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2F" w:rsidRDefault="008B4F97" w:rsidP="008B4F9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УТВЕРЖДАЮ</w:t>
      </w:r>
    </w:p>
    <w:p w:rsidR="008B4F97" w:rsidRDefault="008B4F97" w:rsidP="008B4F9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Директор МБОУ Денисовская СШ</w:t>
      </w:r>
    </w:p>
    <w:p w:rsidR="008B4F97" w:rsidRDefault="008B4F97" w:rsidP="008B4F9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__________________ /Пимченко А.И./</w:t>
      </w:r>
    </w:p>
    <w:p w:rsidR="008B4F97" w:rsidRDefault="008B4F97" w:rsidP="008B4F97">
      <w:pPr>
        <w:shd w:val="clear" w:color="auto" w:fill="FFFFFF"/>
        <w:spacing w:before="600" w:after="600" w:line="525" w:lineRule="atLeast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8B4F97" w:rsidRDefault="008B4F97" w:rsidP="008B4F97">
      <w:pPr>
        <w:shd w:val="clear" w:color="auto" w:fill="FFFFFF"/>
        <w:spacing w:before="600" w:after="600" w:line="525" w:lineRule="atLeast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8B4F97" w:rsidRDefault="008B4F97" w:rsidP="008B4F97">
      <w:pPr>
        <w:shd w:val="clear" w:color="auto" w:fill="FFFFFF"/>
        <w:spacing w:before="600" w:after="600" w:line="525" w:lineRule="atLeast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8B4F97" w:rsidRDefault="008B4F97" w:rsidP="008B4F97">
      <w:pPr>
        <w:shd w:val="clear" w:color="auto" w:fill="FFFFFF"/>
        <w:spacing w:before="600" w:after="600" w:line="525" w:lineRule="atLeast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8B4F97" w:rsidRPr="008B4F97" w:rsidRDefault="00396936" w:rsidP="0075672F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44"/>
          <w:szCs w:val="44"/>
          <w:lang w:eastAsia="ru-RU"/>
        </w:rPr>
      </w:pPr>
      <w:r w:rsidRPr="008B4F97">
        <w:rPr>
          <w:rFonts w:ascii="Times New Roman" w:eastAsia="Times New Roman" w:hAnsi="Times New Roman"/>
          <w:b/>
          <w:kern w:val="36"/>
          <w:sz w:val="44"/>
          <w:szCs w:val="44"/>
          <w:lang w:eastAsia="ru-RU"/>
        </w:rPr>
        <w:t>План работы</w:t>
      </w:r>
    </w:p>
    <w:p w:rsidR="008B4F97" w:rsidRDefault="00396936" w:rsidP="008B4F97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44"/>
          <w:szCs w:val="44"/>
          <w:lang w:eastAsia="ru-RU"/>
        </w:rPr>
      </w:pPr>
      <w:r w:rsidRPr="008B4F97">
        <w:rPr>
          <w:rFonts w:ascii="Times New Roman" w:eastAsia="Times New Roman" w:hAnsi="Times New Roman"/>
          <w:b/>
          <w:kern w:val="36"/>
          <w:sz w:val="44"/>
          <w:szCs w:val="44"/>
          <w:lang w:eastAsia="ru-RU"/>
        </w:rPr>
        <w:t xml:space="preserve"> школьного </w:t>
      </w:r>
      <w:r w:rsidR="008B4F97" w:rsidRPr="008B4F97">
        <w:rPr>
          <w:rFonts w:ascii="Times New Roman" w:eastAsia="Times New Roman" w:hAnsi="Times New Roman"/>
          <w:b/>
          <w:kern w:val="36"/>
          <w:sz w:val="44"/>
          <w:szCs w:val="44"/>
          <w:lang w:eastAsia="ru-RU"/>
        </w:rPr>
        <w:t xml:space="preserve"> историко-краеведческого </w:t>
      </w:r>
    </w:p>
    <w:p w:rsidR="0075672F" w:rsidRPr="008B4F97" w:rsidRDefault="00396936" w:rsidP="008B4F97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44"/>
          <w:szCs w:val="44"/>
          <w:lang w:eastAsia="ru-RU"/>
        </w:rPr>
      </w:pPr>
      <w:r w:rsidRPr="008B4F97">
        <w:rPr>
          <w:rFonts w:ascii="Times New Roman" w:eastAsia="Times New Roman" w:hAnsi="Times New Roman"/>
          <w:b/>
          <w:kern w:val="36"/>
          <w:sz w:val="44"/>
          <w:szCs w:val="44"/>
          <w:lang w:eastAsia="ru-RU"/>
        </w:rPr>
        <w:t>музея</w:t>
      </w:r>
    </w:p>
    <w:p w:rsidR="008B4F97" w:rsidRPr="008B4F97" w:rsidRDefault="008B4F97" w:rsidP="008B4F97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44"/>
          <w:szCs w:val="44"/>
          <w:lang w:eastAsia="ru-RU"/>
        </w:rPr>
      </w:pPr>
      <w:r w:rsidRPr="008B4F97">
        <w:rPr>
          <w:rFonts w:ascii="Times New Roman" w:eastAsia="Times New Roman" w:hAnsi="Times New Roman"/>
          <w:b/>
          <w:kern w:val="36"/>
          <w:sz w:val="44"/>
          <w:szCs w:val="44"/>
          <w:lang w:eastAsia="ru-RU"/>
        </w:rPr>
        <w:t>«Живая память»</w:t>
      </w:r>
    </w:p>
    <w:p w:rsidR="00396936" w:rsidRPr="008B4F97" w:rsidRDefault="008B4F97" w:rsidP="0075672F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44"/>
          <w:szCs w:val="44"/>
          <w:lang w:eastAsia="ru-RU"/>
        </w:rPr>
      </w:pPr>
      <w:r w:rsidRPr="008B4F97">
        <w:rPr>
          <w:rFonts w:ascii="Times New Roman" w:eastAsia="Times New Roman" w:hAnsi="Times New Roman"/>
          <w:b/>
          <w:kern w:val="36"/>
          <w:sz w:val="44"/>
          <w:szCs w:val="44"/>
          <w:lang w:eastAsia="ru-RU"/>
        </w:rPr>
        <w:t xml:space="preserve">на </w:t>
      </w:r>
      <w:r w:rsidR="00AD1C81">
        <w:rPr>
          <w:rFonts w:ascii="Times New Roman" w:eastAsia="Times New Roman" w:hAnsi="Times New Roman"/>
          <w:b/>
          <w:kern w:val="36"/>
          <w:sz w:val="44"/>
          <w:szCs w:val="44"/>
          <w:lang w:eastAsia="ru-RU"/>
        </w:rPr>
        <w:t xml:space="preserve">2023 - </w:t>
      </w:r>
      <w:r w:rsidRPr="008B4F97">
        <w:rPr>
          <w:rFonts w:ascii="Times New Roman" w:eastAsia="Times New Roman" w:hAnsi="Times New Roman"/>
          <w:b/>
          <w:kern w:val="36"/>
          <w:sz w:val="44"/>
          <w:szCs w:val="44"/>
          <w:lang w:eastAsia="ru-RU"/>
        </w:rPr>
        <w:t xml:space="preserve">2024 </w:t>
      </w:r>
      <w:r w:rsidR="00396936" w:rsidRPr="008B4F97">
        <w:rPr>
          <w:rFonts w:ascii="Times New Roman" w:eastAsia="Times New Roman" w:hAnsi="Times New Roman"/>
          <w:b/>
          <w:kern w:val="36"/>
          <w:sz w:val="44"/>
          <w:szCs w:val="44"/>
          <w:lang w:eastAsia="ru-RU"/>
        </w:rPr>
        <w:t>год</w:t>
      </w:r>
    </w:p>
    <w:p w:rsidR="007A5736" w:rsidRDefault="007A5736" w:rsidP="0075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7A5736" w:rsidRDefault="007A57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7A5736" w:rsidRDefault="007A57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7A5736" w:rsidRDefault="007A57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75672F" w:rsidRDefault="0075672F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75672F" w:rsidRDefault="0075672F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75672F" w:rsidRDefault="0075672F" w:rsidP="0075672F">
      <w:pPr>
        <w:suppressAutoHyphens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zh-CN"/>
        </w:rPr>
      </w:pPr>
      <w:r w:rsidRPr="0075672F">
        <w:rPr>
          <w:rFonts w:ascii="Times New Roman" w:eastAsia="Times New Roman" w:hAnsi="Times New Roman"/>
          <w:sz w:val="24"/>
          <w:szCs w:val="24"/>
          <w:lang w:eastAsia="zh-CN"/>
        </w:rPr>
        <w:t xml:space="preserve">Составитель: </w:t>
      </w:r>
      <w:r w:rsidR="008B4F97">
        <w:rPr>
          <w:rFonts w:ascii="Times New Roman" w:eastAsia="Times New Roman" w:hAnsi="Times New Roman"/>
          <w:sz w:val="24"/>
          <w:szCs w:val="24"/>
          <w:lang w:eastAsia="zh-CN"/>
        </w:rPr>
        <w:t>Дюбина В.А.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75672F" w:rsidRPr="0075672F" w:rsidRDefault="0075672F" w:rsidP="0075672F">
      <w:pPr>
        <w:suppressAutoHyphens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руководитель школьного музея</w:t>
      </w:r>
    </w:p>
    <w:p w:rsidR="0075672F" w:rsidRDefault="0075672F" w:rsidP="008B4F9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8B4F97" w:rsidRDefault="008B4F97" w:rsidP="008B4F9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7A5736" w:rsidRPr="0075672F" w:rsidRDefault="008B4F97" w:rsidP="007567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с. Денисово,</w:t>
      </w:r>
      <w:r w:rsidR="00847504">
        <w:rPr>
          <w:rFonts w:ascii="Times New Roman" w:eastAsia="Times New Roman" w:hAnsi="Times New Roman"/>
          <w:sz w:val="24"/>
          <w:szCs w:val="24"/>
          <w:lang w:eastAsia="zh-CN"/>
        </w:rPr>
        <w:t xml:space="preserve"> 2023</w:t>
      </w:r>
    </w:p>
    <w:p w:rsidR="00396936" w:rsidRPr="0075672F" w:rsidRDefault="003969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Целью</w:t>
      </w: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</w:t>
      </w:r>
      <w:r w:rsidR="007A5736" w:rsidRPr="0075672F">
        <w:rPr>
          <w:rFonts w:ascii="Times New Roman" w:eastAsia="Times New Roman" w:hAnsi="Times New Roman"/>
          <w:sz w:val="28"/>
          <w:szCs w:val="28"/>
          <w:lang w:eastAsia="ru-RU"/>
        </w:rPr>
        <w:t>, истории школы</w:t>
      </w: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396936" w:rsidRPr="0075672F" w:rsidRDefault="003969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Задачи</w:t>
      </w: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 школьного музея:</w:t>
      </w:r>
    </w:p>
    <w:p w:rsidR="00396936" w:rsidRPr="0075672F" w:rsidRDefault="00396936" w:rsidP="007A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учащихся </w:t>
      </w:r>
      <w:proofErr w:type="spellStart"/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гражданско</w:t>
      </w:r>
      <w:proofErr w:type="spellEnd"/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патриотических качеств;</w:t>
      </w:r>
    </w:p>
    <w:p w:rsidR="00396936" w:rsidRPr="0075672F" w:rsidRDefault="00396936" w:rsidP="007A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396936" w:rsidRPr="0075672F" w:rsidRDefault="00396936" w:rsidP="007A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формирование личностного, эмоционально окрашенного отношения к историческим фактам;</w:t>
      </w:r>
    </w:p>
    <w:p w:rsidR="00396936" w:rsidRPr="0075672F" w:rsidRDefault="00396936" w:rsidP="007A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воспитание любви и уважения к прошлому своей страны;</w:t>
      </w:r>
    </w:p>
    <w:p w:rsidR="00396936" w:rsidRPr="0075672F" w:rsidRDefault="00396936" w:rsidP="007A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приобщение обучающихся к изучению истории родного края, школы, истории Великой Отечественной войны 1941-1945;</w:t>
      </w:r>
    </w:p>
    <w:p w:rsidR="00396936" w:rsidRPr="0075672F" w:rsidRDefault="00396936" w:rsidP="007A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сохранение и поддержание традиций образовательного учреждения;</w:t>
      </w:r>
    </w:p>
    <w:p w:rsidR="00396936" w:rsidRPr="0075672F" w:rsidRDefault="00396936" w:rsidP="007A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воспитание познавательных интересов и способностей;</w:t>
      </w:r>
    </w:p>
    <w:p w:rsidR="00396936" w:rsidRPr="0075672F" w:rsidRDefault="00396936" w:rsidP="007A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овладение учащимися практическими навыками поисковой, исследовательской деятельности;</w:t>
      </w:r>
    </w:p>
    <w:p w:rsidR="00396936" w:rsidRPr="0075672F" w:rsidRDefault="00396936" w:rsidP="007A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пополнение музейных фондов</w:t>
      </w:r>
    </w:p>
    <w:p w:rsidR="00396936" w:rsidRPr="0075672F" w:rsidRDefault="003969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Направления</w:t>
      </w: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 работы:</w:t>
      </w:r>
    </w:p>
    <w:p w:rsidR="00396936" w:rsidRPr="0075672F" w:rsidRDefault="00396936" w:rsidP="007A5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396936" w:rsidRPr="0075672F" w:rsidRDefault="00396936" w:rsidP="007A5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Проектно-исследовательская деятельность на базе музея с привлечением экспонатов, музейных связей с ветеранами и их семьями.</w:t>
      </w:r>
    </w:p>
    <w:p w:rsidR="00396936" w:rsidRPr="0075672F" w:rsidRDefault="00396936" w:rsidP="007A5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Организация экскурсий в музей.</w:t>
      </w:r>
    </w:p>
    <w:p w:rsidR="00396936" w:rsidRPr="0075672F" w:rsidRDefault="00396936" w:rsidP="007A5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с фондами музея (оформление книг учёта).</w:t>
      </w:r>
    </w:p>
    <w:p w:rsidR="00396936" w:rsidRPr="0075672F" w:rsidRDefault="00396936" w:rsidP="007A5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Участие в муниципальных, областных мероприятиях исторической и краеведческой направленности.</w:t>
      </w:r>
    </w:p>
    <w:p w:rsidR="00396936" w:rsidRPr="0075672F" w:rsidRDefault="00396936" w:rsidP="007A5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Организация встреч с ветеранами Великой Отечественной войны, приуроченных к Дням Воинской Славы, ветеранами труда</w:t>
      </w:r>
    </w:p>
    <w:p w:rsidR="00396936" w:rsidRPr="0075672F" w:rsidRDefault="003969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Школьный музей выполняет следующие</w:t>
      </w:r>
      <w:r w:rsidRPr="007567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функции:</w:t>
      </w:r>
    </w:p>
    <w:p w:rsidR="00396936" w:rsidRPr="0075672F" w:rsidRDefault="00396936" w:rsidP="007A57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Поисковая и научно-исследовательская работа с учащимися.</w:t>
      </w:r>
    </w:p>
    <w:p w:rsidR="00396936" w:rsidRPr="0075672F" w:rsidRDefault="00396936" w:rsidP="007A57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Методическая работа с педагогическим коллективом.</w:t>
      </w:r>
    </w:p>
    <w:p w:rsidR="00396936" w:rsidRPr="0075672F" w:rsidRDefault="00396936" w:rsidP="007A57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Организация общешкольных мероприятий, объединяющих усилия учащихся, учителей и родителей.</w:t>
      </w:r>
    </w:p>
    <w:p w:rsidR="00396936" w:rsidRPr="0075672F" w:rsidRDefault="003969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Поисковая и научно-исследовательская работа</w:t>
      </w: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</w:p>
    <w:p w:rsidR="00396936" w:rsidRPr="0075672F" w:rsidRDefault="003969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Методическая функция музея</w:t>
      </w: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</w:t>
      </w:r>
      <w:r w:rsidR="007A5736" w:rsidRPr="0075672F">
        <w:rPr>
          <w:rFonts w:ascii="Times New Roman" w:eastAsia="Times New Roman" w:hAnsi="Times New Roman"/>
          <w:sz w:val="28"/>
          <w:szCs w:val="28"/>
          <w:lang w:eastAsia="ru-RU"/>
        </w:rPr>
        <w:t>ом и патриотическом направлении.</w:t>
      </w:r>
    </w:p>
    <w:p w:rsidR="00396936" w:rsidRPr="0075672F" w:rsidRDefault="003969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Организации общешкольных мероприятий:</w:t>
      </w:r>
    </w:p>
    <w:p w:rsidR="00396936" w:rsidRPr="0075672F" w:rsidRDefault="003969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396936" w:rsidRPr="0075672F" w:rsidRDefault="003969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</w:t>
      </w:r>
    </w:p>
    <w:p w:rsidR="00396936" w:rsidRPr="0075672F" w:rsidRDefault="00396936" w:rsidP="007A5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музея</w:t>
      </w:r>
    </w:p>
    <w:p w:rsidR="00396936" w:rsidRPr="0075672F" w:rsidRDefault="00396936" w:rsidP="007A5736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Оптимизация деятельности музея в русле программы воспитания и социализации;</w:t>
      </w:r>
    </w:p>
    <w:p w:rsidR="00396936" w:rsidRPr="0075672F" w:rsidRDefault="00396936" w:rsidP="007A57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содержания деятельности музея;</w:t>
      </w:r>
    </w:p>
    <w:p w:rsidR="00396936" w:rsidRPr="0075672F" w:rsidRDefault="00396936" w:rsidP="007A57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Рост профессионального мастерства юных экскурсоводов;</w:t>
      </w:r>
    </w:p>
    <w:p w:rsidR="00396936" w:rsidRPr="0075672F" w:rsidRDefault="00396936" w:rsidP="007A57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материальной базы музея.</w:t>
      </w:r>
    </w:p>
    <w:p w:rsidR="00396936" w:rsidRPr="0075672F" w:rsidRDefault="003969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учащихся</w:t>
      </w:r>
    </w:p>
    <w:p w:rsidR="00396936" w:rsidRPr="0075672F" w:rsidRDefault="003969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Музейная деятельность способствует приобретению у учащихся новых компетенций:</w:t>
      </w:r>
    </w:p>
    <w:p w:rsidR="00396936" w:rsidRPr="0075672F" w:rsidRDefault="00396936" w:rsidP="007A57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396936" w:rsidRPr="0075672F" w:rsidRDefault="00396936" w:rsidP="007A57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деятельности);</w:t>
      </w:r>
    </w:p>
    <w:p w:rsidR="00396936" w:rsidRPr="0075672F" w:rsidRDefault="00396936" w:rsidP="007A57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396936" w:rsidRPr="0075672F" w:rsidRDefault="00396936" w:rsidP="007A57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tbl>
      <w:tblPr>
        <w:tblW w:w="1006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4568"/>
        <w:gridCol w:w="2126"/>
        <w:gridCol w:w="2835"/>
      </w:tblGrid>
      <w:tr w:rsidR="00396936" w:rsidRPr="007A5736" w:rsidTr="008B4F97">
        <w:trPr>
          <w:trHeight w:val="420"/>
        </w:trPr>
        <w:tc>
          <w:tcPr>
            <w:tcW w:w="536" w:type="dxa"/>
            <w:shd w:val="clear" w:color="auto" w:fill="auto"/>
            <w:hideMark/>
          </w:tcPr>
          <w:p w:rsidR="005F622C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7A5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35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96936" w:rsidRPr="007A5736" w:rsidTr="008B4F97">
        <w:trPr>
          <w:trHeight w:val="420"/>
        </w:trPr>
        <w:tc>
          <w:tcPr>
            <w:tcW w:w="10065" w:type="dxa"/>
            <w:gridSpan w:val="4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396936" w:rsidRPr="007A5736" w:rsidTr="008B4F97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  плана  работы школьного  музея  на учебный год.</w:t>
            </w:r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  <w:r w:rsidR="008B4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B4F97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Пимченко А.И.,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Битиньш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Н.С., </w:t>
            </w:r>
          </w:p>
          <w:p w:rsidR="00396936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</w:p>
        </w:tc>
      </w:tr>
      <w:tr w:rsidR="00396936" w:rsidRPr="007A5736" w:rsidTr="008B4F97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музейной документации.</w:t>
            </w:r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3969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4F97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</w:p>
        </w:tc>
      </w:tr>
      <w:tr w:rsidR="00396936" w:rsidRPr="007A5736" w:rsidTr="008B4F97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фондами.</w:t>
            </w:r>
          </w:p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Инвентаризация архива.</w:t>
            </w:r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8B4F97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Битиньш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Н.С., </w:t>
            </w:r>
          </w:p>
          <w:p w:rsidR="00396936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</w:p>
        </w:tc>
      </w:tr>
      <w:tr w:rsidR="00396936" w:rsidRPr="007A5736" w:rsidTr="008B4F97">
        <w:trPr>
          <w:trHeight w:val="1185"/>
        </w:trPr>
        <w:tc>
          <w:tcPr>
            <w:tcW w:w="53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Сентябрь.</w:t>
            </w:r>
          </w:p>
        </w:tc>
        <w:tc>
          <w:tcPr>
            <w:tcW w:w="2835" w:type="dxa"/>
            <w:shd w:val="clear" w:color="auto" w:fill="auto"/>
            <w:hideMark/>
          </w:tcPr>
          <w:p w:rsidR="00396936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</w:p>
        </w:tc>
      </w:tr>
      <w:tr w:rsidR="00396936" w:rsidRPr="007A5736" w:rsidTr="008B4F97">
        <w:trPr>
          <w:trHeight w:val="1185"/>
        </w:trPr>
        <w:tc>
          <w:tcPr>
            <w:tcW w:w="53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работы школьного музея за учебный год, определение задач развития музея на учебный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Сентябрь.</w:t>
            </w:r>
          </w:p>
        </w:tc>
        <w:tc>
          <w:tcPr>
            <w:tcW w:w="2835" w:type="dxa"/>
            <w:shd w:val="clear" w:color="auto" w:fill="auto"/>
            <w:hideMark/>
          </w:tcPr>
          <w:p w:rsidR="00396936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</w:p>
        </w:tc>
      </w:tr>
      <w:tr w:rsidR="00396936" w:rsidRPr="007A5736" w:rsidTr="008B4F97">
        <w:trPr>
          <w:trHeight w:val="795"/>
        </w:trPr>
        <w:tc>
          <w:tcPr>
            <w:tcW w:w="53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заседаний Совета и актива школьного музея.</w:t>
            </w:r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835" w:type="dxa"/>
            <w:shd w:val="clear" w:color="auto" w:fill="auto"/>
            <w:hideMark/>
          </w:tcPr>
          <w:p w:rsidR="00396936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</w:p>
        </w:tc>
      </w:tr>
      <w:tr w:rsidR="00396936" w:rsidRPr="007A5736" w:rsidTr="008B4F97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Книги отзывов гостей музея</w:t>
            </w:r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396936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</w:p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 музея</w:t>
            </w:r>
          </w:p>
        </w:tc>
      </w:tr>
      <w:tr w:rsidR="00396936" w:rsidRPr="007A5736" w:rsidTr="008B4F97">
        <w:trPr>
          <w:trHeight w:val="1156"/>
        </w:trPr>
        <w:tc>
          <w:tcPr>
            <w:tcW w:w="53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Поддержание надлежащего состояния помещения и фондов музея</w:t>
            </w:r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396936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  <w:r w:rsidR="005F6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3969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  <w:p w:rsidR="008B4F97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Дворяткин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396936" w:rsidRPr="007A5736" w:rsidTr="008B4F97">
        <w:trPr>
          <w:trHeight w:val="1185"/>
        </w:trPr>
        <w:tc>
          <w:tcPr>
            <w:tcW w:w="53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раздела на официальном сайте, посвящённого работе школьного музея</w:t>
            </w:r>
            <w:r w:rsidR="005F6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школьная группа </w:t>
            </w:r>
            <w:proofErr w:type="spellStart"/>
            <w:r w:rsidR="005F6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8B4F97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Битиньш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Н.С., </w:t>
            </w:r>
          </w:p>
          <w:p w:rsidR="00396936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</w:p>
        </w:tc>
      </w:tr>
      <w:tr w:rsidR="00396936" w:rsidRPr="007A5736" w:rsidTr="008B4F97">
        <w:trPr>
          <w:trHeight w:val="420"/>
        </w:trPr>
        <w:tc>
          <w:tcPr>
            <w:tcW w:w="10065" w:type="dxa"/>
            <w:gridSpan w:val="4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Экскурсионно-массовая работа</w:t>
            </w:r>
          </w:p>
        </w:tc>
      </w:tr>
      <w:tr w:rsidR="00396936" w:rsidRPr="007A5736" w:rsidTr="008B4F97">
        <w:trPr>
          <w:trHeight w:val="420"/>
        </w:trPr>
        <w:tc>
          <w:tcPr>
            <w:tcW w:w="53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группы экскурсоводов.</w:t>
            </w:r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396936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</w:p>
        </w:tc>
      </w:tr>
      <w:tr w:rsidR="00396936" w:rsidRPr="007A5736" w:rsidTr="008B4F97">
        <w:trPr>
          <w:trHeight w:val="795"/>
        </w:trPr>
        <w:tc>
          <w:tcPr>
            <w:tcW w:w="53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по подготовке экскурсоводов (5-7 классы).</w:t>
            </w:r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396936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</w:p>
        </w:tc>
      </w:tr>
      <w:tr w:rsidR="00396936" w:rsidRPr="007A5736" w:rsidTr="008B4F97">
        <w:trPr>
          <w:trHeight w:val="1104"/>
        </w:trPr>
        <w:tc>
          <w:tcPr>
            <w:tcW w:w="53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материалов для проведения обзорных и тематических экскурсий</w:t>
            </w:r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8B4F97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</w:p>
          <w:p w:rsidR="00396936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 музея</w:t>
            </w:r>
          </w:p>
        </w:tc>
      </w:tr>
      <w:tr w:rsidR="00396936" w:rsidRPr="007A5736" w:rsidTr="008B4F97">
        <w:trPr>
          <w:trHeight w:val="5219"/>
        </w:trPr>
        <w:tc>
          <w:tcPr>
            <w:tcW w:w="53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обзорных и тематических  экскурсий (1-</w:t>
            </w:r>
            <w:r w:rsidR="005F6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классы.)</w:t>
            </w:r>
          </w:p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Обзорные:</w:t>
            </w:r>
          </w:p>
          <w:p w:rsidR="00396936" w:rsidRPr="007A5736" w:rsidRDefault="00396936" w:rsidP="008B4F97">
            <w:pPr>
              <w:numPr>
                <w:ilvl w:val="0"/>
                <w:numId w:val="6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музеем (1 класс, гости школы)</w:t>
            </w:r>
          </w:p>
          <w:p w:rsidR="00396936" w:rsidRPr="007A5736" w:rsidRDefault="00396936" w:rsidP="008B4F97">
            <w:pPr>
              <w:numPr>
                <w:ilvl w:val="0"/>
                <w:numId w:val="6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«Этих дней не меркнет слава …»</w:t>
            </w:r>
          </w:p>
          <w:p w:rsidR="00396936" w:rsidRPr="007A5736" w:rsidRDefault="00396936" w:rsidP="008B4F97">
            <w:pPr>
              <w:numPr>
                <w:ilvl w:val="0"/>
                <w:numId w:val="6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 там были…</w:t>
            </w:r>
          </w:p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Тематические:</w:t>
            </w:r>
          </w:p>
          <w:p w:rsidR="00396936" w:rsidRPr="007A5736" w:rsidRDefault="008B4F97" w:rsidP="008B4F97">
            <w:pPr>
              <w:numPr>
                <w:ilvl w:val="0"/>
                <w:numId w:val="7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Боровец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В.С наша гордость</w:t>
            </w:r>
            <w:proofErr w:type="gramEnd"/>
          </w:p>
          <w:p w:rsidR="00396936" w:rsidRDefault="008B4F97" w:rsidP="008B4F97">
            <w:pPr>
              <w:numPr>
                <w:ilvl w:val="0"/>
                <w:numId w:val="7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Хвала рукам, что пахнут хлебом</w:t>
            </w:r>
          </w:p>
          <w:p w:rsidR="008B4F97" w:rsidRPr="007A5736" w:rsidRDefault="008B4F97" w:rsidP="008B4F97">
            <w:pPr>
              <w:numPr>
                <w:ilvl w:val="0"/>
                <w:numId w:val="7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Материнская слава</w:t>
            </w:r>
          </w:p>
          <w:p w:rsidR="00396936" w:rsidRPr="007A5736" w:rsidRDefault="00396936" w:rsidP="008B4F97">
            <w:pPr>
              <w:numPr>
                <w:ilvl w:val="0"/>
                <w:numId w:val="7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Династия учителей</w:t>
            </w:r>
          </w:p>
          <w:p w:rsidR="00396936" w:rsidRPr="007A5736" w:rsidRDefault="00396936" w:rsidP="008B4F97">
            <w:pPr>
              <w:numPr>
                <w:ilvl w:val="0"/>
                <w:numId w:val="7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школы</w:t>
            </w:r>
          </w:p>
          <w:p w:rsidR="00396936" w:rsidRPr="007A5736" w:rsidRDefault="00396936" w:rsidP="008B4F97">
            <w:pPr>
              <w:numPr>
                <w:ilvl w:val="0"/>
                <w:numId w:val="7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Директора нашей школы</w:t>
            </w:r>
          </w:p>
          <w:p w:rsidR="00396936" w:rsidRPr="007A5736" w:rsidRDefault="00396936" w:rsidP="008B4F97">
            <w:pPr>
              <w:numPr>
                <w:ilvl w:val="0"/>
                <w:numId w:val="7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Учителя-выпускники школ</w:t>
            </w:r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96936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  <w:r w:rsidR="005F6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экскурсоводов</w:t>
            </w:r>
          </w:p>
        </w:tc>
      </w:tr>
      <w:tr w:rsidR="00396936" w:rsidRPr="007A5736" w:rsidTr="008B4F97">
        <w:trPr>
          <w:trHeight w:val="5928"/>
        </w:trPr>
        <w:tc>
          <w:tcPr>
            <w:tcW w:w="53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бесед, лекций к знаменательным</w:t>
            </w:r>
          </w:p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датам года:</w:t>
            </w:r>
          </w:p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ноября – День народного единства</w:t>
            </w:r>
          </w:p>
          <w:p w:rsidR="00396936" w:rsidRPr="007A5736" w:rsidRDefault="005F622C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ноября – Д</w:t>
            </w:r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ень памяти и скорби,</w:t>
            </w:r>
          </w:p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декабря – Битва под Москвой,</w:t>
            </w:r>
          </w:p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декабря – День Героев</w:t>
            </w:r>
          </w:p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декабря – День конституции РФ.</w:t>
            </w:r>
          </w:p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января – День снятия блокады Ленинграда  (1944)</w:t>
            </w:r>
          </w:p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февраля – день вывода советских войск из Афганистана</w:t>
            </w:r>
          </w:p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февраля – День защитника Отечества</w:t>
            </w:r>
          </w:p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мая – День Победы советского народа в</w:t>
            </w:r>
          </w:p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Великой Отечественной войне 1941 – 1945 гг.</w:t>
            </w:r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8B4F97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</w:p>
          <w:p w:rsidR="00396936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 музея</w:t>
            </w:r>
          </w:p>
        </w:tc>
      </w:tr>
      <w:tr w:rsidR="00396936" w:rsidRPr="007A5736" w:rsidTr="008B4F97">
        <w:trPr>
          <w:trHeight w:val="420"/>
        </w:trPr>
        <w:tc>
          <w:tcPr>
            <w:tcW w:w="10065" w:type="dxa"/>
            <w:gridSpan w:val="4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Учебно-воспитательная работа</w:t>
            </w:r>
          </w:p>
        </w:tc>
      </w:tr>
      <w:tr w:rsidR="00396936" w:rsidRPr="007A5736" w:rsidTr="008B4F97">
        <w:trPr>
          <w:trHeight w:val="795"/>
        </w:trPr>
        <w:tc>
          <w:tcPr>
            <w:tcW w:w="536" w:type="dxa"/>
            <w:shd w:val="clear" w:color="auto" w:fill="auto"/>
            <w:hideMark/>
          </w:tcPr>
          <w:p w:rsidR="00396936" w:rsidRPr="007A5736" w:rsidRDefault="005F622C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5F622C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музейных уроков (1-9 класс)</w:t>
            </w:r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396936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учител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истории, учителя-предметники</w:t>
            </w:r>
          </w:p>
        </w:tc>
      </w:tr>
      <w:tr w:rsidR="00396936" w:rsidRPr="007A5736" w:rsidTr="008B4F97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396936" w:rsidRPr="007A5736" w:rsidRDefault="0075672F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уроков истории и краеведения,изобразительного искусства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396936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</w:t>
            </w:r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истории, </w:t>
            </w:r>
            <w:proofErr w:type="gramStart"/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396936" w:rsidRPr="007A5736" w:rsidTr="008B4F97">
        <w:trPr>
          <w:trHeight w:val="2040"/>
        </w:trPr>
        <w:tc>
          <w:tcPr>
            <w:tcW w:w="536" w:type="dxa"/>
            <w:shd w:val="clear" w:color="auto" w:fill="auto"/>
            <w:hideMark/>
          </w:tcPr>
          <w:p w:rsidR="00396936" w:rsidRPr="007A5736" w:rsidRDefault="0075672F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классных часов и праздников, посвященных Дням Воинской славы</w:t>
            </w:r>
          </w:p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  <w:bookmarkStart w:id="0" w:name="_GoBack"/>
            <w:bookmarkEnd w:id="0"/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Февраль.</w:t>
            </w:r>
          </w:p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shd w:val="clear" w:color="auto" w:fill="auto"/>
            <w:hideMark/>
          </w:tcPr>
          <w:p w:rsidR="008B4F97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Битиньш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Н.С., </w:t>
            </w:r>
          </w:p>
          <w:p w:rsidR="00396936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</w:p>
        </w:tc>
      </w:tr>
      <w:tr w:rsidR="00396936" w:rsidRPr="007A5736" w:rsidTr="008B4F97">
        <w:trPr>
          <w:trHeight w:val="1800"/>
        </w:trPr>
        <w:tc>
          <w:tcPr>
            <w:tcW w:w="536" w:type="dxa"/>
            <w:shd w:val="clear" w:color="auto" w:fill="auto"/>
            <w:hideMark/>
          </w:tcPr>
          <w:p w:rsidR="00396936" w:rsidRPr="007A5736" w:rsidRDefault="0075672F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Встречи с ветеранами Великой Отечественной войны и локальных войн, тружениками тыла, интересными людьми на классных часах.</w:t>
            </w:r>
          </w:p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396936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396936" w:rsidRPr="007A5736" w:rsidTr="008B4F97">
        <w:trPr>
          <w:trHeight w:val="1185"/>
        </w:trPr>
        <w:tc>
          <w:tcPr>
            <w:tcW w:w="536" w:type="dxa"/>
            <w:shd w:val="clear" w:color="auto" w:fill="auto"/>
            <w:hideMark/>
          </w:tcPr>
          <w:p w:rsidR="00396936" w:rsidRPr="007A5736" w:rsidRDefault="0075672F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Встреча с ветеранами труда - жителями </w:t>
            </w:r>
            <w:r w:rsidR="008B4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Денисовского сельсовета</w:t>
            </w: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Сбор материала для оформления экспозиции.</w:t>
            </w:r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396936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классные руководители</w:t>
            </w:r>
          </w:p>
        </w:tc>
      </w:tr>
      <w:tr w:rsidR="00396936" w:rsidRPr="007A5736" w:rsidTr="008B4F97">
        <w:trPr>
          <w:trHeight w:val="420"/>
        </w:trPr>
        <w:tc>
          <w:tcPr>
            <w:tcW w:w="53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6936" w:rsidRPr="007A5736" w:rsidTr="008B4F97">
        <w:trPr>
          <w:trHeight w:val="420"/>
        </w:trPr>
        <w:tc>
          <w:tcPr>
            <w:tcW w:w="10065" w:type="dxa"/>
            <w:gridSpan w:val="4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с фондами музея.</w:t>
            </w:r>
          </w:p>
        </w:tc>
      </w:tr>
      <w:tr w:rsidR="008B4F97" w:rsidRPr="007A5736" w:rsidTr="008B4F97">
        <w:trPr>
          <w:trHeight w:val="1425"/>
        </w:trPr>
        <w:tc>
          <w:tcPr>
            <w:tcW w:w="536" w:type="dxa"/>
            <w:shd w:val="clear" w:color="auto" w:fill="auto"/>
            <w:hideMark/>
          </w:tcPr>
          <w:p w:rsidR="008B4F97" w:rsidRPr="007A5736" w:rsidRDefault="008B4F97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8" w:type="dxa"/>
            <w:shd w:val="clear" w:color="auto" w:fill="auto"/>
            <w:hideMark/>
          </w:tcPr>
          <w:p w:rsidR="008B4F97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Учет, регистрация и хранение музейных экспонатов.</w:t>
            </w:r>
          </w:p>
        </w:tc>
        <w:tc>
          <w:tcPr>
            <w:tcW w:w="2126" w:type="dxa"/>
            <w:shd w:val="clear" w:color="auto" w:fill="auto"/>
            <w:hideMark/>
          </w:tcPr>
          <w:p w:rsidR="008B4F97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поступления</w:t>
            </w:r>
          </w:p>
          <w:p w:rsidR="008B4F97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8B4F97" w:rsidRDefault="008B4F97" w:rsidP="008B4F97">
            <w:pPr>
              <w:jc w:val="center"/>
            </w:pPr>
            <w:r w:rsidRPr="00DB3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</w:p>
        </w:tc>
      </w:tr>
      <w:tr w:rsidR="008B4F97" w:rsidRPr="007A5736" w:rsidTr="008B4F97">
        <w:trPr>
          <w:trHeight w:val="795"/>
        </w:trPr>
        <w:tc>
          <w:tcPr>
            <w:tcW w:w="536" w:type="dxa"/>
            <w:shd w:val="clear" w:color="auto" w:fill="auto"/>
            <w:hideMark/>
          </w:tcPr>
          <w:p w:rsidR="008B4F97" w:rsidRPr="007A5736" w:rsidRDefault="008B4F97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8" w:type="dxa"/>
            <w:shd w:val="clear" w:color="auto" w:fill="auto"/>
            <w:hideMark/>
          </w:tcPr>
          <w:p w:rsidR="008B4F97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инвентаризации архива музея.</w:t>
            </w:r>
          </w:p>
        </w:tc>
        <w:tc>
          <w:tcPr>
            <w:tcW w:w="2126" w:type="dxa"/>
            <w:shd w:val="clear" w:color="auto" w:fill="auto"/>
            <w:hideMark/>
          </w:tcPr>
          <w:p w:rsidR="008B4F97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-декабрь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8B4F97" w:rsidRDefault="008B4F97" w:rsidP="008B4F97">
            <w:pPr>
              <w:jc w:val="center"/>
            </w:pPr>
            <w:r w:rsidRPr="00DB3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</w:p>
        </w:tc>
      </w:tr>
      <w:tr w:rsidR="008B4F97" w:rsidRPr="007A5736" w:rsidTr="008B4F97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B4F97" w:rsidRPr="007A5736" w:rsidRDefault="008B4F97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8" w:type="dxa"/>
            <w:shd w:val="clear" w:color="auto" w:fill="auto"/>
            <w:hideMark/>
          </w:tcPr>
          <w:p w:rsidR="008B4F97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2126" w:type="dxa"/>
            <w:shd w:val="clear" w:color="auto" w:fill="auto"/>
            <w:hideMark/>
          </w:tcPr>
          <w:p w:rsidR="008B4F97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8B4F97" w:rsidRDefault="008B4F97" w:rsidP="008B4F97">
            <w:pPr>
              <w:jc w:val="center"/>
            </w:pPr>
            <w:r w:rsidRPr="00DB3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</w:p>
        </w:tc>
      </w:tr>
      <w:tr w:rsidR="008B4F97" w:rsidRPr="007A5736" w:rsidTr="008B4F97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B4F97" w:rsidRPr="007A5736" w:rsidRDefault="008B4F97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8" w:type="dxa"/>
            <w:shd w:val="clear" w:color="auto" w:fill="auto"/>
            <w:hideMark/>
          </w:tcPr>
          <w:p w:rsidR="008B4F97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2126" w:type="dxa"/>
            <w:shd w:val="clear" w:color="auto" w:fill="auto"/>
            <w:hideMark/>
          </w:tcPr>
          <w:p w:rsidR="008B4F97" w:rsidRPr="007A5736" w:rsidRDefault="008B4F97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8B4F97" w:rsidRDefault="008B4F97" w:rsidP="008B4F97">
            <w:pPr>
              <w:jc w:val="center"/>
            </w:pPr>
            <w:r w:rsidRPr="00DB3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</w:p>
        </w:tc>
      </w:tr>
      <w:tr w:rsidR="00396936" w:rsidRPr="007A5736" w:rsidTr="008B4F97">
        <w:trPr>
          <w:trHeight w:val="420"/>
        </w:trPr>
        <w:tc>
          <w:tcPr>
            <w:tcW w:w="10065" w:type="dxa"/>
            <w:gridSpan w:val="4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Общественно-полезная работа</w:t>
            </w:r>
          </w:p>
        </w:tc>
      </w:tr>
      <w:tr w:rsidR="00396936" w:rsidRPr="007A5736" w:rsidTr="008B4F97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Поисковая работа</w:t>
            </w:r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8546EB" w:rsidRPr="007A5736" w:rsidRDefault="008546EB" w:rsidP="0085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</w:p>
          <w:p w:rsidR="00396936" w:rsidRPr="007A5736" w:rsidRDefault="008546EB" w:rsidP="0085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 музея</w:t>
            </w:r>
          </w:p>
        </w:tc>
      </w:tr>
      <w:tr w:rsidR="00396936" w:rsidRPr="007A5736" w:rsidTr="008B4F97">
        <w:trPr>
          <w:trHeight w:val="1185"/>
        </w:trPr>
        <w:tc>
          <w:tcPr>
            <w:tcW w:w="53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396936" w:rsidP="0085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Запись воспоминаний </w:t>
            </w:r>
            <w:r w:rsidR="008546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тружеников тыла, детей</w:t>
            </w: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Великой Отечественной войны, ветеранов труда, жителей </w:t>
            </w:r>
            <w:r w:rsidR="008546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Денисовского сельсовета</w:t>
            </w:r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8546EB" w:rsidRPr="007A5736" w:rsidRDefault="008546EB" w:rsidP="0085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</w:p>
          <w:p w:rsidR="00396936" w:rsidRPr="007A5736" w:rsidRDefault="008546EB" w:rsidP="0085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 музея</w:t>
            </w:r>
          </w:p>
        </w:tc>
      </w:tr>
      <w:tr w:rsidR="00396936" w:rsidRPr="007A5736" w:rsidTr="008B4F97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68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муниципальных, областных, всероссийских конкурсах.</w:t>
            </w:r>
          </w:p>
        </w:tc>
        <w:tc>
          <w:tcPr>
            <w:tcW w:w="2126" w:type="dxa"/>
            <w:shd w:val="clear" w:color="auto" w:fill="auto"/>
            <w:hideMark/>
          </w:tcPr>
          <w:p w:rsidR="00396936" w:rsidRPr="007A5736" w:rsidRDefault="00396936" w:rsidP="008B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8546EB" w:rsidRPr="007A5736" w:rsidRDefault="008546EB" w:rsidP="0085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Дюбина В.А.</w:t>
            </w:r>
          </w:p>
          <w:p w:rsidR="00396936" w:rsidRPr="007A5736" w:rsidRDefault="008546EB" w:rsidP="0085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 музея</w:t>
            </w:r>
          </w:p>
        </w:tc>
      </w:tr>
    </w:tbl>
    <w:p w:rsidR="00C002F7" w:rsidRPr="007A5736" w:rsidRDefault="00AD1C81" w:rsidP="007A5736">
      <w:pPr>
        <w:jc w:val="both"/>
        <w:rPr>
          <w:rFonts w:ascii="Times New Roman" w:hAnsi="Times New Roman"/>
          <w:sz w:val="28"/>
          <w:szCs w:val="28"/>
        </w:rPr>
      </w:pPr>
    </w:p>
    <w:sectPr w:rsidR="00C002F7" w:rsidRPr="007A5736" w:rsidSect="00E2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030"/>
    <w:multiLevelType w:val="multilevel"/>
    <w:tmpl w:val="86AE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5334B4"/>
    <w:multiLevelType w:val="multilevel"/>
    <w:tmpl w:val="3348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FB452C"/>
    <w:multiLevelType w:val="multilevel"/>
    <w:tmpl w:val="B524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39343D"/>
    <w:multiLevelType w:val="multilevel"/>
    <w:tmpl w:val="78C0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251983"/>
    <w:multiLevelType w:val="multilevel"/>
    <w:tmpl w:val="EFC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C14131"/>
    <w:multiLevelType w:val="multilevel"/>
    <w:tmpl w:val="660A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166DF4"/>
    <w:multiLevelType w:val="multilevel"/>
    <w:tmpl w:val="F98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36"/>
    <w:rsid w:val="00005722"/>
    <w:rsid w:val="000978B2"/>
    <w:rsid w:val="00316974"/>
    <w:rsid w:val="00396936"/>
    <w:rsid w:val="005527AF"/>
    <w:rsid w:val="005F622C"/>
    <w:rsid w:val="0075672F"/>
    <w:rsid w:val="007A5736"/>
    <w:rsid w:val="007A6992"/>
    <w:rsid w:val="00847504"/>
    <w:rsid w:val="008546EB"/>
    <w:rsid w:val="008B4F97"/>
    <w:rsid w:val="00A23596"/>
    <w:rsid w:val="00AA7A65"/>
    <w:rsid w:val="00AD1C81"/>
    <w:rsid w:val="00CC3138"/>
    <w:rsid w:val="00D628CC"/>
    <w:rsid w:val="00E2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4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1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</dc:creator>
  <cp:lastModifiedBy>1</cp:lastModifiedBy>
  <cp:revision>4</cp:revision>
  <cp:lastPrinted>2024-06-06T04:03:00Z</cp:lastPrinted>
  <dcterms:created xsi:type="dcterms:W3CDTF">2024-06-06T04:02:00Z</dcterms:created>
  <dcterms:modified xsi:type="dcterms:W3CDTF">2024-06-06T04:05:00Z</dcterms:modified>
</cp:coreProperties>
</file>