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8FC" w:rsidRDefault="00003A8A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A8A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B5196D">
        <w:rPr>
          <w:rFonts w:ascii="Times New Roman" w:hAnsi="Times New Roman" w:cs="Times New Roman"/>
          <w:b/>
          <w:sz w:val="24"/>
          <w:szCs w:val="24"/>
        </w:rPr>
        <w:t>для общеобразовательных организаций (ОО)</w:t>
      </w:r>
      <w:r w:rsidR="004E14F5" w:rsidRPr="00B718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68FC" w:rsidRPr="00B718C2">
        <w:rPr>
          <w:rFonts w:ascii="Times New Roman" w:hAnsi="Times New Roman" w:cs="Times New Roman"/>
          <w:b/>
          <w:sz w:val="24"/>
          <w:szCs w:val="24"/>
        </w:rPr>
        <w:t>заполняется в одном экземпляре.</w:t>
      </w:r>
    </w:p>
    <w:p w:rsidR="00B73933" w:rsidRPr="00B718C2" w:rsidRDefault="00C44081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933" w:rsidRPr="00B718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</w:t>
      </w:r>
    </w:p>
    <w:p w:rsidR="004E14F5" w:rsidRPr="00EA0F6C" w:rsidRDefault="004E14F5" w:rsidP="007A052B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highlight w:val="yellow"/>
        </w:rPr>
      </w:pPr>
    </w:p>
    <w:p w:rsidR="00C44081" w:rsidRPr="00B718C2" w:rsidRDefault="00B73933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B718C2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043116" w:rsidRPr="00B718C2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4E14F5" w:rsidRDefault="004E14F5" w:rsidP="007A05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2693"/>
      </w:tblGrid>
      <w:tr w:rsidR="00EA0F6C" w:rsidRPr="004673D3" w:rsidTr="00203D9A">
        <w:trPr>
          <w:trHeight w:val="283"/>
        </w:trPr>
        <w:tc>
          <w:tcPr>
            <w:tcW w:w="7230" w:type="dxa"/>
            <w:shd w:val="clear" w:color="auto" w:fill="EAF1DD" w:themeFill="accent3" w:themeFillTint="33"/>
            <w:vAlign w:val="center"/>
          </w:tcPr>
          <w:p w:rsidR="00EA0F6C" w:rsidRDefault="00EA0F6C" w:rsidP="00203D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и воспитанников</w:t>
            </w: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2022 год</w:t>
            </w:r>
          </w:p>
          <w:p w:rsidR="00EA0F6C" w:rsidRPr="004673D3" w:rsidRDefault="00EA0F6C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3D3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год, предшествующий дате проведения НОК):</w:t>
            </w:r>
          </w:p>
        </w:tc>
        <w:tc>
          <w:tcPr>
            <w:tcW w:w="2693" w:type="dxa"/>
            <w:vAlign w:val="center"/>
          </w:tcPr>
          <w:p w:rsidR="00EA0F6C" w:rsidRPr="004673D3" w:rsidRDefault="00EA0F6C" w:rsidP="00203D9A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69E7" w:rsidRPr="00B718C2" w:rsidRDefault="009469E7" w:rsidP="00EA0F6C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B718C2" w:rsidRDefault="009469E7" w:rsidP="007A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B718C2">
        <w:rPr>
          <w:rFonts w:ascii="Times New Roman" w:hAnsi="Times New Roman" w:cs="Times New Roman"/>
          <w:sz w:val="24"/>
          <w:szCs w:val="24"/>
        </w:rPr>
        <w:t xml:space="preserve"> </w:t>
      </w:r>
      <w:r w:rsidRPr="00B718C2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B718C2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B718C2" w:rsidRDefault="00AC6EED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13848" w:rsidRPr="00B718C2" w:rsidRDefault="00E34BAE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B718C2" w:rsidRDefault="00B1384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DD44EC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F3878" w:rsidRPr="00B718C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955" w:type="dxa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68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B24A68" w:rsidRPr="00B718C2" w:rsidRDefault="00B24A68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A117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B24A68" w:rsidRPr="00B718C2" w:rsidRDefault="00B24A6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24A68" w:rsidRPr="00B718C2" w:rsidRDefault="00B24A68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7A" w:rsidRPr="00592A76" w:rsidRDefault="00E2547A" w:rsidP="007A052B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B718C2" w:rsidTr="00B10BC4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B718C2" w:rsidTr="00B10BC4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B718C2" w:rsidRDefault="00CE1633" w:rsidP="007A052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4E14F5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CE1633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CE1633" w:rsidRPr="00B718C2" w:rsidRDefault="00CE1633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1.5.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B718C2" w:rsidTr="00B10BC4">
        <w:trPr>
          <w:trHeight w:val="397"/>
        </w:trPr>
        <w:tc>
          <w:tcPr>
            <w:tcW w:w="11339" w:type="dxa"/>
            <w:vAlign w:val="center"/>
          </w:tcPr>
          <w:p w:rsidR="00CE1633" w:rsidRPr="00B718C2" w:rsidRDefault="00CE1633" w:rsidP="007A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1.6.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718C2" w:rsidRDefault="00CE1633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B718C2" w:rsidRDefault="004E14F5" w:rsidP="007A05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18C2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B718C2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B718C2">
        <w:rPr>
          <w:rFonts w:ascii="Times New Roman" w:hAnsi="Times New Roman" w:cs="Times New Roman"/>
          <w:i/>
          <w:sz w:val="24"/>
          <w:szCs w:val="24"/>
          <w:u w:val="single"/>
        </w:rPr>
        <w:t>отсутствуют</w:t>
      </w:r>
      <w:r w:rsidRPr="00B718C2">
        <w:rPr>
          <w:rFonts w:ascii="Times New Roman" w:hAnsi="Times New Roman" w:cs="Times New Roman"/>
          <w:i/>
          <w:sz w:val="24"/>
          <w:szCs w:val="24"/>
        </w:rPr>
        <w:t xml:space="preserve"> платные образовательные услуги.</w:t>
      </w:r>
    </w:p>
    <w:p w:rsidR="00B718C2" w:rsidRPr="00592A76" w:rsidRDefault="00B718C2" w:rsidP="00B10BC4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B718C2" w:rsidTr="00B10BC4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B718C2" w:rsidRDefault="008C4F81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B718C2" w:rsidTr="00B10BC4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B718C2" w:rsidRDefault="00E34BAE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CE1633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71210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8B6A68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0DCF" w:rsidRPr="00C90DCF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34BA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B71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B718C2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718C2" w:rsidRDefault="00E34BA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B718C2" w:rsidTr="00592A76">
        <w:trPr>
          <w:trHeight w:val="397"/>
        </w:trPr>
        <w:tc>
          <w:tcPr>
            <w:tcW w:w="11339" w:type="dxa"/>
            <w:vAlign w:val="center"/>
          </w:tcPr>
          <w:p w:rsidR="00E96FBE" w:rsidRPr="00B718C2" w:rsidRDefault="00E96FBE" w:rsidP="00B1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E1633" w:rsidRPr="00B71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B718C2" w:rsidRDefault="00E96FB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6FBE" w:rsidRPr="00B718C2" w:rsidRDefault="00E96FB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B718C2" w:rsidRDefault="00E96FBE" w:rsidP="0059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360" w:rsidRDefault="003C3B32" w:rsidP="00291A02">
      <w:pPr>
        <w:pStyle w:val="a5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B718C2" w:rsidRDefault="003C3B32" w:rsidP="007A05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  <w:r w:rsidR="004E14F5"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B718C2" w:rsidRDefault="003C3B32" w:rsidP="005E338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718C2" w:rsidRDefault="003C3B32" w:rsidP="007A052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B32" w:rsidRPr="00B718C2" w:rsidRDefault="003C3B32" w:rsidP="00291A0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B718C2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B718C2">
        <w:rPr>
          <w:i/>
          <w:sz w:val="24"/>
          <w:szCs w:val="24"/>
        </w:rPr>
        <w:t>(</w:t>
      </w:r>
      <w:r w:rsidRPr="00B718C2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701"/>
        <w:gridCol w:w="1842"/>
      </w:tblGrid>
      <w:tr w:rsidR="003C3B32" w:rsidRPr="00B718C2" w:rsidTr="00B10BC4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3C3B32" w:rsidRPr="00B718C2" w:rsidRDefault="003C3B32" w:rsidP="007A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B718C2" w:rsidRDefault="003C3B32" w:rsidP="007A052B">
            <w:pPr>
              <w:jc w:val="both"/>
              <w:rPr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B718C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</w:t>
            </w:r>
            <w:r w:rsidRPr="00B718C2">
              <w:rPr>
                <w:sz w:val="24"/>
                <w:szCs w:val="24"/>
              </w:rPr>
              <w:t xml:space="preserve"> </w:t>
            </w: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(наличие документа по прохождению курса русского жестового языка (РЖЯ))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B718C2" w:rsidTr="00B10BC4">
        <w:trPr>
          <w:trHeight w:val="340"/>
        </w:trPr>
        <w:tc>
          <w:tcPr>
            <w:tcW w:w="11766" w:type="dxa"/>
            <w:vAlign w:val="center"/>
          </w:tcPr>
          <w:p w:rsidR="003C3B32" w:rsidRPr="00B718C2" w:rsidRDefault="003C3B32" w:rsidP="007A0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8C2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701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3B32" w:rsidRPr="00592A76" w:rsidRDefault="003C3B32" w:rsidP="007A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BC4" w:rsidRPr="00AC5D6E" w:rsidRDefault="00B10BC4" w:rsidP="00291A0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10BC4" w:rsidRPr="00AC5D6E" w:rsidTr="005D66DB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0BC4" w:rsidRPr="00AC5D6E" w:rsidTr="005D66DB">
        <w:trPr>
          <w:trHeight w:val="340"/>
        </w:trPr>
        <w:tc>
          <w:tcPr>
            <w:tcW w:w="12076" w:type="dxa"/>
            <w:vAlign w:val="center"/>
          </w:tcPr>
          <w:p w:rsidR="00B10BC4" w:rsidRPr="00AC5D6E" w:rsidRDefault="00B10BC4" w:rsidP="005D6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4" w:rsidRPr="00AC5D6E" w:rsidTr="005D66DB">
        <w:trPr>
          <w:trHeight w:val="340"/>
        </w:trPr>
        <w:tc>
          <w:tcPr>
            <w:tcW w:w="12076" w:type="dxa"/>
            <w:vAlign w:val="center"/>
          </w:tcPr>
          <w:p w:rsidR="00B10BC4" w:rsidRPr="00AC5D6E" w:rsidRDefault="00B10BC4" w:rsidP="00663A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были 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355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году? </w:t>
            </w:r>
          </w:p>
        </w:tc>
        <w:tc>
          <w:tcPr>
            <w:tcW w:w="1701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C4" w:rsidRPr="00AC5D6E" w:rsidTr="005D66DB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10BC4" w:rsidRPr="00AC5D6E" w:rsidRDefault="00B10BC4" w:rsidP="0066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Имелись ли в 202</w:t>
            </w:r>
            <w:r w:rsidR="00355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здоровья)?</w:t>
            </w:r>
          </w:p>
        </w:tc>
        <w:tc>
          <w:tcPr>
            <w:tcW w:w="1701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0BC4" w:rsidRPr="00AC5D6E" w:rsidRDefault="00B10BC4" w:rsidP="005D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BC4" w:rsidRPr="00EC54F5" w:rsidRDefault="00B10BC4" w:rsidP="00B10BC4">
      <w:pPr>
        <w:pStyle w:val="a5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E65CA" w:rsidTr="009A5F6D">
        <w:tc>
          <w:tcPr>
            <w:tcW w:w="9322" w:type="dxa"/>
          </w:tcPr>
          <w:p w:rsid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E65CA" w:rsidRPr="00EC54F5" w:rsidRDefault="009E65CA" w:rsidP="00B10BC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E65CA" w:rsidRDefault="009E65CA" w:rsidP="00B1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9E65CA" w:rsidRPr="009E65CA" w:rsidRDefault="009E65CA" w:rsidP="00F0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 w:rsidR="008E7E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  <w:p w:rsidR="009E65CA" w:rsidRPr="00EC54F5" w:rsidRDefault="009E65CA" w:rsidP="009E65CA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  <w:p w:rsidR="009E65CA" w:rsidRDefault="009E65CA" w:rsidP="009E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B10BC4" w:rsidRPr="006A3959" w:rsidRDefault="00B10BC4" w:rsidP="009E65CA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</w:p>
    <w:sectPr w:rsidR="00B10BC4" w:rsidRPr="006A3959" w:rsidSect="00B10BC4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DE" w:rsidRDefault="000E4FDE" w:rsidP="00B718C2">
      <w:pPr>
        <w:spacing w:after="0" w:line="240" w:lineRule="auto"/>
      </w:pPr>
      <w:r>
        <w:separator/>
      </w:r>
    </w:p>
  </w:endnote>
  <w:endnote w:type="continuationSeparator" w:id="0">
    <w:p w:rsidR="000E4FDE" w:rsidRDefault="000E4FDE" w:rsidP="00B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8C2" w:rsidRPr="00B718C2" w:rsidRDefault="000E4FDE" w:rsidP="00B718C2">
    <w:pPr>
      <w:pStyle w:val="a9"/>
      <w:jc w:val="center"/>
      <w:rPr>
        <w:rFonts w:ascii="Times New Roman" w:hAnsi="Times New Roman" w:cs="Times New Roman"/>
        <w:lang w:val="en-US"/>
      </w:rPr>
    </w:pPr>
    <w:sdt>
      <w:sdtPr>
        <w:rPr>
          <w:rFonts w:ascii="Times New Roman" w:hAnsi="Times New Roman" w:cs="Times New Roman"/>
        </w:rPr>
        <w:id w:val="771055658"/>
        <w:docPartObj>
          <w:docPartGallery w:val="Page Numbers (Bottom of Page)"/>
          <w:docPartUnique/>
        </w:docPartObj>
      </w:sdtPr>
      <w:sdtEndPr/>
      <w:sdtContent>
        <w:r w:rsidR="00B718C2" w:rsidRPr="00B718C2">
          <w:rPr>
            <w:rFonts w:ascii="Times New Roman" w:hAnsi="Times New Roman" w:cs="Times New Roman"/>
          </w:rPr>
          <w:fldChar w:fldCharType="begin"/>
        </w:r>
        <w:r w:rsidR="00B718C2" w:rsidRPr="00B718C2">
          <w:rPr>
            <w:rFonts w:ascii="Times New Roman" w:hAnsi="Times New Roman" w:cs="Times New Roman"/>
          </w:rPr>
          <w:instrText>PAGE   \* MERGEFORMAT</w:instrText>
        </w:r>
        <w:r w:rsidR="00B718C2" w:rsidRPr="00B718C2">
          <w:rPr>
            <w:rFonts w:ascii="Times New Roman" w:hAnsi="Times New Roman" w:cs="Times New Roman"/>
          </w:rPr>
          <w:fldChar w:fldCharType="separate"/>
        </w:r>
        <w:r w:rsidR="00663A7C">
          <w:rPr>
            <w:rFonts w:ascii="Times New Roman" w:hAnsi="Times New Roman" w:cs="Times New Roman"/>
            <w:noProof/>
          </w:rPr>
          <w:t>2</w:t>
        </w:r>
        <w:r w:rsidR="00B718C2" w:rsidRPr="00B718C2">
          <w:rPr>
            <w:rFonts w:ascii="Times New Roman" w:hAnsi="Times New Roman" w:cs="Times New Roman"/>
          </w:rPr>
          <w:fldChar w:fldCharType="end"/>
        </w:r>
      </w:sdtContent>
    </w:sdt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/</w:t>
    </w:r>
    <w:r w:rsidR="00B718C2">
      <w:rPr>
        <w:rFonts w:ascii="Times New Roman" w:hAnsi="Times New Roman" w:cs="Times New Roman"/>
        <w:lang w:val="en-US"/>
      </w:rPr>
      <w:t xml:space="preserve"> </w:t>
    </w:r>
    <w:r w:rsidR="00B718C2" w:rsidRPr="00B718C2">
      <w:rPr>
        <w:rFonts w:ascii="Times New Roman" w:hAnsi="Times New Roman" w:cs="Times New Roman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DE" w:rsidRDefault="000E4FDE" w:rsidP="00B718C2">
      <w:pPr>
        <w:spacing w:after="0" w:line="240" w:lineRule="auto"/>
      </w:pPr>
      <w:r>
        <w:separator/>
      </w:r>
    </w:p>
  </w:footnote>
  <w:footnote w:type="continuationSeparator" w:id="0">
    <w:p w:rsidR="000E4FDE" w:rsidRDefault="000E4FDE" w:rsidP="00B7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9DE"/>
    <w:multiLevelType w:val="hybridMultilevel"/>
    <w:tmpl w:val="6D408CC2"/>
    <w:lvl w:ilvl="0" w:tplc="1C7ACD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2D3652"/>
    <w:multiLevelType w:val="hybridMultilevel"/>
    <w:tmpl w:val="4BF675DA"/>
    <w:lvl w:ilvl="0" w:tplc="9C6C6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09"/>
    <w:rsid w:val="000027FB"/>
    <w:rsid w:val="00003A8A"/>
    <w:rsid w:val="00021E1B"/>
    <w:rsid w:val="000413FE"/>
    <w:rsid w:val="00042248"/>
    <w:rsid w:val="00043116"/>
    <w:rsid w:val="000438FC"/>
    <w:rsid w:val="00050BE8"/>
    <w:rsid w:val="000566A2"/>
    <w:rsid w:val="00076FC0"/>
    <w:rsid w:val="000A598B"/>
    <w:rsid w:val="000E4FDE"/>
    <w:rsid w:val="00114EB6"/>
    <w:rsid w:val="001157ED"/>
    <w:rsid w:val="0015004E"/>
    <w:rsid w:val="00184019"/>
    <w:rsid w:val="001843A7"/>
    <w:rsid w:val="001F0600"/>
    <w:rsid w:val="0023316F"/>
    <w:rsid w:val="002355B0"/>
    <w:rsid w:val="002379FE"/>
    <w:rsid w:val="002543F9"/>
    <w:rsid w:val="00262BC0"/>
    <w:rsid w:val="00276BC1"/>
    <w:rsid w:val="00277DA2"/>
    <w:rsid w:val="0028492C"/>
    <w:rsid w:val="00291A02"/>
    <w:rsid w:val="002D6E98"/>
    <w:rsid w:val="002E0170"/>
    <w:rsid w:val="002E41AE"/>
    <w:rsid w:val="002F61C5"/>
    <w:rsid w:val="002F6301"/>
    <w:rsid w:val="00355DEA"/>
    <w:rsid w:val="00355FA7"/>
    <w:rsid w:val="003904EB"/>
    <w:rsid w:val="00394E0E"/>
    <w:rsid w:val="003963B3"/>
    <w:rsid w:val="003A6148"/>
    <w:rsid w:val="003C3B32"/>
    <w:rsid w:val="003E7F0C"/>
    <w:rsid w:val="00401328"/>
    <w:rsid w:val="00406AA0"/>
    <w:rsid w:val="004279A6"/>
    <w:rsid w:val="00460F96"/>
    <w:rsid w:val="004D29A8"/>
    <w:rsid w:val="004E14F5"/>
    <w:rsid w:val="004F0F0E"/>
    <w:rsid w:val="004F3B5C"/>
    <w:rsid w:val="00522F0F"/>
    <w:rsid w:val="00546B11"/>
    <w:rsid w:val="00562987"/>
    <w:rsid w:val="00574135"/>
    <w:rsid w:val="00591229"/>
    <w:rsid w:val="00592A76"/>
    <w:rsid w:val="005B3595"/>
    <w:rsid w:val="005E3388"/>
    <w:rsid w:val="006211C2"/>
    <w:rsid w:val="006240B3"/>
    <w:rsid w:val="006309DE"/>
    <w:rsid w:val="0065497F"/>
    <w:rsid w:val="00663A7C"/>
    <w:rsid w:val="00684164"/>
    <w:rsid w:val="006A3959"/>
    <w:rsid w:val="006A6041"/>
    <w:rsid w:val="006C2F7A"/>
    <w:rsid w:val="006C6F81"/>
    <w:rsid w:val="006D5F36"/>
    <w:rsid w:val="006F6EBB"/>
    <w:rsid w:val="00712108"/>
    <w:rsid w:val="007525F0"/>
    <w:rsid w:val="00780094"/>
    <w:rsid w:val="00780130"/>
    <w:rsid w:val="007A052B"/>
    <w:rsid w:val="007A43EB"/>
    <w:rsid w:val="007D4C67"/>
    <w:rsid w:val="007E7E71"/>
    <w:rsid w:val="008014F0"/>
    <w:rsid w:val="00806D34"/>
    <w:rsid w:val="00827918"/>
    <w:rsid w:val="00850615"/>
    <w:rsid w:val="00880285"/>
    <w:rsid w:val="008B6A68"/>
    <w:rsid w:val="008C434C"/>
    <w:rsid w:val="008C4F81"/>
    <w:rsid w:val="008E2D52"/>
    <w:rsid w:val="008E7E98"/>
    <w:rsid w:val="009469E7"/>
    <w:rsid w:val="009823F9"/>
    <w:rsid w:val="00995A93"/>
    <w:rsid w:val="009A5F6D"/>
    <w:rsid w:val="009D047E"/>
    <w:rsid w:val="009E65CA"/>
    <w:rsid w:val="00A021A3"/>
    <w:rsid w:val="00A046D1"/>
    <w:rsid w:val="00A11713"/>
    <w:rsid w:val="00A170C1"/>
    <w:rsid w:val="00A221EC"/>
    <w:rsid w:val="00A31AAD"/>
    <w:rsid w:val="00A61EFC"/>
    <w:rsid w:val="00A6692F"/>
    <w:rsid w:val="00A73164"/>
    <w:rsid w:val="00A81FA3"/>
    <w:rsid w:val="00A86F43"/>
    <w:rsid w:val="00AC6EED"/>
    <w:rsid w:val="00AD0C86"/>
    <w:rsid w:val="00AD2C4D"/>
    <w:rsid w:val="00AF2AEE"/>
    <w:rsid w:val="00AF3448"/>
    <w:rsid w:val="00AF3878"/>
    <w:rsid w:val="00B00D59"/>
    <w:rsid w:val="00B10BC4"/>
    <w:rsid w:val="00B129E9"/>
    <w:rsid w:val="00B13848"/>
    <w:rsid w:val="00B24A68"/>
    <w:rsid w:val="00B50F25"/>
    <w:rsid w:val="00B5196D"/>
    <w:rsid w:val="00B55297"/>
    <w:rsid w:val="00B56442"/>
    <w:rsid w:val="00B718C2"/>
    <w:rsid w:val="00B71FED"/>
    <w:rsid w:val="00B73933"/>
    <w:rsid w:val="00BA6788"/>
    <w:rsid w:val="00BC57DC"/>
    <w:rsid w:val="00BC6009"/>
    <w:rsid w:val="00BD0E42"/>
    <w:rsid w:val="00BF4321"/>
    <w:rsid w:val="00BF4809"/>
    <w:rsid w:val="00C3173D"/>
    <w:rsid w:val="00C44081"/>
    <w:rsid w:val="00C90DCF"/>
    <w:rsid w:val="00C9285D"/>
    <w:rsid w:val="00CA7360"/>
    <w:rsid w:val="00CB7F0E"/>
    <w:rsid w:val="00CD3FB3"/>
    <w:rsid w:val="00CE1633"/>
    <w:rsid w:val="00CF6880"/>
    <w:rsid w:val="00D6607E"/>
    <w:rsid w:val="00D858D6"/>
    <w:rsid w:val="00D878DE"/>
    <w:rsid w:val="00DD2478"/>
    <w:rsid w:val="00DD44EC"/>
    <w:rsid w:val="00DF0E79"/>
    <w:rsid w:val="00DF4A2C"/>
    <w:rsid w:val="00E032EC"/>
    <w:rsid w:val="00E12A92"/>
    <w:rsid w:val="00E227B2"/>
    <w:rsid w:val="00E2547A"/>
    <w:rsid w:val="00E26761"/>
    <w:rsid w:val="00E34BAE"/>
    <w:rsid w:val="00E647B2"/>
    <w:rsid w:val="00E66944"/>
    <w:rsid w:val="00E92EFB"/>
    <w:rsid w:val="00E96FBE"/>
    <w:rsid w:val="00EA0F6C"/>
    <w:rsid w:val="00EB16C5"/>
    <w:rsid w:val="00EC1504"/>
    <w:rsid w:val="00EC54F5"/>
    <w:rsid w:val="00EC5964"/>
    <w:rsid w:val="00EF2234"/>
    <w:rsid w:val="00EF2B29"/>
    <w:rsid w:val="00F004EA"/>
    <w:rsid w:val="00F0130A"/>
    <w:rsid w:val="00F12515"/>
    <w:rsid w:val="00F9526B"/>
    <w:rsid w:val="00F968FC"/>
    <w:rsid w:val="00F96C6F"/>
    <w:rsid w:val="00F9717C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6E8"/>
  <w15:docId w15:val="{3013BC47-9B66-4D49-BEF4-E5EFF91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C2"/>
  </w:style>
  <w:style w:type="paragraph" w:styleId="a9">
    <w:name w:val="footer"/>
    <w:basedOn w:val="a"/>
    <w:link w:val="aa"/>
    <w:uiPriority w:val="99"/>
    <w:unhideWhenUsed/>
    <w:rsid w:val="00B7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NOVY</cp:lastModifiedBy>
  <cp:revision>119</cp:revision>
  <dcterms:created xsi:type="dcterms:W3CDTF">2019-01-21T22:10:00Z</dcterms:created>
  <dcterms:modified xsi:type="dcterms:W3CDTF">2023-01-23T14:02:00Z</dcterms:modified>
</cp:coreProperties>
</file>