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F9F" w:rsidRDefault="00553F9F" w:rsidP="00B8468F">
      <w:pPr>
        <w:pStyle w:val="1"/>
        <w:spacing w:before="29" w:line="276" w:lineRule="auto"/>
        <w:ind w:left="2782" w:right="1499"/>
        <w:jc w:val="center"/>
      </w:pPr>
      <w:r>
        <w:t>Муниципальное</w:t>
      </w:r>
      <w:r w:rsidR="00B8468F">
        <w:t xml:space="preserve"> </w:t>
      </w:r>
      <w:r>
        <w:t>общеобразовательное  учреждение</w:t>
      </w:r>
    </w:p>
    <w:p w:rsidR="00553F9F" w:rsidRDefault="00553F9F" w:rsidP="00B8468F">
      <w:pPr>
        <w:pStyle w:val="a3"/>
        <w:jc w:val="center"/>
        <w:rPr>
          <w:b/>
        </w:rPr>
      </w:pPr>
      <w:proofErr w:type="spellStart"/>
      <w:r>
        <w:rPr>
          <w:b/>
        </w:rPr>
        <w:t>Денисовская</w:t>
      </w:r>
      <w:proofErr w:type="spellEnd"/>
      <w:r>
        <w:rPr>
          <w:b/>
        </w:rPr>
        <w:t xml:space="preserve"> средняя школа</w:t>
      </w:r>
    </w:p>
    <w:p w:rsidR="00553F9F" w:rsidRDefault="00553F9F" w:rsidP="00553F9F">
      <w:pPr>
        <w:pStyle w:val="a3"/>
        <w:rPr>
          <w:b/>
        </w:rPr>
      </w:pPr>
    </w:p>
    <w:p w:rsidR="00553F9F" w:rsidRDefault="00553F9F" w:rsidP="00553F9F">
      <w:pPr>
        <w:pStyle w:val="a3"/>
        <w:jc w:val="center"/>
      </w:pPr>
      <w:r>
        <w:t>Пришкольный оздоровительный лагерь</w:t>
      </w:r>
    </w:p>
    <w:p w:rsidR="00553F9F" w:rsidRDefault="00553F9F" w:rsidP="00553F9F">
      <w:pPr>
        <w:pStyle w:val="a3"/>
        <w:jc w:val="center"/>
        <w:rPr>
          <w:b/>
        </w:rPr>
      </w:pPr>
      <w:r>
        <w:t>с дневным пребыванием детей «Солнышко».</w:t>
      </w:r>
    </w:p>
    <w:p w:rsidR="00553F9F" w:rsidRDefault="00553F9F" w:rsidP="00553F9F">
      <w:pPr>
        <w:pStyle w:val="a3"/>
        <w:jc w:val="center"/>
        <w:rPr>
          <w:b/>
        </w:rPr>
      </w:pPr>
    </w:p>
    <w:p w:rsidR="00553F9F" w:rsidRDefault="00553F9F" w:rsidP="00553F9F">
      <w:pPr>
        <w:pStyle w:val="a3"/>
        <w:rPr>
          <w:b/>
        </w:rPr>
      </w:pPr>
    </w:p>
    <w:p w:rsidR="00553F9F" w:rsidRDefault="00553F9F" w:rsidP="00553F9F">
      <w:pPr>
        <w:pStyle w:val="a3"/>
        <w:rPr>
          <w:b/>
        </w:rPr>
      </w:pPr>
    </w:p>
    <w:p w:rsidR="00553F9F" w:rsidRDefault="00553F9F" w:rsidP="00553F9F">
      <w:pPr>
        <w:pStyle w:val="a3"/>
        <w:rPr>
          <w:b/>
        </w:rPr>
      </w:pPr>
    </w:p>
    <w:p w:rsidR="00553F9F" w:rsidRDefault="00553F9F" w:rsidP="00553F9F">
      <w:pPr>
        <w:pStyle w:val="a3"/>
        <w:rPr>
          <w:b/>
        </w:rPr>
      </w:pPr>
    </w:p>
    <w:p w:rsidR="00553F9F" w:rsidRDefault="00553F9F" w:rsidP="00553F9F">
      <w:pPr>
        <w:pStyle w:val="a3"/>
        <w:rPr>
          <w:b/>
        </w:rPr>
      </w:pPr>
    </w:p>
    <w:p w:rsidR="00553F9F" w:rsidRDefault="00553F9F" w:rsidP="00553F9F">
      <w:pPr>
        <w:spacing w:before="195"/>
        <w:ind w:left="2938"/>
        <w:rPr>
          <w:b/>
          <w:sz w:val="40"/>
        </w:rPr>
      </w:pPr>
      <w:bookmarkStart w:id="0" w:name="ПРОГРАММА__ВОСПИТАНИЯ"/>
      <w:bookmarkEnd w:id="0"/>
      <w:r>
        <w:rPr>
          <w:b/>
          <w:color w:val="C00000"/>
          <w:sz w:val="40"/>
        </w:rPr>
        <w:t>ПРОГРАММАВОСПИТАНИЯ</w:t>
      </w:r>
    </w:p>
    <w:p w:rsidR="00553F9F" w:rsidRDefault="00553F9F" w:rsidP="00553F9F">
      <w:pPr>
        <w:spacing w:before="74"/>
        <w:ind w:left="950"/>
        <w:rPr>
          <w:b/>
          <w:color w:val="C00000"/>
          <w:sz w:val="40"/>
        </w:rPr>
      </w:pPr>
      <w:r>
        <w:rPr>
          <w:b/>
          <w:color w:val="C00000"/>
          <w:sz w:val="40"/>
        </w:rPr>
        <w:t>дляорганизацииотдыхадетейиихоздоровления</w:t>
      </w:r>
    </w:p>
    <w:p w:rsidR="00614637" w:rsidRDefault="00614637" w:rsidP="00553F9F">
      <w:pPr>
        <w:spacing w:before="74"/>
        <w:ind w:left="950"/>
        <w:rPr>
          <w:b/>
          <w:sz w:val="40"/>
        </w:rPr>
      </w:pPr>
      <w:r>
        <w:rPr>
          <w:b/>
          <w:color w:val="C00000"/>
          <w:sz w:val="40"/>
        </w:rPr>
        <w:t>«Солнышко»</w:t>
      </w: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spacing w:before="3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1858010</wp:posOffset>
            </wp:positionH>
            <wp:positionV relativeFrom="paragraph">
              <wp:posOffset>197731</wp:posOffset>
            </wp:positionV>
            <wp:extent cx="3864797" cy="252507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4797" cy="2525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F9F" w:rsidRDefault="00553F9F" w:rsidP="00553F9F">
      <w:pPr>
        <w:pStyle w:val="a3"/>
        <w:rPr>
          <w:b/>
          <w:sz w:val="40"/>
        </w:rPr>
      </w:pPr>
    </w:p>
    <w:p w:rsidR="00553F9F" w:rsidRDefault="00553F9F" w:rsidP="00553F9F">
      <w:pPr>
        <w:spacing w:before="301"/>
        <w:ind w:left="3096"/>
        <w:rPr>
          <w:b/>
          <w:i/>
          <w:sz w:val="40"/>
        </w:rPr>
      </w:pPr>
      <w:r>
        <w:rPr>
          <w:b/>
          <w:i/>
          <w:color w:val="C00000"/>
          <w:sz w:val="40"/>
        </w:rPr>
        <w:t>«ЛАГЕРЬ-ЭТОМАЛЕНЬКАЯЖИЗНЬ»</w:t>
      </w:r>
    </w:p>
    <w:p w:rsidR="00553F9F" w:rsidRDefault="00553F9F" w:rsidP="00553F9F">
      <w:pPr>
        <w:pStyle w:val="a3"/>
        <w:rPr>
          <w:b/>
          <w:i/>
          <w:sz w:val="20"/>
        </w:rPr>
      </w:pPr>
    </w:p>
    <w:p w:rsidR="00553F9F" w:rsidRDefault="00553F9F" w:rsidP="00553F9F">
      <w:pPr>
        <w:pStyle w:val="a3"/>
        <w:rPr>
          <w:b/>
          <w:i/>
          <w:sz w:val="20"/>
        </w:rPr>
      </w:pPr>
    </w:p>
    <w:p w:rsidR="00553F9F" w:rsidRDefault="00553F9F" w:rsidP="00553F9F">
      <w:pPr>
        <w:pStyle w:val="a3"/>
        <w:rPr>
          <w:b/>
          <w:i/>
          <w:sz w:val="20"/>
        </w:rPr>
      </w:pPr>
    </w:p>
    <w:p w:rsidR="00553F9F" w:rsidRDefault="00553F9F" w:rsidP="00553F9F">
      <w:pPr>
        <w:pStyle w:val="a3"/>
        <w:rPr>
          <w:b/>
          <w:i/>
          <w:sz w:val="20"/>
        </w:rPr>
      </w:pPr>
    </w:p>
    <w:p w:rsidR="00553F9F" w:rsidRDefault="00553F9F" w:rsidP="00553F9F">
      <w:pPr>
        <w:pStyle w:val="a3"/>
        <w:rPr>
          <w:b/>
          <w:i/>
          <w:sz w:val="20"/>
        </w:rPr>
      </w:pPr>
    </w:p>
    <w:p w:rsidR="00553F9F" w:rsidRDefault="00553F9F" w:rsidP="00553F9F">
      <w:pPr>
        <w:pStyle w:val="a3"/>
        <w:rPr>
          <w:b/>
          <w:i/>
          <w:sz w:val="20"/>
        </w:rPr>
      </w:pPr>
    </w:p>
    <w:p w:rsidR="00553F9F" w:rsidRDefault="00553F9F" w:rsidP="00553F9F">
      <w:pPr>
        <w:pStyle w:val="a3"/>
        <w:rPr>
          <w:b/>
          <w:i/>
          <w:sz w:val="20"/>
        </w:rPr>
      </w:pPr>
    </w:p>
    <w:p w:rsidR="00553F9F" w:rsidRDefault="00553F9F" w:rsidP="00553F9F">
      <w:pPr>
        <w:pStyle w:val="a3"/>
        <w:rPr>
          <w:b/>
          <w:i/>
          <w:sz w:val="20"/>
        </w:rPr>
      </w:pPr>
    </w:p>
    <w:p w:rsidR="00553F9F" w:rsidRDefault="00553F9F" w:rsidP="00553F9F">
      <w:pPr>
        <w:pStyle w:val="a3"/>
        <w:rPr>
          <w:b/>
          <w:i/>
          <w:sz w:val="20"/>
        </w:rPr>
      </w:pPr>
    </w:p>
    <w:p w:rsidR="00553F9F" w:rsidRDefault="00553F9F" w:rsidP="00553F9F">
      <w:pPr>
        <w:pStyle w:val="a3"/>
        <w:rPr>
          <w:b/>
          <w:i/>
          <w:sz w:val="20"/>
        </w:rPr>
      </w:pPr>
    </w:p>
    <w:p w:rsidR="00553F9F" w:rsidRDefault="00553F9F" w:rsidP="00553F9F">
      <w:pPr>
        <w:pStyle w:val="a3"/>
        <w:spacing w:before="1"/>
        <w:rPr>
          <w:b/>
          <w:i/>
          <w:sz w:val="23"/>
        </w:rPr>
      </w:pPr>
    </w:p>
    <w:p w:rsidR="00553F9F" w:rsidRDefault="00553F9F" w:rsidP="00553F9F">
      <w:pPr>
        <w:spacing w:before="57"/>
        <w:ind w:right="656"/>
        <w:jc w:val="right"/>
        <w:sectPr w:rsidR="00553F9F" w:rsidSect="00553F9F">
          <w:pgSz w:w="11910" w:h="16840"/>
          <w:pgMar w:top="660" w:right="30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89" w:type="dxa"/>
        <w:tblBorders>
          <w:top w:val="thinThickMediumGap" w:sz="12" w:space="0" w:color="000000"/>
          <w:left w:val="thinThickMediumGap" w:sz="12" w:space="0" w:color="000000"/>
          <w:bottom w:val="thinThickMediumGap" w:sz="12" w:space="0" w:color="000000"/>
          <w:right w:val="thinThickMediumGap" w:sz="12" w:space="0" w:color="000000"/>
          <w:insideH w:val="thinThickMediumGap" w:sz="12" w:space="0" w:color="000000"/>
          <w:insideV w:val="thinThickMediumGap" w:sz="12" w:space="0" w:color="000000"/>
        </w:tblBorders>
        <w:tblLayout w:type="fixed"/>
        <w:tblLook w:val="01E0"/>
      </w:tblPr>
      <w:tblGrid>
        <w:gridCol w:w="447"/>
        <w:gridCol w:w="9355"/>
        <w:gridCol w:w="1081"/>
      </w:tblGrid>
      <w:tr w:rsidR="00553F9F" w:rsidTr="00DB2816">
        <w:trPr>
          <w:trHeight w:val="924"/>
        </w:trPr>
        <w:tc>
          <w:tcPr>
            <w:tcW w:w="10883" w:type="dxa"/>
            <w:gridSpan w:val="3"/>
            <w:tcBorders>
              <w:bottom w:val="nil"/>
              <w:right w:val="single" w:sz="48" w:space="0" w:color="000000"/>
            </w:tcBorders>
          </w:tcPr>
          <w:p w:rsidR="00553F9F" w:rsidRDefault="00553F9F" w:rsidP="00DB2816">
            <w:pPr>
              <w:pStyle w:val="TableParagraph"/>
              <w:spacing w:before="136"/>
              <w:ind w:left="3023"/>
              <w:rPr>
                <w:b/>
                <w:sz w:val="28"/>
              </w:rPr>
            </w:pPr>
            <w:bookmarkStart w:id="1" w:name="СОДЕРЖАНИЕ__ПРОГРАММЫ"/>
            <w:bookmarkEnd w:id="1"/>
            <w:r>
              <w:rPr>
                <w:b/>
                <w:color w:val="CC00FF"/>
                <w:sz w:val="28"/>
              </w:rPr>
              <w:lastRenderedPageBreak/>
              <w:t>СОДЕРЖАНИЕ</w:t>
            </w:r>
            <w:r w:rsidR="0097548A">
              <w:rPr>
                <w:b/>
                <w:color w:val="CC00FF"/>
                <w:sz w:val="28"/>
                <w:lang w:val="ru-RU"/>
              </w:rPr>
              <w:t xml:space="preserve"> </w:t>
            </w:r>
            <w:r>
              <w:rPr>
                <w:b/>
                <w:color w:val="CC00FF"/>
                <w:sz w:val="28"/>
              </w:rPr>
              <w:t>ПРОГРАММЫ</w:t>
            </w:r>
          </w:p>
        </w:tc>
      </w:tr>
      <w:tr w:rsidR="00553F9F" w:rsidTr="00DB2816">
        <w:trPr>
          <w:trHeight w:val="484"/>
        </w:trPr>
        <w:tc>
          <w:tcPr>
            <w:tcW w:w="447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340" w:lineRule="exact"/>
              <w:ind w:left="66"/>
              <w:rPr>
                <w:sz w:val="28"/>
              </w:rPr>
            </w:pPr>
            <w:proofErr w:type="spellStart"/>
            <w:r>
              <w:rPr>
                <w:sz w:val="28"/>
              </w:rPr>
              <w:t>Пояснительнаязаписка</w:t>
            </w:r>
            <w:proofErr w:type="spellEnd"/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line="340" w:lineRule="exact"/>
              <w:ind w:left="99"/>
              <w:rPr>
                <w:sz w:val="28"/>
              </w:rPr>
            </w:pPr>
            <w:r>
              <w:rPr>
                <w:sz w:val="28"/>
              </w:rPr>
              <w:t>6-8</w:t>
            </w:r>
          </w:p>
        </w:tc>
      </w:tr>
      <w:tr w:rsidR="00553F9F" w:rsidTr="00DB2816">
        <w:trPr>
          <w:trHeight w:val="480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Pr="00553F9F" w:rsidRDefault="00553F9F" w:rsidP="00DB2816">
            <w:pPr>
              <w:pStyle w:val="TableParagraph"/>
              <w:spacing w:line="335" w:lineRule="exact"/>
              <w:ind w:left="66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Раздел</w:t>
            </w:r>
            <w:r>
              <w:rPr>
                <w:sz w:val="28"/>
              </w:rPr>
              <w:t>I</w:t>
            </w:r>
            <w:r w:rsidRPr="00553F9F">
              <w:rPr>
                <w:sz w:val="28"/>
                <w:lang w:val="ru-RU"/>
              </w:rPr>
              <w:t>.ЦЕННОСТНО-ЦЕЛЕВЫЕОСНОВЫВОСПИТАНИЯ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before="41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 w:rsidR="00553F9F" w:rsidTr="00DB2816">
        <w:trPr>
          <w:trHeight w:val="700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left="916"/>
              <w:rPr>
                <w:sz w:val="28"/>
              </w:rPr>
            </w:pPr>
            <w:r>
              <w:rPr>
                <w:sz w:val="28"/>
              </w:rPr>
              <w:t>1.1.Цельизадачивоспитания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 w:rsidR="00553F9F" w:rsidTr="00DB2816">
        <w:trPr>
          <w:trHeight w:val="853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left="916"/>
              <w:rPr>
                <w:sz w:val="28"/>
              </w:rPr>
            </w:pPr>
            <w:r>
              <w:rPr>
                <w:sz w:val="28"/>
              </w:rPr>
              <w:t>1.2.Принципывоспитательнойдеятельности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left="14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553F9F" w:rsidTr="00DB2816">
        <w:trPr>
          <w:trHeight w:val="700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left="916"/>
              <w:rPr>
                <w:sz w:val="28"/>
              </w:rPr>
            </w:pPr>
            <w:r>
              <w:rPr>
                <w:sz w:val="28"/>
              </w:rPr>
              <w:t>1.3.Основныенаправлениявоспитания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left="142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553F9F" w:rsidTr="00DB2816">
        <w:trPr>
          <w:trHeight w:val="84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Pr="00553F9F" w:rsidRDefault="00553F9F" w:rsidP="00DB2816">
            <w:pPr>
              <w:pStyle w:val="TableParagraph"/>
              <w:tabs>
                <w:tab w:val="left" w:pos="1612"/>
                <w:tab w:val="left" w:pos="3094"/>
                <w:tab w:val="left" w:pos="4522"/>
                <w:tab w:val="left" w:pos="4948"/>
                <w:tab w:val="left" w:pos="6838"/>
              </w:tabs>
              <w:spacing w:line="276" w:lineRule="auto"/>
              <w:ind w:left="66" w:right="593" w:firstLine="850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1.4.</w:t>
            </w:r>
            <w:r w:rsidRPr="00553F9F">
              <w:rPr>
                <w:sz w:val="28"/>
                <w:lang w:val="ru-RU"/>
              </w:rPr>
              <w:tab/>
              <w:t>Основные</w:t>
            </w:r>
            <w:r w:rsidRPr="00553F9F">
              <w:rPr>
                <w:sz w:val="28"/>
                <w:lang w:val="ru-RU"/>
              </w:rPr>
              <w:tab/>
              <w:t>традиции</w:t>
            </w:r>
            <w:r w:rsidRPr="00553F9F">
              <w:rPr>
                <w:sz w:val="28"/>
                <w:lang w:val="ru-RU"/>
              </w:rPr>
              <w:tab/>
              <w:t>и</w:t>
            </w:r>
            <w:r w:rsidRPr="00553F9F">
              <w:rPr>
                <w:sz w:val="28"/>
                <w:lang w:val="ru-RU"/>
              </w:rPr>
              <w:tab/>
              <w:t>уникальность</w:t>
            </w:r>
            <w:r w:rsidRPr="00553F9F">
              <w:rPr>
                <w:sz w:val="28"/>
                <w:lang w:val="ru-RU"/>
              </w:rPr>
              <w:tab/>
            </w:r>
            <w:r w:rsidRPr="00553F9F">
              <w:rPr>
                <w:w w:val="95"/>
                <w:sz w:val="28"/>
                <w:lang w:val="ru-RU"/>
              </w:rPr>
              <w:t>воспитательной</w:t>
            </w:r>
            <w:r w:rsidRPr="00553F9F">
              <w:rPr>
                <w:sz w:val="28"/>
                <w:lang w:val="ru-RU"/>
              </w:rPr>
              <w:t>деятельности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left="142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553F9F" w:rsidTr="00DB2816">
        <w:trPr>
          <w:trHeight w:val="84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Pr="00553F9F" w:rsidRDefault="00553F9F" w:rsidP="00DB2816">
            <w:pPr>
              <w:pStyle w:val="TableParagraph"/>
              <w:tabs>
                <w:tab w:val="left" w:pos="1189"/>
                <w:tab w:val="left" w:pos="1692"/>
                <w:tab w:val="left" w:pos="3720"/>
                <w:tab w:val="left" w:pos="4737"/>
                <w:tab w:val="left" w:pos="5207"/>
                <w:tab w:val="left" w:pos="6473"/>
              </w:tabs>
              <w:spacing w:line="276" w:lineRule="auto"/>
              <w:ind w:left="66" w:right="593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Раздел</w:t>
            </w:r>
            <w:r w:rsidRPr="00553F9F">
              <w:rPr>
                <w:sz w:val="28"/>
                <w:lang w:val="ru-RU"/>
              </w:rPr>
              <w:tab/>
            </w:r>
            <w:r>
              <w:rPr>
                <w:sz w:val="28"/>
              </w:rPr>
              <w:t>II</w:t>
            </w:r>
            <w:r w:rsidRPr="00553F9F">
              <w:rPr>
                <w:sz w:val="28"/>
                <w:lang w:val="ru-RU"/>
              </w:rPr>
              <w:t>.</w:t>
            </w:r>
            <w:r w:rsidRPr="00553F9F">
              <w:rPr>
                <w:sz w:val="28"/>
                <w:lang w:val="ru-RU"/>
              </w:rPr>
              <w:tab/>
              <w:t>СОДЕРЖАНИЕ,</w:t>
            </w:r>
            <w:r w:rsidRPr="00553F9F">
              <w:rPr>
                <w:sz w:val="28"/>
                <w:lang w:val="ru-RU"/>
              </w:rPr>
              <w:tab/>
              <w:t>ВИДЫ</w:t>
            </w:r>
            <w:r w:rsidRPr="00553F9F">
              <w:rPr>
                <w:sz w:val="28"/>
                <w:lang w:val="ru-RU"/>
              </w:rPr>
              <w:tab/>
              <w:t>И</w:t>
            </w:r>
            <w:r w:rsidRPr="00553F9F">
              <w:rPr>
                <w:sz w:val="28"/>
                <w:lang w:val="ru-RU"/>
              </w:rPr>
              <w:tab/>
              <w:t>ФОРМЫ</w:t>
            </w:r>
            <w:r w:rsidRPr="00553F9F">
              <w:rPr>
                <w:sz w:val="28"/>
                <w:lang w:val="ru-RU"/>
              </w:rPr>
              <w:tab/>
            </w:r>
            <w:r w:rsidRPr="00553F9F">
              <w:rPr>
                <w:w w:val="95"/>
                <w:sz w:val="28"/>
                <w:lang w:val="ru-RU"/>
              </w:rPr>
              <w:t>ВОСПИТАТЕЛЬНОЙ</w:t>
            </w:r>
            <w:r w:rsidRPr="00553F9F">
              <w:rPr>
                <w:sz w:val="28"/>
                <w:lang w:val="ru-RU"/>
              </w:rPr>
              <w:t>ДЕЯТЕЛЬНОСТИ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before="41"/>
              <w:ind w:left="142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553F9F" w:rsidTr="00DB2816">
        <w:trPr>
          <w:trHeight w:val="47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340" w:lineRule="exact"/>
              <w:ind w:left="916"/>
              <w:rPr>
                <w:sz w:val="28"/>
              </w:rPr>
            </w:pPr>
            <w:r>
              <w:rPr>
                <w:sz w:val="28"/>
              </w:rPr>
              <w:t>2.1.Модуль«БудущееРоссии»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before="46"/>
              <w:ind w:left="142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553F9F" w:rsidTr="00DB2816">
        <w:trPr>
          <w:trHeight w:val="47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left="916"/>
              <w:rPr>
                <w:sz w:val="28"/>
              </w:rPr>
            </w:pPr>
            <w:r>
              <w:rPr>
                <w:sz w:val="28"/>
              </w:rPr>
              <w:t>2.2.Модуль«Дополнительноеобразование»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before="41"/>
              <w:ind w:left="142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553F9F" w:rsidTr="00DB2816">
        <w:trPr>
          <w:trHeight w:val="480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Pr="00553F9F" w:rsidRDefault="00553F9F" w:rsidP="00DB2816">
            <w:pPr>
              <w:pStyle w:val="TableParagraph"/>
              <w:spacing w:line="335" w:lineRule="exact"/>
              <w:ind w:left="916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2.3.Модуль«Ключевыемероприятиядетскоголагеря»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before="41"/>
              <w:ind w:left="142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553F9F" w:rsidTr="00DB2816">
        <w:trPr>
          <w:trHeight w:val="484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left="916"/>
              <w:rPr>
                <w:sz w:val="28"/>
              </w:rPr>
            </w:pPr>
            <w:r>
              <w:rPr>
                <w:sz w:val="28"/>
              </w:rPr>
              <w:t>2.4.Модуль«Отряднаяработа»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left="142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553F9F" w:rsidTr="00DB2816">
        <w:trPr>
          <w:trHeight w:val="700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Pr="00553F9F" w:rsidRDefault="00553F9F" w:rsidP="00DB2816">
            <w:pPr>
              <w:pStyle w:val="TableParagraph"/>
              <w:spacing w:line="335" w:lineRule="exact"/>
              <w:ind w:left="916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2.5.Модуль«Коллективно-творческоедело(КТД)»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left="142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553F9F" w:rsidTr="00DB2816">
        <w:trPr>
          <w:trHeight w:val="480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left="916"/>
              <w:rPr>
                <w:sz w:val="28"/>
              </w:rPr>
            </w:pPr>
            <w:r>
              <w:rPr>
                <w:sz w:val="28"/>
              </w:rPr>
              <w:t>2.6.Модуль«Самоуправление»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left="142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553F9F" w:rsidTr="00DB2816">
        <w:trPr>
          <w:trHeight w:val="618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left="916"/>
              <w:rPr>
                <w:sz w:val="28"/>
              </w:rPr>
            </w:pPr>
            <w:r>
              <w:rPr>
                <w:sz w:val="28"/>
                <w:shd w:val="clear" w:color="auto" w:fill="F9F9F9"/>
              </w:rPr>
              <w:t>2.7.Модуль«Здоровыйобразжизни»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left="142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553F9F" w:rsidTr="00DB2816">
        <w:trPr>
          <w:trHeight w:val="614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Pr="00553F9F" w:rsidRDefault="00553F9F" w:rsidP="00DB2816">
            <w:pPr>
              <w:pStyle w:val="TableParagraph"/>
              <w:spacing w:line="335" w:lineRule="exact"/>
              <w:ind w:left="916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2.8.Модуль«Работасвожатыми/воспитателями»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left="142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553F9F" w:rsidTr="00DB2816">
        <w:trPr>
          <w:trHeight w:val="484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Pr="00553F9F" w:rsidRDefault="00553F9F" w:rsidP="00DB2816">
            <w:pPr>
              <w:pStyle w:val="TableParagraph"/>
              <w:spacing w:line="340" w:lineRule="exact"/>
              <w:ind w:left="916"/>
              <w:rPr>
                <w:sz w:val="28"/>
                <w:lang w:val="ru-RU"/>
              </w:rPr>
            </w:pPr>
            <w:r w:rsidRPr="00553F9F">
              <w:rPr>
                <w:sz w:val="28"/>
                <w:shd w:val="clear" w:color="auto" w:fill="F9F9F9"/>
                <w:lang w:val="ru-RU"/>
              </w:rPr>
              <w:t>2.9.Модуль«Организацияпредметно-эстетическойсреды»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line="340" w:lineRule="exact"/>
              <w:ind w:left="14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553F9F" w:rsidTr="00DB2816">
        <w:trPr>
          <w:trHeight w:val="47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left="916"/>
              <w:rPr>
                <w:sz w:val="28"/>
              </w:rPr>
            </w:pPr>
            <w:r>
              <w:rPr>
                <w:sz w:val="28"/>
                <w:shd w:val="clear" w:color="auto" w:fill="F9F9F9"/>
              </w:rPr>
              <w:t>2.10.Модуль«Профилактикаибезопасность»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left="142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553F9F" w:rsidTr="00DB2816">
        <w:trPr>
          <w:trHeight w:val="474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before="36"/>
              <w:ind w:left="916"/>
              <w:rPr>
                <w:sz w:val="28"/>
              </w:rPr>
            </w:pPr>
            <w:r>
              <w:rPr>
                <w:sz w:val="28"/>
              </w:rPr>
              <w:t>2.11.Модуль«Работасродителями»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left="142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553F9F" w:rsidTr="00DB2816">
        <w:trPr>
          <w:trHeight w:val="484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before="41"/>
              <w:ind w:left="916"/>
              <w:rPr>
                <w:sz w:val="28"/>
              </w:rPr>
            </w:pPr>
            <w:r>
              <w:rPr>
                <w:sz w:val="28"/>
              </w:rPr>
              <w:t>2.12.Модуль«Экскурсииипоходы»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before="41"/>
              <w:ind w:left="166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553F9F" w:rsidTr="00DB2816">
        <w:trPr>
          <w:trHeight w:val="47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before="36"/>
              <w:ind w:left="916"/>
              <w:rPr>
                <w:sz w:val="28"/>
              </w:rPr>
            </w:pPr>
            <w:r>
              <w:rPr>
                <w:sz w:val="28"/>
              </w:rPr>
              <w:t>2.13.Модуль«Детскоемедиа-пространство»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before="36"/>
              <w:ind w:left="162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553F9F" w:rsidTr="00DB2816">
        <w:trPr>
          <w:trHeight w:val="479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before="36"/>
              <w:ind w:left="916"/>
              <w:rPr>
                <w:sz w:val="28"/>
              </w:rPr>
            </w:pPr>
            <w:r>
              <w:rPr>
                <w:sz w:val="28"/>
              </w:rPr>
              <w:t>2.14.Модуль«Цифроваясредавоспитания»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before="36"/>
              <w:ind w:left="162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553F9F" w:rsidTr="00DB2816">
        <w:trPr>
          <w:trHeight w:val="480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before="36"/>
              <w:ind w:left="916"/>
              <w:rPr>
                <w:sz w:val="28"/>
              </w:rPr>
            </w:pPr>
            <w:r>
              <w:rPr>
                <w:sz w:val="28"/>
              </w:rPr>
              <w:t>2.15.Модуль«Социальноепартнерство»</w:t>
            </w:r>
            <w:bookmarkStart w:id="2" w:name="_GoBack"/>
            <w:bookmarkEnd w:id="2"/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before="36"/>
              <w:ind w:left="215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553F9F" w:rsidTr="00DB2816">
        <w:trPr>
          <w:trHeight w:val="618"/>
        </w:trPr>
        <w:tc>
          <w:tcPr>
            <w:tcW w:w="44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Pr="00553F9F" w:rsidRDefault="00553F9F" w:rsidP="00DB2816">
            <w:pPr>
              <w:pStyle w:val="TableParagraph"/>
              <w:spacing w:before="36"/>
              <w:ind w:left="916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Раздел</w:t>
            </w:r>
            <w:r>
              <w:rPr>
                <w:sz w:val="28"/>
              </w:rPr>
              <w:t>III</w:t>
            </w:r>
            <w:r w:rsidRPr="00553F9F">
              <w:rPr>
                <w:sz w:val="28"/>
                <w:lang w:val="ru-RU"/>
              </w:rPr>
              <w:t>.ОРГАНИЗАЦИЯВОСПИТАТЕЛЬНОЙДЕЯТЕЛЬНОСТИ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before="36"/>
              <w:ind w:left="21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553F9F" w:rsidTr="00DB2816">
        <w:trPr>
          <w:trHeight w:val="1304"/>
        </w:trPr>
        <w:tc>
          <w:tcPr>
            <w:tcW w:w="10883" w:type="dxa"/>
            <w:gridSpan w:val="3"/>
            <w:tcBorders>
              <w:top w:val="nil"/>
              <w:bottom w:val="thickThinMediumGap" w:sz="12" w:space="0" w:color="000000"/>
              <w:right w:val="single" w:sz="48" w:space="0" w:color="000000"/>
            </w:tcBorders>
          </w:tcPr>
          <w:p w:rsidR="00553F9F" w:rsidRDefault="00553F9F" w:rsidP="00DB2816">
            <w:pPr>
              <w:pStyle w:val="TableParagraph"/>
              <w:spacing w:before="146"/>
              <w:ind w:right="365"/>
              <w:jc w:val="right"/>
            </w:pPr>
          </w:p>
        </w:tc>
      </w:tr>
    </w:tbl>
    <w:p w:rsidR="00553F9F" w:rsidRDefault="00553F9F" w:rsidP="00553F9F">
      <w:pPr>
        <w:jc w:val="right"/>
        <w:sectPr w:rsidR="00553F9F" w:rsidSect="00553F9F">
          <w:pgSz w:w="11910" w:h="16840"/>
          <w:pgMar w:top="480" w:right="30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89" w:type="dxa"/>
        <w:tblLayout w:type="fixed"/>
        <w:tblLook w:val="01E0"/>
      </w:tblPr>
      <w:tblGrid>
        <w:gridCol w:w="447"/>
        <w:gridCol w:w="9355"/>
        <w:gridCol w:w="1067"/>
      </w:tblGrid>
      <w:tr w:rsidR="00553F9F" w:rsidTr="00DB2816">
        <w:trPr>
          <w:trHeight w:val="142"/>
        </w:trPr>
        <w:tc>
          <w:tcPr>
            <w:tcW w:w="10869" w:type="dxa"/>
            <w:gridSpan w:val="3"/>
          </w:tcPr>
          <w:p w:rsidR="00553F9F" w:rsidRDefault="00553F9F" w:rsidP="00DB2816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553F9F" w:rsidTr="00DB2816">
        <w:trPr>
          <w:trHeight w:val="619"/>
        </w:trPr>
        <w:tc>
          <w:tcPr>
            <w:tcW w:w="447" w:type="dxa"/>
            <w:vMerge w:val="restart"/>
          </w:tcPr>
          <w:p w:rsidR="00553F9F" w:rsidRDefault="00553F9F" w:rsidP="00DB281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355" w:type="dxa"/>
          </w:tcPr>
          <w:p w:rsidR="00553F9F" w:rsidRDefault="00553F9F" w:rsidP="00DB2816">
            <w:pPr>
              <w:pStyle w:val="TableParagraph"/>
              <w:spacing w:before="36"/>
              <w:ind w:left="916"/>
              <w:rPr>
                <w:sz w:val="28"/>
              </w:rPr>
            </w:pPr>
            <w:r>
              <w:rPr>
                <w:sz w:val="28"/>
              </w:rPr>
              <w:t>3.1.Взаимодействиессоциумом</w:t>
            </w:r>
          </w:p>
        </w:tc>
        <w:tc>
          <w:tcPr>
            <w:tcW w:w="1067" w:type="dxa"/>
          </w:tcPr>
          <w:p w:rsidR="00553F9F" w:rsidRDefault="00553F9F" w:rsidP="00DB2816">
            <w:pPr>
              <w:pStyle w:val="TableParagraph"/>
              <w:spacing w:before="36"/>
              <w:ind w:left="21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553F9F" w:rsidTr="00DB2816">
        <w:trPr>
          <w:trHeight w:val="849"/>
        </w:trPr>
        <w:tc>
          <w:tcPr>
            <w:tcW w:w="447" w:type="dxa"/>
            <w:vMerge/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</w:tcPr>
          <w:p w:rsidR="00553F9F" w:rsidRDefault="00553F9F" w:rsidP="00DB2816">
            <w:pPr>
              <w:pStyle w:val="TableParagraph"/>
              <w:spacing w:before="36"/>
              <w:ind w:left="916"/>
              <w:rPr>
                <w:sz w:val="28"/>
              </w:rPr>
            </w:pPr>
            <w:r>
              <w:rPr>
                <w:sz w:val="28"/>
              </w:rPr>
              <w:t>3.2.Материально-техническиеусловия</w:t>
            </w:r>
          </w:p>
        </w:tc>
        <w:tc>
          <w:tcPr>
            <w:tcW w:w="1067" w:type="dxa"/>
          </w:tcPr>
          <w:p w:rsidR="00553F9F" w:rsidRDefault="00553F9F" w:rsidP="00DB2816">
            <w:pPr>
              <w:pStyle w:val="TableParagraph"/>
              <w:spacing w:before="36"/>
              <w:ind w:left="215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553F9F" w:rsidTr="00DB2816">
        <w:trPr>
          <w:trHeight w:val="869"/>
        </w:trPr>
        <w:tc>
          <w:tcPr>
            <w:tcW w:w="447" w:type="dxa"/>
            <w:vMerge/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</w:tcPr>
          <w:p w:rsidR="00553F9F" w:rsidRDefault="00553F9F" w:rsidP="00DB2816">
            <w:pPr>
              <w:pStyle w:val="TableParagraph"/>
              <w:spacing w:before="37"/>
              <w:ind w:left="825"/>
              <w:rPr>
                <w:sz w:val="28"/>
              </w:rPr>
            </w:pPr>
            <w:r>
              <w:rPr>
                <w:sz w:val="28"/>
              </w:rPr>
              <w:t>3.3.Кадровыеусловия</w:t>
            </w:r>
          </w:p>
          <w:p w:rsidR="00553F9F" w:rsidRDefault="00553F9F" w:rsidP="00DB2816">
            <w:pPr>
              <w:pStyle w:val="TableParagraph"/>
              <w:spacing w:before="95"/>
              <w:ind w:left="1329"/>
              <w:rPr>
                <w:sz w:val="28"/>
              </w:rPr>
            </w:pPr>
            <w:proofErr w:type="spellStart"/>
            <w:r>
              <w:rPr>
                <w:sz w:val="28"/>
              </w:rPr>
              <w:t>Методическиеусловия</w:t>
            </w:r>
            <w:proofErr w:type="spellEnd"/>
          </w:p>
        </w:tc>
        <w:tc>
          <w:tcPr>
            <w:tcW w:w="1067" w:type="dxa"/>
          </w:tcPr>
          <w:p w:rsidR="00553F9F" w:rsidRDefault="00553F9F" w:rsidP="00DB2816">
            <w:pPr>
              <w:pStyle w:val="TableParagraph"/>
              <w:spacing w:before="37"/>
              <w:ind w:left="215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553F9F" w:rsidTr="00DB2816">
        <w:trPr>
          <w:trHeight w:val="479"/>
        </w:trPr>
        <w:tc>
          <w:tcPr>
            <w:tcW w:w="447" w:type="dxa"/>
            <w:vMerge/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</w:tcPr>
          <w:p w:rsidR="00553F9F" w:rsidRDefault="00553F9F" w:rsidP="00DB2816">
            <w:pPr>
              <w:pStyle w:val="TableParagraph"/>
              <w:spacing w:before="41"/>
              <w:ind w:left="1329"/>
              <w:rPr>
                <w:sz w:val="28"/>
              </w:rPr>
            </w:pPr>
            <w:proofErr w:type="spellStart"/>
            <w:r>
              <w:rPr>
                <w:sz w:val="28"/>
              </w:rPr>
              <w:t>Режимдня</w:t>
            </w:r>
            <w:proofErr w:type="spellEnd"/>
          </w:p>
        </w:tc>
        <w:tc>
          <w:tcPr>
            <w:tcW w:w="1067" w:type="dxa"/>
          </w:tcPr>
          <w:p w:rsidR="00553F9F" w:rsidRDefault="00553F9F" w:rsidP="00DB2816">
            <w:pPr>
              <w:pStyle w:val="TableParagraph"/>
              <w:spacing w:before="41"/>
              <w:ind w:left="215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553F9F" w:rsidTr="00DB2816">
        <w:trPr>
          <w:trHeight w:val="479"/>
        </w:trPr>
        <w:tc>
          <w:tcPr>
            <w:tcW w:w="447" w:type="dxa"/>
            <w:vMerge/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</w:tcPr>
          <w:p w:rsidR="00553F9F" w:rsidRPr="00553F9F" w:rsidRDefault="00553F9F" w:rsidP="00DB2816">
            <w:pPr>
              <w:pStyle w:val="TableParagraph"/>
              <w:spacing w:before="36"/>
              <w:ind w:left="916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3.4.Анализвоспитательногопроцессаирезультатоввоспитания</w:t>
            </w:r>
          </w:p>
        </w:tc>
        <w:tc>
          <w:tcPr>
            <w:tcW w:w="1067" w:type="dxa"/>
          </w:tcPr>
          <w:p w:rsidR="00553F9F" w:rsidRDefault="00553F9F" w:rsidP="00DB2816">
            <w:pPr>
              <w:pStyle w:val="TableParagraph"/>
              <w:spacing w:before="36"/>
              <w:ind w:left="215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553F9F" w:rsidTr="00DB2816">
        <w:trPr>
          <w:trHeight w:val="480"/>
        </w:trPr>
        <w:tc>
          <w:tcPr>
            <w:tcW w:w="447" w:type="dxa"/>
            <w:vMerge/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</w:tcPr>
          <w:p w:rsidR="00553F9F" w:rsidRDefault="00553F9F" w:rsidP="00DB2816">
            <w:pPr>
              <w:pStyle w:val="TableParagraph"/>
              <w:spacing w:before="36"/>
              <w:ind w:left="825"/>
              <w:rPr>
                <w:sz w:val="28"/>
              </w:rPr>
            </w:pPr>
            <w:r>
              <w:rPr>
                <w:sz w:val="28"/>
              </w:rPr>
              <w:t>3.5.Ожидаемыерезультаты</w:t>
            </w:r>
          </w:p>
        </w:tc>
        <w:tc>
          <w:tcPr>
            <w:tcW w:w="1067" w:type="dxa"/>
          </w:tcPr>
          <w:p w:rsidR="00553F9F" w:rsidRDefault="00553F9F" w:rsidP="00DB2816">
            <w:pPr>
              <w:pStyle w:val="TableParagraph"/>
              <w:spacing w:before="36"/>
              <w:ind w:left="215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553F9F" w:rsidTr="00DB2816">
        <w:trPr>
          <w:trHeight w:val="479"/>
        </w:trPr>
        <w:tc>
          <w:tcPr>
            <w:tcW w:w="447" w:type="dxa"/>
            <w:vMerge/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</w:tcPr>
          <w:p w:rsidR="00553F9F" w:rsidRDefault="00553F9F" w:rsidP="00DB2816">
            <w:pPr>
              <w:pStyle w:val="TableParagraph"/>
              <w:spacing w:before="36"/>
              <w:ind w:left="825"/>
              <w:rPr>
                <w:sz w:val="28"/>
              </w:rPr>
            </w:pPr>
            <w:r>
              <w:rPr>
                <w:sz w:val="28"/>
              </w:rPr>
              <w:t>3.6.Мониторингреализациипрограммывоспитания</w:t>
            </w:r>
          </w:p>
        </w:tc>
        <w:tc>
          <w:tcPr>
            <w:tcW w:w="1067" w:type="dxa"/>
          </w:tcPr>
          <w:p w:rsidR="00553F9F" w:rsidRDefault="00553F9F" w:rsidP="00DB2816">
            <w:pPr>
              <w:pStyle w:val="TableParagraph"/>
              <w:spacing w:before="36"/>
              <w:ind w:left="215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</w:tr>
      <w:tr w:rsidR="00553F9F" w:rsidTr="00DB2816">
        <w:trPr>
          <w:trHeight w:val="479"/>
        </w:trPr>
        <w:tc>
          <w:tcPr>
            <w:tcW w:w="447" w:type="dxa"/>
            <w:vMerge/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9355" w:type="dxa"/>
          </w:tcPr>
          <w:p w:rsidR="00553F9F" w:rsidRDefault="00553F9F" w:rsidP="00DB2816">
            <w:pPr>
              <w:pStyle w:val="TableParagraph"/>
              <w:spacing w:before="36"/>
              <w:ind w:left="129"/>
              <w:rPr>
                <w:sz w:val="28"/>
              </w:rPr>
            </w:pPr>
            <w:r>
              <w:rPr>
                <w:sz w:val="28"/>
              </w:rPr>
              <w:t>ПРИЛОЖЕНИЯ</w:t>
            </w:r>
          </w:p>
        </w:tc>
        <w:tc>
          <w:tcPr>
            <w:tcW w:w="1067" w:type="dxa"/>
          </w:tcPr>
          <w:p w:rsidR="00553F9F" w:rsidRDefault="00553F9F" w:rsidP="00DB2816">
            <w:pPr>
              <w:pStyle w:val="TableParagraph"/>
              <w:spacing w:before="36"/>
              <w:ind w:left="215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553F9F" w:rsidTr="00DB2816">
        <w:trPr>
          <w:trHeight w:val="10739"/>
        </w:trPr>
        <w:tc>
          <w:tcPr>
            <w:tcW w:w="10869" w:type="dxa"/>
            <w:gridSpan w:val="3"/>
          </w:tcPr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</w:pPr>
          </w:p>
          <w:p w:rsidR="00553F9F" w:rsidRDefault="00553F9F" w:rsidP="00DB2816">
            <w:pPr>
              <w:pStyle w:val="TableParagraph"/>
              <w:spacing w:before="182"/>
              <w:ind w:right="351"/>
              <w:jc w:val="right"/>
            </w:pPr>
          </w:p>
        </w:tc>
      </w:tr>
    </w:tbl>
    <w:p w:rsidR="00553F9F" w:rsidRDefault="00553F9F" w:rsidP="00553F9F">
      <w:pPr>
        <w:jc w:val="right"/>
        <w:sectPr w:rsidR="00553F9F" w:rsidSect="00553F9F">
          <w:pgSz w:w="11910" w:h="16840"/>
          <w:pgMar w:top="480" w:right="300" w:bottom="280" w:left="380" w:header="720" w:footer="720" w:gutter="0"/>
          <w:cols w:space="720"/>
        </w:sectPr>
      </w:pPr>
    </w:p>
    <w:p w:rsidR="00553F9F" w:rsidRDefault="00245CB5" w:rsidP="00553F9F">
      <w:pPr>
        <w:ind w:left="2330"/>
        <w:rPr>
          <w:sz w:val="20"/>
        </w:rPr>
      </w:pPr>
      <w:r w:rsidRPr="00245CB5">
        <w:rPr>
          <w:noProof/>
          <w:lang w:eastAsia="ru-RU"/>
        </w:rPr>
        <w:lastRenderedPageBreak/>
        <w:pict>
          <v:group id="Группа 223" o:spid="_x0000_s1026" style="position:absolute;left:0;text-align:left;margin-left:24pt;margin-top:24pt;width:547.45pt;height:794.2pt;z-index:-251628544;mso-position-horizontal-relative:page;mso-position-vertical-relative:page" coordorigin="480,480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DBjUREAAIhsAAAOAAAAZHJzL2Uyb0RvYy54bWzsXV2OI7cRfg+QOzT0mMCeZqvVag08awR2&#10;bARwEgPuHECr0fwgGkmRtDvrPAXIEXKR3CBXsG+UIpvVXVWqYtOOkae1ge3Z1dfkx/pYJIssaj77&#10;/MPLrni/PZ2fD/u7mfu0nBXb/eZw/7x/vJv9pfvqk3ZWnC/r/f16d9hv72bfb8+zz9/8+lefvR5v&#10;t9Xh6bC7354KKGR/vn093s2eLpfj7c3NefO0fVmfPz0ct3v48OFwellf4K+nx5v70/oVSn/Z3VRl&#10;2dy8Hk73x9Nhsz2f4V+/7D+cvQnlPzxsN5c/Pzyct5didzcDbpfw5yn8+db/efPms/Xt42l9fHre&#10;RBrrn8HiZf28h0qHor5cX9bFu9PzVVEvz5vT4Xx4uHy6ObzcHB4enjfb0AZojStFa74+Hd4dQ1se&#10;b18fj4OZwLTCTj+72M2f3n97Kp7v72ZVNZ8V+/ULiPTDv378x4///OE/8P+/C//vYKXX4+MtgL8+&#10;Hb87fnvqmwo/fnPY/PUMH9/Iz/3fH3tw8fb1j4d7KHf97nIIVvrwcHrxRUD7iw9BjO8HMbYfLsUG&#10;/rFZLarGLWbFBj5zZdk28zrqtXkCUf2LdQuawsf+GZTcPP0+vu7KVb2KLy/atvaf36xv+5oD28jO&#10;Nw363nk07/l/M+93T+vjNqh29hYbzFujeX8HZgigYh5o+foBiHY9U6OSTzzsDLafNKdzcwdaerPN&#10;l0G89S1a1YHBgkHrZtkym6xvN+/Ol6+3h6DM+v0350sw6eM9/BT0vo/do4MyHl524Ce//aQoi1Bd&#10;/2cvwuMAdAj8zU3RlcVrAdXHQrGsCiF9WU1ZV8VIeywKGtTXCUW5gHoqHDYC/G6oE8zMyVVznRx0&#10;raHErlbJNQhBcgunklsiricHKIMcjIZ55KDrjuRalZyXkhZWtwY7R2VwAWbQc0IN35F04/kONhJ0&#10;lc5QaFG3DXSXoU+Omnk3H0oDhgCzGApJ3NyS11FROtfoDIUgZvdzVJBk/6uELDbDiurSVYZ/CElM&#10;lf3wTW1od8JKyGKrXFFdukp3kkpIMq+X0GkUlSuqiAswQ+VKyJKwIdWlq3RPmQtJTBvOqSJJT5kL&#10;WWyGc6pLN9c9BSYC5suunS9UG86pIi7ADBvOhSy2ynOqSzfXPWUuJWlrgyFVBBgCzGAI0zlvtDna&#10;1FSXrtY9pRaSzOtG74c1VQT6IcAshlIWc7SpqS5drXtKLSQxPaWmiiQ9pZay2AypLl2te8pCSmKp&#10;vKCKJFVeCFlsT1lQXbqF7ikLKYnlKQuqSNJTFkIW21MWVJduoXvKQkhSNjD5aOPhgiriAszoh42U&#10;xVS5obp0MI9qa65GSmLZsKGKJG3YSFlshlSXrtE9pRGSlE2p27ChioANAWbZUMhiq9xQXbpG95Sl&#10;kMRUeUkVSaq8lLKYNoRV/TjXd0vdU5ZCEtOGS6pI0oZLIYttwyXVpVvqngIRCJ0AVvOVvvZfUkEC&#10;ytDYh4N0SWzza6kqXav7SSsEMS3YUj2SFoRAVDC01q8tVaVrdT9puSCrutQDlJbKEVCWBbkkENuZ&#10;/KgoXat7yYoLsixhlasNhSsqR0AZ/FZCElvhFdWkg56ljYQrLgfUvNL5UTECyuLHBUnExisqSbfS&#10;PWTF5TA9ZEXFSHkIbKTkdkBXUlE6eFM1oSu5JKYNXUkVSRnRlVyWRC90JVUGSOp+Aj7Jmg216x3R&#10;lVSWADOUdiXXJiE17EVh7X4jBN7ULSki+ga23tTe6FhEH2AWyZ8Q0YuQ3orpHdfGtiQL6pOWdFyc&#10;lNwiqrfCese1aSqIu7Rxx7G4PsAsS+bH9Y4H9s6I7F3FHadarfTB27HQPsBMklycVJ/ksb0zgnsn&#10;onu7T7LoPtkn86N7V3HHMeJ7JwJ825IswE9a8jrAt7fC6LjWwYype7eM8eet4d08xvcwS+78GB86&#10;PxuCjCjfiTA/YUmqTNKS12G+taRwPM53RqDvRKRfrVrDu1mkH2CWJesrx7FJ8hnHiPVhbxoN3m8e&#10;w4aYPgSJYB9gJkk+qqW82599DLuBHWxl6X1Sxvtmn+TxfqpP5sf7jgf8zoj4nQz5TUvykN/DiCXh&#10;8Gc4ylg/4enG5sM+Hm/AT8Xan1qW4YjqeDj7E6YO1kBwkNKFYxQoAlD+LMQAQ8/w4GU8WEmDQSEP&#10;hrm8P5pKo+OJTgezahYc3D2UvsqC+xnLw/uzvsl2+rkjwPNa6kdxD4fRN4e73zEN8Lym+pEtwPOa&#10;6scYD4exIYeM39gL8Lymer/zcPCXnNK9BwR4XlP9/lOA5zXVbwZ5OGzj5JBpYlNhTyULHpsKGxw5&#10;cL9n4cnAbkMWPDYVYv8cuI/nfekQiWfBY1MhLs6Cx6ZCmJoD96GnJ7PKa6qPBAM8r6khLvN4H1Dl&#10;0AkxUv9CXnNDvBJeyB2chtEpd3jy6/i+hsxG4wjlF8NZjcYxysHCNO+FKDJsKeS9gOOUgwVbVg04&#10;Url5ZqNxrHKZg5XD0crBoiKLEo5XLnPACnN2EA4mW1JDP2XEqfQEaTcy4eY0KyDh5q1/Z317XF/8&#10;DIw/Fq8+w2NWPMEjHOn7D14O77fdIUAufib2AKgYALA/29c8QnZ7Cr1G4uf4PIYiB9yQCoGf47PH&#10;jVVnAweOWNJmdzhvQ+NH1rx0OA3CjIwRgq8zwgSJn+NT4IbxDT/HJ8MRk+Ln+OQUs4HzeqJmNKnS&#10;lGlLVX4XK6sLECS2CJ/MAgoNjkvw1YFKzdMNK2s4mslqGEFi/fhkDStrOFXoS8TP8clwVQlbtTm4&#10;0fRYDj55V1HabwCnakbTTzZlBA5WxConTb+qhiE27XwEiIXjkxl0UqAEW15gBCoVZ7QK5qic/rSq&#10;BiBWjk/aKoUDh9lcDdxVtZNtakvYs8tpEwFi5fikbWpL2I+a7vmTFhqaftUkXmvETVY74IbmYjmT&#10;Jlo0w/Sf7swEiIXjk5po0cAR+bSJJg1uN4nXGnGT1Q64oblYzqSJIAUIx7u0iQgQC8cnNRHAsFfi&#10;x/iksEmD203ixUXcZLUjDpuL5UyayDWwi57jaASIheOTtn3SkjZXXlzEKdVOtwmtkBYdapju7pAF&#10;mCO5QjO3OQZuolo0j2zDpHHwhbRtEIXk8EmlnrCfxZAXFVGyPmwGRBw+jAhZ3UM84cMQksV8Puye&#10;77963u18GHE+Pb79Yncq3q/9XYDwX1SZwXZhg29/8K9hJwj57eeQfd2ni7893H8PmdinQ3+hAC5A&#10;wA9Ph9PfZ8UrXCa4m53/9m592s6K3R/2kE6+crXfBb+Ev9SLpT9LOtFP3tJP1vsNFHU3u8xgQ9L/&#10;+MWlv7Hw7nh6fnyCmlzYotwffCb5w7PP04aM9vNtzyr+BTLa/2+p7bCb0t8cIKntITz8pVPbrxL+&#10;x7z2RLo/7xQ/LbUdkryG2wUkYZnurvfn4r5+EIKmovPzPddUy6VWGOwWDVv1PQi2rfHOAi3v6owC&#10;cuUVcqDGUF5MbFfIieMJixzs0wyFJcnxs4lFo9oNtliG0rr+TEKh5j2/h8W8e8Nw7Bg8SU4cgy/K&#10;lWY4cQLen+Np/IQQlu3YCXiaH1fD4kfFwJR2jR/XAmqGk2Wlo7DD7x5l9Dxx+G2oy8+947G3wk8c&#10;fJv82Ll3mp9QBHJmVdfgh95VnyyiMeR62AypImmGQhPYNFQ9hJ94xwNvhaE48jYZshPvJMPrE2+d&#10;IcQ3xInjabfGUGhieQk/7g4ooxdeH3cbDKkqmNCuMeSaGF4Hm7Vjez3GYHd9zq33QX7IHc+4FXbi&#10;lNtgB9sWeey4GoYHq2nsGjfuHxY3qkPKclk68CPteKKtcBNn2gY3dqCd4CaOs63SqAqYuq5xy1KB&#10;nWN7pYweJxLXLW5UBUxa17hxFWCs0JcrPG095a8ibd3oc2rKusJPZq1b/HjSepJflhr+WHRctMSE&#10;dY2f8Al9BcQS1hPaNkINa0ZTk9UVdiJf3dCCJasn2F2nqutjnZqorrHjSph9j6eqp7S9TlXX5wo1&#10;UV1jKPSweh/LVe/bYXjvdbK6zlBNVVcYimx1Q2GWqp5Q+DpR3WDHvCOmqWvshHfoK3CWp54YlVuh&#10;BqSEtdoKt6VzNyapK+xEnjqslbXSWJa6xxjKXiepL9X1t5qirrHj3mGxo0qk2HElIIvMYMfmjZig&#10;rrHjWtSrWrUdVcJjDNspCeo6PSM9XSEoM9QNz+D56QnXUNLTLYpUkiE5XaUoRLGGF56fnhxflAR1&#10;iybVZkhP12heReZzuHAFfU3ufPAMddd4mCW4iM2hP+pzCXxAJ2IXE9RVmtxh+vpVmlSgCZpcIasT&#10;6QnqKknuNwmSVJ40SRGnG75oJKhrJK9CdUtwEaunBBf3z02SVJsOE9RVklwac/XgU4HGpVzaeUSS&#10;ukmSagMk7T0tEbBb/YfF66lBSITrFkEerWNyumZFkZ9uFkhl8SDLr0W0bjaYagLZ8/1FKJUgdxiT&#10;IJUkRTA3YDfS0jWKIma3KLKgPUlRDGTWXB0Sv8YgBY4bQr63SpE7i0mRypKkyFUxlxOOx++Ykq5R&#10;FBG8sd7xKWujNycWPJBYjsB+P9mcYfSEdJUiF8akyJzFXjE6GcrrwaPjF9DhLVNmcQvdJMicJUFQ&#10;xPJWt+HBPByRmgRFOG8RZNF8SmRxA90sjyoCe+i2o4g76GaBzFFSFuSOYpZHFQGC9owiQnpLEhbT&#10;pzxZBPUWQR7Tu3j7XHMScQPdmgFYUJ+a8kRMbxKkinQuXj5XCXJJ7IVDflTvRFhvkeRRPbxlOoqI&#10;6+11Igvt0+tEEd2bJLmz2NG9ExfRoXb4VhUo9iowYBF+D7MWECLIt/o3j/FdvImuyS2ifJskC/TT&#10;JEWsb/VxHuq7eB1dJclnlgRJKs4EST7n2yEWv5Tu7KDfiZvpCZp0PEvShO9zlPO0HrDCVyUi0N+n&#10;hvcs56nE5XSTZsUup0/QFApZm08Vv5texbvpiuiVuJ6eoEnHtgmaYnCzaVKFwJrmjAM5vWj3eDBv&#10;RIOVOJlPRIPVVfhvbOVVPPyH90zRxRV1c1iv8g/oq6s76iZNqlAH79k0uUDG0FGxU/rE9FiJ4N+Z&#10;gotz+tRBPV85G0Nw+OrQIfpILDEqEfonKNLBrYP3TCuKC+rGVFax0N+DyKwDWWMfr4Zad1rx4lXm&#10;vSu8dpV56+rj1VDL7h+vhlqW8Ud2/grax6uhV5fV/cIo3M77eDUUMjGNW/oOx6iPV0N9vqplpV/q&#10;aqhdA15nd8PdiYnvQMAL7bDwjanbUy/AMiL4Q+addufTKcILmbfaHV5rd5n32h2OXi5z+HJ4tR2+&#10;7DWv0f6b40IbhjuYE1byEXR4IfN+u8ML7i7zhrvDK+4OvqisT6pPUwoRnqfk47K8F2KjK/gCr7wX&#10;YqN9rJL1At5x91FD3gtxnvIr+KwXhqVW7loLBzK/uiU1/AKXsX2QGu5jhzx0P0yMt0L6mx5wvOz3&#10;40Ak2JUGffv6R5S8zNH6DV+BRgw++5L9XlIWMC4eaf1YEj77EgdgO4iNAHyKqqeA0PqhPRnYwVI/&#10;BTtaFUni3ZeUGtDWXCkGKJaPT2aMCVS0bR4KpO3JYU34FDpdN50Ds7tIBE7UO6qZDZzudLqDYDvw&#10;2Td8xE4TiH3pyuCpzrHy3xMNPoWXqRJu6vc+CRJ54nPgG3Gw15JSFBoWgdMNwxLJcIK14vOq9kUL&#10;8f8EgdFRJ7BAsR94JguFHcAwQmUDpzq037KCEqeMFOtN2xybkUaNfT5bwmwgdjOUDZ+DfFGSNC62&#10;Iw2KhkuDYNtyskv3mIkm9qAJlWJJk90YcVOdaMANC0C0Jz6jXYdeOQHEDgJzO66usCR8SqX8fbRJ&#10;7ODA01gckHLKJdgJB/a/9Kcf6HKGZ8ROyEkKnfIoLFH2RhyaP95ZzbizGn45E/y6q3CzN/5qLv/7&#10;tOjfwx3X8ReIvfkvAAAA//8DAFBLAwQUAAYACAAAACEA3p005OAAAAALAQAADwAAAGRycy9kb3du&#10;cmV2LnhtbEyPQUvDQBCF74L/YRnBm92kjaHGbEop6qkItoJ4m2anSWh2NmS3Sfrv3YKgp5nhPd58&#10;L19NphUD9a6xrCCeRSCIS6sbrhR87l8fliCcR9bYWiYFF3KwKm5vcsy0HfmDhp2vRAhhl6GC2vsu&#10;k9KVNRl0M9sRB+1oe4M+nH0ldY9jCDetnEdRKg02HD7U2NGmpvK0OxsFbyOO60X8MmxPx83le//4&#10;/rWNSan7u2n9DMLT5P/McMUP6FAEpoM9s3aiVZAsQxX/O696nMyfQBzCli7SBGSRy/8dih8AAAD/&#10;/wMAUEsBAi0AFAAGAAgAAAAhALaDOJL+AAAA4QEAABMAAAAAAAAAAAAAAAAAAAAAAFtDb250ZW50&#10;X1R5cGVzXS54bWxQSwECLQAUAAYACAAAACEAOP0h/9YAAACUAQAACwAAAAAAAAAAAAAAAAAvAQAA&#10;X3JlbHMvLnJlbHNQSwECLQAUAAYACAAAACEAfJwwY1ERAACIbAAADgAAAAAAAAAAAAAAAAAuAgAA&#10;ZHJzL2Uyb0RvYy54bWxQSwECLQAUAAYACAAAACEA3p005OAAAAALAQAADwAAAAAAAAAAAAAAAACr&#10;EwAAZHJzL2Rvd25yZXYueG1sUEsFBgAAAAAEAAQA8wAAALgUAAAAAA==&#10;">
            <v:shape id="AutoShape 34" o:spid="_x0000_s1027" style="position:absolute;left:11313;top:1373;width:10;height:14678;visibility:visible" coordsize="10,146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oRBxAAAANwAAAAPAAAAZHJzL2Rvd25yZXYueG1sRI9PawIx&#10;FMTvBb9DeEJvNetSpK5GEam2vRT8Bx4fm+fu4uYlTVJ3/fZNodDjMPObYebL3rTiRj40lhWMRxkI&#10;4tLqhisFx8Pm6QVEiMgaW8uk4E4BlovBwxwLbTve0W0fK5FKOBSooI7RFVKGsiaDYWQdcfIu1huM&#10;SfpKao9dKjetzLNsIg02nBZqdLSuqbzuv42C/O1DS/d5v2yr13P3dXJ64vVUqcdhv5qBiNTH//Af&#10;/a4Tlz/D75l0BOTiBwAA//8DAFBLAQItABQABgAIAAAAIQDb4fbL7gAAAIUBAAATAAAAAAAAAAAA&#10;AAAAAAAAAABbQ29udGVudF9UeXBlc10ueG1sUEsBAi0AFAAGAAgAAAAhAFr0LFu/AAAAFQEAAAsA&#10;AAAAAAAAAAAAAAAAHwEAAF9yZWxzLy5yZWxzUEsBAi0AFAAGAAgAAAAhAOMKhEHEAAAA3AAAAA8A&#10;AAAAAAAAAAAAAAAABwIAAGRycy9kb3ducmV2LnhtbFBLBQYAAAAAAwADALcAAAD4AgAAAAA=&#10;" adj="0,,0" path="m10,14669r-10,l,14678r10,l10,14669xm10,13478r-10,l,13487r,1182l10,14669r,-1182l10,13478xm10,12100r-10,l,13478r10,l10,12100xm10,10462r-10,l,10472r,1618l,12100r10,l10,12090r,-1618l10,10462xm10,9243r-10,l,10462r10,l10,9243xm10,9233r-10,l,9243r10,l10,9233xm10,8019r-10,l,8028,,9233r10,l10,8028r,-9xm10,5647r-10,l,5656,,8019r10,l10,5656r,-9xm10,4850r-10,l,4859r,788l10,5647r,-788l10,4850xm10,1618r-10,l,4850r10,l10,1618xm10,10l,10,,1609r,9l10,1618r,-9l10,10xm10,l,,,10r10,l10,xe" fillcolor="black" stroked="f">
              <v:stroke joinstyle="round"/>
              <v:formulas/>
              <v:path arrowok="t" o:connecttype="custom" o:connectlocs="0,16042;10,16051;10,14851;0,14860;10,16042;10,14851;0,13473;10,14851;10,11835;0,11845;0,13463;10,13473;10,11845;10,11835;0,10616;10,11835;10,10606;0,10616;10,10606;0,9392;0,10606;10,9401;10,7020;0,7029;0,9392;10,7029;10,7020;0,6223;0,7020;10,6232;10,2991;0,6223;10,2991;0,1383;0,2991;10,2982;10,1373;0,1383;10,1373" o:connectangles="0,0,0,0,0,0,0,0,0,0,0,0,0,0,0,0,0,0,0,0,0,0,0,0,0,0,0,0,0,0,0,0,0,0,0,0,0,0,0"/>
            </v:shape>
            <v:shape id="AutoShape 35" o:spid="_x0000_s1028" style="position:absolute;left:480;top:480;width:10949;height:15884;visibility:visible" coordsize="10949,158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3DQwgAAANwAAAAPAAAAZHJzL2Rvd25yZXYueG1sRI/NasMw&#10;EITvgb6D2EJusVzjhOJGCaWlkGt+6XFrbW231q6x5MR5+yhQ6HGYmW+Y5Xp0rTpT7xthA09JCoq4&#10;FNtwZeCw/5g9g/IB2WIrTAau5GG9epgssbBy4S2dd6FSEcK+QAN1CF2htS9rcugT6Yij9y29wxBl&#10;X2nb4yXCXauzNF1ohw3HhRo7equp/N0NzkCVZ8PP6YveOW+GDkU+jz4XY6aP4+sLqEBj+A//tTfW&#10;QJbN4X4mHgG9ugEAAP//AwBQSwECLQAUAAYACAAAACEA2+H2y+4AAACFAQAAEwAAAAAAAAAAAAAA&#10;AAAAAAAAW0NvbnRlbnRfVHlwZXNdLnhtbFBLAQItABQABgAIAAAAIQBa9CxbvwAAABUBAAALAAAA&#10;AAAAAAAAAAAAAB8BAABfcmVscy8ucmVsc1BLAQItABQABgAIAAAAIQB783DQwgAAANwAAAAPAAAA&#10;AAAAAAAAAAAAAAcCAABkcnMvZG93bnJldi54bWxQSwUGAAAAAAMAAwC3AAAA9gIAAAAA&#10;" adj="0,,0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<v:stroke joinstyle="round"/>
              <v:formulas/>
              <v:path arrowok="t" o:connecttype="custom" o:connectlocs="10876,16277;10862,16277;86,16277;29,16277;29,16291;86,16291;10862,16291;10876,16291;10876,16277;10876,509;10862,509;86,509;29,509;29,566;29,16277;86,16277;86,566;10862,566;10862,16277;10876,16277;10876,566;10876,509;10948,480;10891,480;10891,494;10891,566;10891,16277;10891,16306;10862,16306;86,16306;14,16306;14,16277;14,566;14,494;86,494;10862,494;10891,494;10891,480;10862,480;86,480;14,480;0,480;0,494;0,566;0,16277;0,16306;0,16363;14,16363;86,16363;10862,16363;10891,16363;10948,16363;10948,16306;10948,16277;10948,566;10948,494;10948,480" o:connectangles="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Группа 204" o:spid="_x0000_s1222" style="width:181pt;height:25.4pt;mso-position-horizontal-relative:char;mso-position-vertical-relative:line" coordsize="3620,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2wnfX4AAMwfAwAOAAAAZHJzL2Uyb0RvYy54bWzsfe+OXLuN5/cF9h0K&#10;/XEHifucU3+NOIMgmQQDzOwGk9oHaLfbdmPa7p7qvtc382mBfYR9kX2DfYWZN9ofJVIlqkhRyQ0C&#10;5KIzkxzb9Ts6FElRokSKv/j7H748rL6/Oz3fP359dzX9/Ppqdff19vHD/ddP767+5/G3P9tfrZ5f&#10;br5+uHl4/Hr37uqPd89Xf//L//pffvHt6e3d/Pj58eHD3WmFRr4+v/329O7q88vL09s3b55vP999&#10;uXn++ePT3Vf8+PHx9OXmBX89fXrz4XTzDa1/eXgzX19v33x7PH14Oj3e3j0/419/k3+8+mVq/+PH&#10;u9uX//Hx4/Pdy+rh3RVoe0n/e0r/+57+980vf3Hz9tPp5unz/S2TcfNnUPHl5v4rPlqa+s3Ny83q&#10;u9P9RVNf7m9Pj8+PH19+fvv45c3jx4/3t3epD+jNdN305nenx++eUl8+vf326amwCaxt+PRnN3v7&#10;37///Wl1/+Hd1Xy9vlp9vfkCIf3H//nP//Wf//s//h/+7/+u6N/BpW9Pn94C/LvT0x+efn/KXcUf&#10;/+nx9l+f8fOb9nf6+6cMXr3/9s+PH9DuzXcvj4lLP3w8faEm0P/VD0kYfyzCuPvhZXWLf5znw353&#10;DZnd4rdlnjd7ltbtZ4j04rXbz//ALy7bmd/aXO+J9Dc3b/MHE5FMFPUIKvd85urzj+PqHz7fPN0l&#10;YT0TowpXN8LVX6H3CbSaNpmjCSjsfK55Wf1CZD6D5SEXN/gSWIVHUurCx2XBD8TE9XJQ7Lh5e/vd&#10;88vv7h6TLG6+/6fnl/Tmpw/4U5LwB1aIIxj68csDRsbf/Wx1vdps8P/5K58KZBLIf3uzOl6vvq1m&#10;+jA3KO3MAkrtrOeD0dAiGDREiM8rJhyjq3wNuloRtOz2RkPodsYQRWuHoq2AEkXbxWhnJxC0A4BJ&#10;D8xcSM9BMETP3qFn0qxe9haLpprZBDFpmjS3MZ6Mzk01u4/T7JGlGW5LDnp95rgrukmzfD2ZZNVM&#10;P05bjyzN92ljyW+qGU8Qk1tkNCoR2mTNNeOPs6vmmvO2EOea864QZ834zTQZQpxrxh9nT9dnzfnp&#10;YHFrrjlPEJtbmvF7cwDONeOPs6fyi+Y8JkKji0vNeYKYZC2a8fvNzmqqZvxx8VR+0ZyfNrPVVs15&#10;gthkacbv9pbKLzXjj4un8ovm/Ly3hAhLfx6JBDHJWmvG78zRs64Zf1x7Kr/WnJ/2FrfWNecJYpOl&#10;GW9za10z/rj2VH6tOT/NW0OI65rzBLHJ0ozfbi01XdeMP649ld9ozm8tZm1qxgNhErXRbN9CbS6n&#10;5k3N9iOU1J6cN5rvyzXN9O0Mjn85axZBbLI027dQG6Opmu3HjafwG833aW+tPjY13wlikrVt2L62&#10;zMO25vtx6yn8VnN+mi2ytjXnCWKTpRm/WVtC3NaMP249hd9qzk87S0u3NecJYpOlGb8xdWtbM/64&#10;9RR+pzk/by3O72rOE8Qka6cZvzHt8q5m/HHnqfxOc37BZHCpp7ua8wSxydKMt83Drmb8ceep/E5z&#10;ftlai8BdzXmCmGTBa6qXNXssDi57uK8Zf9x7Kr/XnIejZbVVc54gNlma8fudSVbN+OPeU/m95vyC&#10;RazRxZrzBLHJ0ozfgxVGUzXjj5jLbXN60Jyf19ZEfag5TxCTrINm/DSZXTzUnD8ePJ0/aNZPpkYc&#10;atYTxKZLc366Nmf9Q83648FT+oPm/c6yEIea9UCYVE20a1At5adrs4vTdc37I95yBIn3VXuLOZtN&#10;1zX7CeMQ17D/+tpS/em6FgCI85R/utYyWHbWPDRd1zIgjEOclsHhYAlhuq6lANq8ETA1zuw0m80p&#10;b5YwNm2NOwupWON8ahxa36OdGkHYSqJ8WncgTI1TC92yLMc01WI44i1P5SYtCHvHRTm2gNh8axzb&#10;w2IKQXu2k+vaTrMeDKbjNynfFhCHMi2Bw7W17sGqSUYf7ZuQCGx7i4W7ANNezmSuV6BfgkJzhHFo&#10;0wI4XJvDSnu4k+viTo2Pu5iTwaScXMLYtDVe7mExdW2p7dFxcv3cqXF01xjPl5PeRLuIZTuNMA5t&#10;WggHmHursVoIoM0dB423u7aVV7m7hLFpa/xdGEVrSp60xzu5Lu/U+Lzr2VprT8rpJYxDnB4MmONN&#10;qWq/d3Id36nxfJ15Qbm+/ryw1qMBxJlGRHu/k+v+To3/u9hzoPKACWNzrvGBoc8mcdoLpr0ax440&#10;fvA0mRM0tPo8HgjjEKfHAwyBOWtt9IBwneGp8YZNz2BS3rDnGUyNNwzLaOqv9ofxlse3xiOebTui&#10;XGLC2HzbNsNhhqYbhkR7xZPrFk+tX2y665N2jD1/fdo2w2G2DYn2jfGWx7nGO0YvjK4q7xgQm2+N&#10;d4zp0m5MTw6ugzw1HvJsrvAn5SITxiGuHQz2zKW95Ml1k6fGT7Z3FSblKLvbClPjKWPCMw2w9pXx&#10;lifUxluebTOyrwVBGJtz+2Y4rO15dV8bpePkusxT4zOb517TvjZK3snXtG8Gw2Zt7VZMe+00uG7z&#10;1PjNzlGTcpz9s6bWcz7Y5le7zpPrO0+N87zYQ1V5z4SxhXpohsPOXkxr/3lyHeip8aCdAz/lQxPG&#10;JA7BFTK/5dX0/tpaLOEkRmC0OsdbznCYGycax/uGkZuVE00Yh7hmOOxM12HWTjQiGVzitCTma5u4&#10;ejwQxiGuGRB7c7cG72vOebPD3HjRts7Nyot2dW5uvGhYHMvKzdqLxlse5xovepksP2lWXjRhbM41&#10;XjR0xiaulsNxdr3oufGiPeJqQfjENX40jIS1zJy1Iz27jvTcONK2nZuVJ+3aubk5Jp6dI2ftS+Mt&#10;T6yNL23u9M7KlfZ2eudZD4d5Nm0mxroaDq4rPTeutMM35UorviEcqES43HyWoJfbH75y1Av+tLqh&#10;8LXrFKv09PhMwUZH2DnE0BwXDqEBikJkHDCmYQLvhsDoOIExgHOwUr9pGpkJno7m0JkAjrGS4BL7&#10;04eT9hIcajdCDOlTgo/1lGRMcAhnpHXawUjwsa7SAXqCj3WV3HyCwz8fIYYc7wQf6yq5wgSHDzvS&#10;OjmnCT7WVXIXE3ysq+TCERy+1wgx5FQl+FhXyc0hOByUkdbpaC7Bx7pKzkCCj3WVlucEx7p6hBha&#10;MCf4WFdpEUtwrD5HWqdlZYKPdZUWegk+1tV0gEF4OnoYIScdKuQXxrqbdvrTC6PGqVinHOMYmyfa&#10;Ec9fGOy0WCjaYx7qtNgo2vkde4GFTNuxQy+InaI90rEXpNMlIrNvldOWZOLSoLGaxFpN2OAbIkns&#10;1TRosBBHx4LLWxWxpMVm0e7UEElitaZBszWJ3aJtnLEviKQHTdcktos2PIa+INaLNiGGXhD7NQ0a&#10;MMS6sBzgrY99QTo9aMQQA8hfgFs79AWxYxNczZEXkhNJ6k3u39gL3OkZ55pjL3CnyU0aekEMGbku&#10;Yy/wmJ5xKjf0ghgyWuKPvSCdHjRkaUmd2KoNWR6qvNo9IUWiTY44Xa2QHPGeqLp5+3TzQotk+ePq&#10;G0LzU0j55xxRTj98efz+7viYIC+0WJ7pUBpfFuGcf3/4WuMmXhAKTn6V51NqjccQDb7MJ/lZngrW&#10;bwubGhVd0oA8c0MZs2Dns/c5HqgRTLp41lT5mDzzRwUXtSesHcW17Lh9eHy+S4I9CyVTsJCrCeZI&#10;zsT5d03pTLtbFU5+lWduTVDYk+pxUT46CGsb6/SGzitB5YLTzUyA1x8h4YyUnshT8wcu/VCXaEO5&#10;13VE+yQKR3HRd6W9qB8FFyh4GuTEwVFc4bTwzZfOepMNhMjTk82adoRCXRNUpER09ITGBmETzp57&#10;8pOvDuMCfZD2Ijkv3I1RXKQP0l4kZ5HZMO5CH0Qv8niS9qJ+CC4aJwUXyY11L1ADaa5VAl+p9+xp&#10;0IlI3+QUJE7reiqGaM1sIrB27uPYlODQv49D8A5GwIStki6OIosIV1YaIjp5ZhHuCy74Lu0SU3sY&#10;zt3v0p444bB+6ONyP7DQ7MGQOZCawxK5C+MNDKwzurB17kQgsx17g8WlEJbJM7NOYBO0sftVbo62&#10;Ufu4vGzBzm8fRzu7YPEMD7HbHi9PZ/h5XRxt7VN7gYpuMdz+FFykejv+bojjflAEVrcfzJfImu9o&#10;+5lUNOIfy21UvpG6cHcRKdDtBZ0CgboIJuvzfmsis6C1AuuStpVvjqECyrixSPry0Ug7N3ScPKDF&#10;G/a2o1GxYe8gGmWbHY/GYNRuKAyD6AusgOAirZPvRlos/YhGhfAlGmXC51G5jeICDd3QmXc8LDbs&#10;2YSt5dknglE8FH20P8dv+NgimH02dJaJ1oK5bENZ/IAFM+Oat2iiiXbN4yKauNcUKoLPUgxuzz6t&#10;KY6FcMECZE1hMYQLFjRrCrIhXDD7rHk8ToEwBEfH5P1+5O/iMDPA5X7MYX95fJftWlktyJPXzMzn&#10;yJ6J3GZEqnX7wXowR9rHajUjbqjXnmgpwkr6OFb6pezfST/lmfu74TGEhJ1+exTnAz1YsNDs0Sfz&#10;wTAu8H1l6ot8ooIL6JNVTUTfjteiEV92vLSN+Cwr5Uhue4riAZ8jPdjzQj7Sqz07BpGeiqMR6f2e&#10;giqIvmAc7XmvKxqX4oBF41wcushuCG4qW+mi7/Jkx+rClZTfffcTtlw6LzvQ3rZKgU5YpfbGC4B5&#10;YYSMswiY18UIkOs3SLHJkFCwGYKjyjyjQIGD9rL/gb4HuGxhy+GTMFSemfFItMr0IeK93x7v3gUL&#10;NxzNsn8U9QOudtLcqB98YFqOJYR+eUo/eIXc/+yBVzx9X/DAs2yftAPbGjlgEYLkmQkT1BwsZAou&#10;WMkcKBabLD/62xPYgUK7CRco8oEPERfwud9eHhhLsBt8YH2KcbxfjXVe97uidzig6uOYvnIHkshB&#10;niwPDoOZIz5T8gyN2+iz2QYF66wDz1/B8uQAM04fRTJAt6+UKEKwSEEHYWxRgo+yQgUGSvQzWEiI&#10;umOd2u0pj7HR0RO0Rjks4Fvf1z6w5IO2xH716ef5PhirvMpA4GuPGXte9EWbimK9+pqLFPTEjGCf&#10;aE+JJOBZidyQ4STPPKz2lFwDGEZ/twu8Fx3MSnsOtgg8zj2Pg0CJ9pR9BdqiNQhbrmjq31NyGJqL&#10;1hKCmyOe8HeRjhTwLndjLtvtIgJ5siiYK8i8CtrLvtoSWNY9y2zB5nxXtrx0is5f9jIzwSZ226Mk&#10;G9K8YEd2z77zAhXstsdxHUuJlhG+yZNnCPb9lsim8xblEviSBwoIpn4ES8ADz0wLxm+vHwe2YiGO&#10;bWeIE/5F9FH6BvUDe3g9+nCxAHc4YCDi+RgIG9NvUVgYiBirT6YROZL9FsWhLAFmogTyzMpQ1sdL&#10;6DlQGiWxp4S3SEvylBZFfsFKqrgE0RIOwLyGX5Cc0u81W+nIhBQ3KJp3z8DAVBcP7NIadjw8CapA&#10;2i93zPXwBBr5YzNlNEFMgbIjPCVbx6hfgguWRWgvLxSDmQ8p9WP+GEkmqVt/wsWGMo+xQDVo9qH2&#10;AiOPDc+MC5btyMPMS9lgAwhRrXnEljg1GS3y5FGTEkNAX9RdNimDsGAqnVJGDb56VkAhS55CHgdu&#10;UJhodwimTCNqMdjBxafzdD8Fq3xcXZE1GsnA/U9PsrkdAlkH4xYZGA4SyppDp2NcVv5o4qBtp9Re&#10;MG8gVSrhwsHOWjOqDpF20e0z6G7fs51SimgMu+Z5N2hNYNHWbPnsMJDynoZ0OgbyPB5tL8J6sDXC&#10;vmD/03QZAnhI2WV9oEQRhYaLl53R1iYsdR53fGE0okzFJshTbAOHZVBgcZ9GGaBoOQDycVEQIopZ&#10;Z9A2yPR5DlaXTshTOsM7aJcWsTOPb5sB4c7icq4W6PqaN63OUeZCpTyZ2jX7VpHFW7O+Bd/Ftdwj&#10;A1tg4QhbU/ovtHcYiFtt+pqBy2AGW2TNCD+9kUCRyAoIMGxRtGEY2Eqlo2nFWS37T66u7XmFsuDs&#10;pjva9tjzTjYm8hX27BFiVuw3yGJv+9Uo744dhUEYxbl2P7uTQ6AYmNeWNH0GLeb5egp2YBDKznYo&#10;2EbC9Rt51ROxUA4Eo00YNJiFRxd79PvC2ya07gqAzJ2QjWPy22JVNLBawAWbGRYs5Lfcjwn+aLcf&#10;W7pWi4xP5DVuWW/C8brjZVQMhOubPo3bfbo07jggNByjOz4+GwCyPxStLHZ8uhh25tLkyDj27RSU&#10;LA8I3CjMHPDsFK4MYk+vQKV9eebJrgDnYJekAAPmH9hlHYRFn0V2lCic9Fk6IE+etcuZVNBjXA3C&#10;QzHoMY6feZk4Cgz6vIeHMjBmBRayRoBndRCWyJNZU4CBOcOilIfYKHAdnOwWlR0GRiOntHjZ687I&#10;oe1lYr34JO64odiJGiiclCePmnRpCtqL0q0Qtp+VTT4s7ciT24NfMPJZgYVMSvemDKwRUTEm9zfK&#10;vCrA8NPC6mFgyxoRI3wjSqtLpWlKfh2l5VX1WJ4fH+4//Pb+4YHS6p5Pn97/+uG0+v4GdYwOh2v8&#10;h82kgj2kOym+PtJrMo+k2jy5hEyuefP+8cMfUU7m9JiLIaF4E/7w+fH071erbyiE9O7q+d++uznd&#10;Xa0e/vErauIc4Nlg6Lykv6w3O5qqTvUv7+tfbr7eoql3Vy9XuEOD/vjrl1xt6bun0/2nz/jSlG7V&#10;+Pr4K5TD+XhPFWdQluf5baaK/4KyPL/8xdP97Vv8l6se4U8X9Xni6lB46+U76kuuMPVlqI0vN6d/&#10;/e7pZyjQBNncv79/uH/5Yyo2BcqJqK/f//7+lmog0V/qUj/YXMkFlPA7fXaV14sCyy9B9Pe3qWzS&#10;6uvjrz/jppG7Xz0/IQuTWHP+p9Pp8dvnu5sPkEBe4OhW3tBfFSHvH+6fRF3oz9xlcL+pFWVwLdeh&#10;+s3j7Xdf7r6+5MJap7sH9P7x6/Pn+6dniPzt3Zf3dx/eXZ3+8UMiiJTy9l9ANySIP7+c7l5uodE3&#10;bz9C+fjfodLlh0TxmUii/3mkrNG85uUWVo/pU6WwEZ0lp+JQJSZB6ko9nXJdoxX9ASSDyqR1UuOI&#10;xh9DiOLzgBGqoIf0R/z3r1YnCsYqKw8NDK4TlewHjQ5o2R/ArMTpH1snCjfg5ZVzTqu/eSsMXdMK&#10;LzG0nD8JQ2vDJEysrtE512WCcahu3p53uGUT30tOel2+CQSUu2SPdGUYfTtJ99wUiKmawvVzQu8Z&#10;gt2C0ky6n27JlNefgpJUzcxYQZsUYS4rTR3pWiSDIozvqimTIkixNONRhPmwasalCK5kaSqVizIo&#10;aq4Go+JGl1yinJDSUq5/ZPCJtpAVWZ7oaqbnglEWYZrtDmE1033CNNt9nap5f0yXglmEae6bQlT3&#10;antSpHlQ8QvXWlmqTvlHhfu5ZJRBVnMZGF3fdSlIMoSlqVwxyhAkuYiKMEeQFGJaWstFoyzCNPcd&#10;wmrW+4Rp1ruCbG4Co3vxDMKaa8DQmsExdQsYQT6vDI4192m7hFFK15lj6UJti7CG/4tJWM38GRCb&#10;MM18Ui9Tx2iTsyKMbtO2CGv4bxNWmx2XMFoR1jrmEUbbyGfC0k3aBmHNPdq2KLG7dG7KFSWFMQwR&#10;VvM/l4+yCNP8t5Wftk1LH13lb27QdkVJG/SltVxAyiCsuT+b7re7NBe08VWaylfgGcrf3J497xw7&#10;RiFopbVcRMoiTPPfIaxmvk+YZr5PWM3/Y7o52yJMK78tSoobKX10RUlBIxmVbkZF8Iht+WmDsrSW&#10;C0kZhNGiq2rNJgzCPTflE6aZD8Im01zQLlFFmLfa0fx3CKuZ7xOmme8TVvM/F5MyOEb7wxXHbHNB&#10;a9zSR9dc0LZV3ZTHMbr3qbSWy0lZhDX8Nw2svirbs/yUFzpEWM3/XFDKIkzzn6o6XpoLdU12Lvxo&#10;mAuEDgwRRgl3Z46lW7INwig0t+qmvUykeLzSlLtMbG7IdnWMdo9La7molEWY5r+5TLy8Htvil2Y9&#10;DsltY0GRIxVZzqKnuRvbJIsOzUtL3uqVtp4ziG2YQxZFfZXGck0pg1t0dlq1ZouRDspLU64Ymzux&#10;5x3u4raW1ZS4WFrLRaUswjT3HcJq1ruEtVWlXMrMulIGbW1ZKXtU6rJS7rBM5yeVCFw9S3dAnhmH&#10;9+zFIgIUhcH5/m/TZui6Uh3qtBw61NWy4NJSFu8ax5cWqpcWDWVKpA+4nNxdzFKAe62+PnV0KVzF&#10;u3QrtkmdHg/2DDXR6XhpzZ2i2tJSvt5ZxaVM6hphmJ7TpJxgn7oLN9gZr4jfq3qLfQNn16etL2Uv&#10;O3SBKXfdgbgp+Wg2c541MYtMWbyj4I9qmNnrW7q14CxZd4GbjjyqxtyFZLobrmgKeOfMDnT7wgB1&#10;yin2qWu9Ym+ZSyEH595yoSmLd3RQVXXXkayqM+VLlsJk68auURLamifopgFFneMc0w0XdYOORVGV&#10;pnyL0vrHB5R9MqnTDnKuNWXxrnWRbXunfWRvbUmhaqqrPnW1hTriPWeuaGpNOfZOOcq+RWk9ZZ86&#10;PVekalMW7xpn2dE75S37ete4yziqdSSr/eVcbsqkTgvDo66WRIe60VFBZ6OVRfG85rbclCNZ5Tf7&#10;km0cZ5932nPOJacs3jW+szNmlfPsj1nERNajAmlg9ko9XTNc8Q77JeZ2W1tyyqOulkSHOm2eENfj&#10;UadHRSo6ZfGu9aJti6LdaNeiNH60T512pHEdi8M7RGnUwnD0TvvS3vYuCkipxlBJzhmzyFyrR0Uq&#10;PGXyTgvDo66WhD8qGo/ap0671LgO0eFd41Q7FkV51b5Fadxqf1RovzqXnrJ411Se8qirJdGhTgui&#10;Q10tCxTG8lZQjYPtSFa52L5kGyfbp0572bn8lMW7xs92LIpytH2L0njaHepqWRxz/SmTOi0M29mm&#10;O8HPY8z1ttvyU+6oMAtQGdS19ads6ugC8iHqtHnqUFfP2zj9c+aKdKtztZy19wIokqmiDh65eWqE&#10;eEaBJa/HlaxZgsriXeNtO9Qpb9vdC0i5SlVXfeq0t433bHuHElaqu45klbet9A7RIK8FgbxKRuS2&#10;I9rutSDQRUEoKbEBt4aC2KJCTJx581oQ6IKRtCYkFcNqboSRtEhLcMkq6ddOoVUTwUuQWACHwU7w&#10;MalywudrQSBw1ayaRkac+Em7nSPSRWVpeWFMvmljMX0B4TFDX+C71bCPNibjtP2WvqDraLjV39KO&#10;WH5hsNOcpYbNs8FOc34e9mQGOy3W6rUgEAVRetrKV4QcJ/i9Q7oktuu1IFCPrXzLKHyHMfX+GyoI&#10;lOf9H1FMh9bbK9TSobNj4uE5fyMnUND2AGyJxPuff9Z5FpzQIzD5UZ65LQbByc3KLb/KU31xDNU2&#10;JSkOlx2RbKdyZa7XFe7xUoBCnjwVmVFeOrcW3fybuTyGij6Z24roZ1SJtZbeyTP3Urg2CLvgmS+P&#10;5IhBs850egIpKTcXrWtaBRfxR3ARtwsuuJNNcIHGCqxVWd0JIqoecPKrPLNYBBV8EsecqbFBWHR9&#10;unx1GJcj72GjhHp56l5EApNujOLOKiXfkyd/l9nC8TIufUVFA+0vuAsF9dV/4dpjZyV01Z9dtzNS&#10;eiPP3Cu6yok0J+KS4CIuCYWjuOi70t5lP3wupdkJfTq/43FpzXdBnJHCHXlmLgkupFauugwubF3k&#10;WrcL2TffpXlWmTv5XZ5MH+Mi+i45I+3E3CzmwGOmdKoApW15ZloFFtmDQmtgSAV38VnpEkbqa+Li&#10;Ty9xEfvFTeJiyvemFDjKb/zJJC5yjtlfKXERgQvJ4sCgYLl9zrPb0plazrOTDQjJs5OsxL+lxEVM&#10;eheJi8nN+0snLvL1IW0eaL5K0U4E/TPzFun0Uj5zzjZUAWx0+Jq+nER7BulQwgUHjZcN1WdMhMAp&#10;Tt6d9PMWJ0S3XDakDpfoaMmiqDn8Nimqz5VcivSp0mZjEFSf7aWcRYug5jRpQfDJZdfUYRJBTCY1&#10;kZuIiTBaqtmdExZNqvQp0na2mqoZDoRNk2Y4rqiyWqo5npMVTaI0z1H+yWqr5jpBTLLaQM15MZrS&#10;QZopRtMiq8lWNHmlkhU9XrXxmdvJIqrmek5UNInSfLfVSkVmumpFV1ZUR5SbySSrZvsxxWRaZDUx&#10;mTZZKiTTJauJyFxPljboaMyUpGiSpdV9OVhd1LGYgJia1YZiHq4NIeowzIWiME2yNOcptuJyROsg&#10;zBz2YxhQuN6VEBdEL142peMvU4KiRVYTfklBs0ZbtaHhuFqDLM14VNyxmlIqn+IuTbK0yk9gq0FW&#10;bWoIYgqxibpcTCEayYkWWU3A5cGSoQq3BMIkqgm2tBVeB1oi2dnWLLqOulKHyZwrwL06wGLtkKXZ&#10;vkYE4CXbdYRlCrA0eaUVHvk6RlO1pckZPZd61QRX7neWXunAyq23iCEXuOIV7mo2qNJhlYCYImyi&#10;Kvdrq4NGQqLFK+wC1WThInyLrFrdCWKTpdm+s5uq+Z7TES2ymkhKOOUGWSqQkiAmWU0c5e56ZzVV&#10;25mcjGiSpRXetlkqgtK1WU0AJa7es8iqGZ9TEU2yNOcdbtWcd7nVRE5udpY+6KjJFDRpkdUGTZoK&#10;gVF3Ng+ubjUhk5vFGok6XBL+hm21mmhJeySqRESCmLpFt+5Wg3pjThZGGqLFLWwQ1W3hqk1DIXSU&#10;JCAmWU2Q5GZtzWE6QBI9tLnVxEfiFNciS9l4QGyytK3Zrq2RaCQhmtzSnEeykUVWrfIEMclqsxDt&#10;oWimIFqUtTmI5qShUxABcSjT9sY2qWb6oU2ZFoBDWW1zfMo0/3c7a4E6UcnCPD6QLMiphyZljf9q&#10;i1PnHvrybDzYvTl5TDoUEgmLzgCY2lhIcwTozEMaJbZE6bb4ymLsYTwvFycpYKfiW7p4x+abFoNt&#10;NJq8Q89qpBOpijYUsLRo0/5sTjo0aWs8WlRrMJur7T9hbL41Xu0OeQQG3/T9O0hV9GSKg41aDNPe&#10;Mh8655AwDm1aCM4o1Vfw5IRDk2+Nd4tYXKuryr0ljE1b49/uzMWwmW5o06YNEsrGmLTV0wFhHNq0&#10;EBx9014uOVv2RHWRbWibpMbRvXZoa7INtxtzLGhXN6camnxrnN1pb/JN5RoSxuZbk2u4XawpmcqQ&#10;17bXdXipHnQ9FpAmYMlUZxoC49Cmx8LW9Oon7fTSRqwj08btnW2ZKseXMDZtjeu7NdejCGMXdqQ5&#10;y3V+6fLrmm/OWICVOovBHwtUAK2yvZjqTAOnPWCUpHcZp+WwmOsjqsRQEecukBo/GNO65Y5N2hPO&#10;KYbmaGh84cXcr5mUM0wYW6qNN4yVlTlUtT+MsjMe5xqPeI0EPWOmoQJzZYYmjEOcFsNhYzOuFgN2&#10;rt3h0LjF69mcUpVfTBibtsYxPpg7snRl8bmjCOJ0l0lNeuGyM7uqnGPCOLTp4XC4tpyhycotNBWO&#10;ClRVowsltC2Zqtt6CGPT1rjIByQgGQqifeScWWjS1njJ09akTbnJhHFo0zaJ8rwt2mqbhMw9dyw0&#10;rrK5vzcpVxkQhzItAtQ/NinTIwErUGdiaLzljck05S0DYlPWeMsQksk07S/nhEJToI3HbO5kUrHy&#10;87ACxCFND4MJltfimvaZczahTZoWAlwbs7laCIQxiWvTCTFlWUIwkwkt4tpswnmyDK/OJiSMQ5we&#10;CHDKra6m+9aLGedcQpu4RhI41rgcWE0yITAOcY0Yrq+tyT7FVtbEeYOByonU5s0RhDr+JYxNXOM9&#10;o5y51VPtPSOwyxmobSahvbqEHKUHdKuQt7pMtdYqO34wFw6zvrQHL7m0aTksmHgNoapbewhj8605&#10;DIbGWRZu1u4zbvz3iGvcZ5SUtYhTR8KEcYgbGw7af55d/5mKq9Uah1pqJnH1IokwhTgEvb3mh3op&#10;Mxzj9JofepHWKBlXr/mhlL1CAXBPj8+rH5ALKFlWg0lWkmP1mh/aMlLyqgbTqtKxAEKgsbk9mDXI&#10;JV7wgkQq9rNn0yZ6+gIm8KEEutf80IHc8XSJWWLra35oL3uTU71pN2ZI+bhcFnYxBtVbLNdrfmg3&#10;3RPbMElb4TgOyUHs2E8wP9TNNU4rf+LSjDX7CJfSajy9MJjojsJWWQ7nOsTJemM9i+ePSFlNTmfK&#10;WcVOj5Wzmq6zAannQlleokvakFFIyXCRZ850wT5jzt4Jyrdhe34Mx9lfZwrle/Lk7woOYZVZSPK7&#10;PDVuxjbOEA6nCkO4MvHK9+TJ3+XrEiinrNsez+QRfbRxROIIusuXakTco032AeHS+dUATJIGAxUY&#10;a4xRQa3PjEJMdZe5GRUVGM0ocK4npwyS2UhkLU+WOba8wK4+iI4OQxDKjcYgvm+l/zkGBVrIqIv0&#10;Mt0/RkW1nQUG96DHUdp8BSOi1lKQC3ABbek2ZsCCjsqVIX2mibEKUGz6AhTtbIcCF8Pcb0tQga4K&#10;LFJ8wUXDSHBRAd6CuzAEkqZ4efnAms4swR4ZyN58VHD9YSqwqOuCi7ouuKjrBXfRdT2E1pQFgO5G&#10;BnpNQU8DuIUOV0ZwdA76p+CQO9AbvAu3N2OFOITDIfEQDnNJF0fn5egHtjz7ON7kCXGUSTHSnuCi&#10;fggu4gvjlojPggv0CjEBQ/Kd+V6sSP9mOsAe0Beq5f4n4YJ5XdqLxqXgonEuuMhicjfECsmglWee&#10;34UpAYpZ3EeJwAIUi38MheVad+xwY8G8vDAMzsRQc+ersYRb8sxcW3gohjge2iGOTc8wLuoHtxex&#10;hWERkxkWSIzNdh8lk0CA4iklQDXzrMjIn5n37KXSKXNWK29uFmR0M8Oe4i+Tse1r1p7OowiHqL2e&#10;Qu/5ZgsEfPZxdPhG7SHwqdseBekSDgu7Lo4nZ0R3BLhslGdIu9ceYhbzdw/97+7kRo3A99xRbB/6&#10;QTam+106ME24dR8nixHwp9vetXy3j9uinyPfLTj4+r3vFhz6PYQLJvHSXjDpbikOifgX4fh6rxAn&#10;expRe1QCaOS7gov6K7iIf4KL5CG4QF+2WAyM6MGGbsQe0NON3MkVfHfDN8lE42PDtz8uwXjbTGPj&#10;d8PjI7IHa952jezLmkKTwJfIXq3ZBY3s35oSpKi9wJ6uKY6McIF9XlNUGuGiG4B41yqaP9aMO89I&#10;MovJM684zrj+DsQZFziV8l3Y6Z59Ke0Ft3sJX6ZgPhI+U3B1/7tZbnQa1cflrYgpkgfrFe2pdNtj&#10;PY1WiqL3gU8kwwgZeL2vyqgMJl8Z5IEsxGYgKLb7UQq1gyqHMN7d67e2ZQMZtCYwLIx7tAkMhZJG&#10;YOWQQgaNPPPgkdb6qoSQ/MyP/id54gva4mk0QPGiYQwVdVJWIAHLGBYJQEjrS303JvUdhdjFqrbj&#10;xVugQ7IWDIaBLC2DQSUr1WCI7q+z4Q8G/J7XlZH92PO6PLJHe17nR/ZN/IbIXoofEtlf8Wsiey5+&#10;UnQTX8EF803BBWdbZ1x/PjzjWgvse4k79j4p+DJbH89LLEisgnp2SnAIjh7DIZR+qL3Aqyvfhafc&#10;b48PLrCv0cVReCPGMaWU9XF5vEd3BcqAP9+OLoZbntmA76jKCH233KIuv8tTcHlKi3F5MEc48ZqG&#10;cZFXwlY10gP5LgJNu3wuuGDVtWPjFa2Wd3JyG7bH3kGEY4MefpcjO2fkmPX1KuvfHOkppYpCX+ZI&#10;T2WkB4euMo7OFkH0zrcisug4992zIgUZSZsn21B7BBdpo+CCUbWlQkUDo09832i0bGQUBN/dyJo9&#10;wtH9Fskq9a3mRnyeQCs2dAUJtRdo2QZ7GgkXWNeCC6x1wQXWv+CC2URwqATVHVUFV+Y70W55Zuta&#10;cMFoEf5Fo0/kEY3mDcs3sg6iL+cRJ/TLk/vB+hfhRJ9jHO8dBNawjPMLnG9FcvgTmTJsDGfT6JmR&#10;MxRxST0rCiBvsgQLbQDZjmK3pd8iTA0NhehMGVdyZH892qcCkDdeA7cHRcX507DlfRplC7mUMRG1&#10;kGdWD0Rn8N4cXL1+ixgIqddgUx/Iu2nRHeS4cYVbDHybg2wfwlT1vnzgba0lMCkH2YbH9la3PaQB&#10;pR5HOK4Zs0Q44WBEHy8klsCZQ85ppi/g315iz0owruiAPLMu7IV/gYT3sm0eLGD2lB5N4yTYlt5L&#10;NBvqWPfksecjsCVYOuwpeZ++ixD4fnvZMixYMPZxYhj6pmbPg3Mu6RfCX3kynzmUMgot3AuuWENp&#10;R55Ne8E2t7Q3Re4mf/dceke+J0/9XeT49/kn7UXyZf7hFp5+e3QfBORbzjWFLHkyeXQhBGBYCPWl&#10;m7UlmB5E+YJl5p4nkSCMbS/hGf2DsT0vuoLb5feyTx/oOx+vBLvCB/afkE/a49uBN3UCm4zlLAmh&#10;L9EDB6r2JXVgexzQxdY9aEtY1u8j7xr3NwowkeU5tC9MJAnx9n3UnPCszzRM3Xl+Ck7zsGhge9g3&#10;X2VxgeHaE3xZrQRDoSx/IJCgvbyoCabFskBDan2/PZ5PIjtS1pB081HQIm+hBJbu3GJJqRObJM9s&#10;m87AwBYXIGWVD9F4XjvLJ/0Ft6yE6La63Li33hZksHF8kJDavogOvDIINOPAaUS43KXX9QPLO5cD&#10;cGveiPkIYXnaiGB0FRIMW0Qbr8MDb/hAV0OhtWAlJ3YSC7UuQ8ScFrGKKsgza6E0F/n+BRfsZwtu&#10;DuarggtCtgouGPEHWYDDoejzZWxheOCItwWeTL899saCYFbRvCXCyUI4xLFjggmlS58swIMFlYza&#10;BfNYv73c3yhoWIzFHFoLbi9Ye5X2gr0YwU1BvFbBBY5JwV2MIzGpI2V7vj7+9v7hAXylYmGrb9hq&#10;O1xjBUt/f358uP9Av6a/nD69//XDafX9zQPWtodr/IeloWCnx+++fkitfb67+fAP/OeXm/uH/Odk&#10;/5D6SkVCnp9+f/rlL+hP7x8//PH3p9Xp8YVSnVff353wh8+Pp3+/Wn073Ty9u3r+t+9uTndXq4d/&#10;/PqMz09rsiEv6S/rzQ4KuTrVv7yvf7n5eoum3l29XKFSLf3x1y/4G1757ul0/+kzvjSl7n59/NVP&#10;rsQP3bqiS/zkwfuTK/GTphyo7On2X+5uX5ICPr+c7l5uP5PyfoQS879DAcsPb4gN7x/un7KS099I&#10;J1fvv/3z44e7d1c30IekGlKn5/HjR7rJAPey5iV1jmQ6l/jZ0TZ5KklTzqbl1b/BEj8UKZCV57en&#10;u7uPj6cvKxwOgbd/6Qo/OEXh5Upa6J35OdPVoMTPdSnBLPz8M0v84NjosErfSzpyLuCDvp7vMaIL&#10;b+jbDQbEVDf7rA/LKi/D6vo9mMNLO4T4vGLaaxB2xqqGcP/QYtKEebS0daQL0AyaoIhVUzZNYG5p&#10;x6UJu51VQwiW25k0YU4sbaVSPwZNzV1PNlHqqieXKko8UWThBkBTfDXfc7UfizDNeIewmu0+YZrx&#10;uAhrYxNWMz9X/LEI09x3CKt57xJGk2HNMY8wOuc9SzLd8WQQRjHwVWtr3Dh4qfMUUF+aIoip9BSe&#10;XzXlcqy54MnR++Z2pzUuxDMIq5lPEJswzXyfsJr/ufKPwbHmauT1emMQpm5GJohJWHMxsksYHZ0X&#10;/h9T7R+LMM1/qvpwyTHatClN5cIQhv2i6U+JEtfUWqOSIpxLa8d0LbJFmOa/Q1jNfJcwWhYqwhxz&#10;oS9FTvV/DMKaG5Ftwmj7qvTRJ0wzH/cf2tMQ+XaltWO6ENkiTPPfIaxmvk+YZj5J0RQl7X5XhNE9&#10;fwZhzV3INmHqKmSXsOYmZJcwfRdyugrZIkzzn2ptXSo/7eCWPuZyXIby0zlPRv3dz1bXiVkmx+h4&#10;tbR2TNcgW4Rp/s97a1FBR7qlKYKY5oI290cIIz++tHZM1YAMwsCeujUYH4NjlI5WmiKITZhmvitK&#10;ff9xuv7YIqzhP8zKpShpb6EQlqtfGaKk/cAhjtX8zxWBDMKwT1C3huJ3l3Spe49TeTyDLOyz1Q0h&#10;ISGrWbsexQbVuZO5IpBFlua+TVat+S5ZDeMPKLxjWX0cDNdk0dWWFlma9zZZNd89srAxr7l1sC0Y&#10;hRwVlTimikAGWXTyUqmESRadRJeWXLI023F1rC1EiqgpjR3TPccWWZr3Nlk1312yNNt9smrWH9Ml&#10;xwZZzRXHNNAudZ6c4tJDdyzS8V/FeJcwfcdxqglkEdZy37JedH5WCHOtF8V3DBFWs/94cNSeAp7q&#10;1kx7j4v9KsI8e98WBXJZZtYFMpjWlgWyZ8l0ZUphmztN4sBOOpHmSVBnL3lwEifAXIHHWfHjsElw&#10;qUGPuloMHeoaOdCV/JYxM+sDWbxrnF6HOuX1+tS1bu81is6Y1Ok7jnOFIJM6LQyPuloSHeq0IBDU&#10;6FFXy+JI9SLMqWCimKxwUDQlgtxRceEAe9RpDzhXCbJ41/jA9kpoUk6wa0xQ70d31eWddoNznSCT&#10;Oi0M2wRTHPDZorg2GBV/BMZj1uVdbaGw3+L4A5R1UEvWnLcm5Q17Exfd5FQ3hSNne0I1KwVZnEPA&#10;T92gQ1s9JHzatBAgfntplG70LLbzSIKwRwTiogdoq4Xg0tb6xHStumlLtFOcKwVZfGvcYptvyi32&#10;adMiwE6oI1PtF+P8x+FbUyjIoa0eDD5tWgQd2moxHHOlIItvjXPsjFTlHfsjtXGPfeq0fzx5DjJd&#10;dVNrnGPllIvsW7nGR+5QV4vimIsFmbxrhGEum3StINdPpohA1VVX67SnnKsFWdQ1vrIzuypn2Z9d&#10;m2JB4N3WHq/aXc7lgkzqtHHyqKsl0aGuEQQplGlNKNCtsnSpYJBFXeM1O9Qpv9mnrvGc/dMe7Trn&#10;kkEmdXpUeNTVk0SHOi2IDnW1LFDQyJslmppBVL370v2aVM0gwpibNCj/IwLLc797UqYd6Vw2yOJd&#10;40qv57VFnXKmCeNQpwXh807707lwkEmdFsYa54IG71ThIMI41F2MCsfX0YV2J8+vRhCGEoZ3IFR7&#10;1upECMfcr8UrXotXHDn27FgSbfoX+XNo2bFc0RLAYeNxOn/EmgVH5dC5PpwzH45YRAzBYQVT6xKh&#10;22+dw9OOmGZHWpdL4LFTPATnrpbsiT4xNL8Q7SXSNoBzV2GqR4jh7MljibTst04mkYgpqWMBnLta&#10;gn/7cM7fOZaEhwDOXX0tXtEpaUBbEyQx2lUYUQgUmpYXxtRZbiqGCzo2dpNXnUjCEfEQSXy9Fb4w&#10;ptST2CqEw4x9QazVNGiuUk3X1IdBg5UKreYXBjvNOZXwZAY7LVbrtXgFBerBdCBI86KmEupas3oP&#10;mrCJb0k9nrPJklXKU9SPqIFAK0kqgUCndkTwOSMhB62n36ExfKqH750ROrw9FYpTSPldntwiAm3J&#10;FpxblN/lmXFY6Y7hOAkibE9wQSp6KdFQDLrQJU+mj9tbyqQlv8uzwZWJWX6XJ+P4AhQUlGNrIb/L&#10;M+OYLRGMUxwiWJbFGGoOEgNyW1TfI9tToVuemf6MOps4+VWeNSq42TE3JXHb0oA8c0O0jQ1t64No&#10;ly0EkWMfgnjx0P8cg4LeMSriFMMitgsskGE6MkMvI1mj8mjiRoij04uR9gQXaA9ONVJ7EVcEF/BY&#10;YH150QQei37iLNOgLS7k0EfNXE9sDBV0UhqLeCa4SJUKLtAlqgg0Insp8BPpksxFo7glSGCR9pa8&#10;T4K5TUyHPMWEYI6EDi8lCF5+l6fGXc5Erwksrwksq/sPMKt0EN4ksKSw/J9cAktKIv1rJbBg7YkN&#10;SwzRNoGF7tz9CSWwYBrKykOZXX/4fPN0h0g0Wm39pTNY5jWvm/LW1jmDBaEN0OCUElTWvT82hWW7&#10;LCt8kDWmk8KSPo7e1qknoKaKtMBC1iiKDLaVkxtClJLIdUPNfvzmsDaJqk9GUg6LRVSzFT9blZqh&#10;mIWoNRAmUc02/AZH3RanMM+WtlISi0VUE9CzXixWqXgegphkteE8awR0WnQ10TypYDkpUCNDutui&#10;EuL62qoJTtf0lE4SxKZMsx5EbWzKavbnNBaTZ1oACxKbZERUelqznyAmZbRwrTpJ7DIp01E8uVa5&#10;wbM2iGe5NiijQVx4hjxxhzLNflC2tymrJXAE+d9WFs+aTBZs5VmU1fwniM0zzf55jcFr6Rldr1z6&#10;mTNZLMqa4J2dNSxV7A4QJl1t6M4GGS8WXUYii0mXFgBC6y+VTCWyAGHT1Wj/FukiJl0193Mei0mX&#10;Zj9ieQ26atYDYdLVhuxsESdk0aUjdlIai0VXE7CDbVCDMBWwQxCbMs36eQuTZ1KmdD+F65iUtQKY&#10;Lcpq7s8pXoc3kdR8pJk/b8AOk7JaAMc1Ba5ZlLXBOpPFMx2rA4jJszZUx5uVdKROCtQxKdMioETN&#10;SzXDv5xHOEFsyhr2bxChafHMSGUxKdMigD9pUVbznyAmZW2IzgbG2KJMR+ikXBaLsjZAZ2fZWB2f&#10;A4hNmWY/9My2ZTo6JyWzmJRpESzQ2ktpqmwWgtiUafbPe5gXk2e1BHI2i0VZE5iztaZyFZYDhElX&#10;G5SDG/VMunRMzs5b/WD3pl4YUALZJcfoEsAyw+UcM8Nm0O2y9Rpjh3QCi2NGRovJMS2AZbImAB2N&#10;A4jJszYYZwcFsijTsTgpqcWirAnFWWBcLnmmInEIYlOm2T9vISiTsloCOa/FpEyLwJamjsKBwG3K&#10;NPvnLVKyTcqU/qcQHIuyJgTH1H+V2uLpf5vZ4smStpyLzh5TZotJlxbAhNF0KUuV2kIQk2Ntaoun&#10;/9jIqymjcDSTMi0Aigo3KKu5TxCTsovcFs+YmbktFnFtcospT53b4gm0TW3BVZ726DRTW2ziRobB&#10;hFvWznJwrdpEN9dWZm25XtsG18xtMclrfGHbfqQzjqLArgGhi+80eTCC1jjFNSsCTIlBkzcjTI1D&#10;bBveSXnEhLE1DxdQ1uRh99w2I4ijF2AmzxsW4KgAU2SlbeN0eosv3NYvPmAvxOSedoxzeosp3MY1&#10;tgeGco3dgdFkt+AOake0VnaLTZyWhm1TmvQW16g06S3+wNAOck5vMclrXGTbGOsEF9catxkuCwaU&#10;LVrtJ+M9xyDDLinNs0WrXGVXtM2dD8uC7F9T7/SlDznFxeadHhYUN305XVD00Nnm5dhqYyWHEH6B&#10;5eRArH5t8rTPnLNcTPIar3k9WQvgdNRZbB5hbKNCFy3WJnneOKK1El1s8vTAWLBANLiHDf6Ke8A4&#10;5DWimA4e92ppcK6LSV7jPzs2TznQvs1rPGjcfOiQp13onOxik6flQVpqcA//dOZezsWxdK/JdoFT&#10;6whX+9E528UmT8tjhjgs8mphEMYWbuNLLzMGmjlytTOd011M8hp3era5p/xpwjjkaVEs22tnvtUe&#10;dc53scnTQ8PRPeVU+7pHJ2X1yN1gGWJzr5YGtsi9naWpcawX5FgawlWuNWFs7jXO9bLeO8LV3nXO&#10;eDG51/jX8840LMrBJoxDnhYFyHMWBNrFzikvNnlaHo5wlZftC7dxs5flcLCFq/3snPNiktd62uZO&#10;06RdbW+rKYX01bq3vnZ0z0p6scnT8ph3pmFR/jZhbOFSYWlFHnaNzaFhZb2Y5DU+N8rWWENDed2E&#10;sclr/G7smzlmWTveyGbzllMI4Kk7POGmEWPkat8bGIc8LQqQZ2+l4yvy1eRnpJslbO5pecD7NMmr&#10;7RRhTPJmCjtVwnV27WYqs5yBRB7ec7iHCyAEmJZoW2vKnanAVWkNEIc4LYhl40xps75bAjcVuMRp&#10;aeCU4VKydMt5RZyzQTa37rc3oSF9tmoOnPNmjLlxvymz1aBOnUXn7FdjtZJCamrBehNaClsrojji&#10;PY93jftNCasWeWoxBYwt2sb9XtZOYMGs3W+EtLjkNcNitkZtCr4rvXVPTObG/XYnNAoKPOvKEe95&#10;5DXu92SGZMzK/yaMzb3WAd9gOFomOcUQlu6CPHdgNMfTGAOWcNX9EoQp5CFM8DUT0UtsICVBGNYR&#10;0s0x4P3cKcnyAbeH4LAv1Ppgig/tKiT4WK6L5PcMpvdIds9gco/k9gym9nBxntdMxIvcmddMRG/w&#10;0bqK9L0krvQHXzppIDwdEowMv7T7n18YG69pPz69gKl86Asc9o6rlcbGbNqzzl8YzE8TC/WaidjL&#10;TxNrdU4ZCHRJ7NX0monYSfsT23Wu9RawlXYRknoPJlJPkklNHvnQiPtLZSL6uY6ceYTUxcExLXZs&#10;GjRkyWMjLpGzNdLp5EXlF8YMWfJs0guDhkxSZOBljHU6rf7zF8YMWVqPpxdG11plsaVXWz86hTS5&#10;7pRDSs6ZmUPKVv1cK8vPIc1LtjkoiibsnbH1mAUumTjy5IwcOpoFk+aSZiu/y1Nwed0a1ZgVPYhK&#10;zM5com4pspHvyZO/S3sNoG/BUrXXDxo6CVcWm9KOPHN7OEfIOBwwdNujfUL6LrbSuzjOeQyLy9KF&#10;ztQedm+77dHxTcL1Sx9NdIRHONDZbY9n86gWbAo0SO316WNTFTVHm7ED1NGGfOqsGBkRljyz0LC1&#10;kGF92nhKjlJ1hXOBZCXZGAdMXQZzT4PSTTzAl6jkaO5ozvRw0+2wFUZcQ5s9yvLAjorJ5uGFs9Nu&#10;W3kwRIVkGRXUGmUUNkF61DMqqDKYUeeUf9EbeWb9YVS5mUV+ladCBWrBbQVyZBSMa6+Pmfdl0hdy&#10;5JnJymLEqqXXUtaIwNbnwVauqZDPyDN/jueDQIZSUltmYmlDnkw6j9u+iaKIBahzMBFwgnFQK5br&#10;lmP3tMctTkPuW1i6aY3I6rYkFWy7ILGtfaImttR9Qaf4jpAs7Mcm4mVlJWKRJ4t6k7vYF+Ik9WuD&#10;xoRffYZNdNBE9AcfpXMXwHApak+Qsq6NFkN0JoDWAtWXtUtQBXSmXXe0Fsy8adcdsDAFPC/oouKw&#10;sqCLasMWXGDHCi6wigVX7oYSJZInj3VZwgYWW9o7L3WlHUkBry9QEZuUOR6XhZVBBJ+tpzdyqUFw&#10;LQDW7UnSgULglusM65eFTcGNUIggl16sRQjLE0MAo8vn6Zt90igqmFD90cZrv2AFyyaxeNciXnlm&#10;kYrhvKhkacOwtOvJU1oLVjEMC8vBskuEvYiBj0Z3LciKOaoFy3NlsKhjSUWVYFMwNSQaVXhNN+yP&#10;4GT9isOwHk9kt3EJKsHKyIrcRBmoUSVYwUWVYMU+RJVgCy5YUhVccJGG4KJKsAUXuROyWLgYP74V&#10;XWNGSPMWS9DbYii4/kpEYHSNdE8lBDcHLBJctMNQcIHxRmp26u4S4egsm4ZAgFsoBmUEJ7deRe0J&#10;DmG2Pf4tjItUu+CCVU7BBUN54R0LOv/u0kdxn+BLiKN43T8FF/VD2sNmaJc+xi0RnwUXyY2iEAb0&#10;gOaFIRyF/Y20h0Xun4TDzlmPL7SDSO1F41Jw0TgXXOCpFlifOGZKf0EiLO6jaC6ijgYoFv8YCuAe&#10;bxHZlT4ZrCAERrPwSHPnezVllSTPvKhaeCjGuLxpFeLY9Azjon5wexFbGBYxmWGBxNhs91FrngQC&#10;FE8pAaqZZ0VG/sy8o2ivSkO9mbng+iNbYNGIFVxkAQQXzcwFF1jQLe8BRDPuluoiDFjGLQeahO0N&#10;Wu6t4IIZQ3DRzFxwwYxWcMGMu/3/7H1tbxw5kuZfEfzxgBu7sqpUlcb1AgPP9GKAucXgtv6ALKtt&#10;YWSVtiS3e/bX3xNkBJNkBvlwXtCHmdMCsym3HjEjI4JBBhkvEm4YLHffCu1xOziGG1uZ91qYbyLf&#10;kXBkZTYcW5kTjujVPl0n9Heke0nNGdCrvd2dkPfu9DqW6V/CkZXZcGxeGo7Nc8ORlTnBumuRMaVv&#10;A43FBKUCIyhVuzEUWTRMl8gSZDC2MidcCokza2/PuDLbVGQrqU1tilMTNYwjK7OZHsIWgxEmG6wv&#10;MTPbBKWLAEHpktJH2QJVo9or86zX1PYXrZV5tj1mf2VGq+VgediMnaUZWLDw9mJTJ3vqKZoGFbGV&#10;eVZfjlmoWVI+ByzjrLdEbLyj3bYTC3rU1gx0PNsR4Oait2E+SrqafAd2Bn2c+l6I/Ojj4gq5Rfx+&#10;F5fkQXAqXzqe6gvHqdzYd0iw+AhfcBkXcIzPgyvkYXCFPEBPRvTvoI4O05eDXeIT/TtYTABZmQ8a&#10;YsBW5oPdQ5KzMdQFCd9LVuYDzLKwhSh9ZavMVNgzmoyjuqZkrKE31tbR3tS2p0ftljClMJ2WRT0q&#10;CyUTpjvlzOclIj5qYA27PzvqRTMS2LqvVVeQLcBHKYQH0UnYYXc8nI4KTnoE9HFxpi8MNKbbU8Ws&#10;lpzilC0UtxKcva8tbBzy10dbLWkjmjl+P5vRuESzYKD+Jh+VFOqXG8X2jJxC7ZTBVycgi0Uz4IQL&#10;p54w06tRG2AQSBYgXB7GHYbcZfdfrdf6cptNgKpxKU7T+GdP46MuupJXRUY0f7NvhLD5ViAKM4yN&#10;SC6z04hbchu3AMkOYgES+4MUAo0Uo0ALriHA2e4CGU4St2XRH8WlBBwTsD2joGcbjxxTGI7NgoTD&#10;JrAn5YQjoZsJR7yUWWrBiclNyVL2nfa077XNOLkP1pBRiXDofof2J5EY6y5OTy6XIG+jy55Kn97x&#10;I4u5Ox6yWeJ0khic3osRZhE1ZgmRtzfa06a82li2us16ErWBdeq9eVZXf4Pj/y5OWYiKEASnXxyT&#10;U5sBlbNazQ0xNKZaG+wru/TpFJG6XCM4fHYfFo06sW6zKiCKenRHk1IE0HtsnPowtVfkU1X7Usi8&#10;qYg9TVUk9VlmW/+tUNI428g+CDqqrnR/ssHsKq7PFBR4i7jBtasvVyzDcQYxmN4RElioYwbe9ScP&#10;tkZxr8lgevHHYOqTM5ju8QZhZBuctozshCQBmSuWgOyMZAGu1snOFte2eig8pLOpucVNULLepF2h&#10;7GB7MzQBSWhewhGrCpzaGfreqN18vOjeUpyuxBwXzTmJQMOeLK7sGLbPP92xkkjOtMej66buV1NW&#10;ltlAe5otVJykixICdf1igeS2U5aSgmMjwlYQoDqufAOsmwUSowcuxhVgQxYeGM8ovmVOGf/saXxU&#10;z20NtBmLFf/p5uVL6FQrP4Q+gJLP9e355d/vzl8lGevx/OP9wwOYId2Nrr7DV5/fgUT59/P54f6T&#10;/Db84/L544eHy9XPNw+I6p3f4f+UhQXscv72+CmM9uXu5tPv9eeXm/uH+HPYhIAgaUjy/PSnS2xN&#10;8vH86S9/ulxdzi/Sie3q57sLfvhyvvz3m6vvl5unH948/9e3m8vdm6uH0Cdo3uzkHOclbxp0yX/z&#10;Mf/NzeMthvrhzcsbtFqUHz+84F/4+29Pl/vPX/Cm2Nrw8fxbdE356f5FNEPoi1TpP74/P0Va8cPV&#10;L18fHp/fAwMqX16e3r99+3z75e7rzfNvvt7fXs7P559efnN7/vr2/NNP97d3b7+fL5/eIlr7Xfjp&#10;6XK+vXt+vn/8HDq0gNXanQUciD2AYDdWbVzCVk+B/xkYBwE9/fF8++dno/f2P36OvxGYMPfq4/f/&#10;ff5098ObG3xYEKm1YgFhV7/gw1V5w0RcmrhMWzlmkCYuu3SzY3+Z687Nz9CoIOxU8WLpegEGZ1VX&#10;Nvur6EHnJexxRLGU5JB6IeHFOqCy4ISJmI2zPaLRuJK7vAtbujSQIKRpeTAF+dvA1WygHXo3rAfC&#10;Z6eBQvcWjyLMz2ygaeuMg5UkjQOASw92evkw+6MzDmxGGic0bvHoEccmGwlNXJ2RxFdJQwnEpUlu&#10;NrKhtiiFtWaSRMOmodCytyG4qkqOLzmMvozVFJ2EmGdk4RTXIytnemzZ4nKr5DvcQW+snPECcbmF&#10;3XxBFgp1r7kllwQLt0JZHI+suirO1lNPuZhIY6HKaoOsUtMP6PngkJUzPjZrccmqOH/tDZUzHuX4&#10;fF6VbD+gv4FDVM722KfFI6oqQjuhIvt6rKJRi0BcsqpOLbji8IbK2X4K1Wddskq+Sz1Jh6yc7wLx&#10;ySrZfkCdVWeonO+xS4tLVsn5o/uFOeOBcImSNTebhdfvPGWQaKSkoidMVN+qV8VmfRHKZUQaqynC&#10;qtTsfvZmjlxdpaFOoT+LxyvJHMs+0Reh+MpprKYIxc/MhrpGZei1COXGNA0Vm7N4ZMktTzaWK8Ki&#10;tGxLhFVh2T1auKyJKovKhr4sLlGVumMhcMbK+Y4sL1+zqoKyiMXxhsrZfkIBPF+z5Col45UU/nTI&#10;yvkuEFfhxVHJhtqjGuV6qLKIbOjI4nFLnK1sLF/hywqyTbJKxu8PHrfK4rGhHYtLVqnw28kdK+e8&#10;QHxulYz3Lbx4QZENUjwx1Iz1yJK6Ahm3tu7KCod5GUsgLllVwdijP1RuaU5gvK9bOBvJyZKag2uF&#10;kMOv9ImxLKGzGxUvL/tCf0sjB7NpqNOhpfKSfJqNNblCLCrECsTllhyiZkPJUZ7ziXLqtdAVurB4&#10;Uqxqw6LckzdWznqB+HSVnMfZgbepKcvCovSuL8ZjyXt3vyyHQekTW9tl8cAzbs2u3SqLwYb2Kx6z&#10;5PA/GwudHNeqJXciiSggXFZJnl82EM7FvZFyrsfeKy5RJdu32Ps4VOUKLxCfrJLpMwy4M1TO9VOo&#10;/OqSVfIdeXTeWLmpEYhLVt14Bfdizlhu1xWPsrrrimuby64rgDQoK5k/Q5/XHAtF15JOoFZbS+lx&#10;AlXoBeqHeqPlAgCkQVnJf8T/uWPlAgBlUu7V5VnlwKLbo0NZ4cCGhpCOVa17rRxdL99ttOJTVooA&#10;Zb89ynL9D5XBXcpK9h/ReMIbK+c/yty1TD7O6wtpTljhveFyEQjGl2ftyPpzoPRkY4MVl2uVL4uS&#10;th5thTMrmAZtpQhm13FEh1BjR6gZPTVnQVXedYvi1w7f5HotTSrBNGgrhQAr4fkeG6+7isu4yrFF&#10;0qVHXOHZCsYnrnJtMf9dFfF6q/jElYJAJWCXuFwQgmkQV84GOfV2R8vlcIq9VXziSklsUQbYEasE&#10;oSxiBcYnrnJ0N4iX8UYrXd3YWcUlrnJ2XfetbKzS8t9w8G1fEGqKo1OPy7fS3cVftUxv5fBu3Zla&#10;OLyANLhWigAFNF0LV7q8G2hIY1WonF4smp4QCrdXMD5xleML4+XyrXR9Yz8VV6QSn5ltsjYHl3FS&#10;uivpm2AaxFWTATE57qeWk6HpAYdowow4tAV05oIExSfaAPFJq1xgiSv0BiudYDkTaQi1coMbh8KF&#10;H9w5Fa6EgN6MLnG5FHAw3JwMcnGa8W1Cr1+HcUUfFcE0OFdNh4YRKR3i2EXF1bjKJZaWQA5xhU8s&#10;GJ+4yinGLHTtpcRBJx05xR4qPnGVJFDD3iMuF8QGmAZxpRg2u43/qeV0aHrHm8o9Rs1al7h8PgjG&#10;J652kK8ndwNResixf4rLucpHdm+TJBJtkUPrPqnunoJwM1eopZOMv2rN1cpNbpCWS6FNWjUZDnvX&#10;JpWusqhvw4zUzjK8HkffSncZGF+klcOMOegSJ6VssskQuqa4IpWwpsKMuLTlc6HJt6ph6QapGu5g&#10;uRBQSLfpNUi4Wkaa9LTz+JZPBcG4fKs7piCW2lsE3X4pHt/qfilb9864bJgimAZxpRDQ4M2bDG6/&#10;FJ+40ii5k6Hsl9ISat0vpcm3XAraLcUlrXKfd+55VqjbltRXMD7fqhtgFCpz+VbeAcdeKT5xpRxc&#10;aylFkJepBUiDtFoErl/p9knxSasmgxtaUPZJKfYiiGVJcQ83ElwTIhdQsTvE2bQLXodI0JNFbvYr&#10;fIMxCMM4WXxhHwyFEXAKnOujtajVKRoACQv65VEiffBAoMyqr4LmeMK6aNxPH665ca+dPlaM1Cy6&#10;E7wqidxhfNekytdOHytGapbeKQWG9zVSo9xPg6XyNbL3lEr59Ue3OvkpSpLAda6m4NU+XMvonVK1&#10;XALHfkAsQQrF7MPD6XawHIMF8l87fYzM3HDuF9iaYp6JHKwjkaT5Db1Bw/txMjZmleFL6RqRUlAJ&#10;SWatXjt99NZGDe6Fi2zB44StZrteO3302KqJ89hzjKm3VUT+V+z0ETcKurW83N2+XCEQG3fGMWQa&#10;Ec2XN1cff3jzUQxHjPtWrER+S2B32ANLHw65nRLMkqsRI8qtK4XtS5bfV5Hncp8Bu2Y4+60942iW&#10;VAZNj6bMfm3PAtYfC59J3xcxLM1TV3UGM9MtHl2PesOx8Yy1o7j6rRbRvxbaTmKnwBxLomoJbStn&#10;qhnOpGDPKA1DbUjp8RAgjtFGcUadvc2eqnhWdaDLa0nSly9g7zQcK8lpOCYT+9ZRHHuv8XgUx95r&#10;GjCKY++18RifDVfLtq2rx5RZa3/T0taEJMlORy3pskGBht48PWpJF2kN0McheCboGBkPXnDA4aK4&#10;O17CkfdqBUYppt4dT/NIJZijj4vfQWrQHTSFiBSMP+j2Bia999KDVpYjMjvoLjdtlcwY2FMXBoVt&#10;YOC6b1UcS4VEPGIQGfpn98fTqjkTdr7d9+oJx0Ra5BzkcAsqNREVvbZU4kEcWvb26dP3Upx+B265&#10;++MpX5hZMD5vGP/+SvkyddHPJSXLDxJGBGkwmFYTIjCT2Sisy2DE00fSxlB9adlgTPqGY9qJqPoh&#10;Ld7rOQibFXvdiLFZttdsSDZr9xKaK7MMlYR6s9ZwzKrYe5kW23ewWWF8YbPM+Dwqt1Ec0VCr0Ehh&#10;0ZZRWFx9GEwTkMl6sddDDrL67LV0AlnL9u+iopCV0cqBsoV2p/OCLdw7TS5ntTN2VtsDH93T452W&#10;sWAbmp3cL8uGhqwqO52PuOMn71U7QHKy7b0TqRVi34E4CvJend/p1Nx2C/aMuwbjM7NnJrcJZbS7&#10;fNYjiIlpn6oV4rG645mWTljte+81pd8SB3Svc4i1EtnLJTf0YIuNZu+9th4M41blIkp52ArJnJOE&#10;I/TZborRZ3tRxhfb2jI+206Zye2IliRhHSJ6cLSCMESvjuoYMD09qqPB9P4osbmyTpJ5ZA4Tm5fm&#10;gLF5bg6d9AXr6Z/hlmbApk/2jPM84eDBlOO13U/Ycvt4O05s+Z8JygomAhgNIutgBmD0P0hHNFyt&#10;RNeSluWARRdJwjcrGVAyCuPFNRvfTnDRwpLy5kgwiPQhv7E/nh7XEHcLIZvqH7HvkJhs0Vz2HVYc&#10;uu++Ie8jbrf7r521s25/sFlX2T5ps7rRdkVggrJn1GxDsSZNCUd2MrM2imBNpGarH09m6GzVisHn&#10;ngLMOjFYE65Z9Ynjop6w5l+z6R0rRKdXYawY4qw41udglqhx6Ge6Lzax2lPFK8HggJF91qxnKWR7&#10;MsOMByPQX9VniZIWW8EUdBCmFoW8VBWKGCjTT7KRMHXHPrWvddE6jc4eMprazr6vbZInY5n96tOv&#10;631/FznrLgORXz1mHHXTxw4VzXr1b2qO6mKTc6Kjlp9KN9Km//bUBVyXQ8z+7ifo9QZZlY4SuC+z&#10;ijBE5wFRoqOkHmC0FG1hpNtTP0EtF1v6j1pyju0lDDcxnuh7WUNq+wzW3vqoXGHNso3JrPX2UWW2&#10;JY28j7ZCkHbSR1uZYBO7uqJlB7fkRPaovjPrbn+05pV4f++9s/p+rLv9rEeUW7Lnn7UaNutubysT&#10;a0c/qxWjON2fUJzxj2xRlxK9fWuGrRgiMTHfGANTecwtbExPIsjC1RFhZfpA6/mQKhjaHLdnnOvY&#10;9sbt8Rbbi/6IOju3ON/uA7XG+xZ3UwSoOx+kaRJg3A0wpzf5GLQqpDktzIQkN4ituwuQmGoAa2fN&#10;JNLx8CbdrkueXGRV08MzKPPHUps9wvxJrQX7LsORbREiC+L3k5UPGYBj/phIJkyy/oKLA2WdOv3t&#10;DHB6EmicNvHYUyfOZA4y8RflRELoIwdASCuMfluKcrb32dPeq1e+7HP12HgQtjpuqN9qBXyTAhrA&#10;nkae1DSTzyWLFXriatgDOcEFMO5aNmSXj9zHaMpY/Wjkc+jZBik0jWT0qIN8RAXSSYJWJMIdjosv&#10;Jt4UeKNeF1k3pAGFvJesbBgvTpJRdWDahVPe8Nq+fTc2k5n0TkvjD8LY0WyS7jAQ1WX6H2I6zYG6&#10;jrPjxc1kXjrpAYRCAbqssHOkSQOmRNTdVXfSbSc72oSl1jsMzL/+iBqWscGS0gfaBMXIBKhGhETj&#10;YdUZtA22fG7o+rRaks0Sdtbx62pCNFdxu+8hMtrpoRVysPuM2unujVm8neobee9Wj9sHYXSG7RCg&#10;L4ZiGChV0buaMdoofLNTzaCv3lugCLMCBqQjmjYMA2t2dzQtOavp/Kmpa9ZEifUjQ7puXB0kwrDL&#10;/KN6hFgV+zgVe/1dNpN0T4Gs2pFlxGCUvINuoQaA8cWsfxNul3WjQE5gkOiqdogcI20OduxKWGgX&#10;guwQBgNG4eGHvlAOemzCenQhxF+5w9TBgETM19gVDewWrnXjzVh9rd9Bmw5cS0UZMT6kTxw2oINW&#10;6qDbKDqxD1KhSF5NWvJBwaLe0Dl60OuzAaD6Q2xncVCHlX7M2uTYPG7bKSiZfZj5oS07hfxi9fRS&#10;iXYb357RXiQg0bdZPdFBGGrv9CdOukEaBZIXH7H7H5gPBqP0JSCxAPCjVCtHgTtyGZqkPAxkypZG&#10;XH91R9m2an1tG99UNQk3ENYb0BTMnqpoIc0eMJj1rmogND2qLhkPW+mR1xqMMkn6xQXzwgRp38vy&#10;QiYD0lcbq4eBNWtMjMgPos0eilYNz3lHB9yGX3/4oMIpYA8hKTy1icBr5L/8kzZweLq/fY//aQMH&#10;/LRq4HB+untEe4efzpevNy/PvzlfPr/9dLn5jm4NXx/Qw+Hd9Vv81cs3aUYRu0B8HRrj683lz9+e&#10;/ieaQkBI9x/vH+5f/hKGQyaWEPX485/ub6UdhvwDjRzQvCH2gsB8iL0g8Ht57VVchgwW/wiiv78N&#10;vSCuHs8fviB7/+63z0/IEcOUw9/bf7pczt+lLQfaVsTDvXIU+bKSkI8P90/WAER+1k9GslnV9sLh&#10;Wux98bvz7bevd48vkXWXuwd8/fnx+cv90/Obq8v7u68f7z4hde0Pn0KABVpaXG7/D+jGbhg/v1zu&#10;Xm7RvuTm/U/oQqL/HQqYfhEoXogU+of6XiCaWP1hfe3dLy9Xt2iIMcn1qzS+EEDcklvji6dLbJpy&#10;JT+AZFAZsuisCYbMP4UIxcuEMaowaeRH/O9XaySCw6yoPD9e7u5Epa9iOOY/uo8Izkr0MDhwLesk&#10;IoeXgZ/pxsb4+Tc2EsEhyg5fEd3avL0HCEjlTU6h/lgMAMkx2Cdk1W9QoAUb1aBqfiuRUMFF75ry&#10;YaAj+TAHlEj3KMLUXSgKVZbWFEFC+VAeRVhh0zAtirAc5sO0KMIql4Y6heJKa4qqajLSKmTNpaIY&#10;a+wm4vBJDl0LsqaG6KAkC12o1IuqTw5hJdsbhOVMbxNWsR1egytBCSXLCAtllRzCKu67DMtZ35Ji&#10;VYZVdMolSzJ2FrJiS5E1WXL0lHPfI0sctTRSk6yS8W2yct5rSxGHrJL3vhglVibR1RSj7ALzL2zy&#10;K2e+thVZE1YVX51Qamut+EXtVYF8uXIUvyq92uSYpEClz9TGIg5hJf+lBpFDWM78WKbII6xkProQ&#10;+IovKRcZYQ3Fl2OujP8NwnLmNwmrSq42CZNj14Ww2F5kzbGq4KovSokTTEM1RSnX/tk34rDfn5NS&#10;JyONpg1GHMIq/rs6Jhehaag2YSXz24Tl/NcWI2vCqmKrvijloCgR1hRlVWq1uWBLyFYa7RTbjDiE&#10;lfxvEJYzv01YxfzWTkJ82oywhvJXfUZ8HcPlyDJUU5RVkdUmx+RAbyEsFlldc0yOoSIqlgh2F/Ci&#10;wmrTwOIWJB+qTVjO/1MssOoQVvHfW5Ak1Ct9Yr4gYXv9WmytVZtNU3hfi62taoSJWYY79/9vsTXM&#10;G5Qi+nvKxmAiS9UY2U24VWM0tMIOfVtnhQg7CaIwnB0R2jMeFRqK5claZDMJRlZY/50jdEUMoyqi&#10;WCBAROnuDPIxDtgzckJJH4SxdxpfR3HstTJOODFNfr1Rb8/4FYZj7zUc47Dhaom+noLKmV48ePot&#10;a2Orx1D/RKeg2BVUp6DhGFw+RA5L/2VOQUN42q92CnrE1bBM4hgKtZzaXUugUjy1s9sGO7WzI85/&#10;plNQOEqrdsrhSvEffQxqFVeqQ+UYyuyfKv+Np6DS0QNvq84uC/dAjkDDmytQ6R34XVxyzyz2cNHz&#10;8PYpqLR3WlNU+AVyBOpRVLoFPkW5W9CkqPSI3fLhuT8WTkA9gqoj0K3fKivntkBwEhQvDXImVUeg&#10;e1dsObtjP2WXqsoZc/sO5AwPhbQ9mkqG+x2QcobHZsouTRXL/aYUOdNjTwqHqurwc+P2VnROPj2y&#10;6qNPj1Xl0afUHPeIqnnudT+RqmbJZ43nni5RJdt9rSoOPptaVR18+r3My65Tkxz3e2RVx54+WcWx&#10;Z5Os6tjT7x7unHm6ZJWc3+49zkvqeOK8QFwhSsJAdiCy3XsV7Z0TT5esUuHlSGdt9RCztpClpz5r&#10;01AdeW7dHhbOeadHVnXgKUdga7KKA089JXPIKhk/uY02ndNOl6yS8+hL4VCVWxogXBFWzZR9EUro&#10;btKGeNLpEVUddbqdSIqTTiBcoqqDTl/dnVNOl6iS64jFc1glcYTpAwXik1UyfYcj/jXXnTNOl6xa&#10;3b2hcrbHI7u1VlVHnIiQdUZyzjc9oqoDTkT0e2Pli6pAXF5VB5xHt8eY00rZJavkO7JkPbJybReI&#10;T1bJdr/9u2RrJm2IrZQ9siRYNLd+fv/jYjMTWik7q6HE2WVDXbvttqSy9UJWaKXsklUqvG+xilbK&#10;TYtVtVK+nrylAjm3OVlyqO+SVXK+0Xg653xsPO1wq+oUtXfb4YkHtnArdFL2yKq6RPm6hVm3jNXU&#10;LfHtMiHuZm8mSgRpRlZr5153iHJnYtFJuTkTJeWlIMtbKyR7LCOrtaWpukNN7qyW1Jk0lkDcmSin&#10;cBlZe7dtoGR+pqFiM2VPiJJAkY21cbv8SbZMGksgPlmlrUGChGNrpHRZGio2U3bJKjnvNr9C/fVl&#10;qNCc0lH4upWyPxHdVsoeXXUrZXfJKFspA+KyKwRPZ6z3DWroarEwDH/UMBKg1tgRrtgalOXsb1NW&#10;ch/VUx1Joi26vTC0tw2tlF2eVa6rK0z0cMxGa0qzcl2P7sLhtlL2KRvR/g12KouiNdVfqi0qLAjg&#10;iECA9R5nU4XvhGbKPm2lEHyDgXRYeymE0LQY4aQ91zV0OHVoKz1Z/FFL12pf1p3qyIouaJPuhd4M&#10;leyInLatZ2XdZsou3yTTKxsOxVLdT80ngmAatJVCaMzR0qtFhHeLb5Vfi3Qej7bCsRWMT1vl2SIx&#10;yh0sFwJ6skggm8s3Ca/P+IZoF3e4fC4IpkFbKQTkL7mD5ULQTso+baUYJt8gVS6udFL29K3yca/9&#10;Tp6lkxsbKbu0VW7uZufyrfBzBdOgrRQCKu96fCs93dhJ2aetFIP0wHWmfRHbI5gGbaUQ9q4/j5RM&#10;U6OwKkDwDX2rXN6GTAunVzA+bZXbe+36OQgpKWgL4T0u36pOyo25ULi+7bkglYeyidVqK156v6gF&#10;3WRcKQfU0PCEWkb5NBfUygeWKizeaKUXHHspu5yr/GDkxrnD5YIQjC/VyhOeXbdgU7rCsZWyT1sp&#10;iK3fg7qI9hFMg7ZSCrPbZ3RT+sOxk7JLW+0RH73Ns3RyUlXC5NoC49NW+cTHg2tFSqc4NlL2aSuN&#10;0tZvyF76xaEju2d9K8f4eO2uWqVnvAl9lH3aSjGgNKynb8iwX/gmGJ9vlXd8RNCYYy5L93jT9I83&#10;lYOM6jTucPlcEEyDtlIIuCZ1B8uX51Pso+zyrfKS3aO9TeElt472cHlizA373tlfAEs3ObZRdimr&#10;HOWNy7TCUQbE51nlKMN5c5lWusqb0ETZJ62UgXuIKUWCM11rbd7qJsrvrl27W7rLsYmyT1opBH9j&#10;WXjMrX1l3UIZ65UnAreFskda3UIZqeeO5sJ1ydgmGFekoUxQtpjO6BS+nqJuB2WftnJJwGmBO1y+&#10;TxVMg7ZSBvO158iEtM74BbJBQr5zY52XFP583+BLoXCbAfEpq9xmFN/zPlOC6jLKQs6LyzVJSMuE&#10;4G8rywbKzW1lqG6UDTa7Owa3gbJPWymELZwxR0EKt1kwPt+q+1+UVPYGK91m5Au3JFq5zVt3QZgK&#10;t1kwDdpKITRmQnUPDJP13XX/pJhRLlNMb/dT85kgmETbayy0BLohrNXrUy0aIhG/MUUmhr/24FhC&#10;AtwinfqNO7V+yQnnBjE9tA/XHkenwX6ucgktxKSiJ/3RtQbRKdUVIXD9VPigI7RrJaTXxtOroHLZ&#10;zYuYsA0fYaRssAPcStT0xaRBea+Np70m9Fof4oSd0hDvw8m5MF8OvUeEFQ604x+MSTecMsc/GJMv&#10;igdGfZBD2yGSZGEJb0gVtfoaZF1Jccw3+NFmp14bT3eWCumhFOWQat4ROWgFJsTPDUpay9ThDwbV&#10;W0s2vzaeDlVKIA5vSyB1FKPg4DAOzTjt+vTaeLrH1skMmWyjR9iKqjhRDkvdzzCB/u4cpeCdhCQl&#10;xEDIDF6SkDQNRZu9LFV2FkSZsBIOYmBsF6T93p5xRJwvhm+hOC0nR3G6sxzGwWRHnhtd9lT6dLwJ&#10;xzdDOGz3hnBp4bX32VPfq+13WBODcNkOPjP6dOqyauq6aWLcU4PMYMN1vYZUQPO9SG0pRZHaehHF&#10;ulxGFCvoF1HgXE/uEWSrkcnanipzHPlClH2Q3BhSkCRVU5Dup/uvUxDRakXhHLTHA0WxWqoGI0XO&#10;5NAV38hGC5EtwBHaQigEYORDbUvYZ9pGjRVBqekjKO142UdNQ01vDUV01WBM8Q3HppHhWMHLhFtN&#10;cUtLXK9Idff01nqUcP1pajD26YZjn2449ukJt/r00kTs1MPgljeaCYbbyqUK1J7itIr3MA7JAj1T&#10;sLWq4KTrWsIlV8H4Yc9oOhMOx5/d92qzEJx49nGa8E5x1nWPjWc49h2GY3xR3Jbx2XBEr6TVyYge&#10;WJcMpgcT8pmHxpMgkwH9k9LJAUfWdcOxeWk4Ns8NxyymktevsGpMISjt7dBHmcAISsU/hsJ2rTt3&#10;dDCyLm8VBmdiaLhNOqW1KW1Pndo6FSlOpzbFqekZxrHv0PEYWxTGmKwwIjE1233UTsuxEpQuKQSl&#10;zchqVHtlTq1l02FBa202JCtuMN4kNxoLRE10NXC4ie9oU2C5ZIQxo02GR5sWDzZBHm2qPNyk2Xp0&#10;YVHoGYThJtJWFhj86Y5ntbkJbrTJdcLBh++9N+FIs6GEI4t4wpFF91o7nrDF9Fp7rVDc4NlHak7O&#10;6LPTHva9hmP8MxyTh+GYHmh3I9bEfK+NfDhON0HkvcPN4vUekjVFH25mr/NjgvXv6fNOj10neNJ9&#10;XLxBYfbKmsOwpug7a8yTbkZtJbdnXNF3kmEldpLY5501VI3VdpslfnZ6asXWD8OxpugLrn82uOCI&#10;U6n0SdhZVx6GI224jC9ykdIfL/J5syP6onLbUHnEi5sNk4e1UyINc01P2U5xr3pPfCKbRki663Fl&#10;r7OSTA6b5EQWe60vRTqs7SXEDipPYXq619+JmwEnoxkMG+MeQwxGmioYLF1S2KS2Z5zcBuur5rUu&#10;VQSlCx9B6TJKUPPImagt3ewjdTDGMoUxARhpfakfdFkkUj9IfB1XNdu8sdF0L0imgW0tyaSynSqZ&#10;okfd+JIJf9R9JbMfR6znwhE54+1NhKPu85l9M7+B2csjtCi8l9hf82uYPTc/CXHv/e/Q+0G23qTx&#10;yN3WguuvhwuutsBtL/Gg3qeEXkbZtLzEhMRq0JOi4RAUPYYjTSrTeDiuH3ovPOU+Ti8ucK7RxUl4&#10;o2gtMTIHvT5mJf9swiNev/9e7SLNcXFJ47i4q2Y4M73DOOaVqFVlemDvnUib9YQju66Dee0UF/nH&#10;dtUHlQfFYQaJvlCc6stEOuYeVP8mpqeSISrvZXpqMx1Vl7p6b7hkEWyD0bYitulYvr1lRRKSSVsX&#10;W6o9hmPaaDgy+661RSGdBer7MtzeZgF5L9I2o7VhOG2KxqzN3nwZohV7Sa4SK0e0bI+zioAj1jXh&#10;iLVOOGL9E46sJoaTbI+edifcSrtNy+M2OuHIbDH+sdln8mCzea/yZdbB9GWZcUa/PfU7VP8Y7lr1&#10;meP07IBY1zTPV7i2FYnhT2LKYiVPHDi0zMgCxVV/T94A6iEL2WgDqHYUF/79EWFqZCqwO2WEBkV/&#10;Xe6KyIhxcm2J24NSHvpq2Oj+iHaEnGLqTS3sGdUD0Rl6UQhXrz+iFOuTrwab+kBrhklKKiMpykLP&#10;+q+e7fgQpqr35lmPtbbEpMwabLrF8VZ3PO13SnGav0BxxkFGn24ktsSZm/VYZsvcEYs9S8G4pgP2&#10;jLpwNP4RCR/t2JxsYI6SFi0aQ46ljxbNhnISPXmkfqNk63CUnH15b2zd0Dy2PGrD2C02jP33mmHo&#10;m5qjTs4JKdfd8TQ6iYUWHg2XrKHJy54qN8ORkEYbb8PcTR0PGZVD34E8vTEck6/yb0PM5VHKQEC+&#10;6V7T2GFPZYuKFxuhrjRUW8jyYMpHtplHXURIGNvRwjP6F2NH3XSR7gBHO6fvLwpHPSolpzCz+k/I&#10;Je3xbdZDHWKTsZ0VWfVn2KyBqn1JIQU1jEXoUutOxjKW9b9RT4378wALWVxD+8JEwTA9vmfDGc/6&#10;TMPSrQ4ne6/F7vTNV9pcYPr3BI9tTdytkKmQtj8QCBkvbmrIspg2aKg/1x9P1xNmR9IekvZSf6ct&#10;sZmlW0YkpnMBElucgKxT7wJcrRbtDbfthKREXWRpa79tSHJwPFtIbV9Es+4MiGZYg23UdOkJfFZ5&#10;Q0hdmJoPCov+AoNJBSQYNkab7sOJN4wCGGE0spMzO4mNWvdLzZwmsdrKaM+4QtpwzPdPOHJ/ajjU&#10;XBqibyIhW2k8MuNn24DDoejzZWxjOGvE2xaeTH889cZI8KktXFuGs40wxUXDv8WC0qXPNuBkQ2Wz&#10;dot1rD9e/N6J3AuZsUCZqbHxyN4rjUfOYgy3IfEZCUcck4RbzSMzqfAtaLPy1EFZOiRdfcdR2/wO&#10;O1hJ7yoalBd9zOf5w4cff1TuFbDL+dvjJ0jp5r20wP69/vxyc/8Qfw7uzmtj81+tsTmmRNXSJ2x3&#10;/uVa+gRT82u19EG6e9xS61utr/lBTslDB5pkgv6JO/rAzNd9zePK+Q9v6HPUJKa4N1w6JE1SEFT4&#10;uUsZ9sbPv7Gjz4Tysle4+FbBLQ3JIbilUFDoa453Bzu2YEBMVtZnJx0/Vxgs4WkcQXy5UtrzdjVw&#10;ULKBUBYJFeMcmrCMprFOUuZG+FHRBD3MhvJpwlYwjdOkCYed2UAo4oQSWQ5NsCdprNDZx6GpKvPk&#10;E1WUeWpSha1BSZYU/nPIKgs9xd7ma2bJmUD2kQ3Ccra3CSsZj/pcKEDlEZYzP3b48ThWcr9BWM77&#10;JmEya7NvbBIm17yLJGN38zXHoOD5aDsUGlzrvMSxpKEE4ip9VRS5TVjOf+1v7hBW8n+HOngOYTnz&#10;BeITVjK/TVjOf+1vviZMrrsz/u/eob/5atYW9ZAF4hKGwfOhmoTJjXjiv/Y3dwgrlV/6PDiE5cyP&#10;rSAc+1W1+kHVLN+ASShlRlho8ewQVvK/QVjO/CZh4llmzN/MDXNRlkKO/c3XhFV1kH3C5PQqfWOb&#10;sJL5CBvwlyFx7dJo2t/cIaxU/gZhOfPbhJXMFxPm2jE5/M4IkxJ/jh2rKiD7hBUFkJuEVfWPm4TJ&#10;+fhCWCiA7BFW8l96a62Vv6h+HNtvOcpfFz9ucUxuVzPCGspf9zffeZsKudFNQyHn0DcXcrYfUbEj&#10;eYswcePTaKfY33ytY3KmmI+Gap5rjkk2WhoKpYEbhJXMb4qyLHsc+5s7hJXKj15WDl0570O3K0eQ&#10;chiYf2GTXzn3YwcgR8NwSJCPhq6Aa7KKYsehb6BDFg7Z8oFwHYYKnqCt3vnhdGrh/Sl0APLIKnnv&#10;k5UbnSZZJdtR7Me3+bgVzslqqP2h5L1PVs73Flk4lS+5tfftl8QbJU09hQrHDrfk2iVTCZcsuYZO&#10;IzXJKtm+mfFGT4gSTpMGO6H0q2tWJZ2TkpXzvUlWyfY2WTnrT2g36ZJV1TV2Z6J4xOkDWzNRbv6y&#10;72uSVZY1DlWNHSHWDYBcyyVXZ4mupuWqaxq3xAh3fxkt9gDyCCu5L4Z8bSOKisZNW49LPXtjNPYt&#10;ytw+QA5tqzZA7goZqqUktjWXyLoREATqb3dCeaI0HsoNNiYAro+Kz/XXb6lWuIihQ10ph02owu9Y&#10;WLcfkMe7yuFtUFd4vG3qVi6vtKLxqKt83qbTW3m9LeryCdGhrhQESmu3qMtlgbqQjYVgI+FY2dz3&#10;J0XVFKi1A6qbArWpK73f2BfIkyzmZ06dGIr1lC3bAjWNyWblAbd4V5Y4xt/59lcSUXLqXAMsEcDL&#10;pGhZYHT4MVSwJx3OFUtD7Azkca7yg92lVApnLrS1Fi0p4ZR/Jgqr+4upXJQvw2lnIJe2cnVu0JZP&#10;iDZtpQjgo/vbIkkGKmhrzQcERBcf6+0jpTbFMliTtsobxh19Y66W7nDsDOTxrXKIfb4VDnGbtkoE&#10;UoPetXKlRxw7A7m0VYJw+Vb0BWrTVomgTVsuhhPKejXmaeUW+/O0cIub87Ryi3F23OBb6RdvWo6x&#10;VLjJ9a1h4QrXuG3hKt+4Q105G0JrIE+qQ+7xZsw/lvCY/FPb1JUeshT6d/e/m8pHbqyshZPcXlmr&#10;1kCgDs0WvHW/dJNjdyCPdxLEl62sLepySXSoq+cEths+deWcuG7NicpfblBXeMxt6iqfuX3LUzrN&#10;sUOQxzuJbOS8k0jjtHvtUFcKokNdLgsUG26tEZX3LH26nV1J0SJIMO4hM7r92EfElb95Q1a60LFL&#10;kMe7yonewqt1qCvcaME0qCsF0eZd6UnHPkEudaUwdrgP9KjLJSGYBnWrWdHwc7xeQR51lUvdugjK&#10;t03FTRDCKz5/+uPziwRg3HzBD+G6EOV/9b+1SjeH8K6TxW2FcsHN1g9QelzJnsKBFN7XB8MaCHi0&#10;LDw2cAFukTn9wTViFfWjNRSlD9fMxteeFatWCxpRdkqVWfqM1Ej4154VK0bK+hImx5gCy2FpgI8p&#10;sCZNvvaseO1Z8Xz1i5hVK/W+5Pn2Z64VKH7tWdEruR/aqsZ1aGwev/aswD6D7gU2Zr82KUKcaKts&#10;6oIcUtIr+wPbb6TEhfAHkTTdA13ubl+uHn54g33vS/j/lx/eXN5cffzhzcd4xyYxs4qVHyUoVvZq&#10;0vlA7uvczgfye1Cq93l4XytVIXSHK5AW9W7PGP0emhYO4LDTrd5s49gzjmedFBYK7ff2rHAkA93G&#10;2+LCIgrfxrFnOZ52TgVn7Pf2rHAkDTQceoIvW4JTtjCYZjYwGHRl4J0RNZF8AEVhN9rjW0Rt0o7M&#10;uGXPyLWIIoUaI6if9KC1iPogFCoSNvRB4thTkOb89kdSEPk6RTFOKUy6qfTYbjAiw3Bdhq9kspZ+&#10;WMINipOwvb8GRz4j3IRgPMYVwxEeG6wvr41m8hGUJpcSlPZv6KMmuQPDZ46hyEfaYIxnhmOqlHBE&#10;lyarH8xwutljuhTWqgFdMhyahXanRMKRnLOES8HvZqvsGW2W4dYr0Wveyh8en7GJ2B/EHNw83n45&#10;Y2/yYj9+eMG/8ItvT5f7z1+wd4l7kcfzb7+9nH+6l7OetxKb//H86S9/uug/vj8//dv/knQP/O/q&#10;l68Pj8/y0w9vvry8PL1/+/b59svd15vn35yf7h7x25/Ol683L/jn5fPbT5eb7/ePn78+vMVe5Pot&#10;/url26+VtwLzVuWtxAwA+ZDb//j5T/e38oFIb7q//eP59s/PV4/nD1/gFd799vkJ2zthzfKfLpfz&#10;d8lGAmuj8S9HkS97/2hjyj8+Ptw//Xj/8CBvkJ+Vb+A+59r5p5/ub+9+d7799vXu8SWy7nL3cPNy&#10;f358/nL/9Pzm6vL+7uvHu0/Ydf7hU5h6v1beCirg4sASpqHKW5FKu/9CeSvYisecJ5kX//nl5unu&#10;KoYR/qMTV1BVKa4/ca+8JK4gqgFEhEyg5Or8vZkr+xnhQjgoF1udJ5PkZ8Gn0KhZXl6BQE1+nTHh&#10;Ijh4tvlA+JTlMgOI1Ag5B1XH8fs9DvcdovKLkZC6EjhSEVWexG+PXn/m/BxeEC5R1Sn8DvfcHlHF&#10;zZTcS3lE1bE8s8eqMpQHEJesOpJnh0hOj64qkGdqUVbyfourtbUQ8V8yKQLiU1ayHkQhS8ERoxyw&#10;J52I2Ssuz0oBbCWfaaVesstJYwnEpUwWvkxThSiXMlkg0mjoOd/gGa528uGQ2+pQVuSvCMSnrGQ/&#10;KDv6lOUSiPkrHs+q2B0IYM2yInQHCJ+ukvnTDlPXk6WUVM441tL/Km5n603KImwHCJeuOmpnL5kw&#10;jo6VQTvblvajOk8hSVyOr1RMKo6kT0TEmU9Xpft75Ii4dBW6v5W7WE+OVbzObufRlbMeCJeuOloH&#10;bQlcuspgnZC74tFVxeogltEhrIjVEYhPWcn6aQ+D53GsDNXBd/ock1OEfIojDmctyipSZ2pQVun+&#10;HtEwLmW5AE4hTsfjWRWnc/BYVoTpAOFyrI7Saa1IZZBOiNFx6SoFICk6K90vInSA8OmqWL9DiIHH&#10;Lyd3xaWrYj8sokNYzvsJEJeyOjZnBzPsUVaG5oTIHI+yOjJn65nXMjAHEJ+ykvlTy46VYTkhe8Wl&#10;rBTBVuK3VsKUyhjJkAnEp6xmP6acy7NcAjGBxaOsisiZvEW8iMcBwqWrjsY5SnKmY/nLYJyQweLS&#10;VQpAMsbWHCtDcQDxKSuZPx0w5VzKcv6fQhyOS1klgINn/IswnAkQl7I6Cucw+bIsg3BCHotHWR2D&#10;I9FaKy0rQ3AA8Skr2T9dY4n2eFYG4IRUFpeyUgS+NKUewKL/LWmi3k+xkFwjB9ulrND/kM3iUVbF&#10;3rj6X6SztPS/SmeZWrKUs+b0laeQzuLSVQpgg9m0lmWZzxJSnfXGJffeqnyWpv47+SwuZaUAXPNf&#10;5LO0rH+dzjIdG6bMTWfxSKvzWVxpluksLXHW2Szbd7M/N91sFp+4kUlQpbO0ZsFG6tRm+yksF765&#10;ddNZXPJqH9i1HuFqI6kvigj75kPK3OXkoTpTg3uVG4wB/f3jpkpoEZu6nhAb/KdldjXtbmjsnHFv&#10;QvUj14hsKl84JLT43Kvk4a5XZUZLzIJ2Jmy4eMnJO+IMxLNxsArZ5yIwpOURbyqX2J8YhUvcnBh1&#10;QktTtF5Ci8u72iv2NpRlRkvTpFQZLe1pUTrGMaPFJa5yjX1DXOa0CMZdVeukFjSBawi29I/xd61p&#10;UXnIvmALF7kp2KrAwxb/52udl9Xi866aFJg+zpwt8lpiQLU3KSpXeTvBo3MnRekrx8QWl7zKW94e&#10;vM1vuN9cLB4wvmilqGI2Z7cIWm6Ql5so5I+0PGbp0FaO6Fq8wmcGU1rk1aLYt7hX7JtieovLvcpv&#10;9vd0m8Jzblu8yndGV8YGeaXzHDNcfPJKeeBcxVG9wn8O6Tee5lUJLmByQ7SlB70JCS4+caU0JgjD&#10;oy4XhWB8zau8aGie799vSjc6Zri45FWO9MZnXuFJC6ZBXimI7f66sdaWvnRMcfHJqyaGv9aW7nRz&#10;I1UVhNju4JK6ZkVqOCc7gGPx1lnqpnKpYeQ94RZOtWB87lVuNerWN4Rb+tUxycXlHgIicrMybV2z&#10;UrjWgmmQV4li19rClxUiYpaLT145NRpmpfCv22alcrDRhhyJH86hRAhSzITbdLHDFV9u5t0zJgl1&#10;XHQFb21wT8LVisGuG7pXutkxz8XlXl00YusalsLTBj9a5FWiQO/wBvfKqdF0tnHNUnwwSgR4U6Pw&#10;twXj617lcW+31w2zXLrcKMPU2kwhFieXBwJ8XfLyBVwwDfKqqYFoQ597pd8thrThAknbnExdYEed&#10;RaNwvQFxiQtxptlQ21BKzZkYqPJl7/wfb69w5dbyMCbUo82Jm7z1FkncBsJogDSIK8Ww3TcWNORd&#10;Z8OBuNZWaqoqSbiXD1LNXL9AiGt4tqiRaKiQOddcziZpRBlZHDnXWi+Q82nAmIuHQgdruWI7aSih&#10;LhRDcPYq0u44F0NzOQtxahl5Tcd7qhzvkKG6OlWUVo3L1wrGFy36PJTkNUIJptLxli2NPymmqpSE&#10;e00Sgu3Sx7buSabqGhprrX9oITGAy8ee8Hct4iq3G06sJ9rC7xaMz7vK8d7ucBHiLWZT6Xijh2GT&#10;vFIaG1goR/OKC2nBJPIQ1/2aeCi5kAjbW2WFiZIg6uo18XDFmdfEw5bOaJ+YE5wDietkebaviYct&#10;RsqeSiZfylMhKUTaaRDFqMbSocOpv7xAzutHRBXO4cMfjGZFa5Q7sqjDakuVIZxVxzdYcg75aLNQ&#10;Uspo6BteEw8HJuXGEqXl7GuIrXKmFQSH46ixP1DtlhooQ38gJz/hDTizGfsDbOfiHwyqt1muzaDp&#10;2pjtWjq6EW21tOkNfP+hb/h/lnjYLKKA+pnK1tQnjny02TGUqxv66OCvieDE1RrhUvCh4h+MSTr4&#10;NeEPBg2ZZcSclnbu/Y8Oe//4hsGPNkM2DRqysEMOb8DeNuNStLF/R8ZoOJORlFFxzdyUUbXqvJus&#10;sQ3XHEqiJdTYUxNrbEQcO8ZPsd/b03DwDPHNU8qqtd/b03DRVrBOsqYHrJFs8L3xXtZH1jQXt07d&#10;79ho/7stwhh734s6ReF7t7ha6OPgfgt9OEbv4jTFcctayEpdKhkPJ7fd8eTiJuD6DY422lGPdZAN&#10;d8EyXswDgCqbXO0Z5RsCDAZwaqrYcHIQG0brc08O48PH2nwzouwZiZP7mADr804dCJa/a5wjktWe&#10;9lssw12B6ZeSBk06HbessWj8UPj0vXfiIEzYgTF7qDixWcvYOK0Ri9kdK04G1i5WUaSjqKJipaWm&#10;Qioq7aNNI+wZNSOiWJtYRZFOh4oiaqEoIkdF4ditJ6HI+7To26fZUy1vEDZ2Lb2RokYQWx8nW9oc&#10;2mvsqYYgqg2RoRyviQraSmxj2FNJ13nbNwISq4Cx0iJtY9gzjqX5xKQjrPb7xNlpj1uaddy3sFJY&#10;TcjqjmR9arsgs619osxS9wW9MW7136jZ+eY4GCvtqaKWior4xL4QUeExoJK/aYPYUwczfvUZtpFL&#10;JmEreancuQCGjIqeIG13wDZDciOA0Yjq294FH9x9qZy5YzTcIvZhcSaxTG5dGVgLWNv4sQ6wCUfs&#10;WMIRq5hwqYqKyd2eOtdtw0ksto23bHVtHMv4zuulqG7pTp43f7VJhJvRnmyshgGpAoB9e5A0UYgQ&#10;NwiFIA1WN8ohkjpv1oLConoRmFwOctK0hR1r/RrdVLKDVZOYcl1NvPaMIjXDuepX6cOwtevJ00Yj&#10;uxiF0aavkbO056vCyAS3HTPr+KprJdnUqaRYv9cQRA25sz6uoZj+CE51l46nZRhZv1ebWcxNtInK&#10;+r0ajvV7NfvA+r0mHNlSJRypm2E41u814Zg7sbKINm/aVhQXg3Hd0qnUqkqVcP2diMGkanRvbhpu&#10;IiwyHDthSDhivNF8LnzuluHkJlumAMFtJf5kBCehY38NDgG2Pf4htzuMx1Q74cguJ+Fwr919r55Y&#10;yP13HxfViuIkUhd8Gcax77DxcBjapU9xCAQawzE9MBNHcFKaZ0QPxKkewmGT+1fhcHnV44ucIEZ5&#10;kD224tg8t/GIp5pgfeKUKYQ0ZXEfJWuRfChBqZqMoQDu8Xarg+E2YwQmq/AQjvjbKOwdvlR6QnTH&#10;06lNcWp6hnHsO3Q8xhaFMSYrjEhMzXYftdNFgKB0SSGoap3lK/NBYr0yDW2tzAnXn9kGYzPWcGxl&#10;NhxbmROOWMZrPQNgK+61tEEYWEmvJbVjBDdoua8NR1YMw7GVOeHIipZwZMW9lmBDfC9bSfcS9DmE&#10;G1uZ91qHD0UfuuYl4cjKbDi2Micc0at9uk7o70j3kpQzoC973WQzPd3pdewwjqzMNh6bl4Zj89xw&#10;ZGVOsL5wlSl9G2gsJigVGEGp2o2hyKJhukSWIIOxlTnhyIprU5GtpDa1KU5N1DCOrMxmeghbDEaY&#10;bLC+xMxsE5QuAgSlS0ofZQtUjWr7zLOEiMNU2F+0VubZ9pj9lXmWoFkMx2bsLJWEguW2F9smwp56&#10;iqZBRWxlnnXDxyzULMmeA5ZxlnjyAdzRbtuJ5T5KktfIeLYjwM1Fb4N7lFQ1GQ87gz5Odw4IYevj&#10;4gqJdP8+LsmD4FS+dDzVF45TubHvkGDxEb5I7LngGJ8HV8jD4Ap5gJ6M6MFBHR2mzwe7xCf6d7CY&#10;ALIyHzTEgK3MB7uHJGdjBzNufTU9wCwLW4jSV7bKTIU9o8k4qmtKxhp6Y20d7U1te3qUXFh8CTJV&#10;dCK1LOpRWSh5MN2paT4vEfFRA2vY/dlRL5rRpan7WnUF2QJ81GYAkkrYHQ+no4Ex5IL7qBq9MNCY&#10;bk8Vs1pyilO2UNxKcPa+trBxyF87Zi1pI5o5fj+b0bhEG1sqUJKkfrlRbM/IKdRMGXx1ArJYNANO&#10;uHDqCT29ekoxwUabPSsa5Yq6P6LGw3KgXutLBll/RI2WWOI0jTZ7Go266EpaFRnR/M2+EcLmW4Eo&#10;yTA2IrnMTiNuyW3cAiQ7iAVI7A9SCDRSjAItuIYAZ7sLZDhJ2pbFfBQHk9Dj9mzjkWMKw7FZkHDY&#10;BI68dyKhm2k84qXMh7hpmmI58WYk2pwiW2zNMsW3Z5wAaLuuJpzh4iZHYqy736snl0uQt73Pnvpe&#10;veNHBnN3PNTLigRKDE7vxQiziBqz9OaxN9rTprzaWLa6zXoStYF16r15Vld/SRewF9rTWB1ZiGoQ&#10;/fFUJJuUQmHj2FPHU6u5IYbGVEsaz3S/Q6eI1OMaweGz+7C4ayLWzRQQaR3d0aQMAewBNk59mNor&#10;8qmqfSlk3jhrT1MVSXyWnV//rVDSuBqTfRB0VF3p/mSD2VVcnyko7BZxg2tXX66I4YkziMGGLrCw&#10;k4mj9ScPtkbR62UwvdBjMPXJGUz3eIMwsg1OW0Z2QpKAzBVLQHZGsgBX62Rni2tbPZQc0tnU3OIm&#10;KFlv0q5QdrC9GZqAJDQv4VISls1Ne9oc1VM0jlN9pPRFM03H05WY4+ICRiLQsCeLKzuG7fNPd6wk&#10;kjPt8ei6qfvVlJVl/LWn8Vlxki5KCNQVmwWS205ZSgmOjRi7YDQ3PfjmaEw2fAOsmwUSo4cR4wqw&#10;IQsPjGcU3zKnjH/2ND6q57YG2ozF90nbvpCfmVr54T/efnt++fe781dJxno8S38XcE1yY6TBH+rR&#10;gET59/P54f6TdX95vnz++OHhcvXzDRoGzvOHDz/+qLwuYJfzt8dPYTTpM/N7/fnl5v4h/hxYrg15&#10;np+kdc3Sp+fqco5tCH++u+AHtPz57zdX3y83Tz+8ef6vbzfScechtAWaUSAOqvGS9wi65L/5mP/m&#10;H9g9CE2FPr///hl9hPAdn0HZl/vb39283OT/Dh/3/m46fzk/fLq7/Nv/BQAA//8DAFBLAwQKAAAA&#10;AAAAACEAFCrRDzwEAAA8BAAAFAAAAGRycy9tZWRpYS9pbWFnZTEucG5niVBORw0KGgoAAAANSUhE&#10;UgAAAB0AAAAzCAYAAABrNQNJAAAABmJLR0QA/wD/AP+gvaeTAAAACXBIWXMAAA7EAAAOxAGVKw4b&#10;AAAD3ElEQVRYhe2YT1ATVxzHf/syuwTJJoHytyVLKJgSoNK0BsHApVXGADMwUx0Oto4XPOrB8aBi&#10;ndq0Hjo90GO9dOoNdUpnDFHa8WCgpklHaE0aDMMkJo4oYNhkQZLdJttLl4m00DzyZ4aO39O+zH5+&#10;n928t+/tPkIURdgqL+bnq4I2m/mp3d7Jzsw0cH5/rcBxdCIWk8vk8hhJ0xyt1QbUer230mSaZHp6&#10;rLuqqua3qklsJn3mcLRNWSxDIZvNLCaTaMsre6kiIVYfPPjjuxcufFbZ0TGRljTOsuqfT578evbq&#10;1Y/TFm2S3ceOfbd/ePhUgVrNbipdCQYZa1fXeOThw7cyFUpR6/Ves81mpmtqHv1DGmdZ9WhrqzMy&#10;O7s7W0IpKp3O1+9wtBUUFy8DAKz31d3BwSu5EAIARHw+3d3BwStSGwEABMfGuv3Xrx/OhVCK/8aN&#10;D0O3bh1al96/dOmTXAql3LdYhgAAiGWvt2FEr/fiwC1nznz5xoEDP4Xd7mbH6dNf4bADPp9OdrS+&#10;/qPHt28fShcq27v31w9GRgZU9fVzFe3t94JWa++LJ09eT5dX1tXNofCDB2/jXGmZ0egiCGL9OStp&#10;afkNh38+Pf0OWgmFNDiQNOylyCiKx+FXQyENii0slONAkHKX28nawkI54qNRZSZFcCNwHI0EjqPz&#10;KeU5jkZ/rq0VYlGiSGQiTcbjBSgpCGQmRXD7OMHzFEryPJWRFDNJQSDTX5yzFVEk8i+FlKUt3Ygb&#10;BhKxjed2Z9zpK2lupRtnpFcD6f8nzUefbpyRtpMd+vfuCClBiAiRpIAFZbjKyCiKRwjzvTXTIJIU&#10;kEwuj+VTKissXEOkQrGSTylZVLSKKKUymkkR3LdJkqY5JC8rW8SBxERCltoWVleLcHh5aekSUmg0&#10;IRwozrLq1Dbut5CCYYKoZM+e33GgRZfLKB2Lokjgfmq+ZjBMEWGPp/FaU5MHB9w/PHyKrq31h93u&#10;Zte5c1/gsAM+n44QRRG+37fvl0WnsxUH3k4qTKbJvomJDgQA8N7Fi5/mWggAYDh//nOAv+deprt7&#10;7M0jR67lUljT1/cDYzbbAFJ2zPhIRDXa3n6P9Xr12RYq6+rm+p3OVnlJSRggZZWhVKpI9/h4V3Fz&#10;szubQnVDw0zvnTvvS8KXpAAAiurqx32Tkyb9iRPfZEOoO378236Ho03BMMHU3zfd712amjJMX758&#10;NjA62o8z1REyWYLp6bEahoYs5Uaj61/P+a+d7djSUumjmzd7n9rtncseTxMXCGj5aFQp7WxTKlWE&#10;1moDxY2Nf1R2dto1ZrNtV0XFs61q/gUd3X7Z6gxW8wAAAABJRU5ErkJgglBLAwQKAAAAAAAAACEA&#10;ooDSVm0HAABtBwAAFAAAAGRycy9tZWRpYS9pbWFnZTIucG5niVBORw0KGgoAAAANSUhEUgAAAFsA&#10;AAAxCAYAAAC1WdWlAAAABmJLR0QA/wD/AP+gvaeTAAAACXBIWXMAAA7EAAAOxAGVKw4bAAAHDUlE&#10;QVR4nOWbWWwTVxSG74w93p2FkMSBLDbZQQVKF2gbSiOxSAghkFBKEQWV5SENqBW8gKqWTah9KQI1&#10;wENLJRZFEEVqhFBVlioqoUrZUmhEIbEdO3GIkxiTeGLHy3hm+lBGGllj+157nJmI78meueee0Z+T&#10;c8+5voOxLAuEoCMRVWtNzTPue9n69VffP3nyS8HBAlB+v6Ft4cJ/Yq9/dP789qLlyzvj2fVduLDt&#10;9u7dP8L6icebBw9++9bhw4dTsWVoWjHS2bncffv2h+NPnizwDw6WRny+7GggoI8Gg1o6HFYzFEUw&#10;FEUAhsFZlsUAy2LJ5lUmujnpcFi4z8GxsQKUB2ZZFuPbc9DBoDaRHWm3lzORiArFlxATvb3VqDaU&#10;32940ty8p+fUqS+CIyOmdJ8hloRiS8Gk02kWYx6f1VqJMt7Z3r6hs7HxbCZE5pCd2H6RxCZttgqW&#10;ZTEMw4TzJI/hjo76Ww0NrQxFEWL4jgeeyclTgRRIPakQ8fmyw15vXrJxLMtiXfv2nci00ADITGw6&#10;ElFNPX8+V6z5YFLJaFfXe95HjxaL5TMRshI74HKVsAwj2jP5bLaKZGPsLS1bxPKXDFmJLdbiyEFC&#10;iD1w7do6MX0mQlYLpFCpmA7J0kjQ48n3DwyUocxZtX37+VmLFj32dncvsV66tBXFVl5iT3NkTzx7&#10;VoMyX92ZM5/Pb2w8CwAAtpaWLahiyyuNTHNkBxAWY5wgqOodO35O53lmpNg4QVDagoKxZOMiExM5&#10;oQTlH0xpyKHQaEIKtToMO16IuGkEJwiqgdfyqozGSZSJCb0+0CDQMuvnzn0ezwa2xjaUlg4qdbop&#10;mC0En9VaqcnL8wrdo0MhDYw/sYgrNoZhbE5VVV+qE2M4zqDYR4NBLWyrbLRYHCxNK2DG+qzWysJl&#10;y/4SujcdjQwf2SyQKIuj0Wx2Rny+bJixZIK8jaeZFlCRTc6e7O+fBzvWaLE4NLNnv4AZm2iRVGo0&#10;IVifYiCbyEbZEzFaLA46HFbDjE0ktiY/3wPrk6VpBezGVjwyJjYdDqv/Pn78q9jrldu2XciuqLDF&#10;Xkcp+4xmszNRlcHHZ7VWxhPJUFLigvUZnZrSBVyuEkNp6SCsTSyZEzsSUXUfO/Z17HVTXd0dMcQO&#10;DA0Vw4ylSDIr5PHkC5WKObW1TzEcZ2D3Y7r27/9+ZWtrQ6rRLZs0Al1jq1QRbWHhqAaizubwWa2V&#10;QmKrsrLI2UuWdHsePHgbZh5HW9umy/Pm9WdXVfVNud1FsP455LNAItTYGI4zME0NR6K8Xb1r10+w&#10;8wDwf9U0dOPG6pc9PW+g2AEgE7HD4+O5sKWcsaxsAAAAkMTu66uKd69m585zpevWXYOdKx1kITZK&#10;vja8EludmzuOKZVRGJtEkY0rldHV7e0bPmhu3pNTW/sU9jlSIWM5m9DrA1uHh+fEXlfPmvUy9hqJ&#10;UGNz1QCG44zOZBqBWSgTNTYAAIArFPSCpqbTC5qaTo/du/duz4kT+/rb2jbBdqmwZExsDMcZXVGR&#10;G2YsSmTreeUarNg+iB9/vY8fL3p45MghZ3v7BpgzIKkgi2oEKY0UFw9xn2H/mNFAQD/ldhfp58wZ&#10;Fro/dOvWypsbN/5C+f0G2OdIhRmXs/U8sbUm0wisXby8PdzRUf/b2rW/oghNGI2TihRafVmIjdKq&#10;87do40WqoI84Yt89cOA72N2/vMWLH33icFg+I8msFefO7YT1zSG52CzD4LAHcxRabZDIyiK57zoE&#10;sYUimwoE9C8gGxoAAKi/ePFTo9nshB0fi+RiT7ndRbCbSrrCwlH+Ipfoh4hYhMT29fZWw7bqCo0m&#10;lDt//r+w/oSQXGyUfK0tLBzlf9ehiC3Q2PhdrhJYe5wgKAzHGdjxQkhejaDk65DXm/fw6NFvuO8U&#10;SWZB+7Hby1mGwfmChTyefPgnTR/JxUaJbNJmq3h46NCRVPzQoZAmMDRUzN8izXSpF8uMSiPpEnsc&#10;DXatEIvXS+yYRVLsdjwZr5XYyfZIMo2kYjMURcD+4iIGqG8jiI2kYvsHB0vFPCKcjNdabLHeMoD2&#10;Z7eXM9Ocp/lIG9kin1pNBhOJqAIIjYzYSFpnoy6OhrKygZVXrnzMv/bn3r0/eO7ffwd2Dp/VWpnO&#10;/kY6SCs2YmQbSkpcBUuX3uVfM5rNThSxSbu9HKxadRPFr1hImkZQI1voBJM6zgnVeEi5SCrtMf+W&#10;yTDV1d3hdtsYmlY42to2odgXrVjxh+7Vpj9qZMduRAEAAOyZPw6Y92wyhfL3zZsvoxisuXp1PSc2&#10;G40i26+9fn2NzmQaiYZCGtSDLjohsREjW0qxJUsjqC8OASAc2ahphNv9Q/UtBpKJnUqbLkYaocNh&#10;9XR2rXykEzuFGltQbMTIBgDuZdRMMKPEFqpGUCMbAOkqkv8AElBJ5pvtQC0AAAAASUVORK5CYIJQ&#10;SwMECgAAAAAAAAAhAD1WROPuDQAA7g0AABQAAABkcnMvbWVkaWEvaW1hZ2UzLnBuZ4lQTkcNChoK&#10;AAAADUlIRFIAAABqAAAANQgGAAAAqfl+tQAAAAZiS0dEAP8A/wD/oL2nkwAAAAlwSFlzAAAOxAAA&#10;DsQBlSsOGwAADY5JREFUeJzdXHlQFFcaf91zM8wADscwyDXMEAOoGMX1WBfjsVoRTdSKJqipxGRN&#10;XAyxzFGu2XWNGxNrD8s1EleMJBWNG7XUxGNL4xUXgyh4rEY0DHIfAzjCzDAMc3XvH9pbL48+ZxoS&#10;9ldF1by7u3/9He97X4M1nT49o3TFimJnXV0qEAhMIgngMplPptE4lTqdTaXXWyPMZsuwkSNv6adM&#10;KdWNGnUTw3GCbmxPc/Pws4sX72+/dGkiIElM6NoUZBqNM6uwcFvO++//HgAA+mw23bn8/H0tZ89O&#10;JwMBSbDzShQKT8qCBYdzS0qWS5XKPrit4fjxvIsrV+5wNTcPD3Z+GJEjRtx9cs+eZTHjxlUy9cH2&#10;GY33nLW1RjEWRBFmMLSmzp9/JLOwcFtkeno13PbvFSuK7+7a9Rux1lp440a2bvTo/1SuX7/x2p/+&#10;9Aex5s0tKVn+2EsvfUqVSYLA9yYktLitVr1YawAAQNykSWVPf/fdZKZ2fKBIAgCA3tZWw+2iooKD&#10;GRlVl95882+E3y+l2sRet+Py5V8AAMD9a9eeEHNeB3KdvW1t8WKTBAAAnZWV4wgWDYCLvSAdyEBA&#10;cmvLljWXVq/eSoag5tjQfffuCAAAcNbXpwzE/BSCMRF8QHi9cjZVKkUrlrvdKlwm83HOTJIY4fPJ&#10;CJ9P5rXbI/psNl1PfX1KV1VVhvXixV+2nj//ZKCvTwkPuV1UVKAxGmtHrVmzBZ1u9vHjecNnzz7J&#10;875Azd69S7998cXPqHL3Dz88RpIkhhK1pLl5uEqvt/Kd9+qGDRuuP7J3dHAgRCXPm3d05uHDC/jO&#10;D+PrCRPKOysrx1Flu8Vi1iQnN9D17UcULpEEcIkkwGchXCr1A5XKLddqHeGJiU3R2dk3Up555isA&#10;APC5XOq6Q4cWlr3xxt+93d2R1JjLb7/9l4QZM86gc2EC1gUAgMjHH78Dlx0Wi9ljs+n8LpeaqpMo&#10;lX1hBkMrhmEk33mZnB8KPciLoDUaa4Vc94/Gms0WmCiHxWIGNM8GgAFUfTK12pX+wguf5507N02q&#10;VruoepIg8KsbNmwIdf4IxDlx1NYa7RaLGa4LT05uEEISH6CqLzwlpT7YuSLMZgtcRq8fxoDbqOgx&#10;Y67n7t79MlzXeOLEHJIgQrJVisjIbmVMTCdVJgMBSduFC7lwHyY1EgpQ1apJTa0Ldi4hRPVTfXxQ&#10;d+TI/OaTJ2cTPp9MHhXVZZg69dukOXNOMKkN46JFB8pWr95KeUuE1yv39fRoglkbhjYt7V5fZ2cM&#10;VW45c2YG3B7KQ2QCKlHaENbQmkw1cFlUouq/+uqZ0wsWHIbrbm3ZssYwbdq5WUePzpNBao4ChmFk&#10;bE5ORcOxY3OpOl9PT7jQtVFEmEw1HeXlE6hyy9mz0+F2TQhqiQ6E3y/taWpKhOvEVH3O2lojEQhI&#10;6GyeYNXXfPr0TLr61nPnppWuWFHMNC5yxIi7cBn1CIMBl8SE8hDp4GpuHg5HOxQ6nU2u0TiZ+pMk&#10;ibFtR5Q6nU0RFdVFlQmfT9bT2JhE11cwUYTPJ2Nqq9m3L9/V0pJA16aKj2+DywGvVy50bRRcRIWi&#10;luggRO312Wy6Y7m5F3ZJJIEzixYdYLpfLSJVDgb1J7ozQUUIUMgjIuxwOZQ4HAUu1Sa2RKF7KLb5&#10;7xQXr7CWlk4BJInVHjz4bOOJE3Po+vF1KEQnyt/bG0ZXj9ouMYjSpqXdY2qTKJV9qtjYjlDXgCFE&#10;oirWrfsALt/YvHktXb9+RFVXp9P1G5QQEgAAoNEOMUJJYQkJLbhc7qVr06Sk1Iu+h0LifkK8Siab&#10;jO4HB02imIChnowIROESSUBrNNbStdGpRZIgQrpfVKKEECVjcDp+MtXHBK7QDBe67tx5vL28fAIq&#10;iehehAJsP0iSxC68/PLuXVKp/0hOTgWTw8MF1EZpGF4SDxQyoyBRKDx0ffu56HV1qXQO26ARFQqq&#10;du589WBGRtXXEydeurB8eQncht4oBViimk+dmvVDSclyQJJYZ2XluKodO1YKvQa/26360fEGhpFM&#10;kQ+6CLunqyuKrq88IsKORljQFwKAIULUtffe+yP1u/qzz1503LuXRpX5EFX+1lt/hduub9r0rtBr&#10;QENHaoOhlUlK6IiCIygo0Hugc9EHjahQnIfetrZ4uNxWWjqF+s2o+qC3XYwzKiH2iW49d0dHLNMz&#10;4ONQiE4U01tGQqe7VFWwazhqakzUbz4SBR99AEDj2PBZU4DHR0cU4fXKvXZ7BF1/Pg6F6ERFZWbe&#10;pqsPeDwKuByKcwGrPnViYhNdH7Y9VDDBWiES1dPQkExX725vj6Or57OXEpWomJycCvRAj4LX4dDC&#10;5WDeagqwRDEd2lEvAp1L/rMjaiBUH5PEyLRax5Off/4C0ybTjdgZiUJBu1HlA1iiuIDaNwAAgAOh&#10;fNEvKsHgmgMAgFMgUaid7WlsTPIjG2TBRGWsXLkjs6CgKDwpqVGl11vDk5Ia0xYv3r/g6tWxaIQc&#10;RldVVQZcliC5ckLg6eqK4uuciJGMQpIkxtdGeR0OrZdmHwUAAL0M2UsytdqlTkhogRbE0JdRMFES&#10;udw7efv2VfkNDcnL2tri8xsakqd/+eVzEQzeFwAAEIGABPbUAABAFh7ew3dNuuQUd0dHLPV71tGj&#10;8+C23E8/fYn6TbcnEQpPV1eUD1LduEzmCzMYWun6oudVMOikmwJXFH1Q3PPmU6dmwZtFaVhYr1yr&#10;dfAdT+d4wHYqac6cE2PWrfsgKivr+8zXX//I9Pzz/6TaaCVK4Fahn31KSalnso1sKV9sRKEORTfi&#10;UAw4UfevXXui9LXX/gHXJT/99NehhpRg1YDhOJGzadO7z966NXLytm2F8BZBDNUnxJFgJaq11cDU&#10;1i9ZZzAkytXaaqjes2fZiZkzTx8eO/aqC1EHmQUFRaGuwZZfAEOMjFwheyixJAp10QXnTJAkid3e&#10;vn1V06PklkeVWMDjUficTk1PU1Oix2bTMY1PXbjwUNykSWVC10UBqz7WfgMhUSweHxtRLgEShb6I&#10;gomy7NmzrKywcJvQcQAAkDJ//pFpX3yxRIxzIj5EBTweBd2DExrOEnJgCDs5KDw2m87vdqukKpUb&#10;bdMajbUYjhPUvq+3rS3e63RqqJwMwaqvvaxsktAxMePHX5m+f//imYcOLWQKMQmF3WIxcz1wZ0ND&#10;shjnXkIODNmIAoDZTkkUCk84Eo2HX0bhqo/H4Rsmlfqjs7NvxE+d+q1pyZIvorOzbwhdhwteuz3C&#10;Y7PplNHR95n6iLSH6reBZVN9XES5WloSmFIIIsxmC3zNdovFHD1mzHUAgkzAhJGxcuWOpLy847hc&#10;7pWGhfWGxce3hScmNuFSqT/Uublgr6kxsRIlgiPhczo1BJRBJNNqHWyRDYIju4oppwSAh0Q1f/PN&#10;r6ky7FCETFRUVtb3SU899a9Q5wkGdovFHDdhQjlTO6NECVCHaJRBm5pax2Zjk+fNO1r18ce/pWtT&#10;6fXWmJycCqaxbA5FyET9lOByKFC3OhigJ7Nsag8AACZt3bpaP3nyd9T3WhTkkZHdqQsXHlLqdDam&#10;sWzRiSFNFNdeSgwb5bXbfyRRXJF3XCbzmfLz9wWzFtu51JA4imfCYEgUqvoG4sOD/82dklKPQba9&#10;7/79aEqihzRRbC66p6sriimKLQRoRhHb8UaowKVSPzo/JVVDmihvd3ek58GDYXRtYn1r60Vt1ABK&#10;FADM6m9I2ygAHt4InYEWQ+0B8NA9h8tc+e5eh0N7+Z13/txZWTkO9i4xqdSfMH362XEbN65n27ow&#10;xfyGPFGOmhoTnYs+EF+vq/R6K134B8aVtWs339m581W6ts4rV8arYmM7Rq5evZVpPOr5/V+oPgCY&#10;PT9WiQoyrMTnMx4ryz/1AIA7BMeU4zfkiWLy/AZCovjYJ7ZESwAAcHO009kokiSxIU+U/WdEFEkQ&#10;OErE+A8//B1c5iJSnZjYBH+hQsU0hzxRdBJFEgTOlLIVCriI8nR3R8KJphKVym1ctOgA3KeP5awO&#10;gEdfqCBBW7vFYh7yRHkePBiGhnl6rVY9mvApBriI6kMi56rY2A74AwAAHm5iuY5n0EShIUsUeqaF&#10;qr+B+n9FXET1Inl7qri4dll4eA+syki/X+pDklFR0Hl+/YgiAgEJ21+oH4MxgWRZE/XS+v1/hurq&#10;dLg/1x6KJElM6P1hOE6oDYZWtmeD5kSoYmI6MQwj0aOYXqtVzzYPqvocFou53z6qhGOfMFA4mZd3&#10;nG9frclU03X7diZVPr906d7zS5fuZeqviotrh7NU648cmf+JwPMykiDw3QKTRlVxce0AAKCMjr4P&#10;n+weYElUpcOQVX1syZ50GOiwDxMo+6RC7JRQOGprjTjX+QoX2L5MZ0Ow60pUKnfS3LnHhIxBPa/B&#10;wrCsrO8BAGDYyJG3QplHFRPTKdl64ECV9eLFKd7ubtpPF5kgDQvrHfHKK59krlpVhOG44Kwi3Zgx&#10;1zvKyye6WlqGAwB4RQpUer118kcfFSbPnXvc73KpH9y8OYrt6FuqVrsyCwo+Hrt+/caAx6N8cPPm&#10;aMLr5eUNYjKZNzI9vTrg8Sj5jqEgUSg8ac89tz977drNuFTq140efbOzoiLn0X9lERQV0ZpMNb8q&#10;Ln71v1omK2yqCUcIAAAAAElFTkSuQmCCUEsDBAoAAAAAAAAAIQCWoHHuHgQAAB4EAAAUAAAAZHJz&#10;L21lZGlhL2ltYWdlNC5wbmeJUE5HDQoaCgAAAA1JSERSAAAAIAAAADUIBgAAACBh6dwAAAAGYktH&#10;RAD/AP8A/6C9p5MAAAAJcEhZcwAADsQAAA7EAZUrDhsAAAO+SURBVFiFxZhdSFNxFMD/u9vunHOz&#10;aXJN0zsd4oMLRTHSNBEz2EznDNOXIvEpwUdBiJ4iSPYY6JMk9WJJapmOSgn7mIIoDPNByuWcQ29+&#10;sc1p293d7UEWt7tr7H50d552Dvec89vZ/3/PzpFsTk/XzXZ2Dh66XCiIQyAYDuVZLGM1Q0N3ZElJ&#10;vwAAIBIOy2Y7Op44R0ZaiWBQEU+cFBR11QwOdkovzs299Tud+fE4AQAASRDSg5UVQ2pBwff0khIH&#10;AACs9Pd3Ofr6ekmCkMUbJ+T1nvk5P38J8rFIThXf2po++nlteLidawyIiyNVjjAMwez2Sq7+MSW7&#10;vbeXDqvVfrp94d69hw6rtYdu35iYaAQkKYnqqYWFq63LyxeYkoX8fvXT9PS9fwJAcjkOyeU43S6R&#10;SgmmoOvj481UPc9iGWPyj8aOsTE9GK/gh4cpnunpq1Sbrrl5nE0MXgBum81IvXbJ585tZZSXL4gG&#10;8GN0tIWqo2bzKwkERUQBIIJBxcbkZAPVlnfjxku2cTgDeGZm6nC/Xx3VFVrtQVZNzaxoALuLi2VU&#10;HW1qen3a6f8vAHTRtbSMcvETBECmUgXO19e/TxhArsk0JVMqjxMGwLX8ggBAMBzKNZmmEgZwvr7+&#10;PazR+BIGwKf8vAEkEBRBGxsnEgaQWV39SZmRsZMwAJ3FMsbHnxWAf31dFwPAsvfzAgju76fRbWoU&#10;dYkGgJrNr6h66f37D/gmZwWgb28fRioq5gA4OXwlvb2PhACIe5BISkvbN9vtlSGfT8P04sEDAdXu&#10;0lJpmsHwVaHVHggOEBWm5EcYhrwsLnYcYxiiys72NH35cjne8yFIM7J3dz8+xjAEAAACHk+288WL&#10;m/H6CgLgHBlp/UsXE+DQ7c6h27QGw1fRANw2m5FuS87M3BYNYGNqysTHnxcAEQwq6KOZqABbHz9e&#10;CQcCqoQBbLx5c52PPy8AkiQl9NFMVADv6mohdU0jOoAQ354XgEuA358zQMjrTd3+/LkqYQCb795d&#10;I8Nh1p1UMAChys8JgIxEIPr7/2xZ2aJoADsLC+W/dnYyorpUqTzOqq39IBoA/fpl19XNcB3NuQHQ&#10;ul9uQ8Mk1+SsAY62tzPpu6Eco9HGByDmKkVwXB7BcTnTw/Tya4uKVpj+fJIEIWWKwWSLAaAvk/8l&#10;py0mHFZrD9Nim0l4teMcHpuRPwCa/HwnF0clgmBIZaUdAADUHGNo9Po1qGpg4G4KyyEztaDgW+2z&#10;Z7ekMBwC4GRs07e1PWezqExBUVdVf3/XbxpVZEYm9ggFAAAAAElFTkSuQmCCUEsDBAoAAAAAAAAA&#10;IQCy5WGmIgQAACIEAAAUAAAAZHJzL21lZGlhL2ltYWdlNS5wbmeJUE5HDQoaCgAAAA1JSERSAAAA&#10;HAAAADMIBgAAAIT3aHcAAAAGYktHRAD/AP8A/6C9p5MAAAAJcEhZcwAADsQAAA7EAZUrDhsAAAPC&#10;SURBVFiF5ZhfTFt1FMfP79d7b//d0naOZlA6FkanFEi7wRKVqPMBis6XEeMWlQfNHnzQzLdZ5pNx&#10;4h6NrzofULMZs724WOBhU8M02SCtFJbAMrL1j6QQC7Tltr3tPT64u+CEjt9tqRq/TydNv+dzb389&#10;5/x+P4KIUE6h6LpvdGbNf/1O5un5ZN6dWJEbs/mSGQDArNdlnTY+3urQ336qRfzZ76kb9bmMIULI&#10;lknJZkBFQfrtVOrl4eBiIBSVfGWf6CF5Ggyz77/Y8OHxbvtFSonySOC93wt7B88vjPw4n3mWBfSw&#10;nnGLP428sW+w+TH93S2B4ei6t/eT+fGldLG+Epgqh4VLjp5y+30uU+hvwFiq0HTo7K2pasE2Qm8O&#10;tXW7dglRAAAKAICIZPD8wki1YQAAyXTRMfjFwggikgfACzdSJ67NZY5UG6bqh7nMc99Mpl4BAKCI&#10;SIaDi4Gdgqka/n4xgIiEhmOSdzoudW7X6LTx8UtvtQxcebv1aEejIbJdXzgmeSOJXAc3fmutl+VJ&#10;zw04Tx87aL8MALAilWyvfb7w1Xa9ozOrfhqJSx0swO5m80017nQap1m84ZjkpbEVuYnFZDfpUmos&#10;6EiBxRtfkZ2UtRQIgfLNt4ySadlB13KlOq0JWJXJKyLN5hVzzYC5kkglWTGymBCBaAXmi6incgl5&#10;rQlY17NQQoEWiihoBbJKLiFPawUD+HM5mIEI2tcQ4P600CoC7DVZ05/0vwGspA41AStVZX8aDY38&#10;3/+G/2gd1hxY7tCyI0At0lCH+D9aQ1YRAkh5HZE1J2CcFryOyFTg2PaWlfRSXkdkauBITmsCVhl5&#10;KlGzXpetFdAk0HVqMdC01gRFBTmW71sMNE3rRW6JxVRC0Kkx6yZ6t8gtU6dNiLOYVqWSVY2XMmzn&#10;EpddiFLWI9fk3WyXGrMe9bxNxjDX56kbe+9y/OPtmj69uvSO3cSlFET62cTySRZgf7s1SBRFIZ0f&#10;zE7PJHLtLGZW+VzG0NSZtkOUEIJnXmg4u5MwAIDT/j3nCCFIAQBOHLZfeP5xy9WdgvXsN08c77Zf&#10;BLjfvAkh+OWb+15vsPK/VRu2W+SWvz7Z8qo6rB9Mi0abkBg75e6rJrTewi2Nv+vu3btLuKd+9pfx&#10;1OE0Rm4Enjjc56kbqxR25IB4bXKorWvjxR7AFveliEi++3X1pY+Ci0O/3Mk+yQLqajZNBvr3DA8c&#10;tF3abM+zKXCjZhOS50pk9ejE7UzPXDJ/YOONsGjQZRqtfMLt0M/3tIoT/e3W4KMayR9oSnWTQO0M&#10;jQAAAABJRU5ErkJgglBLAwQKAAAAAAAAACEAA5nNzEkHAABJBwAAFAAAAGRycy9tZWRpYS9pbWFn&#10;ZTYucG5niVBORw0KGgoAAAANSUhEUgAAAFsAAAAxCAYAAAC1WdWlAAAABmJLR0QA/wD/AP+gvaeT&#10;AAAACXBIWXMAAA7EAAAOxAGVKw4bAAAG6UlEQVR4nOWbbWxTVRjHz72997Z767p1r2zd2o0BAxUk&#10;GEQFJIpvgYiJgUgQVMQExZiIH1ATGSZGP4gJASURNUHRyEsUAxqjEgQ+EMSQIQJu3Uu3Dra269Z1&#10;7Xpfes/xw1IpXW/vOe3d7l38fWp7n+ecm3+ePuc55z6Xcr31Vxcg4MCG+i0PNVtPAQCAIEFzc8vV&#10;6yT+B59zblraVHRO6fqX54MbtxzqOUAyZjrefKzq/ZbVM1qy8ZUhMp1zR5aedY8uu3qTn9c7LNaN&#10;xOTiqAALYhLMEyRolmTESjJiIQI0AoBCCFBq4zLdg6KL5EbGRJif/J3UPyahvEzXOwNCoxhHHMmY&#10;6Wjz8bNJfSK8XLjv98C2Pad8rw2E41W53kMqjNYD5oonKDi1GMftF5pI7I+3htZs/bpn/2SInMCA&#10;YotOLcbp8AszEUIURVFIzfZ02+iKtZ92HZFkxGoxtxL0ZA6eDd2DAlFaUmIkJhcHo7JdzQ4hRL1+&#10;1PvRZAsNgMHEFuOQuxGSarQaz+3jVVPJ+a7oklZvbIFWc2bCUGJ7hyUHRNrdU0dAmKlm880fQ+u1&#10;mk8NQ4ntGdRmcUzQ4VcX++SVkVVazpkJQy2Q3UGyMlINtz9zGgmMSuU9QbGeZMxNS+wH59fmXb7U&#10;O7bw0IWhDSS+hhJbq7IvgVoa+WeAn0My3ifr617eurx8PwDj6YdUbEOlEdINkhpqtTbJYsyaKOmF&#10;++xf5HI/BhMbr+xjTZRUUcT41exCY7ItGIkrln/BqPK1VCwsxZtZWsC1T8e0FLuulOuttLI+HNtM&#10;eZuXkAX33rTAMGLHRJiHu1V2lXHdZYXMII5tplQyFRuZZAyzQJIsjk672TMSk4txbDOJbWaonNIC&#10;KYaJ7K5BsQHXliyyldOIhaV53Dm1wDCRTXIm4rKbuwUJmXFsM0V2eSETwJ1ThsCEe7ClBLN8VuEZ&#10;Eoefr4Yfvdgzdg8AAECIKFJ/hgbxdL+TiO20cx7cSsLt45uURHKUcl7cOcdEmO8dlhx1pVwvrk8q&#10;zJn2yHISB1L7VOKPp/83kewenWVmT19IqsWxDfPQGhiNl1dY2QmlYnOV5TpNAYh7HrP9qHf3kZca&#10;1mYb3dMujXAMJVYWMT6cOjuB2y80pRPbmmcKL6zLv/Rnz9ginHGOXQo93fD2312zKi3t/SNSNe78&#10;CQyzQOLuHutKuV6apiCZ2MqL5IsPlH2GOw4A4w83frkWfuTKjdidJH4AGETs4Wi8BLeUqy/legAA&#10;oKJoYqQq0e4TZild23x/2eer7io+iTtWLhhCbJJ8XW8fF7sk3zSstNimkimyGRMVP761cc2+Zxzb&#10;mqstRJ0CpBhC7K6AgF1jJ6oBmqZgVTE7gOOjdiBloin5lQcrPr7WMm/uhR1zFq9bVHLYRAMZ955w&#10;McQC2R3EL/scJbfKtSorO9A3rF6VdATUH/5e9o7N3/Vj/87jraE1OD0g2WAMsQmOVmtLuL7E5+pi&#10;th/HJyrAgv4RqXqGjbuZ7vpv18MPP7W/8/uIAAtx7yMbDJFGSDY0tTb2P7GrrHhpBADlVHK6bXTF&#10;E3s7fiIRushCj1pYinirP+3ErinhbiQ+z7CxaSM1HUpi7/iu7wPc078FjrzW7vfucIX33G39fKNz&#10;M+7cCZhlTYVnSRzudRWcr7aNRxSEgP7hcuhJEn9TSgUBIaJxG3PyWCpmtdDhxHcysSdWJFFBLsDd&#10;0AAAwFfPu551lpk9uPapMGfdkWUkDm+srPxw9XzbCQDGGyu3H+vbTeIvw9vXif4RqVqI4x0qVVpZ&#10;X/IiV2O7FeVqpIvsNp8wG3erbmEpfm615RrufOnQPY2Q1NipT2dqbCy22O0+fsLGxjskOnD9WRMl&#10;0TQFce3ToXs1QpKvg9G4/d2TN99JfA/z0Irr2xkQGiFEdLJggUi8HP9Oc2daid3hF2buPNG/K5t5&#10;eAlZ+kJSbfIRaUSQJ7XUS0X/NKJx+0ImOvz8bX0kuA8gtEJ/sQl2j7mSukjKCJmmam4AjCD2FEY2&#10;aYO81ugqtiQjtm9YxHriogVqvX+Tja5i9w6JdVq2CKvxv45srd4ywKUzIDTKcGrzdDK6iq3V+zO4&#10;iHHEkWxktEbXOps0suvtXM/hLQ3rkn979dvevRc9460VOLj9QlMu5xu5oKvYpJHtKOG8i10FF5J/&#10;c9rNHhKxOwNC40oAfiWZVyumVc4uL5rYwWQvMAVJxtCzIplWObuyiJnQJozb85cA56WmyUI3sXkJ&#10;WkgbXdL1ZNsLGaLIxnmpabLQTWzSF4cAUBC7gEzsxOkf6dxaoJvY2dTYWqQRIY7MuH2CWqOb2NnU&#10;2FpENgATT/+mCh3FJn8NL101QhrZAOi3bf8XT9ccedgJNYIAAAAASUVORK5CYIJQSwMECgAAAAAA&#10;AAAhAERWjfrfDAAA3wwAABQAAABkcnMvbWVkaWEvaW1hZ2U3LnBuZ4lQTkcNChoKAAAADUlIRFIA&#10;AABqAAAANQgGAAAAqfl+tQAAAAZiS0dEAP8A/wD/oL2nkwAAAAlwSFlzAAAOxAAADsQBlSsOGwAA&#10;DH9JREFUeJzdnGlsHOUZx38ze9veXd924hDHiR0gaaCgQCk0jbgaJI6WoqpSKVWbqkQtfKj41Ara&#10;Ij6gltIqUFVUtNCqAqqGAuWqqLhJSYBAkhJykMOxY8dx4gR717vrndmdnX6wJ3n97szszu46kvuX&#10;ovi9d+eZ537eVYYS5jWbB3l0UqcHj1DAUBVyAR+TYT+nIn5G42EONEfY1dnA5pYIHysKBbu1KZ1F&#10;r/fz9+Npvji9VWUIqEx+rp2HL+niHoBsnpY3DvPU0SRXm+CrdF+fgrakkWfXLmG9XyUrjg1OcMN/&#10;jvBIOseiSvcX0Rhm35VLuK2tng+d5ihPfWwemtRZWosDZdQFGOlp5LmV7TzcGGa/OPbOII/uO8kP&#10;anXWLefz+ZY6/vvhCPdtP8bParXv2m7Wn9vKn622aaI+8TFHp/J01uoMgI56tnz1PK5wGlfnikgA&#10;mRwLd49xx9O72bN1iN8UTPzW2KRW23NPpPkCwMkMF9dy36T0OTM5FtSaSABjGVYXTGcJoNb6QDuY&#10;4Nt1gru2DrHRNCsXc26YyHIewKTGkrnY30IlKqIcFEyCad1ZlPrljvUXEVEVcmXsrRRMAgWTgG4Q&#10;z+ZpSeksGZ9ixWiKL41McqVhEhYX7B7jjmiI/gs6+K282XW93LAoxitlfSvg4Gd8+60B/mK1J7Kc&#10;a5ook/psQt26ikWRAKPl7vvRCPfuGJ3Wd3ZIarMJ1R3nhWuX8fVy9xfx/D7eG8uw2monNPqiIQbt&#10;5hYRSlUwVAWjnINUhTwwFfSRbAgy1FrHziWN/BMgZ1B/eIJbtgzxkG7QaK15f5hfd0V5Td5rxjAp&#10;61yAxjB7xXZSo08zaMkXqLf6fArZugAjioJZ7r5Oxo+FlPQixEL0e/nc0toDIqGSGn1Q/GxgDkVf&#10;wEd6eQt/vWE5V/lV0la/CepHx7i32v3jodnGSVJjaSJLn9jXEGTQC5HKwaTEUQ1BBirdKx7mgNiW&#10;P7+IOddRrXXsWNvN98W+IwmuN6swyQFCfibCfsastgm+YynWinOcxEg1kEVrNMThSveKhyRCac6E&#10;KhJ95eDwODcPJ7muYBII+hhfGOWtxXFedhIbS5vYtGWIjZa1VDAJ5gyilZwtIhbiUDZPm9U+muQa&#10;cTwarPwhOkHmqFgVhIqFOCi23TjKM6EGJvjaq/08K/btOsFdC6O8sW4ZNwV8Z8ScBUXBbK9n22CC&#10;G62+XIEGr2fLiIc4eCLNZVb76CRXi+PRUOViyQ4FE39K5xyxr5aib1JnacHEZ6fzPIu+4STX2vWP&#10;THLV5iM86rSuMcw+sW0UZluElaCU2KnmIdohrbNIjHaEfJwK+ph0mm+aKG7uSNjPqZCPcatdMAmk&#10;dBbbzfVMqIJJwGns4Gd8K63TZTcWCXBMbBsmQa9nyygl2qoRS3aQfSi3/bN5Wl7cz9t/3I7xWj+b&#10;jIL9941JeirpoKdqbkxYEQIZQR8JsW26eOHlopRoqzVHyT6U2/57x7h9NMUaQOkf5xtHElxvN69c&#10;y6/mhMoXqLPrD6izdVc1AVMLsRCHnMZ8CtmInxPVniHCiyGxbYT7xfbOUX5iN8/G8ltuN++shJAA&#10;5GhHLUJJdQGOqgq63Vg0xEDNfSgpLurFNJejNBbiUrD6rHGUE5RiS6ZqQqkKRixEv91Y1EYsmWZ1&#10;31fmKC/mf0C1NzrK9aXOHqFwD82UwvgU5x9PcZnMibIvYkHUH6aJ8vYAj/1xO/nn9rLNyeApBVlH&#10;RR1eEi1/JmRmwaei2c0tMtE1euwMtrNGqGqwZ4wNT+9hz/OfsvXtQR4Xx+Q30oJoaAwnWffpKdYD&#10;yliG1XvG+KHXz5AvEJHSG2Y0aB/5sIuwa3ma7OYGfSTkCIv8QsA8IdT2Y/zC+nv/Kb6b1FhmteU3&#10;0oIo+t4b5kFxbMcod3v9DHL6pD7AiBOXyCISQIygyJBfNjsT/awRqprYXibHArF9bJI11t8uou/0&#10;2y7H5yqBzCVuhoTdeVN52p0MqHIMipoTyuktM82icFXFFllSo9f6uxzRJ6Y+YDqlUsGZsy0+F0PC&#10;LnlZMAnqBnG7+eUYFDUnVFOY3Xb9hklIbJfK+7hBFH31QYbs5rj5UJVEvIssPpc9Ujrddv1TeTrs&#10;+m2c3iJfqqaEaqtjm5zQs6AbxMR2JW+1BZGjnJJ21otgZ5JXElUvEn0uezgSKudAKCm3VhOOcuKY&#10;gEryyh6+4+RkTkl6xqfaO6rlQOSoUpD1G0DIfyYQWi5sohK2pjnApEeOkvVsSmdxXgpae05zrGjj&#10;kaRG32CCG40CQZ+K3lHP1tULuScetlfsAONZVohtnzK7Vs4LNIMm00QpJ/JQi2IU00Qp0lEOok83&#10;iImlByIyOfvqpYCPdH2Ao+ncaf9OSWosa46cYQrPhPKp6Fcs5s4r4M5y1xRMfKKlNvPhUuWuj/gZ&#10;lUu0pvK01wU4DrBuGTf9+xAvWGNru/me9bedT+IVmkFTrnBGdKsKuboAI3Zz5XyVCDvuthALcUAg&#10;FEmNPpFQZ8U8H06yTnzQfpVM0Eey3PV2hoeopxbHefmiTu5vCvPJyjZ+19vM36wxO58Gj66CTeho&#10;wEk3upV8uRFKNigmJIOiolS8F5zMcPHmQf4g9nXHeT6bp72afZMayzobeBemCXlJF3df0lXsyNZC&#10;9HnxodzKnDM5FjqN2RTrzDIo5oSj0joL95/itpf38+qze/konZstDla28/tqz3CrLxBRi4pcLz5U&#10;rThKNtE9c5Rpouwe486hxHRxy0y3YpiEcgbRlM45mkGL0/qeRp7pqGeL13NliKKvxLzqOarMYCy4&#10;c1RaL5+jZBPdM6EOfMZtW4Z42Os6gCWNPHdVD7fWIk9UDqGMAiG7B+c1F+YlBT+VcxbpMwWiEb/K&#10;lDwWC9GvQMGckXKZHAt0g6hVk+FZ9B1PcbnXNW11fHB1D9+8dim3OIWYvCKh0Vfqgc8UilSd95LF&#10;p5vomyqhe530lE9Fa5Ci8eLL6F30lUFcBfKtdexcEOWt3maebK1jp9dzSkE3iGsGLWE/J53myLql&#10;EphmsQPrJvrcOAogrdPlVEIQD3NA5N5Elr7WOnZADay+FW08sjjOS6qC7lfJ1AU41hBkaKYufU6R&#10;yNIbbnAmVC0svlyBaEGomAqoJMUSLxmFEtVVTjUlMB2cHYavWG2xfqJqQjWF+WRxnH9Vu08lSGj0&#10;dTTwntO4i8VXtjiUowyxEIfddGx3Iy/sGeNHdmMRP6Nt9WxzWuuW7phzP2ouUcqgqFVUQmy7iT2A&#10;y8/hx50NvGvd17IQ9DHR08gzYT+nnNa61fjNa0KV8qVqcZtS5qhSkXdVIdfbzFOVnOWWl5oXqXgn&#10;lMFR1RNKKlSp5vZGKURDDCic0e3ZPK1WrcW8JpSbia7laXSKYnuBVqyjXEVfNVAV8vL+FlfNa0Lp&#10;Bo2aQbPdWK0ukeuyjpqDqzwinEqc57WOgukvEm4oVtC1EHswbZ6L7VL17rpB7P1hHpi58nma2xXI&#10;d8V4ffVCfu7mujiVOM97QiU1eu1MdIf0RlWI+Bm1C/+I+OAov9x7kg12Y2MZLo34ObGqg41O62XL&#10;z+KoeS36wLkEuARHVRRWKucaz2jK+Uc9AI6n3UNwsuhL/j/oKHC2/Obi9yDKsfjcCi0BpnLu43Ym&#10;ummizHtCJbIOhJoD0VfKkDBNVJkQl3bxU7FdipD10+G304U/Vkxz3hPKjqNME9WpZKsalOIozaDR&#10;FPS+T2FqaRObxDnZvHOuDk7fUJkVtE1k6Zv3hNIMmuUC/EyOTrngsxYoxVFyeUEkwAnxAsDMnNZS&#10;6Zm4fFtem6eE8imzc1oJiavm6veKSnFURiqwjPg5HlBJiaLMBL9Y0WQHO8uviFAFE5/bv2ovgznB&#10;xPlMcL8TlciyXJxfyocyp3/HydP3U6BQH2DE7dnINRGRAGOKginnzDI5Ot32kUVfUqOvyI96fIe7&#10;nzBXeOUgL5U7Nxbi4HiWlVb7zQGeeHOAJ5zmR/wcF6tUBya4+U/bveXLTFAf2+GtaDTin647DPs5&#10;KWZ2N+2e/VMOpTBvRZ9bRa4d5jKQ6gZLP0UkPeUVSY2lajRYXZDR7Wa6G0rldZzgU5haHOdFL2tk&#10;y+tsoTnCJzP/76pmn4ifMXVNNxsqCTT6VTIr2nikK2b/s2WlcPEC7uuoZyse7klF/Ix+uZvbFzTw&#10;zgUdPBhQ3cui/SrpVe1sXNXOQxd28CunC892UEBvDLHXyxoLPgWtt5kne5r4B8CFnTywoIF3qOBO&#10;WCzEwTXdbPgf6l8ueLmke/gAAAAASUVORK5CYIJQSwMECgAAAAAAAAAhAJGflyyWAwAAlgMAABQA&#10;AABkcnMvbWVkaWEvaW1hZ2U4LnBuZ4lQTkcNChoKAAAADUlIRFIAAAAfAAAANQgGAAAAuZkwaQAA&#10;AAZiS0dEAP8A/wD/oL2nkwAAAAlwSFlzAAAOxAAADsQBlSsOGwAAAzZJREFUWIXF2M1r03AYwPFv&#10;0qTbmrXZtHPi2rUMBEFwKCoTZR6nHtSbtwnKDuJB0KN/gh68eBI8iC8gIr7hCxM8iMrwDXV4UJxb&#10;syl7cbTd2q7rS7xY6dJUm6RLH8jh9zTP8+nvl1cixOL6wAuNiwtZotQQipepvhBnetq5VcqNxzk0&#10;Msm5ZJaeWnr4mxjfHeakcPWDHkvlCNdSVAqvh8RgL0FRIL9cwH/9E9pyAdVKD0VGE63CAMsF1Gye&#10;NQCTSQaswgCpHGHJmBSgaLazDqJZfiLOQbs9VuCSSOrYVlrNCq99REvlCJXnijpSLMGB8tzhTfSt&#10;Uxgx63H5PYv5IkppbDqbWmN6kV3ZAmtL4xaJ6Q4fr2utd4RPJFYuebfKA0EwX/K64joIE3EOleci&#10;bdyz0sM2Hl9iUyLLxtLYI5AJBXjqCm6cdSjAsCSSdgUfr1zyu1Z72MYXllfcSvWIygPX8PJY38qL&#10;FpmZhuAR1fqS1w2P2jjedcHbm/msNvO1IXi0jTt2ax3jdi6xuuA+mR8dPt40BI+o3LfyIHGCCxW4&#10;gyW3hKdydBlzG/w8cwU3xvpWnksiSw3B7d5YbOGdCq/KxxvXcMU1fEcXZ5s8/JJE0nu6OdEiM+sU&#10;r3h1rhYb/Dwb7KWjqOP1iGSNv89n2CyLLPqbmKi1p6VjLgjoZvBLjQu3PjN6Y5TvX35xdFVws0hm&#10;6Rmd4VTp/32c5rRr+Ld5jpSP5zNscQ2fTLLPbq0jvKgj/VykvyH4TIqdxpwiM+UKPplkwCStu4Jr&#10;CfY7qbeNZ3J0zKbZ3hD8z5JXPONdwbWksyW3jRd1PFrC9GRbfXwuzfbyLxKu4k7Pckd4rFH4Up7g&#10;bJodDcH/nGh/LzG/lzH3cMMl1q3y0BVc1xGN9/OwyiNX8Lk025byBEvjZom5oI93ruCa4cUhFOBJ&#10;te+s9ccTK/FwgMd2YTC8OueLKJfeUqi2s/GrcVeAYeM+qRyhaj2M9RUz10GstpXvF/TxziczXQ35&#10;Xz2AqMho5vP8d0TbuA3QJDEviySt1isymtgfYcjvZUyAQi2bRyDT087N3k7OA4gC+b1Rjrd6idXa&#10;w+9lrD/C0G9U+hTmh42vNQAAAABJRU5ErkJgglBLAwQUAAYACAAAACEA5FIWFNsAAAAEAQAADwAA&#10;AGRycy9kb3ducmV2LnhtbEyPQWvCQBCF7wX/wzJCb3UTRZE0GxFpe5JCtVB6G5MxCWZnQ3ZN4r/v&#10;tJd6efB4w3vfpJvRNqqnzteODcSzCBRx7oqaSwOfx9enNSgfkAtsHJOBG3nYZJOHFJPCDfxB/SGU&#10;SkrYJ2igCqFNtPZ5RRb9zLXEkp1dZzGI7UpddDhIuW30PIpW2mLNslBhS7uK8svhag28DThsF/FL&#10;v7+cd7fv4/L9ax+TMY/TcfsMKtAY/o/hF1/QIROmk7ty4VVjQB4JfyrZYjUXezKwjNags1Tfw2c/&#10;AAAA//8DAFBLAwQUAAYACAAAACEA/gp5k+sAAAC9BAAAGQAAAGRycy9fcmVscy9lMm9Eb2MueG1s&#10;LnJlbHO81M9qAyEQBvB7oe8gc++6u0k2IcTNJRRyLekDiM660vUPakPz9hVKoYFgbx6dYb7vd/Jw&#10;/DILuWKI2lkGXdMCQSuc1FYxeL+8vuyAxMSt5IuzyOCGEY7j89PhDRee8lGctY8kp9jIYE7J7ymN&#10;YkbDY+M82ryZXDA85WdQ1HPxwRXSvm0HGv5mwHiXSc6SQTjL3H+5+dz8f7abJi3w5MSnQZseVFBt&#10;cncO5EFhYmBQav4z3DXeKqCPDas6hlXJsK1j2JYMfR1DXzJ0dQxdyTDUMQwlw6aOYVMyrOsY1r8G&#10;evfpjN8AAAD//wMAUEsBAi0AFAAGAAgAAAAhALGCZ7YKAQAAEwIAABMAAAAAAAAAAAAAAAAAAAAA&#10;AFtDb250ZW50X1R5cGVzXS54bWxQSwECLQAUAAYACAAAACEAOP0h/9YAAACUAQAACwAAAAAAAAAA&#10;AAAAAAA7AQAAX3JlbHMvLnJlbHNQSwECLQAUAAYACAAAACEAxkdsJ31+AADMHwMADgAAAAAAAAAA&#10;AAAAAAA6AgAAZHJzL2Uyb0RvYy54bWxQSwECLQAKAAAAAAAAACEAFCrRDzwEAAA8BAAAFAAAAAAA&#10;AAAAAAAAAADjgAAAZHJzL21lZGlhL2ltYWdlMS5wbmdQSwECLQAKAAAAAAAAACEAooDSVm0HAABt&#10;BwAAFAAAAAAAAAAAAAAAAABRhQAAZHJzL21lZGlhL2ltYWdlMi5wbmdQSwECLQAKAAAAAAAAACEA&#10;PVZE4+4NAADuDQAAFAAAAAAAAAAAAAAAAADwjAAAZHJzL21lZGlhL2ltYWdlMy5wbmdQSwECLQAK&#10;AAAAAAAAACEAlqBx7h4EAAAeBAAAFAAAAAAAAAAAAAAAAAAQmwAAZHJzL21lZGlhL2ltYWdlNC5w&#10;bmdQSwECLQAKAAAAAAAAACEAsuVhpiIEAAAiBAAAFAAAAAAAAAAAAAAAAABgnwAAZHJzL21lZGlh&#10;L2ltYWdlNS5wbmdQSwECLQAKAAAAAAAAACEAA5nNzEkHAABJBwAAFAAAAAAAAAAAAAAAAAC0owAA&#10;ZHJzL21lZGlhL2ltYWdlNi5wbmdQSwECLQAKAAAAAAAAACEARFaN+t8MAADfDAAAFAAAAAAAAAAA&#10;AAAAAAAvqwAAZHJzL21lZGlhL2ltYWdlNy5wbmdQSwECLQAKAAAAAAAAACEAkZ+XLJYDAACWAwAA&#10;FAAAAAAAAAAAAAAAAABAuAAAZHJzL21lZGlhL2ltYWdlOC5wbmdQSwECLQAUAAYACAAAACEA5FIW&#10;FNsAAAAEAQAADwAAAAAAAAAAAAAAAAAIvAAAZHJzL2Rvd25yZXYueG1sUEsBAi0AFAAGAAgAAAAh&#10;AP4KeZPrAAAAvQQAABkAAAAAAAAAAAAAAAAAEL0AAGRycy9fcmVscy9lMm9Eb2MueG1sLnJlbHNQ&#10;SwUGAAAAAA0ADQBKAwAAMr4AAAAA&#10;">
            <v:shape id="AutoShape 15" o:spid="_x0000_s1224" style="position:absolute;left:55;top:55;width:2335;height:439;visibility:visible" coordsize="2335,4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tc1wwAAANwAAAAPAAAAZHJzL2Rvd25yZXYueG1sRI/NasMw&#10;EITvhb6D2EJvtRyThuBGCSHQEF8K+bsv1toytVbCUmP37aNAocdhZr5hVpvJ9uJGQ+gcK5hlOQji&#10;2umOWwWX8+fbEkSIyBp7x6TglwJs1s9PKyy1G/lIt1NsRYJwKFGBidGXUobakMWQOU+cvMYNFmOS&#10;Qyv1gGOC214Web6QFjtOCwY97QzV36cfq6Crvgj1rjCL4tjM68veV/urV+r1Zdp+gIg0xf/wX/ug&#10;FRT5OzzOpCMg13cAAAD//wMAUEsBAi0AFAAGAAgAAAAhANvh9svuAAAAhQEAABMAAAAAAAAAAAAA&#10;AAAAAAAAAFtDb250ZW50X1R5cGVzXS54bWxQSwECLQAUAAYACAAAACEAWvQsW78AAAAVAQAACwAA&#10;AAAAAAAAAAAAAAAfAQAAX3JlbHMvLnJlbHNQSwECLQAUAAYACAAAACEA0dbXNcMAAADcAAAADwAA&#10;AAAAAAAAAAAAAAAHAgAAZHJzL2Rvd25yZXYueG1sUEsFBgAAAAADAAMAtwAAAPcCAAAAAA==&#10;" adj="0,,0" path="m206,7r-77,l77,173,77,7,,7,,374r81,l129,207r,167l206,374,206,7xm323,8r-28,l295,98r28,l323,8xm335,334r-12,l323,220r,-40l243,180r,40l243,334r,40l335,374r,-40xm456,8r-40,l416,98r-53,l363,138r53,l416,180r,40l363,220r,114l363,374r93,l456,334r,-114l456,180r,-42l456,98r,-90xm825,188r,-16l824,157r-1,-11l822,137r-3,-10l819,126r-5,-10l809,106r-7,-9l788,85,769,77,744,72,733,71r,85l733,228r-3,10l726,245r-5,8l715,257r-17,l698,127r17,l721,130r5,8l730,145r3,11l733,71,715,70r-4,l706,70r-8,l698,7r-92,l606,70r,57l606,257r-15,l585,253r-4,-8l576,238r-2,-10l574,156r2,-11l581,138r4,-8l591,127r15,l606,70r-7,l595,70r-3,l562,72r-25,5l518,85,504,97r-7,9l491,116r-4,10l484,137r-1,9l482,157r-1,15l481,212r1,14l483,237r1,10l487,257r4,11l497,277r7,9l518,298r19,9l562,312r30,2l606,314r,60l698,374r,-60l715,314r29,-2l769,307r19,-9l802,286r7,-9l814,268r5,-11l822,247r1,-10l824,226r1,-14l825,195r,-7xm1062,249r,-116l1061,112r-1,-18l1059,80r-2,-11l1055,62r-1,-3l1049,48r-6,-10l1035,29r-8,-7l1017,15,1006,9,995,5,982,2,969,1r,284l969,297r-1,9l967,312r-2,5l961,320r-12,l945,318r-2,-5l941,308r,-11l940,83r2,-11l944,68r3,-4l951,62r10,l965,64r2,5l968,74r1,7l969,285,969,1,955,,940,1,927,2,914,6r-12,4l892,16r-10,7l874,30r-8,9l860,49r-4,10l853,70r-2,11l850,95r-1,17l848,133r,116l849,271r1,17l851,302r2,11l856,324r5,10l867,344r8,9l883,360r10,7l904,372r11,5l928,380r13,2l955,382r14,l983,380r13,-4l1008,372r10,-6l1028,360r8,-8l1044,343r5,-10l1054,323r1,-3l1057,312r2,-11l1060,288r1,-3l1061,270r1,-21xm1295,144r,-50l1294,80r-1,-10l1293,69r-1,-10l1289,48r-4,-9l1278,31r-7,-7l1261,18r-14,-4l1236,11,1223,9r-5,l1218,88r,56l1216,153r-3,4l1210,162r-6,2l1191,164r-2,l1189,70r12,l1209,72r3,4l1216,80r2,8l1218,9,1207,8r-18,l1096,8r,366l1189,374r,-147l1213,227r15,-1l1241,225r11,-3l1263,218r12,-6l1284,204r4,-11l1291,184r2,-11l1294,164r1,-5l1295,144xm1607,8r-120,l1465,179,1449,64,1441,8r-119,l1322,374r81,l1403,132r34,242l1494,374r32,-247l1526,374r81,l1607,8xm1856,374r-9,-65l1838,243,1815,89,1803,8r-48,l1755,243r-32,l1725,216r4,-35l1734,139r6,-50l1744,133r4,41l1751,210r4,33l1755,8r-85,l1661,81r-10,73l1632,301r-9,73l1718,374r2,-16l1724,309r33,l1758,325r4,49l1856,374xm2104,300r-19,l2085,260r,-252l1992,8r,252l1992,300r-27,l1965,260r-13,l1952,8r-80,l1872,260r,40l1872,374r168,l2040,438r64,l2104,374r,-74xm2334,7r-77,l2205,173r,-166l2128,7r,367l2209,374r48,-167l2257,374r77,l2334,7xe" fillcolor="#900" stroked="f">
              <v:stroke joinstyle="round"/>
              <v:formulas/>
              <v:path arrowok="t" o:connecttype="custom" o:connectlocs="0,429;323,63;323,389;243,429;363,153;363,389;456,193;823,201;802,152;733,283;698,182;733,126;606,62;581,300;585,185;592,125;491,171;481,267;497,332;606,369;769,362;819,312;825,243;1057,124;1027,77;969,340;949,375;942,127;967,124;955,55;882,78;851,136;850,343;875,408;941,437;1018,421;1055,375;1062,304;1292,114;1247,69;1216,208;1189,125;1218,64;1189,282;1275,267;1295,214;1441,63;1494,429;1847,364;1723,298;1748,229;1651,209;1757,364;2085,315;1965,315;1872,429;2334,62;2209,429" o:connectangles="0,0,0,0,0,0,0,0,0,0,0,0,0,0,0,0,0,0,0,0,0,0,0,0,0,0,0,0,0,0,0,0,0,0,0,0,0,0,0,0,0,0,0,0,0,0,0,0,0,0,0,0,0,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6" o:spid="_x0000_s1223" type="#_x0000_t75" style="position:absolute;left:2423;top:55;width:214;height: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mZtxQAAANwAAAAPAAAAZHJzL2Rvd25yZXYueG1sRI9Ba8JA&#10;FITvQv/D8oRepG4UDSW6igiCggdNS3t9ZJ/ZYPZtmt3G+O/dQsHjMDPfMMt1b2vRUesrxwom4wQE&#10;ceF0xaWCz4/d2zsIH5A11o5JwZ08rFcvgyVm2t34TF0eShEh7DNUYEJoMil9YciiH7uGOHoX11oM&#10;Ubal1C3eItzWcpokqbRYcVww2NDWUHHNf62C7xPPdsj7r9Ms7zamHxU/88NRqddhv1mACNSHZ/i/&#10;vdcKpkkKf2fiEZCrBwAAAP//AwBQSwECLQAUAAYACAAAACEA2+H2y+4AAACFAQAAEwAAAAAAAAAA&#10;AAAAAAAAAAAAW0NvbnRlbnRfVHlwZXNdLnhtbFBLAQItABQABgAIAAAAIQBa9CxbvwAAABUBAAAL&#10;AAAAAAAAAAAAAAAAAB8BAABfcmVscy8ucmVsc1BLAQItABQABgAIAAAAIQARAmZtxQAAANwAAAAP&#10;AAAAAAAAAAAAAAAAAAcCAABkcnMvZG93bnJldi54bWxQSwUGAAAAAAMAAwC3AAAA+QIAAAAA&#10;">
              <v:imagedata r:id="rId7" o:title=""/>
            </v:shape>
            <v:shape id="AutoShape 17" o:spid="_x0000_s1029" style="position:absolute;left:2671;top:63;width:462;height:366;visibility:visible" coordsize="462,3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4ewwAAANwAAAAPAAAAZHJzL2Rvd25yZXYueG1sRI9Ra8Iw&#10;FIXfhf2HcAe+abqKTrqmsg2FCT5s3X7Apbk2xeamNFHjv1+EwR4P53zncMpNtL240Og7xwqe5hkI&#10;4sbpjlsFP9+72RqED8gae8ek4EYeNtXDpMRCuyt/0aUOrUgl7AtUYEIYCil9Y8iin7uBOHlHN1oM&#10;SY6t1CNeU7ntZZ5lK2mx47RgcKB3Q82pPlsF+YHj2mzrhdnjPjf6My5796bU9DG+voAIFMN/+I/+&#10;0InLnuF+Jh0BWf0CAAD//wMAUEsBAi0AFAAGAAgAAAAhANvh9svuAAAAhQEAABMAAAAAAAAAAAAA&#10;AAAAAAAAAFtDb250ZW50X1R5cGVzXS54bWxQSwECLQAUAAYACAAAACEAWvQsW78AAAAVAQAACwAA&#10;AAAAAAAAAAAAAAAfAQAAX3JlbHMvLnJlbHNQSwECLQAUAAYACAAAACEAX2guHsMAAADcAAAADwAA&#10;AAAAAAAAAAAAAAAHAgAAZHJzL2Rvd25yZXYueG1sUEsFBgAAAAADAAMAtwAAAPcCAAAAAA==&#10;" adj="0,,0" path="m80,l52,r,90l80,90,80,xm92,326r-12,l80,212r,-40l,172r,40l,326r,40l92,366r,-40xm212,326r-3,l209,212r,-40l209,130r,-40l209,,172,r,90l120,90r,40l172,130r,42l172,212r-52,l120,326r,40l212,366r,-40xm329,172r-80,l249,212r,114l329,326r,-114l329,172xm462,172r-40,l422,212r-53,l369,326r93,l462,212r,-40xm462,90r-93,l369,130r93,l462,90xe" fillcolor="#900" stroked="f">
              <v:stroke joinstyle="round"/>
              <v:formulas/>
              <v:path arrowok="t" o:connecttype="custom" o:connectlocs="80,63;52,63;52,153;80,153;80,63;92,389;80,389;80,275;80,235;0,235;0,275;0,389;0,429;92,429;92,389;212,389;209,389;209,275;209,235;209,193;209,153;209,63;172,63;172,153;120,153;120,193;172,193;172,235;172,275;120,275;120,389;120,429;212,429;212,389;329,235;249,235;249,275;249,389;329,389;329,275;329,235;462,235;422,235;422,275;369,275;369,389;462,389;462,275;462,235;462,153;369,153;369,193;462,193;462,153" o:connectangles="0,0,0,0,0,0,0,0,0,0,0,0,0,0,0,0,0,0,0,0,0,0,0,0,0,0,0,0,0,0,0,0,0,0,0,0,0,0,0,0,0,0,0,0,0,0,0,0,0,0,0,0,0,0"/>
            </v:shape>
            <v:shape id="Picture 18" o:spid="_x0000_s1030" type="#_x0000_t75" style="position:absolute;left:2921;top:62;width:684;height:3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h5ZvwAAANwAAAAPAAAAZHJzL2Rvd25yZXYueG1sRE/Pa8Iw&#10;FL4P/B/CE7zN1A7GrEZRmeBlh1W9P5pnW2xeQhLb+t+bw2DHj+/3ejuaTvTkQ2tZwWKegSCurG65&#10;VnA5H9+/QISIrLGzTAqeFGC7mbytsdB24F/qy1iLFMKhQAVNjK6QMlQNGQxz64gTd7PeYEzQ11J7&#10;HFK46WSeZZ/SYMupoUFHh4aqe/kwCpbD8vtI7nH1Li/loTccf/YfSs2m424FItIY/8V/7pNWkGdp&#10;bTqTjoDcvAAAAP//AwBQSwECLQAUAAYACAAAACEA2+H2y+4AAACFAQAAEwAAAAAAAAAAAAAAAAAA&#10;AAAAW0NvbnRlbnRfVHlwZXNdLnhtbFBLAQItABQABgAIAAAAIQBa9CxbvwAAABUBAAALAAAAAAAA&#10;AAAAAAAAAB8BAABfcmVscy8ucmVsc1BLAQItABQABgAIAAAAIQBo+h5ZvwAAANwAAAAPAAAAAAAA&#10;AAAAAAAAAAcCAABkcnMvZG93bnJldi54bWxQSwUGAAAAAAMAAwC3AAAA8wIAAAAA&#10;">
              <v:imagedata r:id="rId8" o:title=""/>
            </v:shape>
            <v:shape id="AutoShape 19" o:spid="_x0000_s1031" style="position:absolute;left:55;top:55;width:1062;height:383;visibility:visible" coordsize="1062,3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OMuxAAAANwAAAAPAAAAZHJzL2Rvd25yZXYueG1sRI9BawIx&#10;FITvBf9DeEJvNasFqVujiKy0gpeuHnp8bp6bxc3LkqS6/vtGEDwOM/MNM1/2thUX8qFxrGA8ykAQ&#10;V043XCs47DdvHyBCRNbYOiYFNwqwXAxe5phrd+UfupSxFgnCIUcFJsYulzJUhiyGkeuIk3dy3mJM&#10;0tdSe7wmuG3lJMum0mLDacFgR2tD1bn8swqmRdHsb8ev09kceffri937FoNSr8N+9QkiUh+f4Uf7&#10;WyuYZDO4n0lHQC7+AQAA//8DAFBLAQItABQABgAIAAAAIQDb4fbL7gAAAIUBAAATAAAAAAAAAAAA&#10;AAAAAAAAAABbQ29udGVudF9UeXBlc10ueG1sUEsBAi0AFAAGAAgAAAAhAFr0LFu/AAAAFQEAAAsA&#10;AAAAAAAAAAAAAAAAHwEAAF9yZWxzLy5yZWxzUEsBAi0AFAAGAAgAAAAhAKNE4y7EAAAA3AAAAA8A&#10;AAAAAAAAAAAAAAAABwIAAGRycy9kb3ducmV2LnhtbFBLBQYAAAAAAwADALcAAAD4AgAAAAA=&#10;" adj="0,,0" path="m206,374r-19,l168,374r-20,l129,374r,-41l129,291r,-42l129,207r-12,42l105,291,93,333,81,374r-20,l40,374r-20,l,374,,301,,228,,154,,81,,7r19,l39,7r19,l77,7r,42l77,90r,42l77,173,90,132,103,90,116,49,129,7r19,l168,7r19,l206,7r,74l206,154r,74l206,301r,73xm456,8r,73l456,154r,74l456,301r,73l433,374r-24,l386,374r-23,l363,336r,-39l363,259r,-39l354,220r-9,l335,220r,39l335,297r,39l335,374r-23,l289,374r-23,l243,374r,-73l243,228r,-74l243,81r,-73l266,8r23,l312,8r23,l335,40r,33l335,106r,33l345,139r9,l363,139r,-33l363,73r,-33l363,8r23,l409,8r24,l456,8xm825,195r,17l824,226r-1,11l822,247r-3,10l814,268r-5,9l802,286r-14,12l769,307r-25,5l715,314r-6,l704,314r-6,l698,329r,15l698,359r,15l675,374r-23,l629,374r-23,l606,359r,-15l606,329r,-15l601,314r-5,l592,314r-30,-2l537,307r-19,-9l504,286r-7,-9l491,268r-4,-11l484,247r-1,-10l482,226r-1,-14l481,195r,-2l481,191r,-3l481,172r1,-15l483,146r1,-9l487,126r4,-10l497,106r7,-9l518,85r19,-8l562,72r30,-2l595,70r4,l606,70r,-16l606,38r,-15l606,7r23,l652,7r23,l698,7r,16l698,38r,16l698,70r8,l711,70r4,l744,72r25,5l788,85r14,12l809,106r5,10l819,126r3,11l823,146r1,11l825,172r,16l825,191r,2l825,195xm733,215r,-11l733,192r,-12l733,168r,-12l730,145r-4,-7l721,130r-6,-3l708,127r-3,l702,127r-4,l698,159r,33l698,224r,33l702,257r3,l708,257r7,l721,253r5,-8l730,238r3,-10l733,215xm606,257r,-33l606,192r,-33l606,127r-3,l601,127r-3,l591,127r-6,3l581,138r-5,7l574,156r,12l574,180r,12l574,204r,11l574,228r2,10l581,245r4,8l591,257r7,l601,257r2,l606,257xm1062,222r,26l1061,270r-1,17l1059,301r-2,11l1054,323r-5,10l1044,343r-8,9l1028,360r-10,6l1008,372r-12,4l983,380r-14,2l955,382r-14,l928,380r-13,-3l904,372r-11,-5l883,360r-8,-7l867,344r-6,-10l856,324r-3,-11l851,302r-1,-14l849,271r-1,-22l848,222r,-15l848,191r,-16l848,160r,-26l849,112r1,-17l851,81r2,-11l856,59r4,-10l866,39r8,-9l882,23r10,-7l902,10,914,6,927,2,940,1,955,r14,1l982,2r13,3l1006,9r11,6l1027,22r8,7l1043,38r6,10l1054,59r3,10l1059,80r1,14l1061,112r1,21l1062,160r,15l1062,191r,16l1062,222xm969,102r,-17l968,74r-1,-5l965,64r-4,-2l955,62r-4,l947,64r-3,4l942,72r-2,11l940,102r,43l940,188r,42l940,273r,21l941,308r2,5l945,318r4,2l955,320r6,l965,317r2,-5l968,306r1,-9l969,285r,-15l969,228r,-42l969,144r,-42xe" filled="f" strokecolor="#900" strokeweight="1.5pt">
              <v:stroke joinstyle="round"/>
              <v:formulas/>
              <v:path arrowok="t" o:connecttype="custom" o:connectlocs="129,388;93,388;0,356;39,62;77,228;168,62;206,356;456,356;363,391;335,275;289,429;243,136;335,95;363,194;409,63;823,292;788,353;698,369;652,429;606,369;518,353;483,292;481,243;491,171;592,125;606,78;698,78;715,125;814,171;825,243;733,247;721,185;698,214;708,312;733,270;603,182;576,200;574,270;598,312;1061,325;1044,398;983,435;904,427;856,379;848,277;849,167;866,94;927,57;1006,64;1054,114;1062,215;969,140;951,117;940,200;943,368;967,367;969,241" o:connectangles="0,0,0,0,0,0,0,0,0,0,0,0,0,0,0,0,0,0,0,0,0,0,0,0,0,0,0,0,0,0,0,0,0,0,0,0,0,0,0,0,0,0,0,0,0,0,0,0,0,0,0,0,0,0,0,0,0"/>
            </v:shape>
            <v:shape id="Picture 20" o:spid="_x0000_s1032" type="#_x0000_t75" style="position:absolute;left:1136;top:47;width:791;height:3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St4wAAAANwAAAAPAAAAZHJzL2Rvd25yZXYueG1sRE+7bsIw&#10;FN0r8Q/WRWIrNiCRKsWgipe6ErqwXeLbJGp8HcWGJHx9PSAxHp33atPbWtyp9ZVjDbOpAkGcO1Nx&#10;oeHnfHj/AOEDssHaMWkYyMNmPXpbYWpcxye6Z6EQMYR9ihrKEJpUSp+XZNFPXUMcuV/XWgwRtoU0&#10;LXYx3NZyrtRSWqw4NpTY0Lak/C+7WQ2Xx+D3u+KsMGnU3l0Tlsd6ofVk3H99ggjUh5f46f42Guaz&#10;OD+eiUdArv8BAAD//wMAUEsBAi0AFAAGAAgAAAAhANvh9svuAAAAhQEAABMAAAAAAAAAAAAAAAAA&#10;AAAAAFtDb250ZW50X1R5cGVzXS54bWxQSwECLQAUAAYACAAAACEAWvQsW78AAAAVAQAACwAAAAAA&#10;AAAAAAAAAAAfAQAAX3JlbHMvLnJlbHNQSwECLQAUAAYACAAAACEAa4UreMAAAADcAAAADwAAAAAA&#10;AAAAAAAAAAAHAgAAZHJzL2Rvd25yZXYueG1sUEsFBgAAAAADAAMAtwAAAPQCAAAAAA==&#10;">
              <v:imagedata r:id="rId9" o:title=""/>
            </v:shape>
            <v:shape id="Freeform 21" o:spid="_x0000_s1033" style="position:absolute;left:1927;top:62;width:232;height:431;visibility:visible;mso-wrap-style:square;v-text-anchor:top" coordsize="232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XrowwAAANwAAAAPAAAAZHJzL2Rvd25yZXYueG1sRI/RasJA&#10;FETfC/7DcgXfmk1EpKauIoIoPrXqB1yyt9m02bsxuybRr3cLhT4OM3OGWa4HW4uOWl85VpAlKQji&#10;wumKSwWX8+71DYQPyBprx6TgTh7Wq9HLEnPtev6k7hRKESHsc1RgQmhyKX1hyKJPXEMcvS/XWgxR&#10;tqXULfYRbms5TdO5tFhxXDDY0NZQ8XO6WQXzzjbfx4+6mPHWXhf9njcPs1dqMh427yACDeE//Nc+&#10;aAXTLIPfM/EIyNUTAAD//wMAUEsBAi0AFAAGAAgAAAAhANvh9svuAAAAhQEAABMAAAAAAAAAAAAA&#10;AAAAAAAAAFtDb250ZW50X1R5cGVzXS54bWxQSwECLQAUAAYACAAAACEAWvQsW78AAAAVAQAACwAA&#10;AAAAAAAAAAAAAAAfAQAAX3JlbHMvLnJlbHNQSwECLQAUAAYACAAAACEAdeV66MMAAADcAAAADwAA&#10;AAAAAAAAAAAAAAAHAgAAZHJzL2Rvd25yZXYueG1sUEsFBgAAAAADAAMAtwAAAPcCAAAAAA==&#10;" path="m232,431r-16,l200,431r-16,l168,431r,-16l168,399r,-16l168,367r-42,l84,367r-42,l,367,,294,,221,,147,,74,,,23,,46,,70,,93,r,74l93,147r,74l93,294r9,l111,294r9,l120,221r,-74l120,74,120,r23,l166,r24,l213,r,74l213,147r,74l213,294r6,l225,294r7,l232,328r,34l232,397r,34xe" filled="f" strokecolor="#900" strokeweight="1.5pt">
              <v:path arrowok="t" o:connecttype="custom" o:connectlocs="232,493;216,493;200,493;184,493;168,493;168,477;168,461;168,445;168,429;126,429;84,429;42,429;0,429;0,356;0,283;0,209;0,136;0,62;23,62;46,62;70,62;93,62;93,136;93,209;93,283;93,356;102,356;111,356;120,356;120,283;120,209;120,136;120,62;143,62;166,62;190,62;213,62;213,136;213,209;213,283;213,356;219,356;225,356;232,356;232,390;232,424;232,459;232,493" o:connectangles="0,0,0,0,0,0,0,0,0,0,0,0,0,0,0,0,0,0,0,0,0,0,0,0,0,0,0,0,0,0,0,0,0,0,0,0,0,0,0,0,0,0,0,0,0,0,0,0"/>
            </v:shape>
            <v:shape id="Picture 22" o:spid="_x0000_s1034" type="#_x0000_t75" style="position:absolute;left:2168;top:47;width:237;height:3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iwGxgAAANwAAAAPAAAAZHJzL2Rvd25yZXYueG1sRI9Ba8JA&#10;FITvBf/D8oTe6iahiKauYgoFBT1oPbS3Z/Y1CWbfhuxqor/eFYQeh5n5hpktelOLC7WusqwgHkUg&#10;iHOrKy4UHL6/3iYgnEfWWFsmBVdysJgPXmaYatvxji57X4gAYZeigtL7JpXS5SUZdCPbEAfvz7YG&#10;fZBtIXWLXYCbWiZRNJYGKw4LJTb0WVJ+2p+NAplt8unt/bid8C3q1ts4+zn+Zkq9DvvlBwhPvf8P&#10;P9srrSCJE3icCUdAzu8AAAD//wMAUEsBAi0AFAAGAAgAAAAhANvh9svuAAAAhQEAABMAAAAAAAAA&#10;AAAAAAAAAAAAAFtDb250ZW50X1R5cGVzXS54bWxQSwECLQAUAAYACAAAACEAWvQsW78AAAAVAQAA&#10;CwAAAAAAAAAAAAAAAAAfAQAAX3JlbHMvLnJlbHNQSwECLQAUAAYACAAAACEAfp4sBsYAAADcAAAA&#10;DwAAAAAAAAAAAAAAAAAHAgAAZHJzL2Rvd25yZXYueG1sUEsFBgAAAAADAAMAtwAAAPoCAAAAAA==&#10;">
              <v:imagedata r:id="rId10" o:title=""/>
            </v:shape>
            <v:shape id="AutoShape 23" o:spid="_x0000_s1035" style="position:absolute;left:2423;top:55;width:1182;height:383;visibility:visible" coordsize="1182,3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rjxAAAANwAAAAPAAAAZHJzL2Rvd25yZXYueG1sRI9Ba8JA&#10;FITvBf/D8gre6iYRxKauooWCJ2u1l94e2dckmPc2ZtcY/31XEHocZuYbZrEauFE9db52YiCdJKBI&#10;CmdrKQ18Hz9e5qB8QLHYOCEDN/KwWo6eFphbd5Uv6g+hVBEiPkcDVQhtrrUvKmL0E9eSRO/XdYwh&#10;yq7UtsNrhHOjsySZacZa4kKFLb1XVJwOFzZQ9ufsyK+c8foz3Qy7n/lps/fGjJ+H9RuoQEP4Dz/a&#10;W2sgS6dwPxOPgF7+AQAA//8DAFBLAQItABQABgAIAAAAIQDb4fbL7gAAAIUBAAATAAAAAAAAAAAA&#10;AAAAAAAAAABbQ29udGVudF9UeXBlc10ueG1sUEsBAi0AFAAGAAgAAAAhAFr0LFu/AAAAFQEAAAsA&#10;AAAAAAAAAAAAAAAAHwEAAF9yZWxzLy5yZWxzUEsBAi0AFAAGAAgAAAAhAPMJuuPEAAAA3AAAAA8A&#10;AAAAAAAAAAAAAAAABwIAAGRycy9kb3ducmV2LnhtbFBLBQYAAAAAAwADALcAAAD4AgAAAAA=&#10;" adj="0,,0" path="m213,222r,26l213,270r-1,17l211,301r-2,11l206,323r-5,10l195,343r-7,9l180,360r-10,6l159,372r-12,4l135,380r-14,2l107,382r-14,l79,380,67,377,55,372,45,367,35,360r-9,-7l19,344,13,334,8,324,4,313,2,302,1,288,,271,,249,,222,,207,,191,,175,,160,,134,,112,1,95,2,81,4,70,7,59,12,49,18,39r7,-9l34,23r9,-7l54,10,66,6,78,2,92,1,107,r14,1l134,2r12,3l158,9r11,6l178,22r9,7l194,38r7,10l205,59r4,10l211,80r1,14l213,112r,21l213,160r,15l213,191r,16l213,222xm121,102r,-17l120,74r-2,-5l116,64r-3,-2l107,62r-5,l98,64r-2,4l93,72,92,83r,19l92,145r,43l92,230r,43l92,294r1,14l95,313r1,5l100,320r6,l113,320r4,-3l118,312r2,-6l120,297r1,-12l121,270r,-42l121,186r,-42l121,102xm460,8r,73l460,154r,74l460,301r,73l437,374r-23,l391,374r-23,l368,336r,-39l368,259r,-39l359,220r-9,l340,220r,39l340,297r,39l340,374r-23,l294,374r-23,l248,374r,-73l248,228r,-74l248,81r,-73l271,8r23,l317,8r23,l340,40r,33l340,106r,33l350,139r9,l368,139r,-33l368,73r,-33l368,8r23,l414,8r23,l460,8xm710,8r,73l710,154r,74l710,301r,73l687,374r-23,l641,374r-24,l617,336r,-39l617,259r,-39l608,220r-9,l590,220r,39l590,297r,39l590,374r-23,l544,374r-23,l497,374r,-73l497,228r,-74l497,81r,-73l521,8r23,l567,8r23,l590,40r,33l590,106r,33l599,139r9,l617,139r,-33l617,73r,-33l617,8r24,l664,8r23,l710,8xm906,8r11,73l927,154r11,74l949,301r10,73l936,374r-24,l888,374r-23,l864,358r-2,-17l861,325r-1,-16l849,309r-11,l827,309r-1,16l824,341r-1,17l821,374r-24,l774,374r-24,l726,374r9,-73l745,228r9,-74l764,81,773,8r33,l840,8r33,l906,8xm857,243r-3,-33l850,174r-3,-41l843,89r-6,50l832,181r-4,35l826,243r10,l847,243r10,xm1181,374r-23,l1135,374r-24,l1088,374r,-41l1088,292r,-41l1088,209r-11,l1069,211r-3,4l1062,219r-2,9l1060,242r,33l1060,308r,33l1060,374r-21,l1018,374r-22,l975,374r,-27l975,320r,-28l975,265r,-13l975,240r1,-9l978,223r2,-10l984,205r7,-6l998,192r12,-5l1025,183r-14,-2l999,177r-9,-6l984,164r-4,-9l977,142r-2,-16l975,108r,-18l977,75r3,-14l983,50r6,-14l998,27r11,-7l1018,16r9,-3l1037,11r10,-2l1060,8r15,l1094,8r21,-1l1132,7r16,l1165,7r16,l1181,81r,73l1181,228r,73l1181,374xm1088,152r,-21l1088,111r,-20l1088,71r-1,l1085,71r-1,l1076,71r-6,1l1066,76r-4,4l1060,87r,12l1060,105r,7l1060,119r,13l1062,141r3,4l1069,150r7,2l1088,152xe" filled="f" strokecolor="#900" strokeweight="1.5pt">
              <v:stroke joinstyle="round"/>
              <v:formulas/>
              <v:path arrowok="t" o:connecttype="custom" o:connectlocs="209,367;170,421;93,437;26,408;1,343;0,230;4,125;43,71;121,56;187,84;212,149;213,262;116,119;93,127;92,328;106,375;121,340;460,63;437,429;368,314;340,352;248,429;271,63;340,161;368,128;460,63;710,429;617,352;590,314;521,429;497,63;590,128;617,161;687,63;949,356;864,413;827,364;774,429;764,136;857,298;832,236;1181,429;1088,347;1062,274;1060,429;975,375;978,278;1025,238;977,197;983,105;1037,66;1132,62;1181,283;1088,146;1070,127;1060,167;1076,207" o:connectangles="0,0,0,0,0,0,0,0,0,0,0,0,0,0,0,0,0,0,0,0,0,0,0,0,0,0,0,0,0,0,0,0,0,0,0,0,0,0,0,0,0,0,0,0,0,0,0,0,0,0,0,0,0,0,0,0,0"/>
            </v:shape>
            <v:shape id="AutoShape 24" o:spid="_x0000_s1036" style="position:absolute;left:15;top:15;width:2335;height:439;visibility:visible" coordsize="2335,4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Qz0xwAAANwAAAAPAAAAZHJzL2Rvd25yZXYueG1sRI9ba8JA&#10;FITfC/0Pyyn0pehGkaLRVWpB6AXEG/h6yB6T0OzZmD2atL++Wyj4OMzMN8xs0blKXakJpWcDg34C&#10;ijjztuTcwGG/6o1BBUG2WHkmA98UYDG/v5than3LW7ruJFcRwiFFA4VInWodsoIchr6viaN38o1D&#10;ibLJtW2wjXBX6WGSPGuHJceFAmt6LSj72l2cgSe7rpLx5vP43q5k+TO5nGUy+jDm8aF7mYIS6uQW&#10;/m+/WQPDwQj+zsQjoOe/AAAA//8DAFBLAQItABQABgAIAAAAIQDb4fbL7gAAAIUBAAATAAAAAAAA&#10;AAAAAAAAAAAAAABbQ29udGVudF9UeXBlc10ueG1sUEsBAi0AFAAGAAgAAAAhAFr0LFu/AAAAFQEA&#10;AAsAAAAAAAAAAAAAAAAAHwEAAF9yZWxzLy5yZWxzUEsBAi0AFAAGAAgAAAAhAPdRDPTHAAAA3AAA&#10;AA8AAAAAAAAAAAAAAAAABwIAAGRycy9kb3ducmV2LnhtbFBLBQYAAAAAAwADALcAAAD7AgAAAAA=&#10;" adj="0,,0" path="m206,7r-77,l77,173,77,7,,7,,374r81,l129,207r,167l206,374,206,7xm456,8r-93,l363,138r-28,l335,8r-92,l243,138r,82l243,374r92,l335,220r28,l363,374r93,l456,220r,-82l456,8xm825,188r,-16l824,157r-1,-11l822,137r-3,-10l819,126r-5,-10l809,106r-7,-9l788,85,769,77,744,72,733,71r,85l733,228r-3,10l726,245r-5,8l715,257r-17,l698,127r17,l721,130r5,8l730,145r3,11l733,71,715,70r-4,l706,70r-8,l698,7r-92,l606,70r,57l606,257r-15,l585,253r-4,-8l576,238r-2,-10l574,156r2,-11l581,138r4,-8l591,127r15,l606,70r-7,l595,70r-3,l562,72r-25,5l518,85,504,97r-7,9l491,116r-4,10l484,137r-1,9l482,157r-1,15l481,212r1,14l483,237r1,10l487,257r4,11l497,277r7,9l518,298r19,9l562,312r30,2l606,314r,60l698,374r,-60l715,314r29,-2l769,307r19,-9l802,286r7,-9l814,268r5,-11l822,247r1,-10l824,226r1,-14l825,195r,-7xm1062,249r,-116l1061,112r-1,-18l1059,80r-2,-11l1055,62r-1,-3l1049,48r-6,-10l1035,29r-8,-7l1017,15,1006,9,995,5,982,2,969,1r,284l969,297r-1,9l967,312r-2,5l961,320r-12,l945,318r-2,-5l941,308r,-11l940,83r2,-11l944,68r3,-4l951,62r10,l965,64r2,5l968,74r1,7l969,285,969,1,955,,940,1,927,2,914,6r-12,4l892,16r-10,7l874,30r-8,9l860,49r-4,10l853,70r-2,11l850,95r-1,17l848,133r,116l849,271r1,17l851,302r2,11l856,324r5,10l867,344r8,9l883,360r10,7l904,372r11,5l928,380r13,2l955,382r14,l983,380r13,-4l1008,372r10,-6l1028,360r8,-8l1044,343r5,-10l1054,323r1,-3l1057,312r2,-11l1060,288r1,-3l1061,270r1,-21xm1295,144r,-50l1294,80r-1,-10l1293,69r-1,-10l1289,48r-4,-9l1278,31r-7,-7l1261,18r-14,-4l1236,11,1223,9r-5,l1218,88r,56l1216,153r-3,4l1210,162r-6,2l1191,164r-2,l1189,70r12,l1209,72r3,4l1216,80r2,8l1218,9,1207,8r-18,l1096,8r,366l1189,374r,-147l1213,227r15,-1l1241,225r11,-3l1263,218r12,-6l1284,204r4,-11l1291,184r2,-11l1294,164r1,-5l1295,144xm1607,8r-120,l1465,179,1449,64,1441,8r-119,l1322,374r81,l1403,132r34,242l1494,374r32,-247l1526,374r81,l1607,8xm1856,374r-9,-65l1838,243,1815,89,1803,8r-48,l1755,243r-32,l1725,216r4,-35l1734,139r6,-50l1744,133r4,41l1751,210r4,33l1755,8r-85,l1661,81r-10,73l1632,301r-9,73l1718,374r2,-16l1724,309r33,l1758,325r4,49l1856,374xm2104,300r-19,l2085,8r-93,l1992,300r-27,l1965,8r-93,l1872,300r,74l2040,374r,64l2104,438r,-64l2104,300xm2334,7r-77,l2205,173r,-166l2128,7r,367l2209,374r48,-167l2257,374r77,l2334,7xe" fillcolor="#06c" stroked="f">
              <v:stroke joinstyle="round"/>
              <v:formulas/>
              <v:path arrowok="t" o:connecttype="custom" o:connectlocs="0,389;456,23;243,153;363,389;825,187;814,131;733,86;715,272;730,160;698,85;591,272;576,160;599,85;504,112;482,172;487,272;562,327;715,329;814,283;825,227;1060,109;1043,53;982,17;965,332;941,312;961,77;969,16;902,25;856,74;848,264;861,349;915,392;996,391;1049,348;1061,300;1293,85;1271,39;1218,103;1191,179;1216,95;1096,389;1252,237;1293,188;1465,194;1403,147;1607,23;1755,23;1740,104;1670,23;1720,373;2104,315;1965,23;2104,453;2205,22;2334,389" o:connectangles="0,0,0,0,0,0,0,0,0,0,0,0,0,0,0,0,0,0,0,0,0,0,0,0,0,0,0,0,0,0,0,0,0,0,0,0,0,0,0,0,0,0,0,0,0,0,0,0,0,0,0,0,0,0,0"/>
            </v:shape>
            <v:shape id="Picture 25" o:spid="_x0000_s1037" type="#_x0000_t75" style="position:absolute;left:2383;top:15;width:214;height: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VI8yAAAANwAAAAPAAAAZHJzL2Rvd25yZXYueG1sRI9Pa8JA&#10;FMTvhX6H5Qm9FN1E0ErqKq1U2oNS/Hfo7ZF9ZkOzb2N2jbGfvisUehxm5jfMdN7ZSrTU+NKxgnSQ&#10;gCDOnS65ULDfLfsTED4ga6wck4IreZjP7u+mmGl34Q2121CICGGfoQITQp1J6XNDFv3A1cTRO7rG&#10;YoiyKaRu8BLhtpLDJBlLiyXHBYM1LQzl39uzVbD+ev15O6Wrp8fVuzRt8Vnj9TBS6qHXvTyDCNSF&#10;//Bf+0MrGKYjuJ2JR0DOfgEAAP//AwBQSwECLQAUAAYACAAAACEA2+H2y+4AAACFAQAAEwAAAAAA&#10;AAAAAAAAAAAAAAAAW0NvbnRlbnRfVHlwZXNdLnhtbFBLAQItABQABgAIAAAAIQBa9CxbvwAAABUB&#10;AAALAAAAAAAAAAAAAAAAAB8BAABfcmVscy8ucmVsc1BLAQItABQABgAIAAAAIQB6DVI8yAAAANwA&#10;AAAPAAAAAAAAAAAAAAAAAAcCAABkcnMvZG93bnJldi54bWxQSwUGAAAAAAMAAwC3AAAA/AIAAAAA&#10;">
              <v:imagedata r:id="rId11" o:title=""/>
            </v:shape>
            <v:shape id="Freeform 26" o:spid="_x0000_s1038" style="position:absolute;left:2631;top:23;width:213;height:366;visibility:visible;mso-wrap-style:square;v-text-anchor:top" coordsize="213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RSXxgAAANwAAAAPAAAAZHJzL2Rvd25yZXYueG1sRI9BSwMx&#10;FITvgv8hPMGbzbaHImvTYgulgiCm9VBvj81zd+3mZUme3dVfbwShx2FmvmEWq9F36kwxtYENTCcF&#10;KOIquJZrA2+H7d09qCTIDrvAZOCbEqyW11cLLF0Y2NJ5L7XKEE4lGmhE+lLrVDXkMU1CT5y9jxA9&#10;Spax1i7ikOG+07OimGuPLeeFBnvaNFSd9l/ewLusN7tXK3Hsn+1xOH7aw8uPNeb2Znx8ACU0yiX8&#10;335yBmbTOfydyUdAL38BAAD//wMAUEsBAi0AFAAGAAgAAAAhANvh9svuAAAAhQEAABMAAAAAAAAA&#10;AAAAAAAAAAAAAFtDb250ZW50X1R5cGVzXS54bWxQSwECLQAUAAYACAAAACEAWvQsW78AAAAVAQAA&#10;CwAAAAAAAAAAAAAAAAAfAQAAX3JlbHMvLnJlbHNQSwECLQAUAAYACAAAACEAaRkUl8YAAADcAAAA&#10;DwAAAAAAAAAAAAAAAAAHAgAAZHJzL2Rvd25yZXYueG1sUEsFBgAAAAADAAMAtwAAAPoCAAAAAA==&#10;" path="m212,l120,r,130l92,130,92,,,,,130r,82l,366r92,l92,212r28,l120,366r92,l212,212r,-82l212,xe" fillcolor="#06c" stroked="f">
              <v:path arrowok="t" o:connecttype="custom" o:connectlocs="212,23;120,23;120,153;92,153;92,23;0,23;0,153;0,235;0,389;92,389;92,235;120,235;120,389;212,389;212,235;212,153;212,23" o:connectangles="0,0,0,0,0,0,0,0,0,0,0,0,0,0,0,0,0"/>
            </v:shape>
            <v:shape id="Picture 27" o:spid="_x0000_s1039" type="#_x0000_t75" style="position:absolute;left:2881;top:22;width:684;height:3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0zWwgAAANwAAAAPAAAAZHJzL2Rvd25yZXYueG1sRI9Pi8Iw&#10;FMTvgt8hPGFvmtqDStcoIv67LWv34PHRPNti81KTqF0//UZY8DjMzG+Y+bIzjbiT87VlBeNRAoK4&#10;sLrmUsFPvh3OQPiArLGxTAp+ycNy0e/NMdP2wd90P4ZSRAj7DBVUIbSZlL6oyKAf2ZY4emfrDIYo&#10;XSm1w0eEm0amSTKRBmuOCxW2tK6ouBxvRkHJun7S5qvNu/R0uu4ulvbOKvUx6FafIAJ14R3+bx+0&#10;gnQ8hdeZeATk4g8AAP//AwBQSwECLQAUAAYACAAAACEA2+H2y+4AAACFAQAAEwAAAAAAAAAAAAAA&#10;AAAAAAAAW0NvbnRlbnRfVHlwZXNdLnhtbFBLAQItABQABgAIAAAAIQBa9CxbvwAAABUBAAALAAAA&#10;AAAAAAAAAAAAAB8BAABfcmVscy8ucmVsc1BLAQItABQABgAIAAAAIQDxH0zWwgAAANwAAAAPAAAA&#10;AAAAAAAAAAAAAAcCAABkcnMvZG93bnJldi54bWxQSwUGAAAAAAMAAwC3AAAA9gIAAAAA&#10;">
              <v:imagedata r:id="rId12" o:title=""/>
            </v:shape>
            <v:shape id="AutoShape 28" o:spid="_x0000_s1040" style="position:absolute;left:15;top:15;width:1062;height:383;visibility:visible" coordsize="1062,3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BPmuwAAANwAAAAPAAAAZHJzL2Rvd25yZXYueG1sRE+9CsIw&#10;EN4F3yGc4KapDiLVKCIIgpM/g+PZnG1pc1eaqNWnN4Pg+PH9L9edq9WTWl8KG5iME1DEmdiScwOX&#10;8240B+UDssVamAy8ycN61e8tMbXy4iM9TyFXMYR9igaKEJpUa58V5NCPpSGO3F1ahyHCNte2xVcM&#10;d7WeJslMOyw5NhTY0LagrDo9nAGeP/TlUAkdA0u5/+gr3ioxZjjoNgtQgbrwF//ce2tgOolr45l4&#10;BPTqCwAA//8DAFBLAQItABQABgAIAAAAIQDb4fbL7gAAAIUBAAATAAAAAAAAAAAAAAAAAAAAAABb&#10;Q29udGVudF9UeXBlc10ueG1sUEsBAi0AFAAGAAgAAAAhAFr0LFu/AAAAFQEAAAsAAAAAAAAAAAAA&#10;AAAAHwEAAF9yZWxzLy5yZWxzUEsBAi0AFAAGAAgAAAAhAOp4E+a7AAAA3AAAAA8AAAAAAAAAAAAA&#10;AAAABwIAAGRycy9kb3ducmV2LnhtbFBLBQYAAAAAAwADALcAAADvAgAAAAA=&#10;" adj="0,,0" path="m206,374r-19,l168,374r-20,l129,374r,-41l129,291r,-42l129,207r-12,42l105,291,93,333,81,374r-20,l40,374r-20,l,374,,301,,228,,154,,81,,7r19,l39,7r19,l77,7r,42l77,90r,42l77,173,90,132,103,90,116,49,129,7r19,l168,7r19,l206,7r,74l206,154r,74l206,301r,73xm456,8r,73l456,154r,74l456,301r,73l433,374r-24,l386,374r-23,l363,336r,-39l363,259r,-39l354,220r-9,l335,220r,39l335,297r,39l335,374r-23,l289,374r-23,l243,374r,-73l243,228r,-74l243,81r,-73l266,8r23,l312,8r23,l335,40r,33l335,106r,33l345,139r9,l363,139r,-33l363,73r,-33l363,8r23,l409,8r24,l456,8xm825,195r,17l824,226r-1,11l822,247r-3,10l814,268r-5,9l802,286r-14,12l769,307r-25,5l715,314r-6,l704,314r-6,l698,329r,15l698,359r,15l675,374r-23,l629,374r-23,l606,359r,-15l606,329r,-15l601,314r-5,l592,314r-30,-2l537,307r-19,-9l504,286r-7,-9l491,268r-4,-11l484,247r-1,-10l482,226r-1,-14l481,195r,-2l481,191r,-3l481,172r1,-15l483,146r1,-9l487,126r4,-10l497,106r7,-9l518,85r19,-8l562,72r30,-2l595,70r4,l606,70r,-16l606,38r,-15l606,7r23,l652,7r23,l698,7r,16l698,38r,16l698,70r8,l711,70r4,l744,72r25,5l788,85r14,12l809,106r5,10l819,126r3,11l823,146r1,11l825,172r,16l825,191r,2l825,195xm733,215r,-11l733,192r,-12l733,168r,-12l730,145r-4,-7l721,130r-6,-3l708,127r-3,l702,127r-4,l698,159r,33l698,224r,33l702,257r3,l708,257r7,l721,253r5,-8l730,238r3,-10l733,215xm606,257r,-33l606,192r,-33l606,127r-3,l601,127r-3,l591,127r-6,3l581,138r-5,7l574,156r,12l574,180r,12l574,204r,11l574,228r2,10l581,245r4,8l591,257r7,l601,257r2,l606,257xm1062,222r,26l1061,270r-1,17l1059,301r-2,11l1054,323r-5,10l1044,343r-8,9l1028,360r-10,6l1008,372r-12,4l983,380r-14,2l955,382r-14,l928,380r-13,-3l904,372r-11,-5l883,360r-8,-7l867,344r-6,-10l856,324r-3,-11l851,302r-1,-14l849,271r-1,-22l848,222r,-15l848,191r,-16l848,160r,-26l849,112r1,-17l851,81r2,-11l856,59r4,-10l866,39r8,-9l882,23r10,-7l902,10,914,6,927,2,940,1,955,r14,1l982,2r13,3l1006,9r11,6l1027,22r8,7l1043,38r6,10l1054,59r3,10l1059,80r1,14l1061,112r1,21l1062,160r,15l1062,191r,16l1062,222xm969,102r,-17l968,74r-1,-5l965,64r-4,-2l955,62r-4,l947,64r-3,4l942,72r-2,11l940,102r,43l940,188r,42l940,273r,21l941,308r2,5l945,318r4,2l955,320r6,l965,317r2,-5l968,306r1,-9l969,285r,-15l969,228r,-42l969,144r,-42xe" filled="f" strokecolor="#9cf" strokeweight="1.5pt">
              <v:stroke joinstyle="round"/>
              <v:formulas/>
              <v:path arrowok="t" o:connecttype="custom" o:connectlocs="129,348;93,348;0,316;39,22;77,188;168,22;206,316;456,316;363,351;335,235;289,389;243,96;335,55;363,154;409,23;823,252;788,313;698,329;652,389;606,329;518,313;483,252;481,203;491,131;592,85;606,38;698,38;715,85;814,131;825,203;733,207;721,145;698,174;708,272;733,230;603,142;576,160;574,230;598,272;1061,285;1044,358;983,395;904,387;856,339;848,237;849,127;866,54;927,17;1006,24;1054,74;1062,175;969,100;951,77;940,160;943,328;967,327;969,201" o:connectangles="0,0,0,0,0,0,0,0,0,0,0,0,0,0,0,0,0,0,0,0,0,0,0,0,0,0,0,0,0,0,0,0,0,0,0,0,0,0,0,0,0,0,0,0,0,0,0,0,0,0,0,0,0,0,0,0,0"/>
            </v:shape>
            <v:shape id="Picture 29" o:spid="_x0000_s1041" type="#_x0000_t75" style="position:absolute;left:1096;top:7;width:791;height:3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8GCwwAAANwAAAAPAAAAZHJzL2Rvd25yZXYueG1sRI9Ba8JA&#10;FITvBf/D8oTe6sYgxUZXkYIQj4kecnzsvibR7NuQ3Wrsr3eFgsdhZr5h1tvRduJKg28dK5jPEhDE&#10;2pmWawWn4/5jCcIHZIOdY1JwJw/bzeRtjZlxNy7oWoZaRAj7DBU0IfSZlF43ZNHPXE8cvR83WAxR&#10;DrU0A94i3HYyTZJPabHluNBgT98N6Uv5axUUugwVFWmfLw7umFf130lXZ6Xep+NuBSLQGF7h/3Zu&#10;FKTzL3ieiUdAbh4AAAD//wMAUEsBAi0AFAAGAAgAAAAhANvh9svuAAAAhQEAABMAAAAAAAAAAAAA&#10;AAAAAAAAAFtDb250ZW50X1R5cGVzXS54bWxQSwECLQAUAAYACAAAACEAWvQsW78AAAAVAQAACwAA&#10;AAAAAAAAAAAAAAAfAQAAX3JlbHMvLnJlbHNQSwECLQAUAAYACAAAACEANB/BgsMAAADcAAAADwAA&#10;AAAAAAAAAAAAAAAHAgAAZHJzL2Rvd25yZXYueG1sUEsFBgAAAAADAAMAtwAAAPcCAAAAAA==&#10;">
              <v:imagedata r:id="rId13" o:title=""/>
            </v:shape>
            <v:shape id="Freeform 30" o:spid="_x0000_s1042" style="position:absolute;left:1887;top:22;width:232;height:431;visibility:visible;mso-wrap-style:square;v-text-anchor:top" coordsize="232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bvEwQAAANwAAAAPAAAAZHJzL2Rvd25yZXYueG1sRE/JasMw&#10;EL0H+g9iCr0lcn0owYkSSiE0FALN1vNgTW1Ta2SkaSL366tDIMfH25fr5Hp1oRA7zwaeZwUo4trb&#10;jhsDp+NmOgcVBdli75kMjBRhvXqYLLGy/sp7uhykUTmEY4UGWpGh0jrWLTmMMz8QZ+7bB4eSYWi0&#10;DXjN4a7XZVG8aIcd54YWB3prqf45/DoDO/s+7sKXfMQ/SfvPdC624+ZkzNNjel2AEkpyF9/cW2ug&#10;LPP8fCYfAb36BwAA//8DAFBLAQItABQABgAIAAAAIQDb4fbL7gAAAIUBAAATAAAAAAAAAAAAAAAA&#10;AAAAAABbQ29udGVudF9UeXBlc10ueG1sUEsBAi0AFAAGAAgAAAAhAFr0LFu/AAAAFQEAAAsAAAAA&#10;AAAAAAAAAAAAHwEAAF9yZWxzLy5yZWxzUEsBAi0AFAAGAAgAAAAhAMaBu8TBAAAA3AAAAA8AAAAA&#10;AAAAAAAAAAAABwIAAGRycy9kb3ducmV2LnhtbFBLBQYAAAAAAwADALcAAAD1AgAAAAA=&#10;" path="m232,431r-16,l200,431r-16,l168,431r,-16l168,399r,-16l168,367r-42,l84,367r-42,l,367,,294,,221,,147,,74,,,23,,46,,70,,93,r,74l93,147r,74l93,294r9,l111,294r9,l120,221r,-74l120,74,120,r23,l166,r24,l213,r,74l213,147r,74l213,294r6,l225,294r7,l232,328r,34l232,397r,34xe" filled="f" strokecolor="#9cf" strokeweight="1.5pt">
              <v:path arrowok="t" o:connecttype="custom" o:connectlocs="232,453;216,453;200,453;184,453;168,453;168,437;168,421;168,405;168,389;126,389;84,389;42,389;0,389;0,316;0,243;0,169;0,96;0,22;23,22;46,22;70,22;93,22;93,96;93,169;93,243;93,316;102,316;111,316;120,316;120,243;120,169;120,96;120,22;143,22;166,22;190,22;213,22;213,96;213,169;213,243;213,316;219,316;225,316;232,316;232,350;232,384;232,419;232,453" o:connectangles="0,0,0,0,0,0,0,0,0,0,0,0,0,0,0,0,0,0,0,0,0,0,0,0,0,0,0,0,0,0,0,0,0,0,0,0,0,0,0,0,0,0,0,0,0,0,0,0"/>
            </v:shape>
            <v:shape id="Picture 31" o:spid="_x0000_s1043" type="#_x0000_t75" style="position:absolute;left:2128;top:7;width:237;height:3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4dxgAAANwAAAAPAAAAZHJzL2Rvd25yZXYueG1sRI9Ba8JA&#10;FITvhf6H5RW8FN0YSinRVYoieJBCYgv19sg+s6HZt2F3NfHfu4VCj8PMfMMs16PtxJV8aB0rmM8y&#10;EMS10y03Cj6Pu+kbiBCRNXaOScGNAqxXjw9LLLQbuKRrFRuRIBwKVGBi7AspQ23IYpi5njh5Z+ct&#10;xiR9I7XHIcFtJ/Mse5UWW04LBnvaGKp/qotVcMq13Wy/BmPKl131/P0x+suhVGryNL4vQEQa43/4&#10;r73XCvJ8Dr9n0hGQqzsAAAD//wMAUEsBAi0AFAAGAAgAAAAhANvh9svuAAAAhQEAABMAAAAAAAAA&#10;AAAAAAAAAAAAAFtDb250ZW50X1R5cGVzXS54bWxQSwECLQAUAAYACAAAACEAWvQsW78AAAAVAQAA&#10;CwAAAAAAAAAAAAAAAAAfAQAAX3JlbHMvLnJlbHNQSwECLQAUAAYACAAAACEA4wguHcYAAADcAAAA&#10;DwAAAAAAAAAAAAAAAAAHAgAAZHJzL2Rvd25yZXYueG1sUEsFBgAAAAADAAMAtwAAAPoCAAAAAA==&#10;">
              <v:imagedata r:id="rId14" o:title=""/>
            </v:shape>
            <v:shape id="AutoShape 32" o:spid="_x0000_s1044" style="position:absolute;left:2383;top:15;width:1182;height:383;visibility:visible" coordsize="1182,3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gFxxQAAANwAAAAPAAAAZHJzL2Rvd25yZXYueG1sRI9La8JA&#10;FIX3Bf/DcAV3dZJIq0RH0YpQ6KL4ALfXzDUJZu4MmWmM/fWdQqHLw3l8nMWqN43oqPW1ZQXpOAFB&#10;XFhdc6ngdNw9z0D4gKyxsUwKHuRhtRw8LTDX9s576g6hFHGEfY4KqhBcLqUvKjLox9YRR+9qW4Mh&#10;yraUusV7HDeNzJLkVRqsORIqdPRWUXE7fJnIrS/bl4/jeTpx5/X3o3Pp5pNSpUbDfj0HEagP/+G/&#10;9rtWkGUZ/J6JR0AufwAAAP//AwBQSwECLQAUAAYACAAAACEA2+H2y+4AAACFAQAAEwAAAAAAAAAA&#10;AAAAAAAAAAAAW0NvbnRlbnRfVHlwZXNdLnhtbFBLAQItABQABgAIAAAAIQBa9CxbvwAAABUBAAAL&#10;AAAAAAAAAAAAAAAAAB8BAABfcmVscy8ucmVsc1BLAQItABQABgAIAAAAIQCWAgFxxQAAANwAAAAP&#10;AAAAAAAAAAAAAAAAAAcCAABkcnMvZG93bnJldi54bWxQSwUGAAAAAAMAAwC3AAAA+QIAAAAA&#10;" adj="0,,0" path="m213,222r,26l213,270r-1,17l211,301r-2,11l206,323r-5,10l195,343r-7,9l180,360r-10,6l159,372r-12,4l135,380r-14,2l107,382r-14,l79,380,67,377,55,372,45,367,35,360r-9,-7l19,344,13,334,8,324,4,313,2,302,1,288,,271,,249,,222,,207,,191,,175,,160,,134,,112,1,95,2,81,4,70,7,59,12,49,18,39r7,-9l34,23r9,-7l54,10,66,6,78,2,92,1,107,r14,1l134,2r12,3l158,9r11,6l178,22r9,7l194,38r7,10l205,59r4,10l211,80r1,14l213,112r,21l213,160r,15l213,191r,16l213,222xm121,102r,-17l120,74r-2,-5l116,64r-3,-2l107,62r-5,l98,64r-2,4l93,72,92,83r,19l92,145r,43l92,230r,43l92,294r1,14l95,313r1,5l100,320r6,l113,320r4,-3l118,312r2,-6l120,297r1,-12l121,270r,-42l121,186r,-42l121,102xm460,8r,73l460,154r,74l460,301r,73l437,374r-23,l391,374r-23,l368,336r,-39l368,259r,-39l359,220r-9,l340,220r,39l340,297r,39l340,374r-23,l294,374r-23,l248,374r,-73l248,228r,-74l248,81r,-73l271,8r23,l317,8r23,l340,40r,33l340,106r,33l350,139r9,l368,139r,-33l368,73r,-33l368,8r23,l414,8r23,l460,8xm710,8r,73l710,154r,74l710,301r,73l687,374r-23,l641,374r-24,l617,336r,-39l617,259r,-39l608,220r-9,l590,220r,39l590,297r,39l590,374r-23,l544,374r-23,l497,374r,-73l497,228r,-74l497,81r,-73l521,8r23,l567,8r23,l590,40r,33l590,106r,33l599,139r9,l617,139r,-33l617,73r,-33l617,8r24,l664,8r23,l710,8xm906,8r11,73l927,154r11,74l949,301r10,73l936,374r-24,l888,374r-23,l864,358r-2,-17l861,325r-1,-16l849,309r-11,l827,309r-1,16l824,341r-1,17l821,374r-24,l774,374r-24,l726,374r9,-73l745,228r9,-74l764,81,773,8r33,l840,8r33,l906,8xm857,243r-3,-33l850,174r-3,-41l843,89r-6,50l832,181r-4,35l826,243r10,l847,243r10,xm1181,374r-23,l1135,374r-24,l1088,374r,-41l1088,292r,-41l1088,209r-11,l1069,211r-3,4l1062,219r-2,9l1060,242r,33l1060,308r,33l1060,374r-21,l1018,374r-22,l975,374r,-27l975,320r,-28l975,265r,-13l975,240r1,-9l978,223r2,-10l984,205r7,-6l998,192r12,-5l1025,183r-14,-2l999,177r-9,-6l984,164r-4,-9l977,142r-2,-16l975,108r,-18l977,75r3,-14l983,50r6,-14l998,27r11,-7l1018,16r9,-3l1037,11r10,-2l1060,8r15,l1094,8r21,-1l1132,7r16,l1165,7r16,l1181,81r,73l1181,228r,73l1181,374xm1088,152r,-21l1088,111r,-20l1088,71r-1,l1085,71r-1,l1076,71r-6,1l1066,76r-4,4l1060,87r,12l1060,105r,7l1060,119r,13l1062,141r3,4l1069,150r7,2l1088,152xe" filled="f" strokecolor="#9cf" strokeweight="1.5pt">
              <v:stroke joinstyle="round"/>
              <v:formulas/>
              <v:path arrowok="t" o:connecttype="custom" o:connectlocs="209,327;170,381;93,397;26,368;1,303;0,190;4,85;43,31;121,16;187,44;212,109;213,222;116,79;93,87;92,288;106,335;121,300;460,23;437,389;368,274;340,312;248,389;271,23;340,121;368,88;460,23;710,389;617,312;590,274;521,389;497,23;590,88;617,121;687,23;949,316;864,373;827,324;774,389;764,96;857,258;832,196;1181,389;1088,307;1062,234;1060,389;975,335;978,238;1025,198;977,157;983,65;1037,26;1132,22;1181,243;1088,106;1070,87;1060,127;1076,167" o:connectangles="0,0,0,0,0,0,0,0,0,0,0,0,0,0,0,0,0,0,0,0,0,0,0,0,0,0,0,0,0,0,0,0,0,0,0,0,0,0,0,0,0,0,0,0,0,0,0,0,0,0,0,0,0,0,0,0,0"/>
            </v:shape>
            <w10:wrap type="none"/>
            <w10:anchorlock/>
          </v:group>
        </w:pict>
      </w:r>
      <w:r w:rsidR="00553F9F">
        <w:rPr>
          <w:noProof/>
          <w:spacing w:val="74"/>
          <w:position w:val="6"/>
          <w:sz w:val="20"/>
          <w:lang w:eastAsia="ru-RU"/>
        </w:rPr>
        <w:drawing>
          <wp:inline distT="0" distB="0" distL="0" distR="0">
            <wp:extent cx="2350960" cy="285750"/>
            <wp:effectExtent l="0" t="0" r="0" b="0"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96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9F" w:rsidRDefault="00553F9F" w:rsidP="00553F9F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2834"/>
        <w:gridCol w:w="6660"/>
      </w:tblGrid>
      <w:tr w:rsidR="00553F9F" w:rsidTr="00DB2816">
        <w:trPr>
          <w:trHeight w:val="1598"/>
        </w:trPr>
        <w:tc>
          <w:tcPr>
            <w:tcW w:w="994" w:type="dxa"/>
          </w:tcPr>
          <w:p w:rsidR="00553F9F" w:rsidRDefault="00553F9F" w:rsidP="00DB2816">
            <w:pPr>
              <w:pStyle w:val="TableParagraph"/>
              <w:rPr>
                <w:sz w:val="28"/>
              </w:rPr>
            </w:pPr>
          </w:p>
          <w:p w:rsidR="00553F9F" w:rsidRDefault="00553F9F" w:rsidP="00DB2816">
            <w:pPr>
              <w:pStyle w:val="TableParagraph"/>
              <w:rPr>
                <w:sz w:val="28"/>
              </w:rPr>
            </w:pPr>
          </w:p>
          <w:p w:rsidR="00553F9F" w:rsidRDefault="00553F9F" w:rsidP="00DB2816">
            <w:pPr>
              <w:pStyle w:val="TableParagraph"/>
              <w:spacing w:before="2"/>
              <w:rPr>
                <w:sz w:val="25"/>
              </w:rPr>
            </w:pPr>
          </w:p>
          <w:p w:rsidR="00553F9F" w:rsidRDefault="00553F9F" w:rsidP="00DB2816">
            <w:pPr>
              <w:pStyle w:val="TableParagraph"/>
              <w:ind w:left="17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34" w:type="dxa"/>
          </w:tcPr>
          <w:p w:rsidR="00553F9F" w:rsidRDefault="00553F9F" w:rsidP="00DB2816">
            <w:pPr>
              <w:pStyle w:val="TableParagraph"/>
              <w:spacing w:before="9"/>
              <w:rPr>
                <w:sz w:val="34"/>
              </w:rPr>
            </w:pPr>
          </w:p>
          <w:p w:rsidR="00553F9F" w:rsidRDefault="00553F9F" w:rsidP="00DB2816">
            <w:pPr>
              <w:pStyle w:val="TableParagraph"/>
              <w:spacing w:line="276" w:lineRule="auto"/>
              <w:ind w:left="143" w:right="1558"/>
              <w:rPr>
                <w:sz w:val="28"/>
              </w:rPr>
            </w:pPr>
            <w:proofErr w:type="spellStart"/>
            <w:r>
              <w:rPr>
                <w:sz w:val="28"/>
              </w:rPr>
              <w:t>Полное</w:t>
            </w:r>
            <w:r>
              <w:rPr>
                <w:spacing w:val="-1"/>
                <w:sz w:val="28"/>
              </w:rPr>
              <w:t>название</w:t>
            </w:r>
            <w:proofErr w:type="spellEnd"/>
          </w:p>
          <w:p w:rsidR="00553F9F" w:rsidRDefault="00553F9F" w:rsidP="00DB2816">
            <w:pPr>
              <w:pStyle w:val="TableParagraph"/>
              <w:spacing w:before="2"/>
              <w:ind w:left="143"/>
              <w:rPr>
                <w:sz w:val="28"/>
              </w:rPr>
            </w:pPr>
            <w:proofErr w:type="spellStart"/>
            <w:r>
              <w:rPr>
                <w:sz w:val="28"/>
              </w:rPr>
              <w:t>программы</w:t>
            </w:r>
            <w:proofErr w:type="spellEnd"/>
          </w:p>
        </w:tc>
        <w:tc>
          <w:tcPr>
            <w:tcW w:w="6660" w:type="dxa"/>
            <w:tcBorders>
              <w:right w:val="nil"/>
            </w:tcBorders>
          </w:tcPr>
          <w:p w:rsidR="00553F9F" w:rsidRPr="00553F9F" w:rsidRDefault="00553F9F" w:rsidP="00DB2816">
            <w:pPr>
              <w:pStyle w:val="TableParagraph"/>
              <w:tabs>
                <w:tab w:val="left" w:pos="1372"/>
                <w:tab w:val="left" w:pos="1818"/>
                <w:tab w:val="left" w:pos="3292"/>
                <w:tab w:val="left" w:pos="5343"/>
              </w:tabs>
              <w:spacing w:before="54" w:line="276" w:lineRule="auto"/>
              <w:ind w:left="224" w:right="603"/>
              <w:rPr>
                <w:b/>
                <w:sz w:val="28"/>
                <w:lang w:val="ru-RU"/>
              </w:rPr>
            </w:pPr>
            <w:r w:rsidRPr="00553F9F">
              <w:rPr>
                <w:b/>
                <w:sz w:val="28"/>
                <w:lang w:val="ru-RU"/>
              </w:rPr>
              <w:t>Программапришкольногооздоровительноголагеря</w:t>
            </w:r>
            <w:r w:rsidRPr="00553F9F">
              <w:rPr>
                <w:b/>
                <w:sz w:val="28"/>
                <w:lang w:val="ru-RU"/>
              </w:rPr>
              <w:tab/>
              <w:t>с</w:t>
            </w:r>
            <w:r w:rsidRPr="00553F9F">
              <w:rPr>
                <w:b/>
                <w:sz w:val="28"/>
                <w:lang w:val="ru-RU"/>
              </w:rPr>
              <w:tab/>
              <w:t>дневным</w:t>
            </w:r>
            <w:r w:rsidRPr="00553F9F">
              <w:rPr>
                <w:b/>
                <w:sz w:val="28"/>
                <w:lang w:val="ru-RU"/>
              </w:rPr>
              <w:tab/>
              <w:t>пребыванием</w:t>
            </w:r>
            <w:r w:rsidRPr="00553F9F">
              <w:rPr>
                <w:b/>
                <w:sz w:val="28"/>
                <w:lang w:val="ru-RU"/>
              </w:rPr>
              <w:tab/>
            </w:r>
            <w:r w:rsidRPr="00553F9F">
              <w:rPr>
                <w:b/>
                <w:spacing w:val="-2"/>
                <w:sz w:val="28"/>
                <w:lang w:val="ru-RU"/>
              </w:rPr>
              <w:t>детей</w:t>
            </w:r>
          </w:p>
          <w:p w:rsidR="00553F9F" w:rsidRPr="00553F9F" w:rsidRDefault="00553F9F" w:rsidP="00DB2816">
            <w:pPr>
              <w:pStyle w:val="TableParagraph"/>
              <w:spacing w:before="2"/>
              <w:ind w:left="224"/>
              <w:rPr>
                <w:i/>
                <w:sz w:val="28"/>
                <w:lang w:val="ru-RU"/>
              </w:rPr>
            </w:pPr>
            <w:r w:rsidRPr="00553F9F">
              <w:rPr>
                <w:b/>
                <w:sz w:val="28"/>
                <w:lang w:val="ru-RU"/>
              </w:rPr>
              <w:t>«Солнышко»</w:t>
            </w:r>
            <w:proofErr w:type="spellStart"/>
            <w:r w:rsidRPr="00553F9F">
              <w:rPr>
                <w:i/>
                <w:sz w:val="28"/>
                <w:lang w:val="ru-RU"/>
              </w:rPr>
              <w:t>набазеМБОУ</w:t>
            </w:r>
            <w:proofErr w:type="spellEnd"/>
            <w:r w:rsidRPr="00553F9F">
              <w:rPr>
                <w:i/>
                <w:sz w:val="28"/>
                <w:lang w:val="ru-RU"/>
              </w:rPr>
              <w:t xml:space="preserve"> </w:t>
            </w:r>
            <w:proofErr w:type="spellStart"/>
            <w:r w:rsidRPr="00553F9F">
              <w:rPr>
                <w:i/>
                <w:sz w:val="28"/>
                <w:lang w:val="ru-RU"/>
              </w:rPr>
              <w:t>Денисовская</w:t>
            </w:r>
            <w:proofErr w:type="spellEnd"/>
            <w:r w:rsidRPr="00553F9F">
              <w:rPr>
                <w:i/>
                <w:sz w:val="28"/>
                <w:lang w:val="ru-RU"/>
              </w:rPr>
              <w:t xml:space="preserve"> СШ</w:t>
            </w:r>
          </w:p>
        </w:tc>
      </w:tr>
      <w:tr w:rsidR="00553F9F" w:rsidTr="00DB2816">
        <w:trPr>
          <w:trHeight w:val="3231"/>
        </w:trPr>
        <w:tc>
          <w:tcPr>
            <w:tcW w:w="994" w:type="dxa"/>
          </w:tcPr>
          <w:p w:rsidR="00553F9F" w:rsidRPr="00553F9F" w:rsidRDefault="00553F9F" w:rsidP="00DB2816">
            <w:pPr>
              <w:pStyle w:val="TableParagraph"/>
              <w:rPr>
                <w:sz w:val="28"/>
                <w:lang w:val="ru-RU"/>
              </w:rPr>
            </w:pPr>
          </w:p>
          <w:p w:rsidR="00553F9F" w:rsidRPr="00553F9F" w:rsidRDefault="00553F9F" w:rsidP="00DB2816">
            <w:pPr>
              <w:pStyle w:val="TableParagraph"/>
              <w:rPr>
                <w:sz w:val="28"/>
                <w:lang w:val="ru-RU"/>
              </w:rPr>
            </w:pPr>
          </w:p>
          <w:p w:rsidR="00553F9F" w:rsidRPr="00553F9F" w:rsidRDefault="00553F9F" w:rsidP="00DB2816">
            <w:pPr>
              <w:pStyle w:val="TableParagraph"/>
              <w:spacing w:before="1"/>
              <w:rPr>
                <w:sz w:val="29"/>
                <w:lang w:val="ru-RU"/>
              </w:rPr>
            </w:pPr>
          </w:p>
          <w:p w:rsidR="00553F9F" w:rsidRDefault="00553F9F" w:rsidP="00DB2816">
            <w:pPr>
              <w:pStyle w:val="TableParagraph"/>
              <w:ind w:left="17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834" w:type="dxa"/>
          </w:tcPr>
          <w:p w:rsidR="00553F9F" w:rsidRDefault="00553F9F" w:rsidP="00DB2816">
            <w:pPr>
              <w:pStyle w:val="TableParagraph"/>
              <w:spacing w:before="9"/>
              <w:rPr>
                <w:sz w:val="34"/>
              </w:rPr>
            </w:pPr>
          </w:p>
          <w:p w:rsidR="00553F9F" w:rsidRDefault="00553F9F" w:rsidP="00DB2816">
            <w:pPr>
              <w:pStyle w:val="TableParagraph"/>
              <w:spacing w:line="276" w:lineRule="auto"/>
              <w:ind w:left="143" w:right="1286"/>
              <w:rPr>
                <w:sz w:val="28"/>
              </w:rPr>
            </w:pPr>
            <w:proofErr w:type="spellStart"/>
            <w:r>
              <w:rPr>
                <w:sz w:val="28"/>
              </w:rPr>
              <w:t>Цель</w:t>
            </w:r>
            <w:r>
              <w:rPr>
                <w:spacing w:val="-1"/>
                <w:sz w:val="28"/>
              </w:rPr>
              <w:t>программы</w:t>
            </w:r>
            <w:proofErr w:type="spellEnd"/>
          </w:p>
        </w:tc>
        <w:tc>
          <w:tcPr>
            <w:tcW w:w="6660" w:type="dxa"/>
            <w:tcBorders>
              <w:right w:val="nil"/>
            </w:tcBorders>
          </w:tcPr>
          <w:p w:rsidR="0009343F" w:rsidRPr="0009343F" w:rsidRDefault="0009343F" w:rsidP="0009343F">
            <w:pPr>
              <w:pStyle w:val="TableParagraph"/>
              <w:spacing w:before="5" w:line="338" w:lineRule="exact"/>
              <w:ind w:left="224"/>
              <w:jc w:val="both"/>
              <w:rPr>
                <w:sz w:val="28"/>
                <w:lang w:val="ru-RU"/>
              </w:rPr>
            </w:pPr>
            <w:r w:rsidRPr="0009343F">
              <w:rPr>
                <w:sz w:val="28"/>
                <w:lang w:val="ru-RU"/>
              </w:rPr>
              <w:t>Организовать досуг учащихся во время каникул для укрепления здоровья и, для формирования высоконравственной личности путем приобщения к российским традиционным духовным ценностям, для развития творческой активности, с учетом индивидуальных возможностей и дарований каждого ребенка.</w:t>
            </w:r>
          </w:p>
          <w:p w:rsidR="00553F9F" w:rsidRPr="00553F9F" w:rsidRDefault="00553F9F" w:rsidP="00DB2816">
            <w:pPr>
              <w:pStyle w:val="TableParagraph"/>
              <w:spacing w:before="5" w:line="338" w:lineRule="exact"/>
              <w:ind w:left="224"/>
              <w:jc w:val="both"/>
              <w:rPr>
                <w:sz w:val="28"/>
                <w:lang w:val="ru-RU"/>
              </w:rPr>
            </w:pPr>
          </w:p>
        </w:tc>
      </w:tr>
      <w:tr w:rsidR="00553F9F" w:rsidTr="00DB2816">
        <w:trPr>
          <w:trHeight w:val="786"/>
        </w:trPr>
        <w:tc>
          <w:tcPr>
            <w:tcW w:w="994" w:type="dxa"/>
          </w:tcPr>
          <w:p w:rsidR="00553F9F" w:rsidRDefault="00553F9F" w:rsidP="00DB2816">
            <w:pPr>
              <w:pStyle w:val="TableParagraph"/>
              <w:spacing w:before="194"/>
              <w:ind w:left="172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834" w:type="dxa"/>
          </w:tcPr>
          <w:p w:rsidR="00553F9F" w:rsidRDefault="00553F9F" w:rsidP="00DB2816">
            <w:pPr>
              <w:pStyle w:val="TableParagraph"/>
              <w:spacing w:before="35"/>
              <w:ind w:left="143"/>
              <w:rPr>
                <w:sz w:val="28"/>
              </w:rPr>
            </w:pPr>
            <w:proofErr w:type="spellStart"/>
            <w:r>
              <w:rPr>
                <w:sz w:val="28"/>
              </w:rPr>
              <w:t>Тип</w:t>
            </w:r>
            <w:proofErr w:type="spellEnd"/>
          </w:p>
          <w:p w:rsidR="00553F9F" w:rsidRDefault="00553F9F" w:rsidP="00DB2816">
            <w:pPr>
              <w:pStyle w:val="TableParagraph"/>
              <w:spacing w:before="47"/>
              <w:ind w:left="143"/>
              <w:rPr>
                <w:sz w:val="28"/>
              </w:rPr>
            </w:pPr>
            <w:proofErr w:type="spellStart"/>
            <w:r>
              <w:rPr>
                <w:sz w:val="28"/>
              </w:rPr>
              <w:t>лагеря</w:t>
            </w:r>
            <w:proofErr w:type="spellEnd"/>
          </w:p>
        </w:tc>
        <w:tc>
          <w:tcPr>
            <w:tcW w:w="6660" w:type="dxa"/>
            <w:tcBorders>
              <w:right w:val="nil"/>
            </w:tcBorders>
          </w:tcPr>
          <w:p w:rsidR="00553F9F" w:rsidRPr="00553F9F" w:rsidRDefault="00553F9F" w:rsidP="00DB2816">
            <w:pPr>
              <w:pStyle w:val="TableParagraph"/>
              <w:spacing w:before="35"/>
              <w:ind w:left="814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Пришкольныйоздоровительныйлагерьс</w:t>
            </w:r>
          </w:p>
          <w:p w:rsidR="00553F9F" w:rsidRPr="00553F9F" w:rsidRDefault="00553F9F" w:rsidP="00DB2816">
            <w:pPr>
              <w:pStyle w:val="TableParagraph"/>
              <w:spacing w:before="47"/>
              <w:ind w:left="880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дневнымпребываниемдетей.</w:t>
            </w:r>
          </w:p>
        </w:tc>
      </w:tr>
      <w:tr w:rsidR="00553F9F" w:rsidTr="00DB2816">
        <w:trPr>
          <w:trHeight w:val="2361"/>
        </w:trPr>
        <w:tc>
          <w:tcPr>
            <w:tcW w:w="994" w:type="dxa"/>
          </w:tcPr>
          <w:p w:rsidR="00553F9F" w:rsidRPr="00553F9F" w:rsidRDefault="00553F9F" w:rsidP="00DB2816">
            <w:pPr>
              <w:pStyle w:val="TableParagraph"/>
              <w:rPr>
                <w:sz w:val="28"/>
                <w:lang w:val="ru-RU"/>
              </w:rPr>
            </w:pPr>
          </w:p>
          <w:p w:rsidR="00553F9F" w:rsidRPr="00553F9F" w:rsidRDefault="00553F9F" w:rsidP="00DB2816">
            <w:pPr>
              <w:pStyle w:val="TableParagraph"/>
              <w:rPr>
                <w:sz w:val="39"/>
                <w:lang w:val="ru-RU"/>
              </w:rPr>
            </w:pPr>
          </w:p>
          <w:p w:rsidR="00553F9F" w:rsidRDefault="00553F9F" w:rsidP="00DB2816">
            <w:pPr>
              <w:pStyle w:val="TableParagraph"/>
              <w:ind w:left="172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834" w:type="dxa"/>
          </w:tcPr>
          <w:p w:rsidR="00553F9F" w:rsidRDefault="00553F9F" w:rsidP="00DB2816">
            <w:pPr>
              <w:pStyle w:val="TableParagraph"/>
              <w:spacing w:before="9"/>
              <w:rPr>
                <w:sz w:val="34"/>
              </w:rPr>
            </w:pPr>
          </w:p>
          <w:p w:rsidR="00553F9F" w:rsidRDefault="00553F9F" w:rsidP="00DB2816">
            <w:pPr>
              <w:pStyle w:val="TableParagraph"/>
              <w:spacing w:line="276" w:lineRule="auto"/>
              <w:ind w:left="143" w:right="1049" w:firstLine="19"/>
              <w:rPr>
                <w:sz w:val="28"/>
              </w:rPr>
            </w:pPr>
            <w:proofErr w:type="spellStart"/>
            <w:r>
              <w:rPr>
                <w:sz w:val="28"/>
              </w:rPr>
              <w:t>Направление</w:t>
            </w:r>
            <w:r>
              <w:rPr>
                <w:w w:val="95"/>
                <w:sz w:val="28"/>
              </w:rPr>
              <w:t>деятельности</w:t>
            </w:r>
            <w:proofErr w:type="spellEnd"/>
          </w:p>
        </w:tc>
        <w:tc>
          <w:tcPr>
            <w:tcW w:w="6660" w:type="dxa"/>
            <w:tcBorders>
              <w:right w:val="nil"/>
            </w:tcBorders>
          </w:tcPr>
          <w:p w:rsidR="00553F9F" w:rsidRPr="00553F9F" w:rsidRDefault="00553F9F" w:rsidP="00DB2816">
            <w:pPr>
              <w:pStyle w:val="TableParagraph"/>
              <w:spacing w:before="30" w:line="276" w:lineRule="auto"/>
              <w:ind w:left="200" w:right="605" w:hanging="5"/>
              <w:jc w:val="both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Даннаяпрограммапосвоейнаправленностиявляетсякомплексной,т.е.включаетвсебяразноплановуюдеятельность,объединяетразличные направления оздоровления,отдыхаивоспитаниядетейвусловиях</w:t>
            </w:r>
          </w:p>
          <w:p w:rsidR="00553F9F" w:rsidRDefault="00553F9F" w:rsidP="00DB2816">
            <w:pPr>
              <w:pStyle w:val="TableParagraph"/>
              <w:spacing w:before="4"/>
              <w:ind w:left="20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оздоровительноголагеря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553F9F" w:rsidTr="00DB2816">
        <w:trPr>
          <w:trHeight w:val="1204"/>
        </w:trPr>
        <w:tc>
          <w:tcPr>
            <w:tcW w:w="994" w:type="dxa"/>
          </w:tcPr>
          <w:p w:rsidR="00553F9F" w:rsidRDefault="00553F9F" w:rsidP="00DB2816">
            <w:pPr>
              <w:pStyle w:val="TableParagraph"/>
              <w:spacing w:before="189"/>
              <w:ind w:left="172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834" w:type="dxa"/>
          </w:tcPr>
          <w:p w:rsidR="00553F9F" w:rsidRDefault="00553F9F" w:rsidP="00DB2816">
            <w:pPr>
              <w:pStyle w:val="TableParagraph"/>
              <w:spacing w:before="30" w:line="276" w:lineRule="auto"/>
              <w:ind w:left="143" w:right="1216" w:hanging="53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Содержание</w:t>
            </w:r>
            <w:r>
              <w:rPr>
                <w:sz w:val="28"/>
              </w:rPr>
              <w:t>программы</w:t>
            </w:r>
            <w:proofErr w:type="spellEnd"/>
          </w:p>
        </w:tc>
        <w:tc>
          <w:tcPr>
            <w:tcW w:w="6660" w:type="dxa"/>
            <w:tcBorders>
              <w:right w:val="nil"/>
            </w:tcBorders>
          </w:tcPr>
          <w:p w:rsidR="00553F9F" w:rsidRPr="00553F9F" w:rsidRDefault="00553F9F" w:rsidP="00DB2816">
            <w:pPr>
              <w:pStyle w:val="TableParagraph"/>
              <w:spacing w:before="6" w:line="390" w:lineRule="atLeast"/>
              <w:ind w:left="363" w:right="608"/>
              <w:jc w:val="both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 xml:space="preserve">Мероприятия,реализующиепрограмму;ожидаемые результаты и </w:t>
            </w:r>
            <w:r w:rsidR="00DB2816">
              <w:rPr>
                <w:sz w:val="28"/>
                <w:lang w:val="ru-RU"/>
              </w:rPr>
              <w:t>условия реализации</w:t>
            </w:r>
            <w:r w:rsidRPr="00553F9F">
              <w:rPr>
                <w:sz w:val="28"/>
                <w:lang w:val="ru-RU"/>
              </w:rPr>
              <w:t>.</w:t>
            </w:r>
          </w:p>
        </w:tc>
      </w:tr>
      <w:tr w:rsidR="00553F9F" w:rsidTr="00DB2816">
        <w:trPr>
          <w:trHeight w:val="1219"/>
        </w:trPr>
        <w:tc>
          <w:tcPr>
            <w:tcW w:w="994" w:type="dxa"/>
          </w:tcPr>
          <w:p w:rsidR="00553F9F" w:rsidRPr="00553F9F" w:rsidRDefault="00553F9F" w:rsidP="00DB2816">
            <w:pPr>
              <w:pStyle w:val="TableParagraph"/>
              <w:spacing w:before="2"/>
              <w:rPr>
                <w:sz w:val="35"/>
                <w:lang w:val="ru-RU"/>
              </w:rPr>
            </w:pPr>
          </w:p>
          <w:p w:rsidR="00553F9F" w:rsidRDefault="00553F9F" w:rsidP="00DB2816">
            <w:pPr>
              <w:pStyle w:val="TableParagraph"/>
              <w:ind w:left="172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834" w:type="dxa"/>
          </w:tcPr>
          <w:p w:rsidR="00553F9F" w:rsidRDefault="00553F9F" w:rsidP="00DB2816">
            <w:pPr>
              <w:pStyle w:val="TableParagraph"/>
              <w:spacing w:before="30" w:line="276" w:lineRule="auto"/>
              <w:ind w:left="143" w:right="1286"/>
              <w:rPr>
                <w:sz w:val="28"/>
              </w:rPr>
            </w:pPr>
            <w:proofErr w:type="spellStart"/>
            <w:r>
              <w:rPr>
                <w:sz w:val="28"/>
              </w:rPr>
              <w:t>Автор</w:t>
            </w:r>
            <w:r>
              <w:rPr>
                <w:spacing w:val="-1"/>
                <w:sz w:val="28"/>
              </w:rPr>
              <w:t>программы</w:t>
            </w:r>
            <w:proofErr w:type="spellEnd"/>
          </w:p>
        </w:tc>
        <w:tc>
          <w:tcPr>
            <w:tcW w:w="6660" w:type="dxa"/>
            <w:tcBorders>
              <w:right w:val="nil"/>
            </w:tcBorders>
          </w:tcPr>
          <w:p w:rsidR="00553F9F" w:rsidRPr="00553F9F" w:rsidRDefault="00553F9F" w:rsidP="00DB2816">
            <w:pPr>
              <w:pStyle w:val="TableParagraph"/>
              <w:tabs>
                <w:tab w:val="left" w:pos="1859"/>
                <w:tab w:val="left" w:pos="2385"/>
                <w:tab w:val="left" w:pos="3101"/>
                <w:tab w:val="left" w:pos="4789"/>
                <w:tab w:val="left" w:pos="4867"/>
                <w:tab w:val="left" w:pos="5928"/>
              </w:tabs>
              <w:spacing w:before="74" w:line="273" w:lineRule="auto"/>
              <w:ind w:left="114" w:right="606" w:firstLine="206"/>
              <w:rPr>
                <w:sz w:val="28"/>
                <w:lang w:val="ru-RU"/>
              </w:rPr>
            </w:pPr>
            <w:proofErr w:type="spellStart"/>
            <w:r w:rsidRPr="00553F9F">
              <w:rPr>
                <w:sz w:val="28"/>
                <w:lang w:val="ru-RU"/>
              </w:rPr>
              <w:t>Изомова</w:t>
            </w:r>
            <w:proofErr w:type="spellEnd"/>
            <w:r w:rsidRPr="00553F9F">
              <w:rPr>
                <w:sz w:val="28"/>
                <w:lang w:val="ru-RU"/>
              </w:rPr>
              <w:t xml:space="preserve"> Елена Анатольевна,</w:t>
            </w:r>
            <w:r w:rsidRPr="00553F9F">
              <w:rPr>
                <w:sz w:val="28"/>
                <w:lang w:val="ru-RU"/>
              </w:rPr>
              <w:tab/>
            </w:r>
            <w:proofErr w:type="spellStart"/>
            <w:r w:rsidRPr="00553F9F">
              <w:rPr>
                <w:sz w:val="28"/>
                <w:lang w:val="ru-RU"/>
              </w:rPr>
              <w:t>начальник</w:t>
            </w:r>
            <w:r w:rsidRPr="00553F9F">
              <w:rPr>
                <w:spacing w:val="-1"/>
                <w:sz w:val="28"/>
                <w:lang w:val="ru-RU"/>
              </w:rPr>
              <w:t>пришкольного</w:t>
            </w:r>
            <w:proofErr w:type="spellEnd"/>
            <w:r w:rsidRPr="00553F9F">
              <w:rPr>
                <w:spacing w:val="-1"/>
                <w:sz w:val="28"/>
                <w:lang w:val="ru-RU"/>
              </w:rPr>
              <w:tab/>
            </w:r>
            <w:r w:rsidRPr="00553F9F">
              <w:rPr>
                <w:spacing w:val="-1"/>
                <w:sz w:val="28"/>
                <w:lang w:val="ru-RU"/>
              </w:rPr>
              <w:tab/>
            </w:r>
            <w:r w:rsidRPr="00553F9F">
              <w:rPr>
                <w:sz w:val="28"/>
                <w:lang w:val="ru-RU"/>
              </w:rPr>
              <w:t>оздоровительного</w:t>
            </w:r>
            <w:r w:rsidRPr="00553F9F">
              <w:rPr>
                <w:sz w:val="28"/>
                <w:lang w:val="ru-RU"/>
              </w:rPr>
              <w:tab/>
            </w:r>
            <w:r w:rsidRPr="00553F9F">
              <w:rPr>
                <w:sz w:val="28"/>
                <w:lang w:val="ru-RU"/>
              </w:rPr>
              <w:tab/>
              <w:t>лагеря</w:t>
            </w:r>
            <w:r w:rsidRPr="00553F9F">
              <w:rPr>
                <w:sz w:val="28"/>
                <w:lang w:val="ru-RU"/>
              </w:rPr>
              <w:tab/>
            </w:r>
            <w:r w:rsidRPr="00553F9F">
              <w:rPr>
                <w:spacing w:val="-5"/>
                <w:sz w:val="28"/>
                <w:lang w:val="ru-RU"/>
              </w:rPr>
              <w:t>с</w:t>
            </w:r>
          </w:p>
          <w:p w:rsidR="00553F9F" w:rsidRDefault="00553F9F" w:rsidP="00DB2816">
            <w:pPr>
              <w:pStyle w:val="TableParagraph"/>
              <w:tabs>
                <w:tab w:val="left" w:pos="4017"/>
              </w:tabs>
              <w:spacing w:before="3"/>
              <w:ind w:left="114"/>
              <w:rPr>
                <w:sz w:val="28"/>
              </w:rPr>
            </w:pPr>
            <w:proofErr w:type="spellStart"/>
            <w:r>
              <w:rPr>
                <w:sz w:val="28"/>
              </w:rPr>
              <w:t>дневнымпребываниемдетей</w:t>
            </w:r>
            <w:proofErr w:type="spellEnd"/>
            <w:r>
              <w:rPr>
                <w:sz w:val="28"/>
              </w:rPr>
              <w:tab/>
              <w:t>«</w:t>
            </w:r>
            <w:proofErr w:type="spellStart"/>
            <w:r>
              <w:rPr>
                <w:sz w:val="28"/>
              </w:rPr>
              <w:t>Солнышко</w:t>
            </w:r>
            <w:proofErr w:type="spellEnd"/>
            <w:r>
              <w:rPr>
                <w:sz w:val="28"/>
              </w:rPr>
              <w:t>»</w:t>
            </w:r>
          </w:p>
        </w:tc>
      </w:tr>
      <w:tr w:rsidR="00553F9F" w:rsidTr="00DB2816">
        <w:trPr>
          <w:trHeight w:val="1617"/>
        </w:trPr>
        <w:tc>
          <w:tcPr>
            <w:tcW w:w="994" w:type="dxa"/>
          </w:tcPr>
          <w:p w:rsidR="00553F9F" w:rsidRDefault="00553F9F" w:rsidP="00DB2816">
            <w:pPr>
              <w:pStyle w:val="TableParagraph"/>
              <w:spacing w:before="6"/>
              <w:rPr>
                <w:sz w:val="35"/>
              </w:rPr>
            </w:pPr>
          </w:p>
          <w:p w:rsidR="00553F9F" w:rsidRDefault="00553F9F" w:rsidP="00DB2816">
            <w:pPr>
              <w:pStyle w:val="TableParagraph"/>
              <w:ind w:left="172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834" w:type="dxa"/>
          </w:tcPr>
          <w:p w:rsidR="00553F9F" w:rsidRDefault="00553F9F" w:rsidP="00DB2816">
            <w:pPr>
              <w:pStyle w:val="TableParagraph"/>
              <w:spacing w:before="9"/>
              <w:rPr>
                <w:sz w:val="34"/>
              </w:rPr>
            </w:pPr>
          </w:p>
          <w:p w:rsidR="00553F9F" w:rsidRDefault="00553F9F" w:rsidP="00DB2816">
            <w:pPr>
              <w:pStyle w:val="TableParagraph"/>
              <w:ind w:left="143"/>
              <w:rPr>
                <w:sz w:val="28"/>
              </w:rPr>
            </w:pPr>
            <w:proofErr w:type="spellStart"/>
            <w:r>
              <w:rPr>
                <w:sz w:val="28"/>
              </w:rPr>
              <w:t>Место</w:t>
            </w:r>
            <w:proofErr w:type="spellEnd"/>
          </w:p>
          <w:p w:rsidR="00553F9F" w:rsidRDefault="00553F9F" w:rsidP="00DB2816">
            <w:pPr>
              <w:pStyle w:val="TableParagraph"/>
              <w:spacing w:before="52"/>
              <w:ind w:left="143"/>
              <w:rPr>
                <w:sz w:val="28"/>
              </w:rPr>
            </w:pPr>
            <w:proofErr w:type="spellStart"/>
            <w:r>
              <w:rPr>
                <w:sz w:val="28"/>
              </w:rPr>
              <w:t>реализации</w:t>
            </w:r>
            <w:proofErr w:type="spellEnd"/>
          </w:p>
        </w:tc>
        <w:tc>
          <w:tcPr>
            <w:tcW w:w="6660" w:type="dxa"/>
            <w:tcBorders>
              <w:right w:val="nil"/>
            </w:tcBorders>
          </w:tcPr>
          <w:p w:rsidR="00553F9F" w:rsidRPr="00553F9F" w:rsidRDefault="00553F9F" w:rsidP="00DB2816">
            <w:pPr>
              <w:pStyle w:val="TableParagraph"/>
              <w:spacing w:before="54" w:line="276" w:lineRule="auto"/>
              <w:ind w:left="224" w:right="604" w:hanging="5"/>
              <w:jc w:val="both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Пришкольныйоздоровительныйлагерьсдневнымпребываниемдетей«Солнышко»,расположенныйприМБОУДенисовская СШ</w:t>
            </w:r>
          </w:p>
        </w:tc>
      </w:tr>
      <w:tr w:rsidR="00553F9F" w:rsidTr="00DB2816">
        <w:trPr>
          <w:trHeight w:val="1377"/>
        </w:trPr>
        <w:tc>
          <w:tcPr>
            <w:tcW w:w="994" w:type="dxa"/>
          </w:tcPr>
          <w:p w:rsidR="00553F9F" w:rsidRPr="00553F9F" w:rsidRDefault="00553F9F" w:rsidP="00DB2816">
            <w:pPr>
              <w:pStyle w:val="TableParagraph"/>
              <w:spacing w:before="9"/>
              <w:rPr>
                <w:sz w:val="34"/>
                <w:lang w:val="ru-RU"/>
              </w:rPr>
            </w:pPr>
          </w:p>
          <w:p w:rsidR="00553F9F" w:rsidRDefault="00553F9F" w:rsidP="00DB2816">
            <w:pPr>
              <w:pStyle w:val="TableParagraph"/>
              <w:ind w:left="172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834" w:type="dxa"/>
          </w:tcPr>
          <w:p w:rsidR="00553F9F" w:rsidRDefault="00553F9F" w:rsidP="00DB2816">
            <w:pPr>
              <w:pStyle w:val="TableParagraph"/>
              <w:spacing w:before="9"/>
              <w:rPr>
                <w:sz w:val="34"/>
              </w:rPr>
            </w:pPr>
          </w:p>
          <w:p w:rsidR="00553F9F" w:rsidRDefault="00553F9F" w:rsidP="00DB2816">
            <w:pPr>
              <w:pStyle w:val="TableParagraph"/>
              <w:ind w:left="143"/>
              <w:rPr>
                <w:sz w:val="28"/>
              </w:rPr>
            </w:pPr>
            <w:proofErr w:type="spellStart"/>
            <w:r>
              <w:rPr>
                <w:sz w:val="28"/>
              </w:rPr>
              <w:t>Адрес,телефон</w:t>
            </w:r>
            <w:proofErr w:type="spellEnd"/>
          </w:p>
        </w:tc>
        <w:tc>
          <w:tcPr>
            <w:tcW w:w="6660" w:type="dxa"/>
            <w:tcBorders>
              <w:right w:val="nil"/>
            </w:tcBorders>
          </w:tcPr>
          <w:p w:rsidR="00553F9F" w:rsidRPr="00553F9F" w:rsidRDefault="00553F9F" w:rsidP="00DB2816">
            <w:pPr>
              <w:pStyle w:val="TableParagraph"/>
              <w:spacing w:before="2"/>
              <w:ind w:left="363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 xml:space="preserve">Красноярский край, Дзержинский </w:t>
            </w:r>
            <w:proofErr w:type="spellStart"/>
            <w:r w:rsidRPr="00553F9F">
              <w:rPr>
                <w:sz w:val="28"/>
                <w:lang w:val="ru-RU"/>
              </w:rPr>
              <w:t>район,с</w:t>
            </w:r>
            <w:proofErr w:type="gramStart"/>
            <w:r w:rsidRPr="00553F9F">
              <w:rPr>
                <w:sz w:val="28"/>
                <w:lang w:val="ru-RU"/>
              </w:rPr>
              <w:t>.Д</w:t>
            </w:r>
            <w:proofErr w:type="gramEnd"/>
            <w:r w:rsidRPr="00553F9F">
              <w:rPr>
                <w:sz w:val="28"/>
                <w:lang w:val="ru-RU"/>
              </w:rPr>
              <w:t>енисово</w:t>
            </w:r>
            <w:proofErr w:type="spellEnd"/>
          </w:p>
          <w:p w:rsidR="00553F9F" w:rsidRDefault="00553F9F" w:rsidP="00DB2816">
            <w:pPr>
              <w:pStyle w:val="TableParagraph"/>
              <w:spacing w:before="2"/>
              <w:ind w:left="363"/>
              <w:rPr>
                <w:sz w:val="28"/>
              </w:rPr>
            </w:pPr>
            <w:proofErr w:type="spellStart"/>
            <w:r>
              <w:rPr>
                <w:sz w:val="28"/>
              </w:rPr>
              <w:t>Ул.Быстрова</w:t>
            </w:r>
            <w:proofErr w:type="spellEnd"/>
            <w:r>
              <w:rPr>
                <w:sz w:val="28"/>
              </w:rPr>
              <w:t xml:space="preserve"> 100</w:t>
            </w:r>
          </w:p>
        </w:tc>
      </w:tr>
      <w:tr w:rsidR="00553F9F" w:rsidTr="00DB2816">
        <w:trPr>
          <w:trHeight w:val="1180"/>
        </w:trPr>
        <w:tc>
          <w:tcPr>
            <w:tcW w:w="994" w:type="dxa"/>
          </w:tcPr>
          <w:p w:rsidR="00553F9F" w:rsidRDefault="00553F9F" w:rsidP="00DB2816">
            <w:pPr>
              <w:pStyle w:val="TableParagraph"/>
              <w:spacing w:before="189"/>
              <w:ind w:left="172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9</w:t>
            </w:r>
          </w:p>
        </w:tc>
        <w:tc>
          <w:tcPr>
            <w:tcW w:w="2834" w:type="dxa"/>
          </w:tcPr>
          <w:p w:rsidR="00553F9F" w:rsidRDefault="00553F9F" w:rsidP="00DB2816">
            <w:pPr>
              <w:pStyle w:val="TableParagraph"/>
              <w:spacing w:before="30" w:line="276" w:lineRule="auto"/>
              <w:ind w:left="215" w:right="1049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Количество,</w:t>
            </w:r>
            <w:r>
              <w:rPr>
                <w:sz w:val="28"/>
              </w:rPr>
              <w:t>возраст</w:t>
            </w:r>
            <w:proofErr w:type="spellEnd"/>
          </w:p>
          <w:p w:rsidR="00553F9F" w:rsidRDefault="00553F9F" w:rsidP="00DB2816">
            <w:pPr>
              <w:pStyle w:val="TableParagraph"/>
              <w:spacing w:before="2"/>
              <w:ind w:left="143"/>
              <w:rPr>
                <w:sz w:val="28"/>
              </w:rPr>
            </w:pPr>
            <w:proofErr w:type="spellStart"/>
            <w:r>
              <w:rPr>
                <w:sz w:val="28"/>
              </w:rPr>
              <w:t>учащихся</w:t>
            </w:r>
            <w:proofErr w:type="spellEnd"/>
          </w:p>
        </w:tc>
        <w:tc>
          <w:tcPr>
            <w:tcW w:w="6660" w:type="dxa"/>
            <w:tcBorders>
              <w:right w:val="nil"/>
            </w:tcBorders>
          </w:tcPr>
          <w:p w:rsidR="00553F9F" w:rsidRDefault="00553F9F" w:rsidP="00DB2816">
            <w:pPr>
              <w:pStyle w:val="TableParagraph"/>
              <w:spacing w:before="30" w:line="276" w:lineRule="auto"/>
              <w:ind w:left="1012" w:right="603"/>
              <w:rPr>
                <w:sz w:val="28"/>
              </w:rPr>
            </w:pPr>
            <w:r>
              <w:rPr>
                <w:sz w:val="28"/>
              </w:rPr>
              <w:t>100учащихся,возраст7до</w:t>
            </w:r>
            <w:r w:rsidR="00DB2816">
              <w:rPr>
                <w:sz w:val="28"/>
              </w:rPr>
              <w:t>1</w:t>
            </w:r>
            <w:r w:rsidR="00DB2816">
              <w:rPr>
                <w:sz w:val="28"/>
                <w:lang w:val="ru-RU"/>
              </w:rPr>
              <w:t>3</w:t>
            </w:r>
            <w:proofErr w:type="spellStart"/>
            <w:r>
              <w:rPr>
                <w:sz w:val="28"/>
              </w:rPr>
              <w:t>лет</w:t>
            </w:r>
            <w:proofErr w:type="spellEnd"/>
          </w:p>
        </w:tc>
      </w:tr>
    </w:tbl>
    <w:p w:rsidR="00553F9F" w:rsidRDefault="00553F9F" w:rsidP="00553F9F">
      <w:pPr>
        <w:spacing w:line="244" w:lineRule="exact"/>
        <w:ind w:right="509"/>
        <w:jc w:val="right"/>
        <w:rPr>
          <w:rFonts w:ascii="Times New Roman"/>
        </w:rPr>
      </w:pPr>
    </w:p>
    <w:p w:rsidR="00553F9F" w:rsidRDefault="00553F9F" w:rsidP="00553F9F">
      <w:pPr>
        <w:spacing w:line="244" w:lineRule="exact"/>
        <w:jc w:val="right"/>
        <w:rPr>
          <w:rFonts w:ascii="Times New Roman"/>
        </w:rPr>
        <w:sectPr w:rsidR="00553F9F" w:rsidSect="00553F9F">
          <w:pgSz w:w="11910" w:h="16840"/>
          <w:pgMar w:top="640" w:right="30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2834"/>
        <w:gridCol w:w="6660"/>
      </w:tblGrid>
      <w:tr w:rsidR="00553F9F" w:rsidTr="00DB2816">
        <w:trPr>
          <w:trHeight w:val="786"/>
        </w:trPr>
        <w:tc>
          <w:tcPr>
            <w:tcW w:w="994" w:type="dxa"/>
          </w:tcPr>
          <w:p w:rsidR="00553F9F" w:rsidRDefault="00553F9F" w:rsidP="00DB2816">
            <w:pPr>
              <w:pStyle w:val="TableParagraph"/>
              <w:spacing w:before="16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10</w:t>
            </w:r>
          </w:p>
        </w:tc>
        <w:tc>
          <w:tcPr>
            <w:tcW w:w="2834" w:type="dxa"/>
          </w:tcPr>
          <w:p w:rsidR="00553F9F" w:rsidRDefault="00553F9F" w:rsidP="00DB2816">
            <w:pPr>
              <w:pStyle w:val="TableParagraph"/>
              <w:spacing w:line="339" w:lineRule="exact"/>
              <w:ind w:left="143"/>
              <w:rPr>
                <w:sz w:val="28"/>
              </w:rPr>
            </w:pPr>
            <w:proofErr w:type="spellStart"/>
            <w:r>
              <w:rPr>
                <w:sz w:val="28"/>
              </w:rPr>
              <w:t>Количество</w:t>
            </w:r>
            <w:proofErr w:type="spellEnd"/>
          </w:p>
          <w:p w:rsidR="00553F9F" w:rsidRDefault="00553F9F" w:rsidP="00DB2816">
            <w:pPr>
              <w:pStyle w:val="TableParagraph"/>
              <w:spacing w:before="52"/>
              <w:ind w:left="143"/>
              <w:rPr>
                <w:sz w:val="28"/>
              </w:rPr>
            </w:pPr>
            <w:proofErr w:type="spellStart"/>
            <w:r>
              <w:rPr>
                <w:sz w:val="28"/>
              </w:rPr>
              <w:t>смен</w:t>
            </w:r>
            <w:proofErr w:type="spellEnd"/>
          </w:p>
        </w:tc>
        <w:tc>
          <w:tcPr>
            <w:tcW w:w="6660" w:type="dxa"/>
            <w:tcBorders>
              <w:right w:val="nil"/>
            </w:tcBorders>
          </w:tcPr>
          <w:p w:rsidR="00553F9F" w:rsidRDefault="00553F9F" w:rsidP="00DB2816">
            <w:pPr>
              <w:pStyle w:val="TableParagraph"/>
              <w:spacing w:line="339" w:lineRule="exact"/>
              <w:ind w:left="3247" w:right="2436"/>
              <w:jc w:val="center"/>
              <w:rPr>
                <w:sz w:val="28"/>
              </w:rPr>
            </w:pPr>
            <w:r>
              <w:rPr>
                <w:sz w:val="28"/>
              </w:rPr>
              <w:t>1смена</w:t>
            </w:r>
          </w:p>
        </w:tc>
      </w:tr>
      <w:tr w:rsidR="00553F9F" w:rsidTr="00DB2816">
        <w:trPr>
          <w:trHeight w:val="787"/>
        </w:trPr>
        <w:tc>
          <w:tcPr>
            <w:tcW w:w="994" w:type="dxa"/>
          </w:tcPr>
          <w:p w:rsidR="00553F9F" w:rsidRDefault="00553F9F" w:rsidP="00DB2816">
            <w:pPr>
              <w:pStyle w:val="TableParagraph"/>
              <w:spacing w:before="170"/>
              <w:ind w:left="114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834" w:type="dxa"/>
          </w:tcPr>
          <w:p w:rsidR="00553F9F" w:rsidRDefault="00553F9F" w:rsidP="00DB2816">
            <w:pPr>
              <w:pStyle w:val="TableParagraph"/>
              <w:spacing w:line="339" w:lineRule="exact"/>
              <w:ind w:left="143"/>
              <w:rPr>
                <w:sz w:val="28"/>
              </w:rPr>
            </w:pPr>
            <w:proofErr w:type="spellStart"/>
            <w:r>
              <w:rPr>
                <w:sz w:val="28"/>
              </w:rPr>
              <w:t>Сроки</w:t>
            </w:r>
            <w:proofErr w:type="spellEnd"/>
          </w:p>
          <w:p w:rsidR="00553F9F" w:rsidRDefault="00553F9F" w:rsidP="00DB2816">
            <w:pPr>
              <w:pStyle w:val="TableParagraph"/>
              <w:spacing w:before="52"/>
              <w:ind w:left="143"/>
              <w:rPr>
                <w:sz w:val="28"/>
              </w:rPr>
            </w:pPr>
            <w:proofErr w:type="spellStart"/>
            <w:r>
              <w:rPr>
                <w:sz w:val="28"/>
              </w:rPr>
              <w:t>проведения</w:t>
            </w:r>
            <w:proofErr w:type="spellEnd"/>
          </w:p>
        </w:tc>
        <w:tc>
          <w:tcPr>
            <w:tcW w:w="6660" w:type="dxa"/>
            <w:tcBorders>
              <w:right w:val="nil"/>
            </w:tcBorders>
          </w:tcPr>
          <w:p w:rsidR="00553F9F" w:rsidRDefault="00553F9F" w:rsidP="00DB2816">
            <w:pPr>
              <w:pStyle w:val="TableParagraph"/>
              <w:spacing w:line="339" w:lineRule="exact"/>
              <w:ind w:left="992"/>
              <w:rPr>
                <w:sz w:val="28"/>
              </w:rPr>
            </w:pPr>
          </w:p>
          <w:p w:rsidR="00553F9F" w:rsidRDefault="00553F9F" w:rsidP="00DB2816">
            <w:pPr>
              <w:pStyle w:val="TableParagraph"/>
              <w:tabs>
                <w:tab w:val="left" w:pos="4367"/>
              </w:tabs>
              <w:spacing w:before="52"/>
              <w:ind w:left="992"/>
              <w:rPr>
                <w:sz w:val="28"/>
              </w:rPr>
            </w:pPr>
            <w:r>
              <w:rPr>
                <w:sz w:val="28"/>
              </w:rPr>
              <w:t>Летос01.06.2023г–по</w:t>
            </w:r>
            <w:r>
              <w:rPr>
                <w:sz w:val="28"/>
              </w:rPr>
              <w:tab/>
              <w:t>22.06.2023г.</w:t>
            </w:r>
          </w:p>
        </w:tc>
      </w:tr>
    </w:tbl>
    <w:p w:rsidR="00553F9F" w:rsidRDefault="00245CB5" w:rsidP="00553F9F">
      <w:pPr>
        <w:pStyle w:val="a3"/>
        <w:rPr>
          <w:rFonts w:ascii="Times New Roman"/>
          <w:sz w:val="20"/>
        </w:rPr>
      </w:pPr>
      <w:r w:rsidRPr="00245CB5">
        <w:rPr>
          <w:noProof/>
          <w:lang w:eastAsia="ru-RU"/>
        </w:rPr>
        <w:pict>
          <v:shape id="Полилиния 203" o:spid="_x0000_s1221" style="position:absolute;margin-left:24pt;margin-top:24pt;width:547.45pt;height:794.2pt;z-index:-251627520;visibility:visible;mso-position-horizontal-relative:page;mso-position-vertical-relative:page" coordsize="10949,158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g46ggAAJotAAAOAAAAZHJzL2Uyb0RvYy54bWysWv+O48YN/r9A30HQny3urNFvLW7vECS4&#10;okCaHHDqA2hteW3EtlxJu97rS+QR+hoBguQZNm9UcjSUZ8aiNFc0QHbs0ycOyY+kRHrefXg5Hrzn&#10;uu32zeneF28D36tP62azPz3e+/8sP77Jfa/rq9OmOjSn+t7/Unf+h/d//tO7y/muDptdc9jUrQdC&#10;Tt3d5Xzv7/r+fLdadetdfay6t825PsHFbdMeqx6+to+rTVtdQPrxsAqDIF1dmnZzbpt13XXwr98N&#10;F/33Uv52W6/7H7fbru69w70PuvXybyv/PuDf1ft31d1jW513+7VSo/oftDhW+xNsOor6ruor76nd&#10;34g67tdt0zXb/u26Oa6a7Xa/rqUNYI0ILGs+76pzLW0B53Tn0U3d/0/s+ofnT62339z7YRD53qk6&#10;Akmv/3n9/fXX11/k/7+9/vLHzx5eBV9dzt0d3PL5/KlFa7vz9836pw4urIwr+KUDjPdw+UezAYnV&#10;U99I/7xs2yPeCZZ7L5KGLyMN9UvvreEf0yIJU5H43hquiSDI0yiWTK2qO7p//dT1f6sbKat6/r7r&#10;ByI38EnSsFGmlED69ngATv/6xgs8ISIReXFOxI8wQbC/rLwy8C6eCIq4UOExokJCDcKyPJ2SBX4c&#10;tgRZAjE7TyR5HtvSYsLNqwaOGMWVMadaSigpLEzySTMzQoFqEsOoBllrei2cFFcQDL2Wc6oJk4Mw&#10;yeIptwmdAwlilBMWDSKa1k7oRJQiZPUziSjyYFI9nQfEcNqZTPARp3NRipTVzuSiyItJ7XQqEMNo&#10;F5pcsNqFOhllyGeExQWTEqFOxVxOhCYXoN80t6HORhmyaRFabGTZZMqGOhkCQZz/TDZ4/XQ+ypDN&#10;jcjkg4m9SGdjJvYiiw0RxeFUtEQ6HWXEZkZksZGGWTYpT2dDSBTjv8jkIwkmoznS6SgjNjciiw1W&#10;P52NWf3gQaNXviSdDJdY56OM2eyILT7SsBBT/ot1PkA/QDH+iy1GRJRMa6gzUsZsfsQmH8PeE8/H&#10;WGdkXkOLE1ZDnZMyZjMksRiZjphEZwSjivFfYjLC8JvofJQJmx+JyQYTzYnOxZxuJhecNJ2JEthn&#10;3lUSkwfOUp0FxDB+Sy0WpvMi1VkoUzYvUpOFISMnoi7VeRhQnH4mE1CXpytfqnNRpmxepBYXjL06&#10;F3PeM7kA7aazNtXZKFM2JzKTDdZ/mc7HrP8yixFOw0xnpMzYzMhMPphYznQ2ZjIjM9kA/2WTdTTT&#10;+SjhKc7kRmbyAZE3VZUznQ3EMLEH3YT+zGC1y3U2SpDHaJebXDCZm+tMzMQe9B1u2ulclDmbGbnF&#10;RRoFk0+gXOdCSBTnP5MNzl6djTJnc6Ow2OD0K3Q2ZvUrTD7iYrJ9KXQ+yoLNjMLig3tnKXQ+ZnO3&#10;MBnh9NP5KAs2NwqTDU6azgZiGG6hfbfDb7owi0Dno4T7uPQQgRMfAucZY+M8q6LFCFddRKBTAiqy&#10;OSICi5LpAiMCnZOZCiMCkxQmRWBmoZkMCrJJIqyenKmAwujJ5xS0enJWns5JKWZ6cmGSwgrUKZlV&#10;0I0RoTMCCrJpIoQbJUKnZKZMC6sz5ww2G3O4i02T0EyTocSBWHsMJczmfK5SC6s9Z4qDMLtzuItX&#10;0qQFlEwnJ03C7NAljCs5ockM+y4oQp0bGBDx6WK16byaRqc+wDg1b5r1GBSY4sfs1mEiwnrzpl/n&#10;vBnpabOgpsWQYNU0U4fv2oVr2y4inaDZZ6CwGnfBqmn27nAf602re+eC3WjerecMTKwfaSZd7WhM&#10;vX45qTk1fPIq/KkkkNPxc9PhVLyERyGMvks5cgcRgMKhNgMGKhGcYV4vgsGhCIa67oLGCaqEJ25w&#10;iAAJl4PzRV2wlCEc6o+LMlhUJNzNUkxuhENGukjHJJNwN1NxQiXhbqZi0CEcYsVFmViZClMXJ7gy&#10;FYYgLnCcbqAyMJdwgitTEzdTcQaA0qF3d5GODbmEu5mKHTLCobN1kY7tqoS7mYr9o4S7mYoNHcKh&#10;FXNRJlemQmfkBFemQqPiAsf+A5WBvsEJrkwt3EyVr+coHl+rXeTLl+XhBjdz5curvMG1OI3VCX4r&#10;dFIJX+6GHRyNpgqFr0hOO1CNwtcVtxsUyfC7pNsNVKdgQON4AxkND1MnlahWCbNYDeVcPbda+GHd&#10;/km99T34Sf0BN6nuzlWPjzv66F3wl1z8RdXbwSf5ayheOzbPddlIVI9PPmhZ8HEKJAkYKyh9r6DD&#10;yQIrb2hggtB6JrkKGoIWSi5BaL2BXmOdILSOUKVt+BVQBwVufUAbrw9NV0sPX71iK5NAzz0wfcXQ&#10;/SNWueOKJQStt0iKH0LQaiPhvZqoIwitN9ArywShdYTyzmChDgooqTB0XIqGEUlepW1nucCRJYZx&#10;khVUCmbYwIG4haZdaB38gdM3J6B6/dH3J0m0DhJHYD7WXQLQam29BIQkHu1xwI6e+hrs1aukpAsb&#10;YOtiYijVRyjJp9VwxgJK+dYNBdQOytFOtFo83ZpuAp1DRAEX9r2y6QxcDjoQOtK+ZM8Vu6yAEnrj&#10;8LngKGKYF0BOUXrPpCnOjDUk+Z3WgSjQV+FghjXH6BW4bBhJ1MoJ7Urrze5JDqcfFhS4JuoCFlQc&#10;Cs+iUBjcyQrlDFwMgEHikpPUvvM+JzPmUcAMOWYRSMy4AinMiDZaR/rUzvM4Zcc8CGeoi+EK83lH&#10;zEI4D4IWWBpAywWCcEtBNOLGHoz8Savy6xiVC0AKEHhFpXd+kkSrzRS+zi5iKUwcsFSQXORq2IUE&#10;xtfvodAte/+KXaDzClwIjivQDlkqzdBfYNMgZ1hj94BNh3bSs2sO+83H/eGAHUPXPj58e2i95wrP&#10;9sr/VLUzYAc5Ozs1eBsVQ3VeFY+oDmdaH5rNFziu2jbDAWE40Awfdk37b9+7wOHge7/711PV1r53&#10;+PsJTt8WIsZ5Yy+/xEmGs/tWv/KgX6lOaxB17/c+zPrw47f9cAL56dzuH3ewk5DTv1PzDRyT3e7x&#10;LKs8Tztopb7AAWDpG3VYGU8Y698l6nqk+v1/AQAA//8DAFBLAwQUAAYACAAAACEAQRDpedsAAAAL&#10;AQAADwAAAGRycy9kb3ducmV2LnhtbEyP3UrDQBCF7wXfYRnBO7tpXEJNsymi+ADWH7ycJNMkmp0J&#10;2U0b394tCHo1M5zDme8Uu8UN6kiT74UtrFcJKOJamp5bC68vTzcbUD4gNzgIk4Vv8rArLy8KzBs5&#10;8TMd96FVMYR9jha6EMZca1935NCvZCSO2kEmhyGeU6ubCU8x3A06TZJMO+w5fuhwpIeO6q/97Cy0&#10;Jp0/3yt6ZNPPI4p8vHkj1l5fLfdbUIGW8GeGM35EhzIyVTJz49VgwWxilfA7z/rapHegqrhlt5kB&#10;XRb6f4fyBwAA//8DAFBLAQItABQABgAIAAAAIQC2gziS/gAAAOEBAAATAAAAAAAAAAAAAAAAAAAA&#10;AABbQ29udGVudF9UeXBlc10ueG1sUEsBAi0AFAAGAAgAAAAhADj9If/WAAAAlAEAAAsAAAAAAAAA&#10;AAAAAAAALwEAAF9yZWxzLy5yZWxzUEsBAi0AFAAGAAgAAAAhANDdmDjqCAAAmi0AAA4AAAAAAAAA&#10;AAAAAAAALgIAAGRycy9lMm9Eb2MueG1sUEsBAi0AFAAGAAgAAAAhAEEQ6XnbAAAACwEAAA8AAAAA&#10;AAAAAAAAAAAARAsAAGRycy9kb3ducmV2LnhtbFBLBQYAAAAABAAEAPMAAABMDAAAAAA=&#10;" adj="0,,0" path="m10843,1306r-10,l10833,2094r,9l10843,2103r,-9l10843,1306xm10843,500r-10,l10833,509r,787l10833,1306r10,l10843,1296r,-787l10843,500x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<v:stroke joinstyle="round"/>
            <v:formulas/>
            <v:path arrowok="t" o:connecttype="custom" o:connectlocs="6878955,1134110;6878955,1640205;6885305,1634490;6885305,622300;6878955,628015;6878955,1134110;6885305,1127760;6885305,622300;6897370,10335895;18415,10335895;54610,10344785;6906260,10344785;6906260,323215;54610,323215;18415,359410;54610,10335895;6897370,359410;6906260,10335895;6906260,323215;6915785,304800;6915785,359410;6915785,10354310;54610,10354310;8890,10335895;8890,313690;6897370,313690;6915785,304800;54610,304800;0,304800;0,359410;0,10354310;8890,10390505;6897370,10390505;6951980,10390505;6951980,10335895;6951980,313690" o:connectangles="0,0,0,0,0,0,0,0,0,0,0,0,0,0,0,0,0,0,0,0,0,0,0,0,0,0,0,0,0,0,0,0,0,0,0,0"/>
            <w10:wrap anchorx="page" anchory="page"/>
          </v:shape>
        </w:pict>
      </w: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rPr>
          <w:rFonts w:ascii="Times New Roman"/>
          <w:sz w:val="20"/>
        </w:rPr>
      </w:pPr>
    </w:p>
    <w:p w:rsidR="00553F9F" w:rsidRDefault="00553F9F" w:rsidP="00553F9F">
      <w:pPr>
        <w:pStyle w:val="a3"/>
        <w:spacing w:before="6"/>
        <w:rPr>
          <w:rFonts w:ascii="Times New Roman"/>
          <w:sz w:val="19"/>
        </w:rPr>
      </w:pPr>
    </w:p>
    <w:p w:rsidR="00553F9F" w:rsidRDefault="00553F9F" w:rsidP="00553F9F">
      <w:pPr>
        <w:spacing w:before="92"/>
        <w:ind w:right="509"/>
        <w:jc w:val="right"/>
        <w:rPr>
          <w:rFonts w:ascii="Times New Roman"/>
        </w:rPr>
      </w:pPr>
    </w:p>
    <w:p w:rsidR="00553F9F" w:rsidRDefault="00553F9F" w:rsidP="00553F9F">
      <w:pPr>
        <w:jc w:val="right"/>
        <w:rPr>
          <w:rFonts w:ascii="Times New Roman"/>
        </w:rPr>
        <w:sectPr w:rsidR="00553F9F" w:rsidSect="00553F9F">
          <w:pgSz w:w="11910" w:h="16840"/>
          <w:pgMar w:top="960" w:right="300" w:bottom="280" w:left="340" w:header="720" w:footer="720" w:gutter="0"/>
          <w:cols w:space="720"/>
        </w:sectPr>
      </w:pPr>
    </w:p>
    <w:p w:rsidR="00553F9F" w:rsidRDefault="00245CB5" w:rsidP="00553F9F">
      <w:pPr>
        <w:spacing w:before="22" w:line="276" w:lineRule="auto"/>
        <w:ind w:left="4860" w:right="709" w:firstLine="547"/>
        <w:jc w:val="both"/>
        <w:rPr>
          <w:i/>
          <w:sz w:val="28"/>
        </w:rPr>
      </w:pPr>
      <w:r w:rsidRPr="00245CB5">
        <w:rPr>
          <w:noProof/>
          <w:lang w:eastAsia="ru-RU"/>
        </w:rPr>
        <w:lastRenderedPageBreak/>
        <w:pict>
          <v:group id="Группа 196" o:spid="_x0000_s1214" style="position:absolute;left:0;text-align:left;margin-left:24pt;margin-top:24pt;width:547.45pt;height:794.2pt;z-index:-251626496;mso-position-horizontal-relative:page;mso-position-vertical-relative:page" coordorigin="480,480" coordsize="10949,15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3KmLe3cAAPzCAgAOAAAAZHJzL2Uyb0RvYy54bWykfW2OJDly5f8F9g6B&#10;/ClBXeEf4R5R6GphMNIMBMzMNtCxB4jKzKpKTGZGKiLrY/RLwB5hL7I32CtIN9pnpBmd9CT5CO0u&#10;IK+efGE0mpFGM6OR/Pkffzw9br7dX64P5+cPN91P25vN/fPt+e7h+fOHm/95/MM/7G8219fT893p&#10;8fx8/+Hmb/fXm3/85b//t5+/v7y/789fzo9395cNiDxf339/+XDz5fX15f27d9fbL/dPp+tP55f7&#10;Z/zx0/nydHrFf14+v7u7nL6D+tPju367nd59P1/uXi7n2/vrFf/rP/k/3vzi6H/6dH/7+j8+fbre&#10;v24eP9yAt1f3fy/u/36U//vul59P7z9fTi9fHm6VjdN/gYun08MzGg2k/un0etp8vTy8IfX0cHs5&#10;X8+fXn+6PT+9O3/69HB77/qA3nTbVW/+eDl/fXF9+fz+++eXICaIdiWn/zLZ2798+/WyebiD7g7T&#10;zeb59AQl/cf//s9//8//9R//F////2zkf4eUvr98fg/wHy8vv738evFdxT//dL796xV/frf+u/z3&#10;Zw/efPz+5/Md6J6+vp6dlH58ujwJCfR/88Mp429BGfc/Xje3+B+nw66fut3N5hZ/67bb/TSMqq/b&#10;L1Cq/HDcQ6f4s3ydJm+//LP+vNsexoP+eLffj/L3d6f3vmXHrXInXcPYuy7ivf7/ife3L6eXe6e1&#10;q0gsiHc28f4OYnCgzbD3onVAk+s1Fmr0F2HzCtlTcfbTALFBLNPO0T+9N5mO06AyGQGJJXJ6f/v1&#10;+vrH+7PTy+nbn66vTqCf7/Avp+07HRxHiPzT0yNmyd//w2a76ed53rgWFW+wzmB/925z3G6+b1zj&#10;K1BvIEdr3m03gefPocHBQKAkkC8b5R7TLYBGA3muDrs8VxCMZ164GgtcYSJEPey2+zHHFvQZSDlM&#10;li/Yv4jWMPT7rLSglkDsuC/w1aWin8dDjq8ulrxgsnx1qeiHfswz1sXSP3Z9ibVU/tOUZy0Wv2Dy&#10;rKXyH7r9LiuzLtbAsZtKrKUq6LZdnrdYBQ6UZa5PdTB0Bbn1sRaOfXECpGo45OXWx0oQTJ61VAdD&#10;d+iycutjLRz70izoUzXMY58bbX2sBMHkWUt1MGwPsBxiptb2IFbCEXMlbzaGVAnTnLcbsQoEk2Vt&#10;SDUwbLu81IZYB8ehNBGGVAnzNOWkJgY6zHfB5FlLNQDW8hNhiHVwHEoTAatNbIswxrN2TZaIwJsD&#10;ZZnDYhxTG7r+kFXpGGvhOJYmwpiqAct3VqdjrAUHyjOXamHoD0OeuVgPx7E0FcZUEd12t89pdYz1&#10;4EB55lI9DMOQH3HivwRFHGFn8pNhlyriABFnFtFdrAbBZFnbpVoYdkNhGY3VcNyVJsMuVcMeHc2x&#10;FitBMHnWUh2UWYuVcNyVJgNco3j4zkNWo7tYBYLJsjalGhjgnmRH2xTr4DiVpsKUKmHaZ6U2xSoQ&#10;TJ61VAPDAF8mZ3inWAfHqTQRplQJ+212TZhiFQgmz1qqgWEsGJAp1sFxKk2DOVXCfs4atzlWgWCy&#10;rM2pBiC1vPmYYx0c59I0mFMlHKD5zDSYYxUIJs9aqoFht8uPtTnWwXEuTYM5VULR1411UHF2Ux2M&#10;W7gqudG2j7Vw3Jcmwj5VQ2GO7mMlFOcoIsB4vg+HbYG1WAtHzJa80d2naoA6cyrdx0oQTFal+1QH&#10;wzzlVbqPlXDclybCIVXC3A051g6xCgSTZe2QamCYxymr0EOsg+OhNBEOqRIO6GhmIhxiFQgmz1qq&#10;gWFfiPgOsQ6Oh9JEOKRKwBjPRgmHWAcOlGUO+YpkuI3bAnfwrwwoESl+Vxhw3TZVRbfNr1j43yOC&#10;DlXgMNXFcCgsWvBjIoLgsDQlum2qkcNhzmm328YKEVCBv1Qhw74UBW5jlYC/0rzo1uHznNVwl8bP&#10;AOX5WwfQB4QEOVvXrSLocgjdpRqZ4chnZkcnObHgFgqowF+qjbHv81O3W4XR5Ti6SzUy5UObrov1&#10;IaA8f6tAeuyBzMovjaS7Yijd9esZks/bdEk0XV7Muj7VxzhgaOU5jDWCHElxhqxC6j1kndNwElML&#10;qCDBVB/jOOaddURm0YgBf8UZsoqrD+hwjr8htlkCyvO3iqzHHUxHVn5paN0VY+tuFVyXRmASXZdH&#10;4JDOkF035tfdLo2vu2KA3a0i7CJ/sT7K/K0i7N0WKYys/NIQuyvG2N2bIBsRb07BqygbqLyGx3SG&#10;7IqZujGdIcVAu1tF2nu4+1kG4zVEQAX+0hmyQ5azIMFYI0fJ6eXdvm4VbO+HrCvfJdG2gPL8rcLt&#10;3dgXZvAuXtSPXTHg7lYRt7NuOQHuYoVUbOBuNUfGMR8JdbtYI+Cw5Gd1q8AbDlA2huyS0Nuh8jJc&#10;Bd+7CfSysySNvrti+N2t4m84QFkPuksicIcqcLiaJfvSOpIG4V0xCu9WYXjJziRxeNnOTOksmboh&#10;Hxp1aSTeFUPxbh2LFzLuaTAOUF5+q2h82sLAZTWchuNdMR7vVgE5vO68q5qE5A5V4DCdJdMWu1R5&#10;DtNZUgzLu1VcvkfckpvGc2y3BJTnT7ZJvcvodscmbKbm+UsD864YmXer0BwWJD9HkuDcoQocpnNk&#10;6hDeZiW4jw3XsSsG6N0qQi/amSRGr9iZVZQ+DUi55TmMdQIOi2vJKlAvrXVJpF5e61ahepm/NFbv&#10;isF6t4rWi/zFGqnwt5ojY1+QXxqwo/ygtBavQvaSt5qE7EVvFcUk6RzZYYHI6Rd1GgaUiB2/K/DX&#10;ryL2gpXuk4C9aKX77WqGzIVMbp/G6/hdkb+VRqasEeyTeH0CKDuD++1qFZkROefll8wP/K7E3ype&#10;3+fzCX0Srwsoz98qXp/mQrq5T+P1vhiv96t4veRr9UnAXva1+i7Vx9yN+RnSpxE7fleU4EonBQ2v&#10;IvaSBFcR+7wt7S+nEXtfjNj7VcQ+I0mWWeX6JGAXUF7Dq3h93s4F+a02wIvxOlImNtX9ulnYnU/i&#10;9WJZQ9+vtCEb+dkZksbr+F1Jv6t4fQYyJ78kXhdQXn6reH06HPJrcJ/G630xXu9X8fp+l8249Um8&#10;LqACfyttHAoZoz6N1/tivN6v4vUDtv6z8ostloDy/K3idcyPgn7TeL0vxuv9Kl4/bLNOVp+E6wIq&#10;8JeuIHM/52O5Po3W+2K03q+i9dIKl+yLJyscKvJChdnpixWd3f541qoz/GtzklLSrasbfDlfpezv&#10;iBUY5W3HQUvYgJIStQIY7omA5yYwNC1grCmoTAF3ddKyVDi4FdMROLx/Bz80URczKnCYvxZmxKo5&#10;eFtPxcgIHMahhbrMeQdv66pMQQdv66rMCIFjJLcwIwPUwdu6KoUUAkdWpoW6JFscvK2rkvlw8Lau&#10;ShpC4MgetDAjOQEHb+uqhOgCR2jdQl0iZgdv66psKjt4W1clmhQ4gsAWZiS0c/C2rsp2qMARH7VQ&#10;l7DHwdu6KlGIg7d1FYGjx8v+Wws7bltNGpD9sLYfaH9lg6rpB8E6wQFt+4H2WbZwmn5gFkq2VNp+&#10;oCru4DK1/cA63WimOrNTnS8ubDDh1mnUvTWxZLaqazRW2FbQoYF1sK0F63SjwerMYnVI6za1YDZL&#10;sqxNPzCrJUnPth9Yp5GEbPuBdbrRdHVmuzpk6ZpaMOvVIWvW9AOzX12jAcP2h2oaSaW2FqzTjUas&#10;MyvWoUiiqQWzYx3SIC0/cOkNsUuSl2j7gXZaEgVtP9BOS+Te9AMzZBJJt/1A53TfaMh6M2QSaja1&#10;EJytRkPWm7vVNxoyF2Q5PTQaMhf1+B80atoMmcQPTZ02Q9anhszbWPXYLzhytT5sdbnZ4LDVR2nk&#10;9P7l9CqOvv1z8x3Hd9yxlC/4B/oqf3g6f7s/nh3kVRx+t3GJvmG/zDO6AB6fYyByeDHM/mjfF0fN&#10;g5Av9bTsj/aNQQOyyByF2oUqCjuyjq9WHGvV6JEumNQaYUG4Jojbx/P1Hr1/q49BEjcQtDteBPWX&#10;1NHLNkGEM8r29aI21BsG8jDWHW2zEUZlreSY7kwkrTjWrtEj3TAYkZ3BTGEm2bKKJ104ZKenPucm&#10;OTgIJWNXujoLAi6YTOPCvn44TLLvIPTCemJ/t6/hvEcflk77s30N5idfWPTtz/ZVmOwXodXgfdif&#10;7Wswz1zwauzP9lWY+hrBH7M/21dhsvWKRlFHUbMyk7pr8G2rMCnHADWsTVWYLkXIIldhuuqGRdpY&#10;t6/vwk6qNdFo3QLuZi/degd22k9zC6wl+2qLJg3GmeGQF651dCc1DugBqrwJzvd0GBnOj8sBtRj1&#10;dv3AHOBbV3Gq1mEi9NQnoThJ90t/WbuyzSA4yKfKn+xvOJw7hIvlwPRlX9Wb7JcIDqthnZ7KD/ny&#10;NhyRiw7kgY0XxQXP2ti3r3XDdxfBQZ07L2UYgipM9jYgFAQzdZg3FMQ67XSoMJhUMTU0qmElsZw2&#10;f8IZa5OXfdNpy8Rrs5Zpq9FW6NpUl65sQEAebeOyrvcRC7Yb5dUWRw1e6zNrlCot8IWty9rgGOXE&#10;nsDq82VU+0Cc1VE2SkEthB2mRvt6dY6a8EJMUONtUHEQG4Lqfdco1sMqNT3v74/7Fy3NoKsv8510&#10;UcKWbL1VKRdyamjEEUdoUOUvrpWJ1r5exIbrMQ+rUlH++pCmMDr2NXpqgGl/dUEkBtjEjPNudf5U&#10;a2whEZfYjTw2CjQJMpBhMEoBhoxk4iGOavhlSNfkjOpMR29EYUIVp4H1yCaklEKCv5E4KKOUoTmc&#10;BfamV/vqlFTHecRGbo0/FDp7etiereLULC53RVh79vXtmts2MnpS1Cb9YPxp6DGS8eduB3FyqY+/&#10;Sfa/Bcc8Xs1vjDhRUpOLbBE7eigZquJ0MwZnzeo4lctAFtpJjeTAgo8wj+r6naQADXLBGcI6fzbf&#10;sB1d7a+GAgMN8HSe0wDP4yQ/UG/Xz0tmJ9+GtDaOy2EwDjV5IZnpL6U6DpohN5yRtq+fKgcMaRF5&#10;fYAdpNKmGUWsoBGTfHlNige1lgy311EjRb41ensdhR12MOs4Pzs7Eo7sdZZIbX2VnuJCvts0YF+v&#10;ib0m98nc3Et5KFSBzlQb1SlCRqrJuFFljTAymKSwkQ6mvbpMZGnbq+kjzvleClfQJnFc97qghrS+&#10;qci+qirLRNTn1l47GlL4RsW+ntoshbzgDVmQmkbnYJTrMLXxqISpUlPrgKClCtNUBJlaMxxMNyjr&#10;Mwt3/3gthJ0ck4R9VSJIaHht1e1soEfSVcaeHKRo6W0HP7yKkwMZMprCrprxb1/thxwUEBwJMWdd&#10;R2Wrq9buXipzZaSgoraKs8CK+NU49+HpkWkxqx8nBaG1dmcprhf+sHtVxWm8IeWMVZzKWbaeqjgd&#10;pVKeVscpfyR+meW0lPQj7C2bXu1r49SP5x7xTrVdHc89Gy+KG7DytdBjqX1boVpxfdh8t37a1/fX&#10;lqge6Zoaf7bSSt1eFYc4yMmZJOBslZLyyBo98yxacUwuwddqBrKWA0Xm1AQgWXIX3EoyFQ9y1HBw&#10;cVxKPmQ36kahHD2uSR6lJ2qySQgCoI/1WL8k1pKxQZw1bCl6b4I4Ydih9HM1FNXY0LavH+I4aub5&#10;I6EejuD6WICE1Kj68fSIH4MyIe1HXc6DLgF1A4tqJt9qfZ52va7bjJrGq3Ur3LmDD6KyehesZIQs&#10;OrgGwHu6TMLueKSz1qRd9T5IHhHXI/iRQowXcKqxupHr3PF+EQuTCzoqI54k6FFt57MvcBurU9Ld&#10;8wB6UglIgOqmkOUdLWtkREVoQJJlDRR7OLeER9/0QEJ0UPQjH3eYMYpe3ANJjkJ/ShGedZ1HOa8A&#10;geNKKwJEftIBkVeqUwyJHSYetUYso4RCSt9ryb1Xm3ZHYdCZkckR93S6zrBkG2ySAUnTg9zb4pom&#10;csTlpQokdk4SvY4iCcVg1S2jyprWGoMRp+CqcpTcrNd13afDQmajh3QG15J5iiTrFpbaga6NunjL&#10;GlTvjLoDAwlA4DeoZxdKIW2Zta8utwFIXE8YW6XYCmRJP1BUzTCXoNc5M2ABqYqn10HB8pe4/0QN&#10;AEkx4WYUP3DZFnrXa1k+B6pJYZvtwTfgvdbN2wHXl9TFo0A4Cgyo6wwz9ua/kPgaffHyJkkz4HRp&#10;JfOgVyGSuC9ohWx/Q83e7FCcOqckc4rxpfTIstHLUWRYWrZg2VQh+5dhkuJOrrqGbTZ3zLkLQJIW&#10;DRanawa+sYqVkMl2bEyexYBppyGtAc3c2VfNnsFo/63hZuC64WqnNB0SYpNit0aL1APUOmRfs+cG&#10;JCmCziiyssMApDG4iaoZSJs2iizfgTMIKknW6wB8I8eKnvZaAGGqLWpp1nyjAU039lUdGYyPKasL&#10;YLN0MiDsYnUJCE23Avs3gip0huvIko5URwrkw0OBdMCZApuBtGmjSHsdgEyOBpTrkKoqDEA2KAy4&#10;plce6T3ud/HrkbJQGun9FqWHbuGq83rQxHrHAi0DrnldDba9bq40wqi+D2otGTD0F0fHqz0OQErR&#10;RN0MXPe5okZcu+a0EyLroh53GJaix4A0gdvXm6zecGsmVrBRQ8xGGGsVV200cWc44h7hyI13L1tx&#10;zAwEglSJUjEjcm4G0qaNIuuLjYVW3BudVMaZ7TeZusvDTCMPA9qwsa+NMoW94aGAo31Serj4qz5r&#10;dwpkqx3iEz9fmN3vJ012NgPZnlM/6fHmZiBtGg/1uEHZDiSLmDz94yhSgVtnmoFM1TYUW3FsiBm9&#10;9YitzQa0LXMc99az5dOG0QK1EW7f1Yyg5sAoUgMzK5fNQNq0UXzbmbKwBjusa/Itmo49NMU9jd5g&#10;A0mN93vbhSAFGqid1dQP2axGMZrmp8nxjt62+9k5kACkOtprFQkHqvFgaef+oEvuSDK1yKB5S4hb&#10;2+q29aBHEFhqHIuzNx5Sb17zgJHl00Q2yYIiC+MpDiQ/hQSjqpAUTAPomx5IRTISO7pfggWj3hmz&#10;GmTDExT9RMCnRhAblD4WbsWxsROmajPQ5rTZsooZwGMVfgkKB4hLhgA5Xa+jnhSTAugFJbeiVSW1&#10;szITsqxhvnpTwOqI8ASNHx7L/QAmA/t6u449L5/4k4tH6zyqK9+RzYYBd2n7pZektHFYTZsmpWfD&#10;KJe2Yj1b7pCwTthXOzNauRixlFggNK9MVt9h1C1WdoI0AFndRwAOpCQdQFvF67tkOLTmhy7Lzw+D&#10;JnnZRieOG6q5IgsJEv26A9UKpFNBKtJF1xQ4WglcuEjBBoN9bVBYbRtZSILA6by2QdGsazp65ByI&#10;H+H1NSwIfKnYsd7aV3ttmlmbwBXMLn9ohFHLax2hQFnWpcccqLaROQywEt7uMIcB08RPLOYwwJKZ&#10;H8Dst5YeMYcBZll9FeIwAKgTizgMYUXAO1DEfqscmcOAVctrhjmHYR2EnFjTaqCIZwGK60XYhmtl&#10;5Z7VrbMhXFy3Z12YDGi07aszx2AsKY4Xh3ShI/nPAFw3XO2UX+iXPECxW7h0XC0mUUMAMn0ZkAVc&#10;gwHpJDZRNQNp00aRpQzkXSgvHtbrAHzjhFX0dNACa1NtUUt4I8ixYUAbdPbVwWcwPvjsDAsdfAYk&#10;6Xx5xchxyPL+AbiMTeuEfVed4TpSHpuBfHgoRTrgTIHNQNq0UaSdCcA3A24lRwNSzQQgGxQGXI/G&#10;8kjHE0PrBbs01lGwa15h3ZsBUP1MckwXx1vVxiGOrkUpcBJ0EJODGzjYapUl9SgW3oTvDIliUbSl&#10;0W6dQexiu1lWLyAaDYZEJqFn1VAcaGtrPZwY3WNk4oGj+K4qa7FR3mldD6N0/MIrUiA5zYDTzl6G&#10;zF8GUCmiIKvOo67RokUC9HrhAm9T4FYjTNIsnvfww6E+ChG5qWTIuB4OuvHFTnAMB904pUfkD1g4&#10;Wzx11NWbA84GjpoSVo6IOMv3ugHomx7I8TRQ1FwqqZke8QhPW6/f2kUb/RVjiicwHHUbvUVTanGA&#10;AY22ff1Ki/fLfLfIaBu1frERRk5mjEaOHWFBWsYLkwM1n8BO8I6jjl52hHccUSXqjBTJRgHoRcgi&#10;6wAkp3hDy6QMDV1Rz5DMmhE1gdITcpA3CLtVe604NmjU8DCYLdD1YAWPeak6iAthp35Iqh7Hl8y7&#10;ra8DlsAgHtQ4mJ2th93ohu8HOdOLTXSPw+3k1XUKaQ5vl8hoQbLP4UhudZQ0pIwqZjjxTr0ffcR7&#10;kGJrN99g4+sdwZFPB0S1OwEqRSzldaAmV9jh3tBndroXBxnUbpHjmtCeAkm6BsPBr2jsgC9O0fnZ&#10;zk74YmAbRbJGSOAiApcalboctXiQHfJFZ5RHsvMG8RiQjVo7LUDO+QYVsoO+AGrTZEsAN7+oA0iO&#10;+gLoxyM767sA6ejRqcAKKkDRq5AFq2GNagYydzGsZiyqDSszO/ILoAqcnPkNCxpLtwd/pBlIxWN+&#10;WjOQNm0UqStkQLY8B9xqUpv3iavI5F5j92RIuOAY/+Pt1+vrH+/PT3KJ7vX8+HD3h4fHR/cfl88f&#10;f/942Xw7PeI2mMMW/09JJ7BH97DJ81l+ZuYEjXx/ub6/vvx6+eVn+dfH893ffr1sLudXucJu8+3+&#10;gn98OV/+7Wbz/XJ6+XBz/devp8v9zebxX56vaM0fM351/zHuZkmrX+K/fIz/cnq+BakPN683eIhF&#10;/vn7V/wXfvL15fLw+Qta6tyVzc/n3319PX96eBU2F670P75fXzyv+Mfmx9Pj8/U9MODy9fXl/bt3&#10;19sv90+n609PD7eX8/X86fWn2/PTu/OnTw+39+++ny9372DKt+5fL5fz7f31+vD8+bcvp5d7tC2N&#10;3f7lGyTwcCeXP8Dpfz493X+4EYYcaOPjUgX+5gQHfbz86Xz716vxCxL+LwIT4W4+fv/z+Q50TqDj&#10;+vjj08VpEozJrdTu7SYx9uHNoPsfr5tb/MVfaH2LP0ndnlec/TgeEqdv9uRNeAXn851yf4SMozcb&#10;ETIXXic2mLxGV3yLzkDuHav9kH1HCEtceFdcINlXhODIJFzheb7cG1bwAwOtY+kFOtjZiFbh9SCs&#10;A4FS8naQPB1ksoLOI0o4qJh/uw+2MNA6ll7VQqIwJtZt+13uVSg5cxuIOVBWXrK/HLO2PeQfXZI7&#10;bgK5Y/HRubdvzhVez42o4X7DPq/M1YtzOHeUf/FLboKNmCu9Nyepqqive4zYMDUWXcn1s4GYYLJy&#10;E6sU0Rq2h7xKJQMUqOHRgtJTaakaJjylnWFNsouBmGDyrKVzAM5P4Z2vZBL0pVkg7kbU0zk/3MQf&#10;CqwJJs9aqoGh9IyquGGB2rH4wJz4+jFrQ/Z9PnH+ArEZmCxrcng4ojXII9s5yyHZyUDtWHxbTiKq&#10;iBxOFOQUKnXYgZhg8qylGoA+809Ip+/KFZ+Vk7RTzFqXfZVPQseFNWCyrElsFNFCUUne3opLH6gd&#10;iy/Kyb1cEbk9XvjLTAM5Lx+ICSbPWqoB1LPkLZvcqhioHYuPyckOYsQaLGrWsklkHqg5UJ65VAfI&#10;v+ZHm+SZA7lj8d13iTwj5vZTdgGVACwQE0yWNalXi2ihTCovN0nLBmrH4pPvUicXkZv22TkqCaFA&#10;TDB51lIdoLwl73NI6Wagdiy+9Y7N0Ji1Ga9iZ0ab5A4DMcFkWVs9846JkFeoRMuB2rH4yPvqjfcZ&#10;MybDmuQRAjHB5FlLNTBu8ax3zrJJCjJQOxZfd1897r7HoMyxFqtAMHnWUg3gNua8ZZMoMWKt5BpJ&#10;iaCHOT9SntDNsCYp1EBMMFnWJP8R0cKG95yVmpz6C9SOxTfdZe8yIld60r3xRXe53yOiNhxg7HMq&#10;lYrjiLmSYyRpzIgciqmzcouVIJis3CTLH9HCjRj5OSqprYW14kvuSHTH5PAsXZY3uWouUHOgPHOp&#10;FoYZj7nm5CZVEIHcsfiIuyTTor7C3GeNm2xwB2oOlGcu1QKYy5sQ2VgP5I7F99ulhjJiboaDl5kM&#10;UnMYiAkmy5oUy0W0cBN1/uli2aAM1I7Fp9tljzAiN8Eg5ViLlSCYPGupDsZxzM9TuQMhYq00FSQ8&#10;j1jbD3mpxSoQTJY1TPKEGCoY8tPUvc64MIffFcIEDJ6E4mGbtXDyyOPSWQEV+Ev1gD36En+xKvAk&#10;ZClWwP1z1rC+SJ2dEPJ0zsJf8c12ufg+VgbKT/IzopPb3GL5lRYIV9YQqXfGE+aZkedutgr0BJSX&#10;3yp4RjIzb07c3VuBHl7v7Uv6XcXPhzHrZLo7vwI9ARX4S7WBHeIxa+5wuVoiv+KL7a7aI5JfISci&#10;D3Qu+ihmRbpVEI2L5PNzV66IWegh+1CcH6sX20v8pYE03unOy0+OUkW93WFc5OUnBYBBH+CvOD/W&#10;wXR+NZPnRxd6RZ/TldRE/I2yKOeWM9wAE9EDf8X5sY6oC/ylIXXJJ+5WMfWuH/OhhCv5ieRXjKq7&#10;VVgtpiM3f5O4umxfZHs5kt9ugOKy8ksj664YWruSpIjivst6K+5OwdBfAeXH3yq6LvOXhte43bJk&#10;X1YB9gGSzskvibAFVOBvNT+w3ZOXXxpjI8Ff5C/VCFaA7PrbrcJsoAocpivIbpoKK0gaaEvy5/vG&#10;pcmRHY8zud061M7nqqWAZJnBxWy11LglI3DaFmZIGm3jd0X+Up1gRc7mAuQY1cKgQ+UlKCUJ0YjG&#10;E04lDmObdUSNVZHDVCdwfvKDMAm8HSrP4Sr03uFga34UprE3irtKHK6i79IqkoTf5VVOqpQiCU6w&#10;7gX+YpUcu2IE3q1CcLhTeTcQp/RiHQNVkGCqkd2+5MekcXiHyVSYJatIvCTBJBQvS3AVi0OCBTud&#10;BuM4zl/kL9XJvsumZ+Xp5kWAAsrLbxWOTxKkZteRNB5H6UmRv1QjB8SpOTuNF1kW/gSU528Vk0+S&#10;u8zylwbluBSmxN+bsLwwh1dxOVAFDlN9TCjEK3AYa+TYFUPz7k1sXlhJVsF5cSWRo9bxLB6wiOVl&#10;GOsEHBbnyCpAL651SYjuUHkZroL0Ce/15DlMo3TZTSjM4lWcXoqW5B6b4M2UoyW5DjOW4A4GOCvB&#10;NFTvsIVb4m+lk4I3KCdeA39Fb7BfResTXuLI8ueeIA/0sKdXmiX9KlpHXJ+dxvKU+cKgQ2U13Msh&#10;r1iCU5dfi6VebCEIDkv+lpT3xxQPXdaflqfTF3oCKvC30sdc8Af7NF7vsWDnNSyni2L+9lgTM3bQ&#10;XTUeNCKgPH+reH1G3JHXcLrbjWK5In+pRg5wjrL8xfoQUIG/VBtIJ+RtjJyLXvRxRI1ekb9UIyUb&#10;Iw/RLwTLNqZfRewzji7kJZhG7PhdicNVxL6f8xpOInYB5SW4itjxpFZBgmnE3hcjdnmUJB6Bc95T&#10;kOPiiwAFVOAv1ccsDedsoDuSHUb0sS9G7P0qYi94Wn0SsRc9rX4Vsc/IHOT5S7fB8buSflcR+4yN&#10;ztwMSSJ2AeXlt4rYZ0lFZuWXRuy4KK/IX6qRPSSd5S+eIAIK/KGMLlRHnb5YwdTtj2f8U2JH/Aul&#10;aZ+lKE3+8+V8leKsI+JD1F8drUAaqAoY5kPAVhZeB4NTAYc3sOpofbwKAZsWghE4xrmjbiX+dbiY&#10;AYFj+voyMwLXjmI2NcG1qxjcLXA9WHYMNW91ZmQICe/h1FgdrlXLx3CMkcC1q8hktPCuB86OyCu0&#10;wPXM1BFRfhNcuxpuU6/zriXfx1AlTeDa1XBpDIGrVsP113W4Xrt6DHfLE7h2NTxmWYdrBf4x3KxA&#10;4NrVUO1N4NpVuPgtatLzf8dwwKBOXa/9PoZDSnW424Vyczsc22A/0N7Kfk4L/26fxrXQapyCdWo1&#10;T+IZ+RbaDJTbWnA/aDRRuBVeW2g0Ui757lpoNFN2APaI14LaxGqWSvLKTXowW4VHIRp/YJ1uNFd2&#10;dBnLStvQtlOe+EFjp/V+NvygsdNmtXA/d1un9UweMnGNw1sPMxy7RtMl9f9+tDYaL3sECS00dtrs&#10;13IHGJnTegEEEheNndZz/seu0YjZg0/4QaOmzY51jYbMBegy4ySwbpkPLl72P2jrtAtg3Q8aDVlv&#10;hqxvNGQuxPMttGlaXln0rlajIevNkC1XXdWHhl0TBWeubU7LQ42epUZD1pshW07qO5bkpErwpy/3&#10;t68bnEpBZsAfKMF5j8vN5uOHm4+ibH/SRX1vOeuy+W4HHr748w6CWc5av7yKOz7oczvLGZ8FkR6z&#10;tusqFqT93b6eoj1GQnG6YjFcJylXDIhW3Nv7T1P+jB479GU4yYX7uWR07Ov7azhyRYaYRukGg6mx&#10;ZjA9cslgspHa0KjCaFcVR0WnOKoKxVHV6vFlhpPNl4aRIiF3A6yNmEexnnoUk5tHMS14FNG8B9UP&#10;xcruCORQB8nz3xxlF8rUaZmxaUORHhoxJi7DMeEbjqnScG8Hox06fGtl7YV7eYDJ25KSlZ307Sxc&#10;Z1y1OoZjDwGiUtypjz0DNmmIxXo/6Q2VuK2uzp+6U0NwIc1q2tdbT2w2eP6CX2d/t6/i1MWUGzJr&#10;1lhSWG5yh3ObRse+Sk8qM8QIICNfpSf5Q8Fhtari9KpUHBqo4nbq08m7rjV6O5ULTj3XcRoNsGcH&#10;d2b0gkdi8rCvl8tO341k9Ea77obwh9I2Lz9UYtX6O5rekMiu4jSCG9kVFZKXdnqrjxdcpqTjwFw7&#10;k4d9vVxG2dICPbkho8YfKtI9jpxctvsI6IWUaqTlhoxqu7LDLvyFwNb4t6/vh73XO5Dxh5sDPT3y&#10;drrhcE874c/LZbGAxpd9jT/FkXE6aARJb8pV3BJCWXv2TdsVb64uZy8XdkmXyUVKFev0sM0CvWHr&#10;ieC8ftmiaGt6fdQPap3J9ek4luKYI2MPVfEORl4KRpW1H1L1lUOuuhWJYP+pJrhRzumJ4OpyG6Xc&#10;S2B1tY46TEibKo/6UN+pSakbCjPIdUXt9GIcQkvqcNBJwpe6AvU+YmvdC6ze5KQXhrBl0W6gq+t8&#10;0lUMcXNN5yhidLyRu3AmtYXURfFTmXko6vEwB0UNP1kfJl03l8yx2SH7entk/p1URFdFov4is0fm&#10;gTL7FnAh5WR82df48/aI2V+j1xN7HnDBQ7b2yl71TkdNFx7sLnnVhoTzVROmzTbyDqjdEU1GhL0F&#10;A9NSbVSnSEidWsft6wW+0yvBGAzrjZgCCvOznPEm5RFCjchNnV/kXKs9VdMS0p/WQ/tqT4MFqluq&#10;YGeRrm5pVlKRTThUwbbghpACNf7tm/aDhV7mcst9W/V2/VLGbhzfaWKNuYw7VS57AnmnCzJ7U9lW&#10;NIrTAU9xmuOi/OmeL7uy3e5Xx9MbdTnrmouD8wSnLjcJWcz44BBXE70edd3VcaBmj11lZu2inrqJ&#10;3mJGbRyXTS/q5n3yaMmClGwvju5ZCFifz7htya/uxPM7qEu3NG382tfPv4PUbMF4teJQNlqVk9HD&#10;LTZNODyG1YYj4+ygoSe7XWsP10P62xM7srer8Ii/vtctNHbp2d4ugwz7kaYH+3p9BBxJqBtuIPY6&#10;4GAnavMl4Mitt4Zj42Wvd+pTnK5jDDernClO3/dpxbHntmalx+xwwBHvPOAwXmv6MJxsKNVx3vlg&#10;Vw3OcuRIxn3Y3rZxZ18//mZdJ1gKYlb7z25XnOW0jLTL5KKxpVRUVvsrZwaEHjY0qzgNIdgNlfbO&#10;HVsn9hZwk/VpL9Xawh95vmXW5AK75TM8gk38QZPzsjFverWv6VdTKeSW8FkfJmM3pc5aeoZTe3V9&#10;2Ltb5C7XQC9szhv/9rV++HFFlg8bpuTu2ln3b+A0VAeV5tdh26qwkK6vw/R9PpL03cvJAzeDqtT2&#10;FhDU/ae9pnxDoYGJ1b66DMlRUDRKMkJ7TUgTJ3+vuQbyigUuknSNMg/DB28E1bQjd9BVvi4zlL55&#10;48lgun3AYOoVNsJIMjM4mWyLLwDZHl8Asm2uAHy72JadYnMQl9tNSz5xQBLXJeDI0hFwxLQYjmxO&#10;HOTCQEwRCvMGl8L8usFg6uYS2F7zbCRPj1uLfBfq9sx8XLKraK4hSYoZDPdc1A2aWlG5B6JmbQM9&#10;sokQcCTJFnChNtFMo33VRKpHKnv/Vf7UxrB3CPYa2bGHDSzSWSaQ8WVfz58N47e48uTEKu4tXRd0&#10;XZqduEZAPYkAtfbt6/noBi3qWWgawL4GtAv9KUXdS+EUDUgeVe8GA5JXKhcgeK1pfQGSvZcFiPN7&#10;hKIuj/V5g4piHxKQBC1wfvZjnlXb7dWVJmlQbOIpvfp8QLK+EacVtiRLi5JrzeYS+dnDT8R2gp6a&#10;YqJhq+Ejnjno6ZwKdfA27u2r419yCN7pYhI0IHFr0bT6jmwQBiDZ5wkUB+JALkA2UUyM7G1aULTU&#10;bj1lBKAfECwnigutlCJJ/mHI6t4hBaqxZ+kCTD4/yDiPunfFaolAUXuNiKw6n3FRshtm8v4HAfqB&#10;y3LzwYSxZH8ACq9NTbP04EKx1cJT7xcP6DrxcKCuaxRoKyUH6urbDmTj0dbznlmKBUgmF14T8aOH&#10;JDhweETHI86gVnUtVVRi9tgTXt2o2+msXA5ALaJgpn6UE+TSNAuy8BaaA+LCynpnBl3c8DwfAWoC&#10;jdXC4byP7wzutyMU1SFjVWmwZl4zy/X+thDZ1xYkS6ZCQ1UV9lYgH2r/jZJ9laJ74AACZ0814845&#10;FTipncBld9oZkpjr5DST13U9yYPr+Gz0kF7johlPEWmhqnjsGUT2qjpukFOKVI6akWCVraDobbjo&#10;nPCowHCGy1RnX1OhUaSaUaBcttLUtLy81wYkIRw6remrUPRgnbBv6IwfFHK6kTTtXQWyPYKW/XAk&#10;xQBg0DeMy5rq7coJfkwYUqaDQeudfrJdhQHmcVSClrdn/Flqjw0v9XdI0I8Dl34YkmbdjQViuOvS&#10;M9+SKNfejqUGVgdLvdHBVEZgcvc5ukCSogifvSVkLvxgOx5EE1LM7e1gnb9Rd4ZJGgSLrR/xpMAE&#10;5tf3l67J6jfI/bjVqWGeiJhhAvRjajltalbAvmoNzAlixQBLmoRN80DxTUqjkoTZq/WyVaWYgglA&#10;khEwHHvNrjMgdUANyCqpA8W3KeKV7GdznEgWt5t1HecU4RHIQKfASfcem4EDyaviSLD6GqRqIQB7&#10;lkQwipJMqA72yQw3BeoOH6cYohLWtB4D4RQNSHutQFZlhEPbfopzzSiQ6npnHj8bjzvdaeIUQalp&#10;PI5ao0IpGpDOQgPSeW1AaikMyAKngKuPWrwM42RjJs+Mg33VQJusGUx1R2A2aBphZNc3jEFyyCPg&#10;5HKJ+lTWsSohTh1oWXsKtF19ClQrwptWS9cOpL1WilSMZrWJq2iWk2h51tWCwXT1YTBdzQjMltE1&#10;rOwc9Lh2c2VFSu4BLhPwRpHZEdS+aIqB2DpcbODXNUpxi8RUi63DFYMa8ZL4dAFiUtQmQwD2ZP9j&#10;AZIMNS5I9MaJU9TiCnlRts6j+eCk1ziQ1aZCXIO5HhZmOu2rJhS3wDdppsM1v41Aq4ohowd5AI08&#10;UFxSE08A0uXKKNLaBwOy5cpwxODiWTEnGwI76HhgME0FMpiWjDXCWMYAD8q5PshzIFVtBCCpw0Bu&#10;TymSEyS4E1WBhCKuSG3jEVPUmxGSQQpzvi7DYOcIzOwmg6kdZjC17I0wMpTDQsHmRgCy2RaArC4o&#10;AN8uE5WFbaeZM1sLi8uaAUk+HFGIn6RskBmO7DMHekzwo+6rU5wmdihO9z0pTsvPWnHMx8d7HH72&#10;0YFhQBaHBIpvB0a6SqE6v22VwtWdnkdK0bJyFCiheJPrYkDaawNSORqQasaATNWW2KQ4zUVSnN7Z&#10;RHGWwaov9Cji9o4nm3qGY1PZcMw0GM5sjY0++3pfCffqeoeFwGwMEpjlAgnMzNEaVjOdkIsMWftJ&#10;0XROTUFOjxuAE3omFvuqePAgXBNMS/aNO6NiX6OmMKa7WXFsLBiOjS3DsTGN1wB9b8mYnrV+gNLT&#10;gm2Gm2wQknYNx+oq+wAkR7QWILIGNQ9xAVJZ25YgBaqhWe5KtNFiXxs1ujhyoG1U0aYNSA6po4zN&#10;17HJllVVPAHIwsIAJLnbftZes0xrP6scOVA1Q4E2etqBuCSlKp5AkYUNBhxIRXAYj9RRxVXsbk5z&#10;oGbYOFBNJwdi3ovNbgeSk1v9bBRZ4sOAIynhCRSpzzRrppICJ8y+Judq0socStEuEGgGUnfNKFJ3&#10;zYDUXTMgM/UBt5ow5aV/sEtil+6XFn+cFG3bDxvcA6ENG2fD1q4aIZmfYatmaOHSzLh9vTkPQDYr&#10;ApApKQBZGByAREnDVis3KK5tfUc1ps+pEnqo6vYGoxXHdrsDQXlGpWqgreWe1DkFiuzeLAB1u445&#10;cQc9I8duAENBqeaRybYBit79qs0O/vYHG9zMSh70qgG5uqkuR01SsWvyUBts0S/xLA4aP7Eiwn6v&#10;TiSru+v3jbuZuHqxLT0MYOPmAl5Qa1sb7MwusyZ9AJLawABkFycuQFJuvADJgRKIRwcuBWpcMby5&#10;/Ce1odil0OIDUggOoOXj61toKMJWX4VUjS1AUncXgMtVztYJ+6p/b02zc8iBIjkQvODIXNUVq56M&#10;xbEhL2sGs/N41UbDYk6o2ZpPVoJAji59RpAupgaky7MB307Rii8T7p4JJ/mKvsxOE1bsmh+cmtCV&#10;ht3it9NNvoEsIJh+OmtI8QqAasXJAoKqYAWSBQSd9WsXW0BwlMZsbn0BGUa9wZItIMMY9pLr5wMw&#10;Mtq2iHH6pC0UGETHLTEDdl0bgeLINFG0S+3fDuPUTOG6YzOldR8gAOlUM4p08hqQWQPDEePS64Y8&#10;g9khw7pFG6zok8BUIaTRwfRWzyjgBI/XBik1Dbi3lzqt1GsEmU89hGJdksFBQZtf9jlFnSYUOOoT&#10;D+ySQzxN6uNAeVSl5q/COPj5tDy6YmKxr0Zto3qXHbk/AzNZe03OTOMokPJIziPCdnpVoyy03pmd&#10;lRVT+64LwfIAifXWvtprW1pY/IQ1yPd6eUrDKNk3UPQecE/OYICiAql4DEjOLQSK7P61BRgWaetE&#10;ZWUfLc8W/MLiyh6g5ETGYECELHXNByA5A7dQhNDqE0O7wy4bA0W/DlPNj7ox02P1rDet2QJ5k7MK&#10;lFBG1jh292gwgu1AatvU/MLXJjwqkCV0A4/s9kKYVY3uSTQF70MXbLK3gfsmLUVMBG66hqtU77WN&#10;R1kbqyoMwDBrGqbaQUtmjNviRAtA4rEYjmU5cYZSjRK54i4AWSY2AKn7Zbf6cWA4dUmMxl5XU0px&#10;1hPfzUBWoj4YRVb0HoBSDVAdSEaR7dng8KqpkMQNs5ZdcIq29jGjMWtyjFM0IO21ArkcDUiOdeC6&#10;er+Qc11rfScFTiH+IuNxsvN9LNU+qYvFm1YgnYVGkYYsBqSWwoAsZAm4+vA22ZjJMytpX/WuTNYE&#10;NqvuGEzHQiOMHB4IQ4t5pzYE2eGBQJAV5g+zzlAO1DnPgWpFOFBtZzuQHB4IJpGK0aw2mXZmOYmW&#10;bbVgMF19GExDPgKz9XYNK/vhuBdB95p0QpWcAyRxvHtEZii2E/yCwab82OvGLzMiOE2qHhyy2LVF&#10;DdchtCWaYAg1a0ZMJzptWbP6qBhRbd+UPxq7xqp8eHq6N0vuCALQNz2QgA5Av1YNJOoB0MuRXb+B&#10;Gy18RMGBeiKYAy0sJM4Brulo5VHv8aK93pr/z+S4NV0zzWz1/DVbeBFQtO3D4zWltvE42DWWrGns&#10;eTZmSA92LIfMwuGgd4mweY14y6uQWoqtJrmZ6dmqh742f+mqP26xUydxMIFZKT+DtVFb21njqWKa&#10;7WIGuR3N272icZa7dl1oDyNdNZFW8SG3rhCgKodEw4hxNS9Hrq8e7R4MtrQDqHkK3F5T51ED8Z7E&#10;1zAWfmNhkaSJ377eIUTTvtccaJFt0I1Rsq9R1CdqOUXden0LrAyR6U0BT3GITK2L486qHNjiuGss&#10;4RlHPRvFjFEAsicFFiApWA1AlnhagOR8PlLlOjop0HJe5F2BcVTLSofxqPXG7GWBcVSXgJngBUje&#10;FghA9rjAAiR1PAuQLbfWGT56tG6CAlv3GXGIxfu8nCLmSsv2IZ6lVGeNpCoWIAZH1QgGipiNbUBm&#10;qOVyP7eYwO8mFBVIdlrQGS9H9tTAKMdkXdNkIwpAXfDIwVFcMaMUqXjgcbqmmdmT+xk9sJ4RGwf1&#10;DNiDA7gWzw8KOYNSFfhoqX5SvQSKyiMpNBgHlBC7zpC9FUwFb/bYHhgErkA6elSF1P2zc1qs4AfD&#10;zI9H9vJAmFzi4lUFHihC8AToRzjZ3wjjloVgchOn6IVsn0LaGskSV0ketRJ68Ebq/dBidUzYOs6c&#10;fCYX26sm7qbtqSD8q7ZrV1DRmaKlceQgBlYhzVbUC17HUftLxLLTCxcZTLVLhLJrKrzAE8A69uqi&#10;sxcqSaPmUjbCWExm5FjRymhA6rMYkFWcBYpvV++KR22+qpSr+ZFY9KgDlLo66v/iduG6igJFZm4M&#10;SMpZ4NX6ac9xfjnlOL+uUBwAYm4oTnOAZJsFLrKfplgo6+bBTuSx6WxpVzJRzfdkJ+iCN8ueJoiA&#10;ZIKFpkmF7UKRpcwsfGDPE4SAhL1PAKC3POyBghA0LbPKwmT7arhsA/st0Obsu9P7l9Prl19+1n/8&#10;6frq/n379fr6x/vz0y8/n94/n//w8PiIkXJ6//i8+Y4bFQ9bTFL57+v58eFO/ur+4/L54+8fL5tv&#10;p0ekg/DYTLhgMIFdzl+f7xy1L/enu3/Wf7+eHh79v8HJ4zOY+P5yfX99+fXyy8/yr4/nu7/9etlc&#10;zq8fbjAbvt1f8I8v58u/3Wy+X04vH26u//r1dLm/2Tz+y/MVzcNrAezV/ce4m6UC9BL/5WP8l9Pz&#10;LUh9uHm92fh//v4V/4WffH25PHz+gpY6193n8+++vp4/PbzKtFm40v/4fn3xvOIfmx9Pj8/X98CA&#10;y9fXl/fv3l1vv9w/na4/PT3cXs7X86fXn27PT+/Onz493N6/+36+3L3DW1Vb96+Xy/n2/np9eP78&#10;25fTyz3alsZu//INEni4EwVgpDyfnu4/3AhDDrTxgbECf3OCg4Je/nS+/evV+AUJ/xeBiXA3H7//&#10;+XwHOifQcX388enitA7GNj9Q3rJDbCXGZ/L3Y57e3/943dziL1gRwMUt/iTXE0gLp/f243j4nL5h&#10;UDl9f75zw+v0/vOdcn+EjD89PZ4+3Pz9P2y2G2Rr5o1rUfEGg530sL97tzluN983rvEVCHnIiFaH&#10;K0s2gemlRXjogZTDfNko/zFfMOARLZy32Wf5gmgCseNY4AuLRkQL2585tuB4BkoCyXKF3GBECbWu&#10;Y5YrqCXQOu4LXElaMCI2DbscW3JqNdASTJYvqcKKaOHtAuhSBs5KQ5IPDNSOXV9iLZX+YZqyrMXC&#10;F0yetVT6KGE+5FmLFXDsphJrqQoOu32WtVgDgsmyJjYpkVo/ZFmTPPwitb44/FMl4DBvjjXZoAzE&#10;BJNnLdUAFNrlWYt1cMRwLMzMVAlTl2ctVoFg8qylGsDxvrzJkCRJ6OixL00DOUMQKWHaDTmpSSIl&#10;EBNMljXZ3oxo4YRbfqxJpjdQOw6laSARfURunrdZ1mIVCCbPWqoBHOfLK1Ty6xFrpWkgifKINeyP&#10;ZVmLVSCYLGuyTke0UCCbl5qknhbWxtI0kIf1InIdXJUcb3KGK1BzoDxzqQ4GXJyTnQjYM1nIHbHy&#10;5CeClD4nzPVzlrlYC3i6eC5ILtUC8oIF5mI9HMfSVJCcVMTcYcyuCJLYC4ITTFZucqAtooWd6l1W&#10;brI3Hqgdd6WpIHvtEbkpLzbJPgRigsmzluoAOZ+82ZVTp4HacVeaCrLZHLE2d1mNSiQViAkmy5pU&#10;M0S0wFqflZrkTAO141SaCnLHaERughHMOESSswzEBJNnLdUAKobzvoeEloHaEaD8RJDEWMwagDnW&#10;YhVMwORZSzWA80x52ybhVcRaaRrIoYyItfmQZU1C7UBMMFnWJGcd0cLxlbwfKVetBmpHaD0vNSlm&#10;jMjth+w6KtVhgZhg8qylGsAWQH4ayHHuQO04l6aBZPQi1vA4Xk6heNx8ISaYLGuS7ohoFY2HpOUX&#10;1valaYB0SExuj6mcGWuoaFuICSbPWqoBbCHk7Zrc1BixVpoGslUR9XQe+yxrsQoEk2ct1QCeK8iv&#10;o5LfjFgrTQM53hCxVjAekpAOxIrGA2nNmBbKoPN2TUpYArXjoTQNpBAoZm3IKlTi1kBsAiYrNUnp&#10;RbRQ15SfoXLnYKB2PJSmgeQmI3Jz3tOV8D0QE0yWNXmgISaGdx7zGnUFGYHeEb8r2A+4EgnFwz67&#10;WLlqsEBPQAX+Uj3gbEjehMC9smYlfkfUXeQv1QZ+mHXHOylhCgw6VIHDVB2o+MqvWogKI4LgsDQr&#10;XDWNb9llLHAla27GuleBAoMCyvO3Dpz3h7w5cZU0gd4RCdSSBOWBo5i/XV7DUhgY6OGCjRJ/qT5w&#10;qLLEX6wQ8FeaH65sKeEvu7p2OH0V81dYXiU/HPcWRZt5wyLV3As9ZB6KM0RKAiP+ClG0e10oyK8Y&#10;RrsHrCJqWC6mrEOHJxWtWTdDipG0bHrE/OEGjuz4k73b/0fd1+7WkeRYvorgn7uYtvJ+X6OrgEbN&#10;9qCBnkFhO19AlmVbaFnSXMnl6nn6PYwgmRGpYJyon9vATMp1TzIZXwySwSCdPwG1559Em1X8wUhr&#10;Om5qaxpRatH8W9nTRygMjc12qgxqAbX5W1nU8Om2jX0UcbOGpP4LbeppZVSfDu3+k8ysS/8BFPBX&#10;j4b4+tv9V9vVE6ZBW8NLEYXFiERezFSOyhmM/Zgpprigh3iroAdr8xrvRRyuDOzj1NT0UjU4Z1BA&#10;7R6UUMuCvz2SprR7sLaw4d4P+avHBInbmzNQjvqdPwEF/NUrZD9FElACDp3ePIVWNnyjBkw7yGHT&#10;XiGVnS2gNn8rQ3t/xFxtruDa0sYl9qj/3tjaAX/lCunwV4/GHgdxAX/leMwIww/5q0ckXCGVyd1Z&#10;ISuje78/BlpWbXXj6kHE4cruhj42NadgZXknVHuMJXChXCPhGNfGN6pshRzWoxLNQbnY4XM6HmMJ&#10;cS34O0BbaY9xbYFPmKqBFFzb4IGWVRvhoZa1ssIPOGZr81eb4VNoh0syhLLFZ6ym1i5XWeICao+v&#10;5Ckv+m9/PgdruLbFEeoV9l89IqdtWwuszHEBtflb2eN7pNRq919tkKOSSsTfyiSP5l9lk8fzT1J9&#10;FP2H+RdoqbVVPmGrCebfyi6HQdTeROQulS+QhAp6sB6PQ3hAVhvnE44dAw5X5vnp0LZDKvtcQG3+&#10;VgY6Dl8CGVhb6FNook8rGz3SsyojXUABf/UKOSCjU3sG1mY67pGF/VePSKSn1pZ6pKei4IbNg7yn&#10;n7btFYITfgOKnor3Av5QmcOAiWKgZW0khNUnYKhloXyHwTJ/x+iosbbU8V7IXz0iCLBoScBNZagL&#10;qDm+G8nOUa7gfXDejsIhBsz9F60PyRlTUgy8uKka6tJ/kRs3pbMv+TsGLuZNfcKN96L+W9np2P2b&#10;ahZqTFk70OCEavcgUlhU7UUlqeYKkSwky4yZEU0dcliPyfHcVGIkT8pCT0Bt/laW+vEa6lNLT0XJ&#10;goLevAkt9VQSuxiTI+ZqYw9ON8WWEQYo4K9eIcfrYA/Z1Ja6hGC0JfRmZakf2luIZK5Z+k9AAX/1&#10;aBzOm7aETlnIvL3ov3CFrCz1A5Zcq/8qS11Abf5WlvpBTgab41tb6rgSHPXf2lKHUtnkr1wgJ4AC&#10;/ur1cTgHnphNbamj/knIXz0iJ4iEJn/l+hBQm7/VKfjxOpIwtZ0u59HB/FvZ6ZGdhJoxxQSM7aTN&#10;ylLHFhJImNpSx3shh/WYxByWS6TmEDFnHlV289UCzW5/f9RIM/yFkL4vEswnIYrPTy8S1DZDxiBu&#10;bbagZKDk1wCMCSZgi/XvgzHaAvZI+T5aL0jC3NUAOgJHRyTqFmjbh4soFbjnvCJwbSgkEuK20LME&#10;rk2FgBiBy7oXZjxWsE9dlmGCjzVVVoXA/Tp1n7pM0QQfa6peJp09JrhPXS/8z57mjMC1qXBYjHSk&#10;XpiavVxBn7rGes+eyY7AdVRhWo8wozVCZ7/x2KcuBqz0OwzPEep672r2bCN96mLeCXW/K0Xg2lTY&#10;SCPM6P36OYc10uWhRcpmWBAj1O1SNc6exqRSOlST1sph2NgXXDaNNdiub0OYDYon0S0TS548rz8C&#10;6VgmvTAootI5SX5hsNF6V3KWE4ehXjI5NQ0Kqskklbjkh75gskpc5GMv6LyePG0l6VaTV0tOU/KC&#10;SawlEyl7wUZ6UGjJLYk8NQbFltyW0BcGR1pvT8xLpSLSBpNdy2Uq9oI1elB8TSa/pkEBNpkEmwZF&#10;GIrIai8NCrHJpNhy85Q02uSY3DkYma3JxSFLVHwTYy/oSIuzYOwFbfRSGKrfhmSVJ5YGBVkykvML&#10;g412VWtQkCUzMn1hVNsyQbYZFGRQz/PU2AwKsmT5JJYGBdnGBJmYEEMDZ2rXkn83DVzeS1Vjv9zd&#10;vl7hAhH8N/mqD27iXN5dffzp3Uf5SL6vpFi5uiQXkvJVlK/5JopglluGz6+i8OOqROoMuyW2/F7f&#10;mMJH0QOGst/smWllDLmpmUFv70rWpCzj0yiOfHQStzr4H4Sxr1qnjeLIZ43cunftKtrbUTuo7JF2&#10;5fkVjdtBb2ay3NyO81VnA2LPPMZwX6SeXHQr+92ehsuLzKWv/WxPg+X54PuG/WxPhWnmAte97Wd7&#10;Giwz5xq9/WxPhamy7VaI/WxPhVmCmn5mjIMW4YFUyUNhVOyp1Cx1kmmM9rM9FabSDApjl5rax25N&#10;GxV7Zmp+Ra1LDEfjaUz7DcDxbx75Pi3rDcaZ4ZBMpdfQvSUUIGlwLC/5Finm+/TyvGT5nK0gmmTh&#10;6NLTYUXUdx+niZwoTrzGkFT0u2pRSMKFLn/iJhd65PI4wjcyLl+WxMZjM8meOqN04rFCW3vHkX4x&#10;HJsvinMb09iyp7GXmwv9st8ruZchCLowuROGzoM+3IfB4Skw8lGdKgwmYTADH1XLhEhOWz+kMqMt&#10;bta9tmrZaA3Kiix3SLdJxBn6o3/V3uZbn5ZVp+mPJ+69pC/2V5an9LAt2GaiPfOM3GkOjnxJOFxX&#10;Uh5NWslSN0hcLGCuudrH7Kkf1UR0UCt7ExdpzhM1IkO2anyxQkZjyRgQ454+ypQi3ZQQcdxvg+ax&#10;lvyA3bYajiQa3OrgL6qVda09cxcbboN1OPLdjVu6RseeRk8FMG2vbta0vbmbaZJtHTW2kVjyKFYP&#10;cat29BZ0e/2CiPM8k4mGuFPBv2OZo+S4ECtjh/Pt7nfVNtuxBem5Uvsb2E5CmeS7UNy637UkrSSV&#10;oG3ESLnUpbdXsbikGLD5ZM88r0yyU3qaeQhJq/rfVdMD6ZK7OETyaL/018dBjlHTuPX34oOayDsE&#10;OvT6+WDj5jk2rD/smfvloF4xVnjxoP3CckUeVEhumfGhpgxTBA9aRQVlb/rttfVGMtQdJKBIdg5q&#10;4Kl8cZ+T9Zs9tf/UsEQZScJfXpdMTr41ae17sRk8IVYiNcqmYmQFn9XJajgjbc/cpDOmtHRRf4Lh&#10;ct4fQBEpaMTe5qFZsabSkuFOOmtYppyTzkKWeuekjlqWy+ekq2Txqxv/9sxdbDh3mdrP9lSYfhat&#10;6a31k0QZYsDQmC5MlwiZqWft48EhG4SRySTxcXTKnVRlIlvbSUUfUc5PEv+Ab5LcdifdUN0zbENk&#10;Tx0q3Z/JdnrShroX2KjYM1M7Ikur8EY206ML5e7AH1XGkxIYR5UOMFp60+iorgiSU/EoFw9kUvbl&#10;9lGPopZTTesJe2qPWM08kkPS6cHK7LdCRx+x+H2cGmfQw7s4iemX2eQHM8a/PbUdmqV0OV6x3+1p&#10;M0ANIaLvnSTAU2YKST16MsOK6NVWsZklR0W8ZP7um9JY63YofzgA6faf2hsSFdfFaT/L6UUXp7N0&#10;Q/SBo/oP2L6MgM7cXj+etHba0+ZpdqlsYGd1+dP5LNU2RnCoej+EY75423lGcQjR637XdkaWJNt2&#10;WpZ12wqJIW6t+13bpVgFQNMsRnGsX1zXGgayLztFptQ4kGy5C27Vgx0Ncqfm4KK4RDpkzpsnko64&#10;rBG9kDcxBCWvGKmXDIBZlrB2ia0lsg4n/70lM1nWWo/Gsu/ZMy9VHK6pk7k/xRG3obKurzcj0EP3&#10;Coazgk+kXywTM2mu1eHpC9hJJJL0HvnoRvdtRk3t1b4URvxOFpt9oY7b3HmXILrYNJkGSHpYclen&#10;XZF9V7UP4kdEoFOeKcSRCFzWY4mxiuv56lpl/EGdlHYQBz2yCWRtgST3B077mWgVAKo6Q7Z3APMA&#10;L9FQtsjsqYvNgcTL6hQ3UG67y9wobomJDlye+ZLunlDM3Y2ixgSotQ+kLHWfooS9YwCl2nQfiBCJ&#10;BIRfqQ90xw7rHpVGrFY9Fl9utfjeu59ONyrQmB3rx40qN8zZBpmkn2YLcKuZvinFrXY4qpP1G2Mp&#10;2lF0jABV5qD8FgGqK2iHy1TdfhTfbB5rMs1QLk5nD2mMeF0TReJ1862WVQbzzVv2oH5j5GKCzHBi&#10;gEBvUA3aQ4FNQtjTtmUDEtUTwlYpjgKZ0w8UtTEe4WS82VN5RH7E3GpsIN3uQY7HDGRbwsYcmOSk&#10;HQc8SpEctSMTiLo6KVBFCjtsR3Ctzkfaaj28RRY40j0KZNU08WndZ5iwNx7JES4IZoFLnGbA6dZK&#10;1sFGO5HYfT4q5Pgbw5ydehSnyik5nJ82emDBdtWN3GjFemYbli0Vcn7pixTXcvpTwVazZADqLikH&#10;EreoSxykI+9TNNG0WD+23Dsm00lVJOM2NJgO6towoNG2p4oUg7GCbZMdFQ0DyYd3OHpMI046SWH0&#10;s0aPuQRQcC9/mJrS1uJhIP20dfYwkH7apsMwkH7aKNION+B6nOPJu0HqhWrMo8m7uZbcIiIO+pMD&#10;GcwSbGLqqwEJvZO6rAdhtNPPg1PN24t7nd0WO5B92rt6GLhuc2cY92of2ivhMIo7lw8j7lZnGBHq&#10;uEOch3sUR9sux/fC3zCQfdl6ZhRnPWhCudPpR9AUXpeKOGG3I/HbCmr07ZmF/8aATChIAYREcRiI&#10;JDX9iWyfHgayLj1KVhb0zyhu3fWrrrEQ1EEY+6qRo801IO1pAy7zwVpgTx1kA9JJbjNsGPj20/H8&#10;3YqfuZQF4ew92RFefwIZDHmVCdC8beQgEjFiZjT1bXMEXahnBx7Vns64sWMtFu/sQNr1Jz0t5UCV&#10;Acy9sjmr8GUeCViKefPekTO1zVlDbZkLCOI8SxWUF+7349kuAxBrH9ZGpoiK14SiJGcSaUoCA2Fx&#10;q8lN4i9hwGS1ksV6A6iCnMRwOZDIFjjihySf49jc8aU6DFwLyY4YsKsCy12rSBAg9iqPkeQi6S0z&#10;AHOPyv04AsxjJGl4+kCpiIDpwc7Lt3s7bSLzCL7dvCdLjrb+p1W5mohTDfMsdw+LDsKlDP00CbFA&#10;Xv+8wpfrtraV2DNvKVuU+srdw8JvRVakfiSubRRwVU1+FMjON52iFJHtdrhInyQKyDELap5mHrfE&#10;D4Wynqp/scYgNXX+NNlI4NAyiqQxBqRLQSIvpdUU6OVo/fK8TQZ72qSQbFlCkbi2MTK6XNm6tkkx&#10;PNbsnh1GxuZj/0zGO/ytb2bVauvwtQhcwVL+I3TOIIxKXmsIBcq2LqPCgerqZAoDpESWO0xhwDLJ&#10;48wUBkgy0wOY/NboT6YwQCyrrkIUBgB1YRGFARqcKodU0Gs/0lD9vbqCmXLo+yDTLABUAUU0Cwcu&#10;m7BN187OfdZYLpvC4b591KMCAxpte6q8MBhzNG2Pqk8OA8mHD7pxDsLoZ40eM9m2BqRr0Vo8DKSf&#10;ts4eBtJP23QYBtJPG0Xa4QZcD2A8eXEuuxaD0fRFuI/ttf09AkDdvT3PgM1we+aZvrMYGLhRuqoI&#10;RK9qQSTsc2c5DqRyRk+5gYzOjSE2BI581Ybok4PzPO0m/eNHnFlnGG2wpRcaAOaeYYF8u1QJQ7QQ&#10;HN13eyaVfACQzTbsNarssr5O2f4TRTIoKZu+AHGc2+dRJZ+MIgGOdvjYAF6r3k4+iyKHeTr0Gwx9&#10;OM8upIbutmN71sgMFv+5PesBAb1gd9ajXiamEJVnak2fR4RR5MawYAZor8PA/GlU+el2DyiaEsIm&#10;jl7Noa1+KxdNdnWEqRVnNyZCUWralQGNtj1VPu41zIbMNisbPQgjcZ0om67rmpxh/4G61mqlsfs/&#10;f6D2NmJMRHtnNv4fqQ+epxC5AwSCKunJlBwu2o6IAmkJuQbknT06eqM4NmlU8DCYbdCsV9SVTC4D&#10;7SxmmDhAUWBGFYO+WxPX3dW+JSsOBf/SaBBTfbeVgogYNXIjCOdoKpiIggPjMdEjrvgdDPWEIx4r&#10;4LLkZIITNUgTPXItCNdvM3/sXhCAucETuRi0UCQ3g9AUdb6Rq0HeZraZImhRKZLLHhg9BRIjGNMh&#10;72iSTK2rj2z1CiG7H4SJbRTZjFWjkt0Q2m31qhNSiBMe9ShFUnv3G6MWPbskhA7Pq4/dEvIhZNeE&#10;AFSKxNGKaZYn+IZcFPL5yG4KLUA6e3QpsLtCoJjXDFVKUIwnSwlyK8t3PaYu+m7GbFDfmamdsdO9&#10;nt0Y8g2NOTFdHxkG0n40PW0YSD9tFNmlIWS+yxsM254dt1qCpn0iZYtk00t5n+WPlGFPEvN9f3n9&#10;j7unb5JV7+Xp4f7TX+8fHtI/Ll8+/vJwufrtRpL1XR8Ov/yipCvYQ8qs/fgkr9nix0d+PL98eHn+&#10;9fLzn+Wvj0+f/vXr5erylDP+/XZ3wR9fny7/8+7qx+Xm+ad3L//9/eZy9+7q4W+PL4g8yJeUXtM/&#10;dnuUlXh3dSl/+Vj+cvN4C1I/vXt9h0zg8ucvr/gXXvn+fLn/8hVfmlJu8Menv3x/ffp8/ypsLlzp&#10;P368PGde8cfV798eHl8+AAMuX1+fP7x//3L79e7bzcufvt3fXp5enj6//un26dv7p8+f72/v3v94&#10;unx6D1F+nf56vjzd3r283D9++cfXm+c7fFs+dvtfv6EH7j+JQQ3eHm++3f30ThhKoCsIPLClwH+k&#10;jsN4PP/96fafL8YvSORfBCade/Xxx38+fQKdG9BJbfz98yWNJBiTtIgpQb+oHZ64/u7316tb/JIz&#10;Kt7ipyXzhr1cTomb3zBRwECRhv3LJ+V+RjuKAg2bY1ArF5J3KVgQprM3UC6HguoWzvPyQWxxTukI&#10;SDPVPhSZiqugIBn0QKc1RynsIT4LWkEZI2g6TiksYoRVXFBC3rF2eQxsPk5rjko7yP2DglhYo9RQ&#10;qCwSlyjF0UJBC9cA2ln/5ebRwllY9+RN2ZN2xWM5pHRqCC2OKmfV/Y9g/KhwVkFuDkueyIFw0dYT&#10;5mtjklUFTwTTnGUikwpa6Lf2gIr/x1uKnLlRrYR6GKJiIuUgxLVE6hUAVTwoJVIOwryJ1oAoG0VL&#10;kSGm1Wui73s7BdPutXoEtlJGMQkpFTEmWUQJc2pzWONENP2StXOzDJqofk4MCVrarMnFo4LWVmoE&#10;t1iTGBGnNoflTcSeKshJuZTGXJOwSScmmGaviQ1c0NpKcccma+UYzGFlE9EoCnK4Ut5krRwCwTRZ&#10;E8uooIUQiXb5R1HovaFzWNRkVdMEqUBarMldOycmmDZr9QjAwm1LNsnI5NTmsJqJHFsWLT2jEnFj&#10;QOuqo8C0WatHAEZ6e66Jj7lgLdoPxOosWDuh+FeDNTG+nJhgmqxJBFBBa4u4ruZcE5esU5vDaqMS&#10;eVSQO+yaK1ScQU5MMG3W6hHYHvbtEkQSDOfU5rDQqFz4KVgLKrCJ986JhQXYVjVGsQzaAyqWslOb&#10;wwqjcv25ZA1l5BoDKj4EJ3YEptlr4t8vaIUlquW2mVObw9Ki4scqyAX1qRFytRALy1NLMGJBK6zu&#10;LRZiwVq0DCToqiAnVbsbvSbuUycmmGavrUqK4v5vu6yyxOI6tTksKCqRHgVr50NzGdTlRIFps1aP&#10;wPaEIoit3UAiOAvWojpX4sAsWEPqrWavlUMgmCZrMFJLWrvr6/YKFafWwlpYRhQu7pIczjibvEm8&#10;ulNLoDZz9Rhsj1NbLZKrME5uDmuIihut6LfzqTmkcrLtxATTZq0eA7DWFh9yoO7UZsiYdmkwiUgr&#10;WDugDY2FIB5uJyaYJmsSelTQwsHi1JxtcjDp1OawbqicDRbkDlBSWqyVQyCYNmv1CITF4+XmZMFa&#10;tBDkFKtgLagoKRGJTkwwTdYkZ0pJDOED7UWazu2dHmr9RAaCBCiUFHHDqtVz6UzV6Qko4K8eh911&#10;oLelKkROD/xFVgKy1lT8HTbN9SAJ95f+E1DAXz0YcLy1V8RUFwwVpb29JlI4Q25I9jAENbslH4a3&#10;F1UiA/4k8rKghsO7tjBJGTucHiotReUQU5KLgiISJDXHt7KcBdTuv1W5UHHHNpctUrJYQ6Tg6hTb&#10;zivjOfCFIBtFQS/0hkwr83l3nNr7a6ogVfRfaEDL+VE5IhF/Ep7j9Dr81esDgZVtsYf75QW9GUmV&#10;ovm3MqMDdRMpNQp6ob6ZQmmK2YLI9Lb7AffGC3rgL1wfK1s64q8ypmP+VtY06jm3zYgU6uPjgSpe&#10;4fpYGdSRfKks6li+rEzq/Qb7X0uJStW/Sv6i3SOFIhUjcjw2dZWUicjpCai9fld2dcxfbVgjJ1Y0&#10;/9amNbboxs6LxCHFfDkBFPC3Wh84n2z3X21dw7Ef8lfvH6kMaJPBcoEkVMBhvYPsD5j6zRGujWzx&#10;SAU7yMrMFgd0i8HKzg691BJhX8orVDgIVkhtaYvvJ+KvHhNoDAGDpchKqHYPyuFhMaP3MB3bPVgb&#10;3IitCjmsx+QMe6nZg6XMElCbv5XRjfovwQjXVvcUmt0p7VjR4mgPqQzveA9ZWd6Ha6j/zRlYm95T&#10;aHtPK+Mbyl5bCazM74QKerAej/0p0mJqC3xCRwdzcG2Db5r6vZTwG9mFV1Y4ejCQ0rUZjrvBIX/1&#10;Gjkem25ZqRi48Cegdv9Jiq5yvoiB2hzh2hZHwEnIXz0iZ9iorRWCcikLfwJq87eyx/fitGzyVxvk&#10;yC4R8bcyyaMVXJnk8QqWu6Nl/+2gfrb5K8djnjANgvm3ssrDXaSyyzu7iFxaLTncwgBqc1iOCDgM&#10;V8jKOA85rMzzDocrA/0AZ3Kbw9pCn0ITfVrZ6GIEteag5JDIXQPLIbaUJIFW2YNQBQP+yo19nuDV&#10;CsZ4ZahHmmBlqYeaYDqNL/k7RkdSkq3M24uTvGiNbFaW+rltqUv5zIWegJpreCN3bEr+9sf2LiwR&#10;Ygs98BetEQnoLykiLXtrfKVa50JPQAF/qxWCyvbN8d3UlvomtNTlTnHFH2yqxvxLqUl9PJBJIOBv&#10;Zakfr6G2tVZwKiLq9GaExwXzb7M64z5DLWryV46HgNr9t7LUUeCiLWFSzdKSv2h9IGNN1X+RhNlU&#10;pnosYTYrWx01Ftt6jMT/LTNmxntRD65s9dO2PcKVrS6gdg9KEolyhZyBbI5wbatvQltd4hMrim0t&#10;Qa7TL+09RFrCRq69FPzBuRvxV+0heC/qv5WtHuipUkm24A+qWLv/Vrb68RqHIs3+q4++N6Gtvlnb&#10;6jjebK2Q2lYHKOCvHo0jcloF/JXjMYvLtb2DSHReNSLYrZv8leOBmg4Lfwic+/JJi9TeSCxdil9A&#10;sVv9b/gLwWhfJAxNYqeen14kHGvGeCDiarasKP2qxhAfArZA8D4YnArYw+T7aE0jPMOZKMFliAL8&#10;PYXx4dFkG/2aqFtQfx8uYkDgHhNP4NpQrKYRZjQ+d8bkHoFrSo/Zk9v0mbFi735PrA8X74s01S8u&#10;Erg2dbDOu14xm+FRGGmq3pKacZo+BNdR9eyrfd41yHv2uGgC16Z68g0C1wns6TL7cE2BNHsuWgLX&#10;pnqVyT5cY+5nv6FO4NpUj+8mcG0qFPyRYdIbf7NfKehT1zShs19L6sPt3ihOdsakUjoQSsIA+uEI&#10;/+mEJr0wKpxcOo2KJy0iC+k3JqDSoUJiaVBEJS9/fmGw0SalpkExZVde4QEfW73JMZ1YGhRVk8kq&#10;cfEODZy4btMXBsWVXVbGtjI2te1eJ14YbLR4GhNLg0JLrvvlFwbFllQS0xcGR1qvL8zi0xrqVpNd&#10;4mQae8EaPSi+JpNf06AAmzT7J9wWg43Wm/2w0gcbbVJsyQNF5JLJsWlQkMlNqjRwYlePdGuyl2Uu&#10;iaE79oIKbrE8h14wQbYZFGTJxEssDQqyZHGlFwYF2UZTj8A4G2y0CTIxJoYabQrXZlCQbUzlWu7m&#10;p6mRtVLVpy93t69Xcg/l3VW+QoIbHpd3Vx9/evdRuMp3WxQrt1uuftgVh6/5hoNgltvVz6+ijm81&#10;Pf9yq2dB1BerLUHFgrTf7ZkpWvJyitMdi+Gkeq9M6lHc2zySNX9GD9adDqb9bs/cDsMtIsp+t2eN&#10;I0kxkrsfzWAwFdYMppcsGUwvbQ7CaFOVHO06xdGhUBwdWr2wzHBy8DIwU8TkHoCNEcso1tKMYv2W&#10;UWwUMooMaQb1r8HKyQj6oQ8y7aGPshQyfZQJmzEUaaERY91lONb5hmNDabi3k9GuGb6VslYRd6nQ&#10;F0lZOBbToPBavBnHCgeN1wqGJx6TgbV+uJaxqlO0hrLmDqA1mVXFpDWevbRQP6nCcA1q8R+KsCDZ&#10;QEdrZO9Vp5M6cFmVsN3EnnlX2Wu/4J5zH6fWACsqNFxjXOtMMXo7S3BD+BuuqW7jRiryWZkLWvNd&#10;/NJp3PrzYLgmvRxoyfpwZd/Gy5553Laq5G/JXeWtZiCgif1USEtOjN582VquYjdsjS97Kn9aUQuX&#10;Lwk9HChIe0mtVeTTSzjkuyb0snxZJKDxZU/jT3GuOdvv9lzhyLrcqqW5mFBGx541PdH6+v2c20uT&#10;g2q/SJBin16W4wjaJbg8n9mmaHt6f9ZvVTqTNNRbfE0mAZl7OzU7ScpbybOZppSZ/DYC9swjISlD&#10;BcbSNWhSFxz09fp3Zzl2+sO602nSX2SWg7Q/1fdq8pqtaM2zZ26mCeT+QCEiLnUGoWWLutsVewlW&#10;QMf223gw7vufPKhNTJbfwXLO9cf8oLsY7ObeYB4sc3s/b/FBZaE71Kzn7ZlHANc9cn+YF8B+tqfC&#10;NLexO57sZ3saLAsusj8cdN+UOwDdpqoeKLHQQziSHdo0UCbfHOcuJ2umPa25WR6xjM9Gb/GEGB17&#10;rui9yU0Ta9V7nTUI2Nc+irRqQ0L56nWmrTZSN8xy7ZIZYaUyIFq6H9Ul4q5T6xh75g7aaxIwBsN+&#10;I4ucwvJsZbxJeIRQI/0mFzIAg8+121IVLX6KYy20p7bUJZANq/1uzxUO7uqRz0pwyxCO5Mwy+b51&#10;F6jxZc+aP1axca8qt2TY6vOXe5llbt6rY42pjHsdXFYyca8b8haxvF3+1K9CcTrhKU59XJQ/PfNl&#10;qa89oTXqDXTboXsurn0TXBaBW2KymPBhqrThNojp7vNnorev0xg9xFIP0VvEqM3jWPR6ffbFCxLJ&#10;XgTX53m7QI2+PfN6OetGS3Gq0lGcxGxBKo3imAvirPSkPG9vfAy3gZI9hCPzDBfcUjtYPq0TVA9p&#10;L0sidrLkd0RfP+kRGktzhrwY+bvEoe44P/Oz8bdnngeG2xJ57TjIiV4/O45UFjccmy8nTd5PcbqP&#10;MdxR+5nirCI1sYwQvJvGg5UtchyRD44j2rnjMF9742E4OVDq47LywZILHuWykcx7P962+WTPPK+O&#10;uk8wF8RR5T/Lp3iUDBXyXdYvaluyjI9Wc46lkMSF6/xdV3utnfbUdWQlVEg+2JMZ3MQFcfLsmn25&#10;dlTnAsvredTcmstxuPFvTx037eflYN5+t6eNr9rKJC/4UW6dYdzkptPI/MN9PYLL641lbz1qKNsS&#10;ZWT829Pakfkj24dNU5Kt9qgHirCVuo1V/zrJpXt0d32fmtY5g5Og99GTlir3g3vrCHvqRDaDoK+P&#10;ndTl64EGRsWeSk0ugcrw90cfKZUyrG/T4E5AhvX3oLO2tN8fZzXeCEpHtN8bZ93l+yiEvmXhyWCq&#10;2zOYZoofhBFnpiuZ7IjPgeyMz4HsmMuBbzflWCk2xW/JZxrpxI4kqovjyJbvOI/7sTlvzzz3DUcO&#10;J85yewJLhMKywKWw7GtgMFVzCeykByzET3+Sy23ShL4PwXRcmB5dQaVijzjFTINEhoshcpIBYuSz&#10;7BDBv0sOTRznsYk2PeypIlI1UlYowCwJCRjstkMtO1bKwCydZQEZX/asp/FbXLw4sYtnSTf5WEer&#10;EwkEVJNwqH3fnpkPxJ+uaRrAnga0FP6Uop6lLFwaJXsaRQNCi+r1/bQ1ICkLuADB6xhFcvayUMT9&#10;PUJxKKgFiTyySUActMDl1Y9l2/0uqssmKUHcoFh/Sq+vDMBZP4jTCFvipUXIdRbEOEzst0NdIkR2&#10;gp6KYjLCFsNHPLWgp/OfnGYAmAdYos5JSxRI1FqnKDf9hihu/BaGrSR76ooyHpFadIwi6joyYFY1&#10;WY1PNMZcu/TTeUIwn+i00RnGnKyYslnWcaBHLLDJaCEQ0FP7I6NnXKggyIDaalhQXYpbVbOl4gcB&#10;5onLfPMuwpiz34Go8Tz2aeYeXCiOSniq/cqEFaWIA3Vfo0DbKTlQd99xIPFK+X6+YZLCNv4N8TuC&#10;YpY9yGPdH8Kd3J1EP0qVle40kyiqBCQK17TT43QWLgegihQm6lFZLH+aGVmofpaAO7pJ6+aGgnz9&#10;Vlv9HiT8I0C5dYt+REFFAlSFjEWlQZrlkVkS+puQt6cJe3OmYoS6Q7ixAHmP/TdK9lSKUn8vNQbu&#10;tC5FKbWTgCR2YpJigglIHHNIm5e3dSSmJJ/WDkcqVwKU++Qyw+EW6jdGTUWUJGdApUj7UT0SLLJ1&#10;wv8SjzLmhEcF+h0uGzp72hAaRToyCpyIeek8Sq29IR6Xq2/Gmz2dR3VfEe8vPp0nhdxuJJ/W03va&#10;jXk6kmAAGL/5w0jU1P+u3ODHHGO7f0oXJ1KCrSv1rxIjGMecuQeJTwVZIbMyzxTMSfUdYvRD9c3T&#10;kHRLylggS6/fe6aik8G1arFUwOpk6X/UyoqRkZCTeBlZbEHdGbBVSch6eGsnHmSGouxmllpEaO30&#10;JJfvynnGE/cGxG9uL92TVW+QzLjdjjFNBKk0GTDPqeW2qYkLe6rYMCWIBQO4WiWzn/Con37j0ug4&#10;YU5YJDIzbIBCF4wDybZiOFa/DvdBddWTU2oHsmKwDnzrIl71/dEUJyZxjrqPc4p6tEeBBz17HAZu&#10;iV91MoosOsaBG+ZEMIriTOjOuIMJbgrUEz5O0a0S9mm9BsIpGpC2WoG8Hw1IR0aBdKz3pvGz+bjX&#10;kyZOEZRkWVPgTmNUhoF0FRpFbljqp6mkMIrMcHJcf9butW9M5JlwsKcKaOtrBtOxI7CDzoVBGDn1&#10;nYwcueThOOrmM4KsXjq2K9vgyN5/sFN9GE1DUoR/WmXnOJA5N03S0W40qU1URaNHRhnJrKpN12ae&#10;PXUG2u7DqOluRmC2365hsXIAT242CBbhEKkHSCaQp8UCtcbYMzcKGezytk+BSIk3JMKQOTAre5yi&#10;AqU8cm9GOkWpzzoERKLuQSDxUCNBonoEKUUNruA8mg5OWo0LWWNDiCSY62lhY2xPncBnNSjZyEwn&#10;PUbiQIuKYTslikyk2UPjCgxItysD0tgHA7LtynD9yYi+ycKCwM46HxhMY+kYTEPGBmHMY4BCj2k0&#10;WKQVXHYKJHEYC5B42JARdYwiEqSO8YglmuUN8SC5FOn3ITKQZjlHYCY3GUzlMIOpZB+EkansGwVb&#10;Gw5kq82BbP068K3o6Gxse3WS2l4YbmsGJP5wWCF5kZJp6zhyzuw41vE7PVenOHXsUJyee1Kchp+N&#10;4piOv5HzATFY6MQwILNDnOLbiVHvUojOH9vOkLoz80gpmleOAsUUHzHTNgakrTYg7UcD0pExIBtq&#10;c2xSnPoiKU5zNlGcebD6jikEcWfFky09w7GlbDgmGgxnssZmnz1VL95o9jICszlIYOZdJDATW2tY&#10;T3Rq4Ii9EopO1EVIc9uA1l57arsPUj6icEDaz/ZU2FHPvwg1C9kfhLGxM3JsLhiOzS3DsTl9hE80&#10;dQqZ00eNH6D09OiJ4VB5cui7hmNxlSiQlgmihFLfQHIgObZcKNK+tiNBClRBs+RKtLlnT5uDujly&#10;oB1U0U8bEKZX19A0j/WS5c94s6fxqBSXzHgGsOcaSHy3CNKwnZnxqP3IXLKbo53qsk/bpKAUHUji&#10;8nz2SDxit8ON4pZEBDtFqqge9U42B6qHjQNVdHIg1r2Ik3EgubmF4u1KkbkpDLgjITxOkepMx0Gv&#10;OsILx/wZm4NG5tBPWwKBYSBV14wiVdcMSNU1AzJR77jVOoi3/q1Ed9faarT546Zo3vxZT6Gg/Zqm&#10;ySl7Znm1vbZUI8Tzs71WMUQ/bUC2KpwiGyQHMjPYgWSQtiiWNrIfI6J8EKe9Tb6LqO68vEdx7LTb&#10;CUoZla7ctS9vSJyTU2R5swDMYoBlaUCcaJ6zLAMYgNkBhCr0pDG6GbOLv5uzTW4mJc+WXQ7GTL8f&#10;1UnF0uRtFh8t2d7Paj+xIMLNSXU+yRvV5fE0eJqJ1ItZi2RLGsA8bzlQN2MOHDzY36CefBaOePZb&#10;rUCWONEpbkm48QIkF0rQPTpxKVDtiu2b5D+1VMa5RxY8LKAewDyEW3KyiSBs1SxI1NgCJHF3DlxS&#10;OVsj7KkqsX2a3UN2iuRC8ILrz4iz7lj9ieNCnsGG/Mm+mRNqtueTncDJ0a3PCNLN1IB0ezbg27Xc&#10;0WU894ynAwx1mb06rNgGglsTutOwLH57PeRjGwiWn64aErwCoPowyQaCqGAFkg0Ejc3BlmwDwco3&#10;mdvfQLY7zcDINpDtTvuRbSCYGYPKoyQJrTVXW/r2VC1TxngMOGgzbEWRGaIIH+8fA9KFYRTpUjMg&#10;XbwGZNLAcES4bPRAnsHskmFXjG63FvRJYDog5KMSaJ/GrX+yjxs8GUdCTR33NqnTegoqQaZTbz1Y&#10;l7hRENCWt31OUZcJBe60mhZNurrTWx1SVKWnFUE45IW3FF2xbrGnrlAUlU/jMpH8GVjJ2mpy621r&#10;TnAESPZ53OsKnYiXCdI464JLqRNrhD21MbYRsIwrvrUw+wnA3OqllIZ90p72aXPrkTsYoKj+P9o9&#10;BiRpnZwiy7+2AH2TtkZ0dvad+dlcLwx3doeSGxlbA27I9ZIFSO7ALUB0Wn9haHNYsjFQzPswHfmd&#10;GiAb7J79T1t+IS/8Yt1vT9s1EXEuspLlHnUhOA6ksk2lJXTtfmNMTjOHrvPIshdCrGYNiQN1/2JX&#10;spBvMi81Zk35WENV6rfaJq7sjf2xfrNqbIw7S+2sITN22hYuNAf2vRZIb507gHk5HUhVG6PIPLFO&#10;8a0VYR2hk92y+nGghlpxoO6mFHjUG9/DQHZ5AJGQ+fSVBb07UKIBuhPJKLIzG+THHztXgpozCrS9&#10;jwmNozrHOI8GpK1WIO9HA5LLA0jjnzdyPtYa30mBB7e/+lHM24NanZyiqljDQLoKD0qRrmsDUklh&#10;QGayOK4/va1vTOSZcLCnCgnrawJD3e+0cTKYzoVBGHGx+dQi7mvHscsDC5CE+m+PukJZBL+veQ5U&#10;KcKBKunGgeTygItE2o0mtcmyM8lJRvmkuwWD6e7DYGryEZhto2tYrBwgL4KeSemCipQDOHF0EfSV&#10;A3iDxpSDHQIMsjpKbhai5I9qcKRGC9IhjDmaIAjVa0ZOKdFo85r1Z8UO0fapMUzG7qbBqHyohHZS&#10;0bd3AVTlgBh0AOa9akusHgD1uIDs0MhokS0KGOddeQyjRw/tKNAUXArUseaf1jxetNXXpv+zfry2&#10;sSbZm3Ctekw5gEGhY83m4/XgydnW0liy+Ygzz0FX6tmu5ZBViGQauTFUOThbAgBEPfeUVUT+5uVK&#10;lIPd9ZDM3V1rAt21lKyVA8zZvPYZbIzaWs7axzqi2WoiS3a03D+hcMb18yxLSQInlO3KgyNZV7p9&#10;bkWlme/Qlzby1ROKGnzPtvbdpE57XM0gFNUQ3xD7Gjl9dKvxnrTut2dWCPHpLPmWLjeAPQ2oJjAH&#10;aolaDtSj17fAzhQ5vAngCafIYXRz3FuUAxNG+8EQnt3OU/yQATUgKyngFFlNAQcyx9MCRI92F8ZO&#10;7+QwT99uZz4vUp8EQF28bBrvNN6YVRbY7VQlYCJ4AZIcXw5kxQUWIAnGXoBsu7XGsK1st9O4CQoc&#10;PWfEJZas83KKWCsjx4coS6nKGnFVLEBMju58dIpYjWNAJqgluV/yE0PvJhQVSE5a0Jjcj6zUwE6u&#10;yaZPk4MoAG3NkF0HTljdGVn3QONMn2ZiT3JIZiBReiUiKAH9iMM2EXvqZmJFLeUOSrfDd+bqJ9FL&#10;SLSnPJJAgx28SJlHcraCpaAnf3Tiqk3Ayg74EDLfEID6aVJ4ANMsz0fRhrr9aGuGlR5YKKLjCcU8&#10;w8n5hjeamWCSiVPmDjk+RQal3GTiTMLwqdxhS1qD1bFg++01JZ/1i51Vs11VVTmYf93vWgoqulI0&#10;NA53GPr0zFvRD3jd7bS9pFv2mnCRwXR0SafshwIvdns9ayfUrEIlg6lKOQhjNplpqCxoZWdAqrMY&#10;kAXWOMW3u3dHozYVVMLV8swJNWqHUlVH9V9kFyaz0YBM3NinSTgLtNq87Dkub6ccl/cVigNAxBfF&#10;qQ+QHLNARc5ORfhoyXLOYvNNbrXVjms6JVw+hF7uP3aDzrVZVpqgAJIFZiyyzJYLReYyM/OBlSdw&#10;g4TVJ3AThxUoQHyRbuG+qmxA7KmqkE3sZfkZwNbs+5sPzzevX3/+s/7x95fX9Pft95fX/7h7+vbz&#10;n28+PD799f7hASN78+Hh8eoHMiqer7FI5d8vTw/3n+TX9I/Ll4+/PFyufrt5QG698y+//PWvOh8q&#10;2OXp++OnRO3r3c2n/6N/v97cP+S/wcnDI5j48fzy4eX518vPf5a/Pj59+tevl6vL0+tP79D63+4u&#10;+OPr0+V/3l39uNw8//Tu5b+/31zu3l09/O3xBZ/PeZRf0z92+6NEgF7KXz6Wv9w83oLUT+9e313l&#10;P395xb/wyvfny/2Xr/jSlJr7+PSX769Pn+9fZZovXOk/frw8//zn5/vbD/i/q9+/PTy+yF/g8vX1&#10;+cP79y+3X+++3bz86en57hG/fn66fLt5xT8vX95/utz8uH/88u3hPVJ3HN7jrdfv0pZM5NsQjW83&#10;l39+f/6326dvGND7j/cP96//SuTAuTD1+Nuv97fSm/KP2//6DZ15/wnhK+LMebz5dvfTO/wun71C&#10;aSK0z2D5JUyT+9u/P93+8+Xq8emXrzePX+7+8vJ8d5u6ZvlPl8vTDxlVjEBWFWoq0rKakY8P9882&#10;f+RvbTJ6n/fa0+fP97d3//50+/3b3eNr7rrL3QNa//T48vX++QVD/uHu28c7NPPyt0+JIUzZy+3/&#10;Bd9pAr68Xu5ebzH7bz58xiTW/44J6D8kjhcmhX+Zk1cff/zn0yf02Q3mQ5oav3++pMUCpq5+R61a&#10;iz8UR1H61t3vr1e3+AU7MgyZW9FG3Zywl58vedVdyR9gGnwm4je/YV3KnMMwKER49oWZuMxrJf0J&#10;NvOqwZTUHsVsfdOn3+5vL08vT59f/4RZ8z535/sfT5dP6MvpOv31fHm6vXt5weT8x9eb5ztwI9O+&#10;nD5oTJ4+sjQS6Cr7tBX4j7SE0aXPafpIK6pf5B9DXWpST55Vj044GcBGJV0Kb6hfzrROLUWZdeTN&#10;hy+fkqiTP5T/Gev987eHm5/e/e9/u7q+gvNyf7jyjy0wrJcM+1/vr+brqx9X+fuJpQWFbimJHeCI&#10;bBGDvejEcAUDoK9X3oiSOWgUJb0J+lqLHjZ2pzfvIuawDZfEIuZgDDmxLnPwghf09odmv2GInNp8&#10;ilgTb3VBK3+2NQrlMHSZkxDBguL++tzqOHFVL+xNm5C/1UBEfScnb06vz189GhF/5WDM0yHkrx4L&#10;fPk8NdtbDkdGBTNPts6y/9qjK4dF3t55E6+LejRC/uQg3en1+VuNSLQ05IzBKc6bcHGIT7Fob8xh&#10;OSJ9DldjEkkW8esVHIZrRDw4IxyK+8/pdTmUg/mSYsShnFE4xXkbrhLxJ5b0olUiCZCcHjiM5Z94&#10;IEqKIYflqMzbcJ2IXV7QC1adeBacP8EEa0S8dAU17B1t8SzuU6c378JVItUhC3oBd3IP0an1uKtH&#10;I5DPOC9ZqM27cH3IPa4B3spx6PE2NA6yv3tL5124MsStynkT37RT6/AmtzIHqJWjMO/DNSHxIiW1&#10;thwVD9rCGzDBjBMPZEmtvavJzWmnNkOfCbQViZgoqOWV2Nh15QTH6XXXqwTmFBSDOSfOf6c3H8L1&#10;IDm3C2ohf+J/d3p9/oZGQxwlTm8+hGtC/LwFf1Fry9EQTDC2cmRcUAuliRyJFtyFq0KuGRX0Au7E&#10;eeTUOtzJOUxBLeROEmc4vfkYrguJ0C3pRXuFBD06ve7YSt6/kmK0V0imAqc4H8PVId7qkl7IYTke&#10;XQ7FgVNSjDiUg6eFw1O4PuDxK+kFI4ygzYVaZ4Tl6twQd+WIzKdwdUgsaEEv2M0kLtHb2pHKOOEu&#10;qaHu0ObU0nDFj+/05lO4OuQeT8EdpF6Lmpy8ODXBBGtXjPuCGlbHsal/S7SW05vP4eqQoLeCXsRd&#10;ORI97uqRiLkrx2I+hytDPOwld+dds+/KkdgBE/SdVCQpyYXspQikpffwXrSxSRxVSTJYGSkjjxPs&#10;LI1JYvWLFndYLIdkxnsxi6tBicTLJIF7zmRXvkxy3W2MzXJswGa4TFIcWUnygPRErdFOFbEKNgUW&#10;DfjKNkdvtvVm/GDtEa8LDhDC3kRduKrlMZvlAKFoQI/NeoSiSYSCXcv4gMlw2UwSvDfWl+Xw9Jlc&#10;2emyziAJsqts8UvJvYaSydhSTxGbQ0yubPVeT0pQUUEzZLIcmxkFiMLhfmuttx1tKMpnX8YM6i8e&#10;Ca8eYbIcGzAZL52VwR7Nn8pe7wmhlbke9WJtrSMdZdiLK3s9JFgOi4Cidb2y1sMGl2MyT7G1ngJt&#10;B4akstd7DI4a7FNtsSNEP+zDlc0e9WFltHdZrJdKvNPUhjsOvmIWazkWslgOS5fFeqF0WKyXSmzA&#10;TysLPtB3JFnDIsU6Co8EXJdrOd5h5JZGnmFph4nt+HTxo5yLbYVRkjosBLss1qMSLZbalsc9lXCY&#10;V9Z82IfloPQYXNny0bSpjXlczQkZXJnzEYOVNd9lsF4qIb1yROBDjxfKyp4PCVYLJTYKppVFH9Ir&#10;RwQMxjvKyqSPhqSy6XsreWXURwzWNv0UG/WSLqRcd9Gkroz63pa3sulDBssRmREMGc7BUaN+OpaD&#10;0lccVmZ9xGRt1aPgUMjkyq7PCiDIvtHqKtO+ryeurPuQyXqxxNa9lJ8thxpfP2ybqmdl4WdYpECs&#10;jPxoftc2/hQb+QhZGWSyMvT7TK5s/WiO16b+FNv608rYj3sSYcPL3kKYXI1OaGJJVY1iA4yN/lRj&#10;utgAO2zWS0fmRTDgiHuxr9vpe9tvkuJVFjbxXrR4UNymJhnNy43EgTvJbm+iDo5Blc3A+bSRCFyn&#10;ifPQcK+Re1mKzCRjNssBImyuFbOQzXKEwGa440gSphWbbfM/FRj2loPN2K5OVSIylPRmbf7jvXDQ&#10;35j/QeAFirdZe5g9uMGNg6rpkcdRMvyUgx47AFDBx5Cp5YHo2CAJ0UKwsz1uVsZ/6BRFRZCC4oz3&#10;wp6UC5vF4AQiON3E9OHuqBiblenfYbEcGbAYL52V8R9sZZIcaulFARVCCCFVHgp08zWHWd18uP39&#10;UcOD8BdiAr9INKCEXD0/vUh414xeRLjRbFHNQMmvARjtEbBdFuiDMeIC9lD7PlpvWM4e6U/g6IlE&#10;3SJ1+3CZLAKHgydHnxG4NhT9PQTXpsLtMQLX+5Gz58jtM6M3RWe4BEaoi50vTc2xa5gVfepicyf4&#10;WFP1NursQcV96poxYIYJOcK7WIbCjKd+6FPXG1ez1zsgcG2qp8IjcB1VmB4jvItFIbz7lck+dU0u&#10;PkMpH6GuF7dmT1fSp66F+Ga/qkfg2lSojCPM6AX92e989alrlbPZo+r7cLuVDR/+2Gqd9JIQXhib&#10;xIhzzGMlHv6RBievvQzuNCqeZAPNL4yNb/JmpxcGRdSkN83hrh1stF62hHdysNEmp3CmO9ZLJqmm&#10;QVGVfJKp0YPCajJpNXneSzKXTF4tSVHJCyaxllSm7AUb6UGhJdcs8tQYFFty3UJfGBxpvWEOr8Hg&#10;SJvsWm5jkUab9BKfwtACMvk1DQqwySTYcl+UsKS33eZpUIhNJsWW9K3kCybHUGt3qNHJwpPpLXbZ&#10;SC8lWyu/MDbSKD+ap8ZSWarfho2pWWI1DLFkgkw0+KEXXNUaFGQbE2RL6tPUhqy5qPIqFwiucBkH&#10;phuuE+D/417F5d3Vx5/efRSuoM7i7o9i5c90uSdH03+1YHqBLZf28sUiHBNrbU1kJPaqUgvKbhk5&#10;Why+GKESbRh7ZqymDeNAFct/AHjyXcs+ac/VpxkQrff2DGC9p/4IdulVY9JubPVGw+8Z86FwqNG3&#10;Z9UZBKWDMIYitw2VFh/Q4SmiQPLdZTSHgZzH9gKxLranLw+dIpwBBb7p8N7kOGs6cruT3Zkb4vvE&#10;MjWk8WlP51dx8LVk2WYAe66BvGFGsRAnRsyea6K4JkNuAC9Dy7FgMUsoShQewCTKhoFv1/KqSZki&#10;6yT9br/PrRl9VNExFGgjMwqkk0dlZx+n7eiDxNdHpyt2vUEMmc6ZEBmlDOICwnBsEjnOFUCbO/bU&#10;ZeGzkgBtguCinGlXRsmevtCWXY5jbZoM0DWBJPfcGA8Fli72BUtXHHQcOGAxL8hwytW+DCSTYwGu&#10;p6yJZrm7yW5aV/ekX8rr1NfpfypuK5jclS6vgv5/fXsaV0O/fPjxBfeoxS+Le91f72///eb1pvx3&#10;ukD64W7z9PXp4dPd5ef/BwAA//8DAFBLAwQKAAAAAAAAACEAsiABgZM1AACTNQAAFAAAAGRycy9t&#10;ZWRpYS9pbWFnZTEucG5niVBORw0KGgoAAAANSUhEUgAAAVkAAABECAYAAAArzUYqAAAABmJLR0QA&#10;/wD/AP+gvaeTAAAACXBIWXMAAA7EAAAOxAGVKw4bAAAgAElEQVR4nO1dZ3gc1bl+Z7YXraTVqndZ&#10;zU2WXHCTMdjYxoAxBkyogRAgJKQRCCUJIRCSQBII3BswNUC4xIRuDMaNYmPjArbkrmL1Lu2qba9z&#10;f4y02imrnRntGpPofR490pw5c2a0s+c73/nK+xEURUEo/AEoLU6UD7tROOxGvtWNfJsHeR4/DL4A&#10;NH4KGl8AWn8AahkJl5yEXU7CoaB/2xUy2OKUaI5XozZBjdp4FWq1CnQRBIQ/xCQmcRbBF4DW4sAs&#10;ixPlFgfK7F5kObzIcHqROjIn1P4AlHISTjkJx8hvm16JVoMKTXEqNCWoUZOqw16VHIPf9P8zieiD&#10;iCRkB10obhnEpZ1WLO+y4VxfANpoPoCChDXLgB15CXg3NwEfKmUYisa4vgA0X3Xgj902VAYoyKIx&#10;ZiSo5TCXp+GxTAM+EdJ/0IXSfW14YsiNolg/W7SQpMHRRdn4iU6JztE2jx9x+9rwVLcNiymAlDIu&#10;AVBGDY4szsFPtAp08/Xx+qH/sg1PdttQSUHaOyUAKkmL6sXZ+LFGgV4pYzi8SG0cwPq2IVzcYcWy&#10;AAWllHFYoJI0OJoeh11TErExRYcDUpQPfwCq/e34a4cVFwQoyKPwXIhTomV+Fu4xaXGYfa5jGMu/&#10;7sTDTh9SpI7vC0ArJ+HQK9E2NwO/TdNjD7uP04uU/e34S78TM6XeRyz0SrTNy8SvjBqcmMg4YYVs&#10;tw2LjnTjnpYhrJ3IDcSAJODNjMOO8jQ8mh6HLyYy1tedeOhwF34brWcTCjkJ+/VlyBSyWLx3Cl/1&#10;OTD3TDxXNJGXgPdWTsHlo8f72/HXoz24KxpjFyTizQsK8B2+c7tb8EKNGbdE4z5TErFxeQGuFXNN&#10;lxXnnujDj5sGsI5CdARYOCSocarUhJdKTXheKYNV6HXV3bjnYAcei/bzxCnRePUMFIYK/vZhrNx6&#10;GpujtMgAoBWVG8qQwl5gdjbizcYBrI/WfYQiXoW6q6ajdCK7bY7W4fHDsL0B731Qi71nUsACQICC&#10;om0YF22uw+5dzXjR5UOS1LE6hnFBNJ9NKHwB6LptWCSkr8WJslg/TyxgcWAW6zhq/wd77FG4fDDV&#10;W3BDtO7T7+S/Dx/MDpRvqcfWzXXY1TiA9bEWsAAw6MLU/e3467+P4/TJPtweoKAQcl1/jL5TVg8K&#10;QnexVjfytjfg3WgKWICWP34KmtA2igLRPowV0byPUAy5UWzzIHciYzC+LDYPsreexkfjqeTDTi+a&#10;e+0wWz2wWN0wWz2wOr3w+il4fQF4/AF4fQEoZCSUChJKOQmVnP6tVcmRGq9CWoIaKfFqpMaroFLw&#10;7/pqLfh+yxDWXlCAqzLi8JmYf4qiQAy4ME3MNdGExYHynHh8/E3d/z8RdRbc6KegOpP3DFCQV3fj&#10;/kOdeHA888SAzYPmPjvaLE70DLkwaPdiyOGF2+uH10/BH6CgkBFQhswDU5wSJoMKyXEqFKTqkJ6o&#10;4R3b6UPKnlZsONGLO5YX4OqJbl0nCGL0j8NdeMAXgC7aN5iejKflJByhbQ4v0j1+JET7XkJhcaI8&#10;ToVmqdcHhazLB9OmGuy1e5HN7tRmdmBfvQU1HVZ09juj5qUiAOSn6FCRn4CK/EQkG5hzyOWDaetp&#10;bL6kGMtTdDggdFz2S/H4AnjiwzqIcfKJwez8RKwqTwseW5wolzLOH949BY8vELXnihZMcUr8ZLVw&#10;s/HrX7SgrssmqG9qvAo/WlU4bh+KAnmqDz8Ibdt+pBt7ay2Cnyk9QY3bV04R3N/jR9yOBrzXYcVy&#10;vvO9Qy7sq7PgSMsQOvqdkcfzAXa3f+TIjaZeO+N8nFqO4ow4LCgyYkZ2PEiSYJwfcGHGe6fwVWUO&#10;flRiwitC/4/3DnagulmaP+2BK6ZCLhvb7FIjQtbmQVadBTeG9t1XZ8HWal5Telh899xcTEnTB48T&#10;1TgxPwv3svsNuDA99LhrwIlXPm8WdS8xWFGWirlTjMFjiwPleQl4X+p4QSG7vx1/YQvYNosD7x7o&#10;wMn2YanjjwsKQGOvHY29drxzoANTM+NwzeIcpCaog318Aeg+rseWS0uwJFGDk0LGZb+U7kEX50sd&#10;TShkJEPIdnYOnHdi68YfAYBMpXJnLFv2qSE/vynSON2DrrNSyLIXJ8/gQEL1o8/dN3rsWHBDBuIy&#10;g+f7bR50D7oEjc2SJXD3W4zVj74QHFuTltatWnVl/5BbH5Ty/gCFHUd7MOz0Cf4f5DLmjVzmPlP1&#10;oy8F76NNT+/KW7fuPaXBMOzxI/6jOuzoc2Aee5yGbhs2H+pETYc1qiExVpcPhxoHcKhxAAlaBc6f&#10;kYLlM1KgkI8JOT8Fza4WvOwLQDs9Bc8IGXfI4RX8Lthg6yTHnnjiFzK/x92bOWseNW11ULPvG3bj&#10;n7uaERD5gcRrmRaQpAPvVh3dXMew7cv1eptz+TUpCLEctpodaO5jKLtRRU2nlSFkm040rlO/v7UX&#10;ABR6vS179eqPNcnJfULHkwNAlxVL6iy4KfTE0ZZBvPhJE9xncNKf6rDi4XdOYu3cDKycNSa03H4Y&#10;d9Z737xipmIWScA/zhAAgAEnU8h2CtA0JoI2C/OFu1TxKXvvvudpOGnBLtfp7OsOHjwncdo0QYvE&#10;2Q53f7/x4P33/ynY8PfZwILMca4QDldfXzJjbADK57P7MXtMoaxuHhQlYPng7OlNYd8n5dlnb1+z&#10;98slOxuJf7MFrM3lw+tftOBwU+yjrAYdXrx3sAOfn+jF+oXZmFOQyDi/tw1Pq+WwTDHi37F8DrbM&#10;PPTQQ7+DfRh45HWEGuP211tEC1itUgZT6M41EMDpO264Hi6u8CQfNrhx0XeDx50D0hYNoWgzM5+h&#10;30WW7b3jjqdHj3WZmR3rT5yYroyPFxQJRQLAoS48FNrYPejCczsaJQlYAkB2kgYlGXEoyYhDjkkL&#10;goh4WRA+P4V3DnRwth4DXsX0z9785NWA3x8xdIezvZC4kguFyxtA37B7rIEkgaIx/4PPbtfVvfrq&#10;jTyXTiISktLgKTvXGNq0+6RgJUIUevfvX7C/Zujx9mGsCm1vNTvw0FsnzoiADcWA3Yvndzbitd0t&#10;8PqZc3F3o+9Fp1d62NSEMI2p4Nd2Cg5+CCI9Uc1saKkFn4AFgEBmIcOO2DUQW6Wpo9+JQOiqkZEH&#10;xI2ZhO0dHZnN779/mdDx5G4fErusWBra+K89rfCJXZpAC9fbLihASjzzAzRb3Xjls2bUdwuz0wG0&#10;LSk1XoWK/LFVvCFh2nVD55439bxnn7nJOHPmsXDXDjiZTq/OGL8UgF79GDbl4nLg6L7gobmqqiLm&#10;D/GfiMtuAeRj28qeQZekSS0IU2bgpDP+R6FNLX12PPFhHVxecQoHSQBTswzIMmpAjGgZLq8fx1uH&#10;YLZ6RI21p8YMq9OLH6yYAtmIfcVLyPXvv/7ZvssunrFAzNZVDDg+jFFtyZTOaO6WoFlqlCxdqbc9&#10;fOcpDJ0p5pqs10+he8iFjFBnZPEs4NCu4KG5qqqi+MYbXxUyHtk+jJWhAeTdEr/EBo0cP7+4mCNg&#10;AcAUp8KPVxcig716RcBb+9uZK7gpHWZDzuxNixfvDSe0RiILWIby2L4UgGsyQDHT92Wpri6nKEqE&#10;Tj8JyGTA5Qx/F3af6otdeuAdfwQFIuinGHZ68cz2BtEC1qhX4rdXTsNPVxfh8vlZWHdOJtadk4lr&#10;Fufg91fPwPnTk0U/2pGWIWz6qoPRZp1aWfD2kvOOdu7atTTMZRMC53MmCECjA7Rjzip/gILNJd50&#10;w4kqcobxmaRkAvr44KHHF4DZ6ubvG0W0W1iKGc98FjoWyd4aHWuVlnC1fmE29Orw4YNqhQzXLxEX&#10;bmaxevDFKTOzsfJieK3WuC2rVm0bqq/nuLwdXmR4/Ai+lbPlpbj6+pIdXV1MFWAS42PJGiA1K3jo&#10;8QXwZZ3wiAJRyCkCzl3DaHpjbxsG7V7RQ125ICtsSBZJELh6cQ7yksUnTn5yrBfmULOUXAFn6cK0&#10;j5Yt+zQm5ii2lCUIIJ4Zum5z+SQteko5K0Q/jKkgbsWlDaHH3YMujkMuFoim0iQfcoMRPyNFiyUA&#10;lOdFDmObkqaHQSMX5bSoahrAshkhpqeFFwIyGVx9fclbLrxw65VHj5YpdLrgMsgXWfCNvJTCmbQm&#10;5h/z01mqq8t1GRmdiAGykzRYWJzE3YYBsDp92FNrRu9Q7BebqGI9Y+eOr073w+GO6PeUhvOYJrZW&#10;swOHGgdED6NXy1EhYC4smZqM5r4WUWP7AhQOnO7HxbND1uqla0FteoncdfPN/5Dr9TbMvkLsI4cF&#10;ryarYu5GoxYNE+Afx3jpd45bgWDsXayd2KNgO79Qwtw4e4aG4q3NzXlCooZIlw+MvcugXZy9CADi&#10;dQruyjRfAczlCvpMI/8KHw6nu21wuEOEcrwRyCsFAFgbGwuOPv44I+SDbY+VYiRXyAhkJ2mgYv9P&#10;42DA7mVum9QaILeE0SdWdlmDRo67Ly3B8pmpWFRi4vysKk/D3WtKIGfHS53NyC0G5jOTfHadio3D&#10;CwAw5zzG4T6JGnNxup4T44rX/spYbAGgIFVaHP8RdszrNDormwoEyM+uu+51r3U4TtLAgkAASqaQ&#10;ZTvkhIJj7yX55xqVW8LQGqT4V7QqGbKSNJxwwfHA2ZkWTAMUzOQ2oSYDucsHU2iDFPuKUsb6gDqb&#10;Af/IOPu3AwtWBk/JRE70AEUbugtDgpaRlAY00IkvRx577N7SW255cVRDZGuyYo3kOpUMv1o3FSaD&#10;CuZhN/78QS2GHMK2jG1mB6ZmGcYaSiqAxrGorUgvpXKK7gvziZMlzt7eoOquNhot8hBNnQ956aka&#10;tUI2rqEvXqvAmnLj4X6rW/RWxaBVaoGxkCaZWu1KXrr0gPmrr+b5HI6oEgYFcfntjMOmXjtaYhgb&#10;iZxixmGDCCdtKNISWH6HN58Gnvol8MqjwCdjpq/kOGnJa+39Tnj9dEYlANoJZUoHzF3wu92qvq+/&#10;notZyySNzQZv8o6KqST5/NK2iZyrSP6gIYc2KQ0hep9Y/0qWUYM7LymGXi1HU68df/mgFn4BTn2r&#10;y4cBuweJuhHBKlcABdOB2qpgH0t1dXn+unXvRRpL7vaBER4jRcjGGlYnS8gZU4N/+hwO7dHHH79r&#10;4YhG2+/EjNCuYle+pdOSg/F7JoMKC4qM2HakR9C1bRaWkC0uBz5+PXgYScjuabAv8cizgQxGTkgS&#10;/ONzOJACMw6PtLtmN0pIykiNV+GS+WPHfpdL3R0jZwsAeiKvuYnRtCtGYVsA6G1wOtNfwAjJEwGD&#10;hkUx0NVM/x7up7VZGS1MFCMptmK32/4Ahc5+J3KTQzThgumAuQsA4OjozBDOyiASUTQXBNiCLowm&#10;O+STM7aDYufzheVpQV9RfooO07MNONoizO/UbnGOCVkAKCnnCFkh45BsajqpK1MswbHhGpnhgS2b&#10;Nq2lKIqgKBCc8C2RNpy185hB9ZfPzwrTk4s29haDZccZPn260GO1xnA7N4KaKuCRW4EucTa/swar&#10;rgEMY6F7dpcPXzf0x+5++nhGmJjXF4DDI832y7GJD408N0UBTqZ2rJBJM99wQsCSMySNEwm8NlmW&#10;ucAn1VzAbuDTZDPy/N4AEZwvbq8fFpHhb/MKGTokFhUL55xqjWCXFWr+k8T9eaYRiXNguKFhylBd&#10;XbHdiyxvAEFVUspLYUPMSh3JWA4A/UePxp55q6sZeP9FYCCG2l/MQHAcXntrzfDGcvHn8ZhLBTt9&#10;F94QjdjH3JGJNZ2NguM3iZGQ5Y0uYJkLpL4XjibLk7FEFs9irHRdAy5RkQx8H69bRDgex5nNms/2&#10;trZsl8USUWpzYq7On5Eimkgljr1FijI4MXUOrr2sfdu2VYYbS+pD28S+FL4vPcPpFgE9QzT3QNAJ&#10;GG8E0nKA7tZgH0t1dXna4sV7RTzWfxfySjhNu9lhfNGGjrm5cHqlRzCQbGER6vBiOb84fQWC4yMw&#10;xSYyUIgmK9VcIESTpfJKJ+T0SuWJ2ec4JccBR2kqmkV/BiHy0XLkyKzMZcs+HW8cjpD9ziIOCdc3&#10;DqOeRVk5zN06Wpua8v1OJrel2JeSEs91RsjZTr1xEKDolLz8lBB7WUkFQ8ieicwvmVbrUOfk9Nkx&#10;MR7McCDkcp8uN7fD0dmZEfB6Y7rCHm8bkmwfFQw103fnEZl8MD6ir4FzkiPUsfE9csG1yUo2F/Bp&#10;yew++dMYk0+sEzuDJ5IpQSf862qxeuD0+MdMQLo4ILsQaB3T5SxVVRWRhCxJIDLhimh4Q7YzrC+A&#10;2K8cQfCEfTWd4vRz9vamDLjYTi+RL4UngFyvlosKfYpkx7GcASHrdzi09tbWmAhYAKB8PrmtpSU3&#10;1gIWiLHDaxRRCks6U+A8nyI2NLu8abWcz0pidIGQEK78aYyJJ9a/wpdhmqAV/pWlENkEKMT5RWYZ&#10;sE3wXYXiyxG+akMiJ1PCLFIrKUrTMzPJnHag7TSnn7O3N4XDviVSkw2X9sumZBsPkew4/cePzzgT&#10;wuk/Af02j+QMRFFgbVUl0HacUXjZW3SVuHR1oRCSjCBVk+Vkh7Ls1SAIOjY1BOLnM58mK66QQ6T5&#10;LGRnKl9egGtP9uF2qxv5wYG3bV1la27OG/dKUkaHjujiAIKkQ1MUKqC9AWg8Adz8a2D1dYw852Gn&#10;F70ihKxCRuCKBSzv/hcfcl8IAI/NFseuhiB+5eNPlEjQKWCxCXOgcVc+5iIT8HiUA6dOTU0qKzsq&#10;6uH+C7H7VN8ZydYbDasaBccpc5aBE+epiGoFmPAgCCCZGX0jltdhFNlJLBNHA6vgQ0Y+Yxfs9Pgx&#10;IDLFmc9cQFemkAnOHOTsTFlK42BNTanP6dTINZqwwkaulGGoPI1ZeG3blmfft23alBf2zjoD8Nzn&#10;QCmPEM/MB+bzl9f69Hiv4EmjV8txy/J85CWzMmPef5G3P5E1xR9ag0jKS+HQr43AqFeioUdYfGlH&#10;vxP+ADXmREvLoR1gQ2N2ZEtVVcWkkB0fPn8Ae2pi7PAKgmkOOrtF7Bl8PvaN5Arg/HWMpna2picQ&#10;2SaWkK1lFcJlM2+JVJjkJIEUA78ZxahTwuEWNl6ksEzK75f1Hzs2M+Wccw6GG0NaCFflxfwCdhwM&#10;2Dz47HjkCswEASwsTsJvr5yGqZkG5sldHwAHd/JeR+VOzBNJEuBlEAN4HG/jwOunuEz0EuPr/ptR&#10;1TQI6wSJuScxMXCE+cv7gSxmCR8pFUdMcUrkcIRsFfN4CsO9IsmJHS6SQMx87hpwMm3gSamcaI5I&#10;dllpVTcTTJH7hKCz34nnP2mMuLVYWJyEm87L4z/ZeBJ4+Oaw15Kl5Qy1VWz6XbJBFTZuMVGkHafd&#10;4mA660oqgIOfBA/PhPPr246Y8hScJSjLjQ+p+yUcjOiVM4mkVMbh0ZZB0dy4SjmJ21dOYXKd9PcC&#10;HSyelYKJcciGY0EDgEQRQjZAgZthV1IRzLADIitNvELWMGVKA197OAw7aFur1x+Az0/B6fHD5vKh&#10;b9iNlj66hlckM8HauRm4aHaYeL+j+4B7rgCGwpN2ULmljP9F7Mo33ksRs/IBtB1nflFIjDJbk62u&#10;LqcCAfJbkgtyxtE54ES9wEKM32ZcJ5L680xjvHj5IYcXr+0Wl1GoV8tx/ZIcrj32lUe5nSeoyXI4&#10;JEIgdj63WXiE7N4twcNIShOvkK24//4/DRw/PqNr166lfOVeKJIkESIhDjcNYOPeNlEPzga7jhED&#10;j/+csXLwwZOcEx8ajCakgmgoxnspYlY+ILIdxzs8bLA2NeWHMLj914LgiY+MVXmZbxyBGNE0+mMz&#10;brvFyeuNr+u04rXdLYIpS7VKGS4oS8XyGSlQs9OOP3sP2Pgks00mCzLtjULsfE6PopCNGJZ59GhZ&#10;wO+XkTIZ74vgFbJqk8l80bZtq/jOAcDxXvz0yzY8JepJI6C208qoUsvAS3toQfsWf4HOlMWV+ywB&#10;5ezQNrGG8vFeSpJoIct6KbkltKc0hJjYXF1djvxJIcsXkyqVZvCsx+FdNC9DtHHo8+iPCWDj3lZc&#10;S+QgKU6FfpsHPYMuVDcPoiYC57RGKUN2kga5yTrkmLSYkW2AVsUjapprgN/dyM1MyCoElGNOK5vL&#10;J9o+nzZOFRbxmuz4QtbvdGqGamtLwhVKlWaTjQE27m1Fz5ALF89O574QuQK4d6RYJI+gnfrIX57d&#10;RSFYb8fm8omuZjqeJqtTy6FWkILDVRxuP8xWN0yjdHajhRWP7Q/2sVRVVSA/egTL31b0DrnR2e8M&#10;htt8dLhLcljQWY8/3Aa0N0BbeUFH6vwFBwDAXFVVbm1sLJA0XsAPVH0BvPV05L4SYLZ68D8fc2PS&#10;+aBVybBmTgaTYH88dDYDd60F7DwCm2UqEKvFEuBPqR1FUpw4IdthcSJAUWNp0FkFNKmQbSyG21Jd&#10;XR5TISsm9TQcAhSw81gvdh7rRY5Ji4sq0hhFFAEAdz1J89OGJCNMv+OOpxWzFtjRONZNCns6X0pt&#10;KExxKrSLGLfN7BgTsgC9+oUIWXNVVQUuF/2Y/5F4/MM6zC8yYtjhlVSN4FsDhw3Y8ABS+47sW3Ht&#10;W+sBYM/jLzxzcsOGH37TjzZRXDk/C4tLBTjEBy3APx+jeXbDlJxBIcseK3I+J+qVTMeaz8tgWUvU&#10;KSEnCcHFYt2+AHqH3ExFrKScU1ix8Npr/8V3fVSEbGWpCYuKk+Dy+uFw+zHo8KJrwImGHjtOtA2J&#10;1ipbzQ48u6MRcwoS8b3z88YIiuUK4LbfAQ9cDwAouuGG1xY+9dTPqnrw69DrxRrJdSoZU3v2uGmB&#10;OGeMMjUpTilKyLaaHcxF4htIr/22wOby4ZNjkcP7ADpBRaeWS6q9NYnYITmCkhLEu8/Ru9FwAhbg&#10;iSyYIAdJ3REgJQswpQWbjHFKUeWYWs0OlpCtYAjZ8eZz1NzbJElAq5LDZFChME2PJVOTcdN5efjT&#10;tTOxuiIt8gA8ONQ4gDfYDrUVVwFaPcrvu+/R81599UZSJvNPlLOAs7XoaKQz10KQJJLJPpLzy9HV&#10;lX5m0pn+c5CdpMFj15XhsevK8IMLpO2wJxEbfHqsVxjnw82/At5vAC6/LXwfTmSBuPnMSUJoqx8j&#10;Tx+BWD+LEG7ZcIUVJQlZgwr1kXvRkMtIXDYvk1n8TQT21pphsTIrdKJsEU698MKtLZs2rQV4qiGI&#10;3F5wVr7WeqCTGbdnEmnH4aTXFs4EZMyNw2SJcHG4ZXkBdCM577MLEpGVJK5e3NkIfU5Oa+Re3xyK&#10;0/U4d6oJlaUmTM2M4/LljqCqeRC/2Xgcb+1rw54aM+q6rHCFIz5PSgV+9Rydes+GQgnkFjO0D/Ga&#10;LEtpajvNnc9hssHCgev8YvjZ4e7vN9rb2ngpDCWZC7IN2DYzBX+rs+C7Hj/iKQHjrK5Iw1cN/aIr&#10;plIUcKrDisrSkA9lznlw79+etP3yy9+tfOkfPxgqu4lRGlzsS0nmW/km+FIGHV4MO71j5UiUKprw&#10;oj4km5YKkCAmY2WFwBSn5DgnTXEqbsG7sx1KFTzGDP2gCyUAkH7TDz4zfXXsa/Ohr+eKHsvvp7+n&#10;YSq9ThSrK9Jw2Tw2V4EfO472YMvhLg6RzqDDi50hZh8CtBnhnEIjLpiZyq0acfvDwImDwIEdwabU&#10;a2/e20PKFo8eD9g9oisUczTZ1noOCZBJ7M6UrTTlldJkOe4xLdtcVVXBt2jKu21YvLcV/2v1QNL+&#10;SyGDnaJA+AOUOgBCieEB4MXf0yVirr8raHBWyEhcOT8Lz2wXlecAAGjosaEy1KieP5X+TVHEnj8+&#10;8RzeuCm4vA45vKKzaDimAB5zAUcQC0Cb2YHp2fFjDSUVDCFLBShiMh9BGBbylA3hsFGd7Tj3UuCP&#10;G9Gh1l745gnU0I2JwK9eH/+6caCVBTpXplvXxSsD9QDwRa/2uUYb1kfjcRcWcT9ztYKOIihOj8Nz&#10;OxrGnWsU6OiRDw914bPjvVg1Kw3nz0gZc0qRJPCHjcD1s6GwD1hn3nnn3ww/+k1DTzuCQlZs5ibA&#10;Ez3Qfprh+ALEz2e7249+m2cs/Esup3enJ74K9rFUVVXkrV27iX0t+XkzXrU4UeHxI17qjzcAQwAE&#10;fXdDIrBwFfD3+4GHv8+42YyceEl1jTj0iCkhzFwF0xkDig33AHji5rpauEI2TgWxTx7JLotJc4Eg&#10;EOAXst863P5w1Am2HX4yo9YVf7MqMXFAlZg4QCpVE6u3FAJO4kAISjLicNeaEqjkwrQEu9uPdw92&#10;4NntDQiE+iISkqD84/8NXtPUlD/3oYceHPQpGFkIUZvPHRNXmqTW/CKH3TFIO8odKSGy5TVGppaM&#10;JJDFTqkTgH42zWBqiOmDxdbTJaEuO+el3HA3cP+zjCaFnES8CFZ1IDJN2qSQFYbijDjRjsezEknS&#10;HMCR4PAiNvVnIiDTqMH5QuNiR3CifRgfHmJmb3qmL0rYccONb/YeODB/gOVfETuf1QqSG2d/79PA&#10;937FaArH0DUeOHZZNlf24cNMQ+0IYp+M0HCCwVqjU4VfHcOBE66TlEpvNQKBqAQuJ7KF55zzePsm&#10;G1SiQoe4xvJyTo2gSUTGf4QWywOL1S2JIFyKFhYVfHcecO8zwPR5waZ5UxKxtbpb1DBbDnehstQ0&#10;ptzIZOhq7V32/oIF+1W7ByzQjpW4FzufebO5zruM06RWyhCnlsMqomhmpCoJ9vb2LJfZbFKbTAyO&#10;To6Qvfu1I6JlgClOifvXTeU/SU3cbuYLUEyOVoAmCHc7OTF1Ym04BCGcn1Ns4bu+YTdcXj/Uo4Ug&#10;9fE0GXFH4/gXTiIIlYLE7PyEyB2jCIn1DUXjz5tqMcguiigAcwoScVtICBtBICbGac7HYO4C/ngb&#10;8PoYLaGUIqoU6F0eQyAWlwMNJ+DWJjBW1C42bWgUIfY9c8x/RWVjyt4IzFVVFVkrVuwI7cYxqNic&#10;Pthc4n7Y3j9CRgZUiYkDcq1WGqMvD9UBeA8AABUnSURBVDgxeCo1XZ6YxW8pNrIgQAFf1kbOle/o&#10;d6JZJHcmRYHr/S6JWBJoEiGYW5DIrVYcbXiZNn8xNd2+CbDDqLo+3Vm5qbJyz6bKyj3t27atjNqN&#10;2B8DRdEZW1EALx9APlNRM1vdokp4A0D3oAv1XeNzKwA0TaPYJKl+mwf2UM1XrR0zjY6Azy7LNRcQ&#10;mDD1OuUPkO6BgXFotcTD56eA0EVToQLS8xgF2PptHkl57xv3tGJfnSVsTrPT7Uddl1VS0bg2swOF&#10;aWMleFBSAXz6ruhx/luxqEQcd7EkeJjaUjTSxGMJ9iLg7uo09ezdS39Qq6LHYMZZaqJo5uLsONNy&#10;JrwrBWil6cmP6lGYrufWERvBkMOLhm5pVJqtFgezmEBxOaOwK1/ml5ygnyv4rZKThOQKlLEEp2Cb&#10;UjVhe+woKNAM71JY3iMhkrF8EuGREq9iLlCxgoepyUqJgDmT4JDLe2JTMp1DQxlFIcuZzxQVtfns&#10;C1Co6YiszUpBu8XJFLIlFcC2jcFDvioJJEmA8YbO1lWc81weV1QiC2KNiGFckwiLRWfK4cXKo1fH&#10;yjwRJWMvJ6h/PB6AqCJ6Qpbj36Cob8V8jhTGNVhbW+K12xmlK0gZyRayUV7FWZkWUl8TJx7P5eBs&#10;L6SufLFE50hhxSBSMoHE5G/ugb4lIIkzGFVgYXrHxZSAFwVO6XFps4HjbBoQRq4zYURRk+WsNwF/&#10;1DTZWCIStywoiug/erQstIlUkGDskTXRXsVZmRaccsYCQBJ0nCoDLifnpUix4cQavgDFdcZNmgwi&#10;YlqWgcnK73IwsmuiiuEBRnqkYqRsdNQRhbkAAAYNy9bYHxshG0ujCccUQZC0XXYEAYqnIOlZgJ5B&#10;FzyhmYYJSUBqFqMP2/lFahToCW0wRHsVVzJj+vwS7L2cQPSBPjq6ICMv2BSgqJiGe0wE3AiDSZNB&#10;JHAcXjvfAuzDsbshq7yRWPb8iCAIQMMsgOiRmBbMKQkTIyHLG10QJXACOLTMz6Zv2H1W+oYCFI+G&#10;zaYxZdll5VoFGN+uqG+V4phBBo5wzDzjgMOA1dEI5E9jNFmsHslfWoWMwEUV6chK0vDWnALoCrRb&#10;qrol3aPV7GBufSeF7LjQqWSYlRvPbNz8MvD9B2J309Y6IDM/eJidpJVEPsMhgtbG0b8NRrp21Qg8&#10;voBkIZLBLq3SWidpnEiIZXQBZ56Nfk4jmMiuNE4jx0UV6WGTNgIBCrVdVnx6rFeS+bLN7GBWDC6p&#10;AHZvDh6yIwzkWgU6QxukZJNwHjSU0i85g3HKJiLDYhScVNz2Bo6RXEo1hFGsX5iNpdPGt5POzIlH&#10;nEYhukInECbzaxJhcU6hkenobG8ADu8Gvh/+mgmjtorm3BhBdpIG+yQMM8BOAT/nAuD9Fzls/5xU&#10;cYEwaORMm6zHTbPGxQCxjC7gaLI65qI6kfl86/IClGTEjdtnVl4C/AEKn58QH/IWKWKo/9ixmQGv&#10;V0EqFF4AII0aHAvtkGMSzy1gdbKyVlKzgPkrgDU3AdqxEBy3149hCRkunA/sxEGOJis2CSEU07IM&#10;kTsBmJo5/osLB45GlF1EJ1JMgheL2aaCza/EPhW55jDjsDRT2HeCjQ7293Dld4ADPuC5zxnN7eyJ&#10;KhCc52o8GbNqtVzEUJPVM/8vqfNZThIRBewopkp8x9zMr1mMQ7/brRqsqQkS3ZAmLapCOxSk6EQb&#10;vF3eAAbsrJX56e3Agy8zmlr6HKJfk0pBoiidFSv59Wc8JSqkbS8IAAkCiV+k2qudHj+TSUwmo2nS&#10;JsFBdpIG2aELfSAAfPhq+AuihUOfM9IjM42aiHXf+FDVNMhVOmRcJ1p186DosQFwU4wP7ODvGAvE&#10;cqHTMzVZqeYCoXMZABIkzueOficzMiSrANAxBbY5xC5LJmlQJQuJlU3UK5GfyjRCC8EXp8wR++yv&#10;F5+SN7/QyIxbNHcDp49FLaZOr5GP1RAbxd3rgLsuo3+HQCEjJRHcAODWB5s0GfCC4/A6uBPoaePv&#10;HE0M9NGVX0OwXCTDFEDbWrcd6Rm3T0ufXVLByLxkLbe46G4OfWnUwKts+ZnmPqkpyBzfRggFZCBA&#10;oXtImpDldVjedRn989QvGc1iBHIoPCOFFRkoZmqzoXZZUiGDPTseW0I7rJnDtKMKwY6jPVyWmhDU&#10;dAxjX504IatWkFhdwWJx2/wy7aWNUriHke2pba4BPn8f2LWJ/t3OJHOR6hiczPyKDDlJ4JxCI7Px&#10;g3+cuQcIydwBgCVTk5FlFG/W2XmsB2/ta+Ps7rz+AA7UW/DklnrR7FtxGjm+vyyf2dh4EjgqxXIs&#10;EHzRBVbm4qBRySSFerm94U0cvcNuOo1eAhLZQvaz9+i5vGsTXcAxBAaNgmsbFgiOuYdNexgiZOUA&#10;UJyEfzYPIqi2TcsyYM2cdGxm8T6OB48vgMc/rMNFFWkozTQE2c8dbh+qmwfxyfFeUV8sAsA1i3OY&#10;K5PfD7z3PMcea55AuAfnpbC1JnMXvR0YQbxWIck0wVmAJoUsB2W58cx88+EBeqE7U/jwFWh//b+d&#10;DkqRAdDpq3dcWIjHNtWIorikQsrb69XyYOC90+0XXIY6FIk6Be64sJBbu+pvv4jpFp43usDtomPU&#10;1fTiQxIEtCqZ6Gok40UZTcS/wtFkQ+ezywFYB4E42uRCkgQMGoUkJrQ2ixNzQ7mpWPPZUl1dTlEU&#10;QRAEJQeA3HhsStdjd5cN5452umROBrQqOd450C54VXF6/HjnQAeADtEPHQo5SeDayhwsYGf8/Pt/&#10;gc5mYO75jOaJhHtwuGS72UKWEXzBjVEUCI7zq6iMv+N/MTgZXtvfiFlePi88bpQpe5/Y787862iT&#10;Ua/EvWtL8cLORjRK4LaQEk0TiulZBty8LJ9LdvLRa8C+bRMaOxLCRhf0tAG5xcHm3GQdTraLi2Hu&#10;HmfOTmw+R1Ca+jqDQhaglSZpQnb8iCHP4GCCrbU1Jy43t4UEAIIAtSQXtylIMFgVls1Iwa/WTUWp&#10;QG9dNJCdpMF960qxuJRlm2tvBJ4ZqW4ZxciCcVc+gH4pIZBqLrDYPHC4QyacRnfmiEu/BTBo5Mx6&#10;aAAdVXCGkS2zflRqwouhbUa9EndfWoLLz8mUbJMXi0SdArcuz8dPLyriCtgDO4BHbjkjz8HEiJCt&#10;ZtquhUbnhMLh8TOrUIcgqvO5m1XXsI+pAEq1y3J2pgXTOdWoR5MSgh6fBDVqLyzExXISjKszjRrc&#10;eUkxfnZREcpy4iXbMMYDAWBKqg63ryjAb66Yhmx2XKylB7jzkjEijChFFgACVj5WJpBUjyTAo81O&#10;Ctkgzik0Mtmlmk7RoXpnGAQBVObghznx+DC0XUYSWFWehj9cMxOXzctAqoTIAyHINGpw/ZIcPPyd&#10;GZg7xcjtsPdj4JeXA96olfIKi7DJCF9/xmheMtXETfUVgNNh6AYnEiPL2ZlGUJqk7kyHnT4Mh0aR&#10;KFV0BdsQjApZxieTHocvLi7CBTsb8W+7F4wa4tOyDJiWZcCQw4vq5kGc7rahsccGs1Xay07UKZCX&#10;okNhqh6zCxLDpzH2tAM/XsngbGRHFsydkohidpiXQMxjO1oivJTzZ6RIJtHhaMEsIXvN4mxJ+exC&#10;y5WvKk/jhhcJAIf1KQLOn5GC8jxx1QykaLHLZqSgQmDVBF0YblE+kAR8Kwpwxf52/PVEH34Sek6j&#10;lGF1RTpWV6SjqdeO421DaOi2oanXLonLWE4SyE/RYWqWAdOzDMhLGSey5/mHgBcfFlUCfFFxEqZI&#10;iBYCeCgVR7H7A5q8e6SIgVohw19umIX9dRYuuf44CEdjuaIsVTKvAydxKcJ8vrYyB9lJUYpZLykH&#10;Go4HDy1HjswCeEi7U/XYd+U0zPr0xPBrbT7Dxezz8VoFlk5LDmZIeXwB9Ns86Ld5MOTwwuMLwOML&#10;wOcPIEDRKatyGQmlnIRBI0eiTgmjXinsS7/jTeDRHwJD/WNtWj0jsgAAZuVGsTwJ56Vw7ctLpkaJ&#10;RYslZGNNUC1W8EnFDLbAFAu/H/j4/yLfJ2eC9xkHMhKexTn4abqe+vyTIwNvUAYjZwuTn6ILplcG&#10;KAqDdi8sVjdnLnj9FAiCZpJTKWRQK0iY4lRITVAjSa8EGWl7WFsN/PkO4MiXEZ9bmZgw6AGCL7o4&#10;Iw7F0TL3jWqydivw6qPAz/7COM3xoUhE1OaB38/ZibKFLBDF+VxcDmwZ+97yarKjUMkxsHqW4ZLN&#10;P//Np10zLzwf5ZVhx1XKSaQlqJGWoA7bRzRqqoDnf0evmGxEuaQyA34/14bTJT6NVjACAQ79XTSg&#10;jtP1xJ97bk2P07406oMDkJOU3bR06dfmr76a53M4tHBGmex8/3beyRDV+ziFMeMXGIl3FbKTaz5+&#10;5uOtuOGXDKdJKEiCgFGvjC6xTE878MqfgHefE5zVlTZ39hetwJroPcQIvB6mieKN/wHOWwfMWhT1&#10;W0UN3a3cz62rOXb3Y/EvWJua8j1DQ/HjMnQv++UPb5D/4uJhfL+S3r5FezKFwu2iy7L8/BLg+tn8&#10;AhagGYcOfhKbZ9j6Ovd/bG+A7NiXsaH3YgW/RwV+P1yvPpHas3v3Unz4SvTHB+B74xld965dS30O&#10;B73iffRPUVvYceH1AM8/yH/uo39G5x6AqCyy7HMrt5XK+l7AJbnAI7fG5r2FonoPcN9VwKX5dGyn&#10;QAG78Mknf142PeNxkoB4m1AkbP0X4AsZ1usBfroacfbes7cq6LvPcdsOfgJZf1f0iWr9fpopjgXL&#10;kSOzCCpCnF379u0rt65Zszng8Sih1QNzl9GrV9kiYOoc6Zql2wXUH6GdG0f2Anu30NsQIVBpgAUr&#10;EV95fu30O+54mpDJ/ebqqvLaF164VdrDgDYTfPkx7xc6ddnyvTPf3vmk04sUALB3dGRU//EPv5Z8&#10;L4DOlT9xkCYQyS4MNquTk/tcfX3S9i8BP/1ZNpwYa5s+DyidAxAEFv/97z9u37FjRcumTWslP3f9&#10;UfoebBTPQvnGzX/QZWV3AkD3ni8qGzZuvEbU2F4P7VQZp5rvgo8+u1M+7zwXRdFO2+4vdi9peOON&#10;qwXfg6KAumrg2H7e01edOjU1obS0ht0e8HoVW9es2dy+bRvNIpORB8xbDsxaTP+EhDSJRl8ncHgX&#10;rcEf2AH0ig+BnP3AA7+f+/DDvwWAASemdtuwJEDRO1XLkepZNc8/f5vk5+tqoZ/Nzw1HW/LyK7eq&#10;1t44NNDVN/XQgw8+JGl8tQ4omEZXO2k6xXsf0Wg6RadK86DoJ3e+mvXgEzs9fhgAoO/Q13Pq/vGP&#10;myXfK+CnF95Qv9EIFj311M8iGkazVq7cvvL99y/buX79Wz67TYfdHzC1TGMKkJpN20kTTLQAVKrp&#10;YGVSRn9wbhddvnvIAvS207Go5k7pxBZuJ9KJoc8vvP+WSxQ6uR0ADu3f/Fu8vUHaeBEQl5baUpCI&#10;t0ePXaTKVP32hokJ2VEc2MHIP6eSkghYolMRFABNdD1Cdj3t33/f4G2vimt5e4N0IRsOdUdQQFre&#10;NqVkVwMA0XfS3/D2BnFCNgLUJpN5+gWLnpEpEdy3Er0nqIa3NwgXshJBKhTeFW+/feUnV1/9RutH&#10;H12MzmZg00v0D0ArG+m59E9aLhBvpNtUGvp3IECbKJx2wGGjbYWtdTSDllDlggcyjca55LnnflB8&#10;ww2vjbYlanAqUYPgjG+yNa2reXuDdCE7DkhQvoJEvEUlmIjGU7uvGjhxYnrkq75ZxKcYTxclIWg8&#10;7dI7l9S9vUG6kB0HliNHZglyueasXv3x5YcPz/702mv/ZT50aA7jZH8v/XPqUCyekRdTb7/92YVP&#10;PPELuUYTVPtj+XJ12dkMb5gqKclCKhTegNcb9TolnsHBqFb5/U9C0fXX/59MqYx97FIYKPR626oP&#10;Prj0yJ//fM9Xv/nNI5TfP2ZQdzloTYZHm4kVTLNnH1768svfSyorO3rGbsoCQRDU6O85Dz740M6r&#10;rnrzm3oWodCz5rMuI4PHARAdWKqrywVXTUwoLq5b++WXixY88cQvVElJUVS1hCO+qKj+wi1bLlqy&#10;YcMPQwUsAFibm/NidV/2SyEIgtLG6MUwJm4sMDIpYjP02NhEDO5TdOONXENqtO8TYTyCJAPl9933&#10;6BVVVRW5a9ZsHq9vrKAyGvsrN2z44WUHD54jRMDG4l0EQZJBY3z+FVe8k1ZZuSdm94oS2EpTrOYy&#10;AAydPl0oqjStTKn0lN1559+uaWwsmPv73z+gz8lpjXzVxJE4ffqJ81977Yb1J09Oy1m9+mO+Pgkl&#10;JbWxuj/fFyd9yZKYeD9kanVMqsclVVRUESQZMM2ZE5Mth1yns8cXFwcp+k2zZx8er79YpFVW7jGV&#10;l1ez26N5H2V8/JChoECQI8c4c+axVR98cOnaL79cVLB+/VsylSrm+b+GKVMaFv7tb3de09hYMO32&#10;258lZTJB9rak8vLqWC2upoqKIFUqQZKBle+9ty5xxozj413zTUKmVruSWXNArtE4o/19HUV8UVF9&#10;RMfXeKACAbLjk0+WN7zxxtXdX3yxZKi+vigaD0aQZCBxxozjuZdc8mHBVVe9aSwrOxppNXb19xsP&#10;3nvvY31sc8YEoNDrbaW33PJi8Xe/y3Fru/r7jQfuvvuvZp4661Khy8joLLv77r+0bd26uvPTT5cF&#10;fD7xaTQ8MBQUNJ7zpz/dH19UVA8Ax//+9x83bNx4jc/pjEoUtiYlpbf8/vv/lLF06a7Q9tqXX/5e&#10;7csvf89rs0nLFBmBcebMY/MeeeQ37B3FKGpeeun7da++euNE7qNNS+uu+PWv/5C2eDGPVy8y3AMD&#10;iY1vvbW+5YMPLu358stF7oGBqJh9DIWFp7NWrNiRe+mlH2StXLmdCNEcxaDxnXeuOPn003e4Bwej&#10;EiytNBiGS2+99YWi6657nX3OZTabDtx772OjJClSxve5XGpnV1d6wOtVqJKSLOoo7J7VJpN51j33&#10;/Dnrggt2ss8N1dcXHbzvvkeHm5ry+a6VgoTi4ro5Dz/82wkJWTacfX3JvQcOzB8+fbrQ1tqaY2tr&#10;y3Z0dmb4HA6tz+nU+J1Ojd/tVpFKpUeu0TjlGo1TERdn1WVlteuystr1OTmtSeXl1abZsw8rdLoY&#10;xotNYhKxAxUIkIM1NaW9Bw7MH25sLLA1N+dZW1pynd3daaNzwed0agJer0Ku1ToUer1NodPZVUZj&#10;f3xRUX18cXFdfHFxXfI55xw05Oc3fdP/zyQmhv8HpSx8SzVn58EAAAAASUVORK5CYIJQSwMEFAAG&#10;AAgAAAAhAN6dNOTgAAAACwEAAA8AAABkcnMvZG93bnJldi54bWxMj0FLw0AQhe+C/2EZwZvdpI2h&#10;xmxKKeqpCLaCeJtmp0lodjZkt0n6792CoKeZ4T3efC9fTaYVA/WusawgnkUgiEurG64UfO5fH5Yg&#10;nEfW2FomBRdysCpub3LMtB35g4adr0QIYZehgtr7LpPSlTUZdDPbEQftaHuDPpx9JXWPYwg3rZxH&#10;USoNNhw+1NjRpqbytDsbBW8jjutF/DJsT8fN5Xv/+P61jUmp+7tp/QzC0+T/zHDFD+hQBKaDPbN2&#10;olWQLEMV/zuvepzMn0AcwpYu0gRkkcv/HY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XcqYt7dwAA/MICAA4AAAAAAAAAAAAAAAAAOgIAAGRycy9lMm9Eb2Mu&#10;eG1sUEsBAi0ACgAAAAAAAAAhALIgAYGTNQAAkzUAABQAAAAAAAAAAAAAAAAA4XkAAGRycy9tZWRp&#10;YS9pbWFnZTEucG5nUEsBAi0AFAAGAAgAAAAhAN6dNOTgAAAACwEAAA8AAAAAAAAAAAAAAAAApq8A&#10;AGRycy9kb3ducmV2LnhtbFBLAQItABQABgAIAAAAIQCqJg6+vAAAACEBAAAZAAAAAAAAAAAAAAAA&#10;ALOwAABkcnMvX3JlbHMvZTJvRG9jLnhtbC5yZWxzUEsFBgAAAAAGAAYAfAEAAKaxAAAAAA==&#10;">
            <v:shape id="AutoShape 38" o:spid="_x0000_s1220" style="position:absolute;left:2635;top:658;width:4639;height:435;visibility:visible" coordsize="4639,4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1KVxQAAANwAAAAPAAAAZHJzL2Rvd25yZXYueG1sRI9Bb8Iw&#10;DIXvk/gPkZF2Gyk7MCgEBJuQQILDAHE2jWkLjdMlWen+PUFC2s3We+/z82TWmko05HxpWUG/l4Ag&#10;zqwuOVdw2C/fhiB8QNZYWSYFf+RhNu28TDDV9sbf1OxCLiKEfYoKihDqVEqfFWTQ92xNHLWzdQZD&#10;XF0utcNbhJtKvifJQBosOV4osKbPgrLr7tdESrNx15+1Pe0329HiMm+2xy+jlXrttvMxiEBt+Dc/&#10;0ysd648+4PFMnEBO7wAAAP//AwBQSwECLQAUAAYACAAAACEA2+H2y+4AAACFAQAAEwAAAAAAAAAA&#10;AAAAAAAAAAAAW0NvbnRlbnRfVHlwZXNdLnhtbFBLAQItABQABgAIAAAAIQBa9CxbvwAAABUBAAAL&#10;AAAAAAAAAAAAAAAAAB8BAABfcmVscy8ucmVsc1BLAQItABQABgAIAAAAIQDPc1KVxQAAANwAAAAP&#10;AAAAAAAAAAAAAAAAAAcCAABkcnMvZG93bnJldi54bWxQSwUGAAAAAAMAAwC3AAAA+QIAAAAA&#10;" adj="0,,0" path="m142,52l,52,,92,,386r,40l140,426r,-40l140,92r2,l142,52xm322,8r-40,l282,52r,40l182,92r,294l182,426r140,l322,386r,-294l322,52r,-44xm697,182r-1,-30l696,127r-2,-20l693,91,690,79r-4,-8l684,67,677,55,668,44,657,33,644,25,629,17,613,11,595,6,576,3,557,1r,310l557,324r-1,14l555,348r-2,6l550,361r-6,3l525,364r-6,-3l517,356r-2,-6l514,340r-1,-12l513,324r,-13l513,95r2,-14l519,77r4,-4l528,71r16,l550,73r3,6l556,84r1,11l557,311,557,1r-1,l535,,513,1,492,3,473,6r-18,6l439,18r-14,8l412,35,401,45r-9,11l385,68r-5,12l377,92r-1,16l374,128r,24l373,182r,71l374,283r,25l376,328r1,15l380,356r6,12l393,380r9,11l413,401r14,9l441,418r17,6l475,429r19,3l514,434r21,1l557,434r21,-2l597,428r18,-5l631,417r14,-8l658,400r11,-10l678,379r7,-12l686,364r4,-9l693,342r2,-15l696,307r,-25l697,253r,-71xm1060,8r-99,l928,9r-8,l920,80r,93l902,173r-12,-3l886,165r-5,-4l878,151r,-52l881,90r6,-4l893,82r9,-2l920,80r,-71l900,9r-23,1l858,11r-16,1l827,15r-14,3l800,23r-12,6l778,37r-9,9l761,57r-5,13l752,85r-3,18l748,122r1,22l752,162r4,14l762,187r10,8l785,201r18,4l825,208r-17,4l794,216r-11,5l773,226r-11,7l756,242r-3,11l751,263r-2,11l748,287r,15l748,426r130,l878,259r3,-9l886,245r5,-5l902,238r18,l920,426r140,l1060,238r,-65l1060,80r,-72xm1441,151r-1,-27l1438,100r-4,-20l1428,65r-8,-14l1409,39,1394,28,1376,18r-22,-8l1330,5,1303,1,1274,r-22,1l1231,3r-20,3l1193,12r-16,6l1162,26r-13,9l1139,45r-9,10l1123,66r-5,11l1115,88r-2,13l1112,116r-1,19l1111,156r,122l1111,307r3,24l1118,352r6,17l1132,384r11,13l1158,408r18,9l1198,425r24,6l1248,434r30,1l1306,434r26,-4l1356,423r21,-9l1396,404r14,-12l1422,380r7,-13l1434,351r4,-21l1440,305r1,-30l1441,259r-140,l1301,327r-1,12l1298,349r-2,6l1293,361r-7,3l1265,364r-7,-3l1252,349r-2,-13l1250,121r1,-14l1252,95r1,-9l1255,80r3,-6l1265,71r22,l1294,73r3,5l1299,84r1,8l1301,104r,14l1301,190r140,l1441,151xm1631,8r-40,l1591,118r40,l1631,8xm1633,210r-142,l1491,250r,136l1491,426r140,l1631,386r,-136l1633,250r,-40xm1812,8r-40,l1772,118r-99,l1673,158r99,l1772,210r,40l1673,250r,136l1673,426r139,l1812,386r,-136l1812,210r,-52l1812,118r,-110xm2180,8r-116,l1985,197r,-189l1869,8r,418l1991,426r73,-190l2064,426r116,l2180,8xm2518,52r-8,l2510,8r-32,l2478,52r-266,l2212,92r83,l2295,386r,40l2435,426r,-40l2435,92r83,l2518,52xm2783,8r-233,l2550,52r,40l2550,172r,38l2550,250r99,l2649,302r40,l2689,250r88,l2777,210r,-38l2689,172r,-80l2783,92r,-40l2783,8xm2792,342r-242,l2550,386r,40l2792,426r,-40l2792,342xm3173,8r-321,l2852,335r-3,11l2836,353r-12,1l2808,354r,72l2861,426r28,-1l2912,423r18,-2l2944,417r13,-5l2968,405r9,-10l2984,383r4,-15l2991,350r1,-22l2992,92r41,l3033,426r140,l3173,8xm3555,247r-1,-20l3552,217r-1,-7l3546,195r-8,-12l3529,174r-11,-7l3504,161r-15,-4l3470,155r-22,-2l3421,152r-6,l3415,238r,96l3412,345r-7,4l3399,352r-12,2l3369,354r,-137l3390,217r13,2l3408,223r4,4l3415,238r,-86l3391,151r-22,l3369,8r-140,l3229,426r162,l3423,426r28,-1l3474,423r18,-2l3507,417r13,-5l3530,405r9,-10l3546,383r5,-15l3553,354r1,-4l3555,328r,-81xm3744,8r-40,l3704,118r40,l3744,8xm3746,210r-142,l3604,250r,136l3604,426r140,l3744,386r,-136l3746,250r,-40xm3925,8r-40,l3885,118r-99,l3786,158r99,l3885,210r,40l3786,250r,136l3786,426r139,l3925,386r,-136l3925,210r,-52l3925,118r,-110xm4303,426r-14,-75l4287,343r-13,-66l4255,176r-14,-74l4239,92,4223,9r-74,l4149,277r-48,l4105,245r5,-39l4118,158r10,-56l4133,152r5,46l4144,239r5,38l4149,9r-128,l4007,92r-14,84l3978,259r-14,84l3950,426r144,l4103,351r50,l4154,370r2,18l4160,426r143,xm4638,8r-99,l4506,9r-8,l4498,80r,93l4480,173r-11,-3l4464,165r-5,-4l4456,151r,-52l4459,90r6,-4l4471,82r9,-2l4498,80r,-71l4478,9r-23,1l4436,11r-16,1l4405,15r-14,3l4378,23r-12,6l4356,37r-9,9l4339,57r-5,13l4329,85r-2,18l4326,122r1,22l4330,162r4,14l4340,187r10,8l4363,201r18,4l4403,208r-17,4l4372,216r-11,5l4351,226r-10,7l4334,242r-3,11l4329,263r-2,11l4327,287r-1,15l4326,426r130,l4456,259r3,-9l4464,245r5,-5l4480,238r18,l4498,426r140,l4638,238r,-65l4638,80r,-72xe" fillcolor="#900" stroked="f">
              <v:stroke joinstyle="round"/>
              <v:formulas/>
              <v:path arrowok="t" o:connecttype="custom" o:connectlocs="142,750;322,1084;693,749;613,669;550,1019;513,969;556,742;455,670;376,766;380,1014;494,1090;658,1058;696,940;902,831;902,738;800,681;749,802;794,874;748,960;920,1084;1434,738;1274,658;1130,713;1111,965;1222,1089;1422,1038;1300,997;1250,779;1297,736;1591,666;1631,1084;1673,816;1812,908;1869,666;2510,666;2435,1044;2550,868;2689,830;2792,1084;2808,1012;2977,1053;3173,666;3504,819;3405,1007;3415,896;3451,1083;3553,1012;3746,868;3746,868;3786,908;3925,666;4149,667;4144,897;4094,1084;4506,667;4456,757;4436,669;4334,728;4363,859;4331,911;4464,903;4638,666" o:connectangles="0,0,0,0,0,0,0,0,0,0,0,0,0,0,0,0,0,0,0,0,0,0,0,0,0,0,0,0,0,0,0,0,0,0,0,0,0,0,0,0,0,0,0,0,0,0,0,0,0,0,0,0,0,0,0,0,0,0,0,0,0,0"/>
            </v:shape>
            <v:shape id="AutoShape 39" o:spid="_x0000_s1219" style="position:absolute;left:2635;top:658;width:4639;height:435;visibility:visible" coordsize="4639,4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x2wwgAAANwAAAAPAAAAZHJzL2Rvd25yZXYueG1sRI9Bb8Iw&#10;DIXvk/gPkZF2G+lAQqMjIIRUiSuwiatpTNOtcUoTaPfv8QFpN1vv+b3Py/XgG3WnLtaBDbxPMlDE&#10;ZbA1Vwa+jsXbB6iYkC02gcnAH0VYr0YvS8xt6HlP90OqlIRwzNGAS6nNtY6lI49xElpi0S6h85hk&#10;7SptO+wl3Dd6mmVz7bFmaXDY0tZR+Xu4eQOXwl3PejieZrPo0c2Ljf757o15HQ+bT1CJhvRvfl7v&#10;rOAvhFaekQn06gEAAP//AwBQSwECLQAUAAYACAAAACEA2+H2y+4AAACFAQAAEwAAAAAAAAAAAAAA&#10;AAAAAAAAW0NvbnRlbnRfVHlwZXNdLnhtbFBLAQItABQABgAIAAAAIQBa9CxbvwAAABUBAAALAAAA&#10;AAAAAAAAAAAAAB8BAABfcmVscy8ucmVsc1BLAQItABQABgAIAAAAIQBd3x2wwgAAANwAAAAPAAAA&#10;AAAAAAAAAAAAAAcCAABkcnMvZG93bnJldi54bWxQSwUGAAAAAAMAAwC3AAAA9gIAAAAA&#10;" adj="0,,0" path="m322,426r-35,l252,426r-35,l182,426r,-84l182,259r,-84l182,92r-11,l161,92r-11,l140,92r,83l140,259r,83l140,426r-35,l70,426r-35,l,426,,342,,259,,175,,92,,8r80,l161,8r80,l322,8r,84l322,175r,84l322,342r,84xm697,253r-1,29l696,307r-1,20l693,342r-3,13l685,367r-7,12l669,390r-11,10l645,409r-14,8l615,423r-18,5l578,432r-21,2l535,435r-21,-1l494,432r-19,-3l458,424r-17,-6l427,410r-14,-9l402,391r-9,-11l386,368r-6,-12l377,343r-1,-15l374,308r,-25l373,253r,-18l373,217r,-18l373,182r1,-30l374,128r2,-20l377,92r3,-12l385,68r7,-12l401,45,412,35r13,-9l439,18r16,-6l473,6,492,3,513,1,535,r21,1l576,3r19,3l613,11r16,6l644,25r13,8l668,44r9,11l684,67r6,12l693,91r1,16l696,127r,25l697,182r,17l697,217r,18l697,253xm557,116r,-19l556,84r-3,-5l550,73r-6,-2l536,71r-8,l523,73r-4,4l515,81r-2,14l513,116r,49l513,213r,49l513,311r,16l514,340r1,10l517,356r2,5l525,364r10,l544,364r6,-3l553,354r2,-6l556,338r1,-14l557,308r,-48l557,212r,-48l557,116xm1060,426r-35,l990,426r-35,l920,426r,-47l920,332r,-47l920,238r-18,l891,240r-5,5l881,250r-3,9l878,275r,38l878,350r,38l878,426r-32,l813,426r-32,l748,426r,-31l748,364r,-31l748,302r,-15l749,274r2,-11l753,253r3,-11l762,233r11,-7l783,221r11,-5l808,212r17,-4l803,205r-18,-4l772,195r-10,-8l756,176r-4,-14l749,144r-1,-22l749,103r3,-18l756,70r5,-13l769,46r9,-9l788,29r12,-6l813,18r14,-3l842,12r16,-1l877,10,900,9r28,l961,8r25,l1011,8r24,l1060,8r,84l1060,175r,84l1060,342r,84xm920,173r,-23l920,126r,-23l920,80r-2,l916,80r-3,l902,80r-9,2l887,86r-6,4l878,99r,13l878,120r,8l878,135r,16l881,161r5,4l890,170r12,3l920,173xm1441,190r-35,l1371,190r-35,l1301,190r,-18l1301,154r,-18l1301,118r,-14l1300,92r-1,-8l1297,78r-3,-5l1287,71r-10,l1265,71r-7,3l1255,80r-2,6l1252,95r-1,12l1250,121r,49l1250,218r,49l1250,315r,21l1252,349r3,6l1258,361r7,3l1276,364r10,l1293,361r3,-6l1298,349r2,-10l1301,327r,-16l1301,298r,-13l1301,272r,-13l1336,259r35,l1406,259r35,l1441,264r,6l1441,275r-1,30l1438,330r-4,21l1429,367r-7,13l1410,392r-14,12l1377,414r-21,9l1332,430r-26,4l1278,435r-30,-1l1222,431r-24,-6l1176,417r-18,-9l1143,397r-11,-13l1124,369r-6,-17l1114,331r-3,-24l1111,278r,-31l1111,217r,-31l1111,156r,-21l1112,116r1,-15l1115,88r3,-11l1123,66r7,-11l1139,45r10,-10l1162,26r15,-8l1193,12r18,-6l1231,3r21,-2l1274,r29,1l1330,5r24,5l1376,18r18,10l1409,39r11,12l1428,65r6,15l1438,100r2,24l1441,151r,13l1441,177r,13xm1812,9r,83l1812,176r,83l1812,343r,83l1777,426r-34,l1708,426r-35,l1673,382r,-44l1673,295r,-44l1662,251r-10,l1641,251r-10,l1631,295r,43l1631,382r,44l1596,426r-35,l1526,426r-35,l1491,343r,-84l1491,176r,-84l1491,9r35,l1561,9r35,l1631,9r,37l1631,83r,38l1631,158r10,l1652,158r10,l1673,158r,-37l1673,83r,-37l1673,9r35,l1743,9r34,l1812,9xm2180,426r-29,l2122,426r-29,l2064,426r,-48l2064,331r,-47l2064,236r-18,48l2027,331r-18,47l1991,426r-31,l1930,426r-31,l1869,426r,-84l1869,259r,-84l1869,92r,-84l1898,8r29,l1956,8r29,l1985,55r,48l1985,150r,47l2005,150r20,-47l2044,56,2064,8r29,l2122,8r29,l2180,8r,84l2180,175r,84l2180,342r,84xm2518,9r,21l2518,50r,21l2518,92r-21,l2476,92r-21,l2435,92r,84l2435,259r,84l2435,426r-35,l2365,426r-35,l2295,426r,-83l2295,259r,-83l2295,92r-21,l2254,92r-21,l2212,92r,-21l2212,50r,-20l2212,9r77,l2365,9r76,l2518,9xm2550,9r58,l2666,9r58,l2783,9r,21l2783,50r,21l2783,92r-24,l2736,92r-23,l2689,92r,20l2689,132r,20l2689,171r22,l2733,171r22,l2777,171r,20l2777,211r,20l2777,251r-22,l2733,251r-22,l2689,251r,23l2689,297r,23l2689,342r26,l2741,342r25,l2792,342r,21l2792,384r,21l2792,426r-61,l2671,426r-61,l2550,426r,-83l2550,259r,-83l2550,92r,-83xm3173,426r-35,l3103,426r-35,l3033,426r,-84l3033,259r,-84l3033,92r-10,l3013,92r-10,l2992,92r,59l2992,210r,59l2992,328r-1,22l2988,368r-4,15l2977,395r-9,10l2957,412r-13,5l2930,421r-18,2l2889,425r-28,1l2829,426r-7,l2815,426r-7,l2808,408r,-18l2808,372r,-18l2824,354r12,-1l2843,349r6,-3l2852,335r,-19l2852,239r,-77l2852,85r,-77l2933,8r80,l3093,8r80,l3173,92r,83l3173,259r,83l3173,426xm3555,328r-1,22l3551,368r-5,15l3539,395r-9,10l3520,412r-13,5l3492,421r-18,2l3451,425r-28,1l3391,426r-41,l3310,426r-41,l3229,426r,-84l3229,259r,-84l3229,92r,-84l3264,8r35,l3334,8r35,l3369,44r,36l3369,116r,35l3376,151r8,l3391,151r30,1l3448,153r22,2l3489,157r15,4l3518,167r11,7l3538,183r8,12l3551,210r3,17l3555,247r,20l3555,288r,20l3555,328xm3415,316r,-15l3415,286r,-16l3415,255r,-17l3412,227r-4,-4l3403,219r-13,-2l3369,217r,34l3369,285r,35l3369,354r18,l3399,352r6,-3l3412,345r3,-11l3415,316xm3925,9r,83l3925,176r,83l3925,343r,83l3891,426r-35,l3821,426r-35,l3786,382r,-44l3786,295r,-44l3775,251r-10,l3754,251r-10,l3744,295r,43l3744,382r,44l3709,426r-35,l3639,426r-35,l3604,343r,-84l3604,176r,-84l3604,9r35,l3674,9r35,l3744,9r,37l3744,83r,38l3744,158r10,l3765,158r10,l3786,158r,-37l3786,83r,-37l3786,9r35,l3856,9r35,l3925,9xm4223,9r16,83l4255,176r16,83l4287,343r16,83l4267,426r-35,l4196,426r-36,l4158,407r-2,-19l4154,370r-1,-19l4140,351r-12,l4115,351r-12,l4101,370r-2,18l4096,407r-2,19l4058,426r-36,l3986,426r-36,l3964,343r14,-84l3993,176r14,-84l4021,9r51,l4122,9r50,l4223,9xm4149,277r-5,-38l4138,198r-5,-46l4128,102r-10,56l4110,206r-5,39l4101,277r12,l4125,277r12,l4149,277xm4638,426r-35,l4568,426r-35,l4498,426r,-47l4498,332r,-47l4498,238r-18,l4469,240r-5,5l4459,250r-3,9l4456,275r,38l4456,350r,38l4456,426r-32,l4391,426r-32,l4326,426r,-31l4326,364r,-31l4326,302r1,-15l4327,274r2,-11l4331,253r3,-11l4341,233r10,-7l4361,221r11,-5l4386,212r17,-4l4381,205r-18,-4l4350,195r-10,-8l4334,176r-4,-14l4327,144r-1,-22l4327,103r2,-18l4334,70r5,-13l4347,46r9,-9l4366,29r12,-6l4391,18r14,-3l4420,12r16,-1l4455,10r23,-1l4506,9r33,-1l4564,8r25,l4613,8r25,l4638,92r,83l4638,259r,83l4638,426xm4498,173r,-23l4498,126r,-23l4498,80r-2,l4494,80r-3,l4480,80r-9,2l4465,86r-6,4l4456,99r,13l4456,120r,8l4456,135r,16l4459,161r5,4l4469,170r11,3l4498,173xe" filled="f" strokecolor="#900" strokeweight="1.5pt">
              <v:stroke joinstyle="round"/>
              <v:formulas/>
              <v:path arrowok="t" o:connecttype="custom" o:connectlocs="140,833;161,666;685,1025;458,1082;373,875;455,670;684,725;553,737;513,985;557,918;891,898;748,1022;803,863;788,687;1060,750;893,740;1441,848;1287,729;1252,1007;1301,930;1410,1050;1124,1027;1123,724;1376,676;1812,834;1641,909;1491,667;1673,741;2064,942;1869,666;2122,666;2476,750;2295,750;2608,667;2689,810;2689,932;2610,1084;3033,833;2968,1063;2808,1012;3173,666;3492,1079;3264,666;3489,815;3415,959;3387,1012;3821,1084;3709,1084;3744,741;3925,667;4153,1009;3978,917;4110,864;4498,943;4359,1084;4372,874;4339,715;4589,666;4494,738;4469,828" o:connectangles="0,0,0,0,0,0,0,0,0,0,0,0,0,0,0,0,0,0,0,0,0,0,0,0,0,0,0,0,0,0,0,0,0,0,0,0,0,0,0,0,0,0,0,0,0,0,0,0,0,0,0,0,0,0,0,0,0,0,0,0"/>
            </v:shape>
            <v:shape id="AutoShape 40" o:spid="_x0000_s1218" style="position:absolute;left:2595;top:618;width:4639;height:435;visibility:visible" coordsize="4639,4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aN9xgAAANwAAAAPAAAAZHJzL2Rvd25yZXYueG1sRI9Ba8JA&#10;EIXvhf6HZQre6iYVpYmuQQSr9CA0FkpvQ3ZMQrOzaXY10V/fFYTeZnhv3vdmkQ2mEWfqXG1ZQTyO&#10;QBAXVtdcKvg8bJ5fQTiPrLGxTAou5CBbPj4sMNW25w86574UIYRdigoq79tUSldUZNCNbUsctKPt&#10;DPqwdqXUHfYh3DTyJYpm0mDNgVBhS+uKip/8ZAJksn7fTt9+fXJ1fPj+svt4tSGlRk/Dag7C0+D/&#10;zffrnQ71kwRuz4QJ5PIPAAD//wMAUEsBAi0AFAAGAAgAAAAhANvh9svuAAAAhQEAABMAAAAAAAAA&#10;AAAAAAAAAAAAAFtDb250ZW50X1R5cGVzXS54bWxQSwECLQAUAAYACAAAACEAWvQsW78AAAAVAQAA&#10;CwAAAAAAAAAAAAAAAAAfAQAAX3JlbHMvLnJlbHNQSwECLQAUAAYACAAAACEAglWjfcYAAADcAAAA&#10;DwAAAAAAAAAAAAAAAAAHAgAAZHJzL2Rvd25yZXYueG1sUEsFBgAAAAADAAMAtwAAAPoCAAAAAA==&#10;" adj="0,,0" path="m322,8l,8,,92,,426r140,l140,92r42,l182,426r140,l322,92r,-84xm697,182r-1,-30l696,127r-2,-20l693,91,690,79r-4,-8l684,67,677,55,668,44,657,33,644,25,629,17,613,11,595,6,576,3,557,1r,310l557,324r-1,14l555,348r-2,6l550,361r-6,3l525,364r-6,-3l517,356r-2,-6l514,340r-1,-12l513,324r,-13l513,95r2,-14l519,77r4,-4l528,71r16,l550,73r3,6l556,84r1,11l557,311,557,1r-1,l535,,513,1,492,3,473,6r-18,6l439,18r-14,8l412,35,401,45r-9,11l385,68r-5,12l377,92r-1,16l374,128r,24l373,182r,71l374,283r,25l376,328r1,15l380,356r6,12l393,380r9,11l413,401r14,9l441,418r17,6l475,429r19,3l514,434r21,1l557,434r21,-2l597,428r18,-5l631,417r14,-8l658,400r11,-10l678,379r7,-12l686,364r4,-9l693,342r2,-15l696,307r,-25l697,253r,-71xm1060,8r-99,l928,9r-8,l920,80r,93l902,173r-12,-3l886,165r-5,-4l878,151r,-52l881,90r6,-4l893,82r9,-2l920,80r,-71l900,9r-23,1l858,11r-16,1l827,15r-14,3l800,23r-12,6l778,37r-9,9l761,57r-5,13l752,85r-3,18l748,122r1,22l752,162r4,14l762,187r10,8l785,201r18,4l825,208r-17,4l794,216r-11,5l773,226r-11,7l756,242r-3,11l751,263r-2,11l748,287r,15l748,426r130,l878,259r3,-9l886,245r5,-5l902,238r18,l920,426r140,l1060,238r,-65l1060,80r,-72xm1441,151r-1,-27l1438,100r-4,-20l1428,65r-8,-14l1409,39,1394,28,1376,18r-22,-8l1330,5,1303,1,1274,r-22,1l1231,3r-20,3l1193,12r-16,6l1162,26r-13,9l1139,45r-9,10l1123,66r-5,11l1115,88r-2,13l1112,116r-1,19l1111,156r,122l1111,307r3,24l1118,352r6,17l1132,384r11,13l1158,408r18,9l1198,425r24,6l1248,434r30,1l1306,434r26,-4l1356,423r21,-9l1396,404r14,-12l1422,380r7,-13l1434,351r4,-21l1440,305r1,-30l1441,259r-140,l1301,327r-1,12l1298,349r-2,6l1293,361r-7,3l1265,364r-7,-3l1252,349r-2,-13l1250,121r1,-14l1252,95r1,-9l1255,80r3,-6l1265,71r22,l1294,73r3,5l1299,84r1,8l1301,104r,14l1301,190r140,l1441,151xm1812,8r-139,l1673,158r-42,l1631,8r-140,l1491,158r,92l1491,426r140,l1631,250r42,l1673,426r139,l1812,250r,-92l1812,8xm2180,8r-116,l1985,197r,-189l1869,8r,418l1991,426r73,-190l2064,426r116,l2180,8xm2518,8r-306,l2212,92r83,l2295,426r140,l2435,92r83,l2518,8xm2792,342r-103,l2689,250r88,l2777,172r-88,l2689,92r94,l2783,8r-233,l2550,92r,80l2550,250r,92l2550,426r242,l2792,342xm3173,8r-321,l2852,335r-3,11l2836,353r-12,1l2808,354r,72l2861,426r28,-1l2912,423r18,-2l2944,417r13,-5l2968,405r9,-10l2984,383r4,-15l2991,350r1,-22l2992,92r41,l3033,426r140,l3173,8xm3555,247r-1,-20l3552,217r-1,-7l3546,195r-8,-12l3529,174r-11,-7l3504,161r-15,-4l3470,155r-22,-2l3421,152r-6,l3415,238r,96l3412,345r-7,4l3399,352r-12,2l3369,354r,-137l3390,217r13,2l3408,223r4,4l3415,238r,-86l3391,151r-22,l3369,8r-140,l3229,426r162,l3423,426r28,-1l3474,423r18,-2l3507,417r13,-5l3530,405r9,-10l3546,383r5,-15l3553,354r1,-4l3555,328r,-81xm3925,8r-139,l3786,158r-42,l3744,8r-140,l3604,158r,92l3604,426r140,l3744,250r42,l3786,426r139,l3925,250r,-92l3925,8xm4303,426r-14,-75l4287,343r-13,-66l4255,176r-14,-74l4239,92,4223,9r-74,l4149,277r-48,l4105,245r5,-39l4118,158r10,-56l4133,152r5,46l4144,239r5,38l4149,9r-128,l4007,92r-14,84l3978,259r-14,84l3950,426r144,l4103,351r50,l4154,370r2,18l4160,426r143,xm4638,8r-99,l4506,9r-8,l4498,80r,93l4480,173r-11,-3l4464,165r-5,-4l4456,151r,-52l4459,90r6,-4l4471,82r9,-2l4498,80r,-71l4478,9r-23,1l4436,11r-16,1l4405,15r-14,3l4378,23r-12,6l4356,37r-9,9l4339,57r-5,13l4329,85r-2,18l4326,122r1,22l4330,162r4,14l4340,187r10,8l4363,201r18,4l4403,208r-17,4l4372,216r-11,5l4351,226r-10,7l4334,242r-3,11l4329,263r-2,11l4327,287r-1,15l4326,426r130,l4456,259r3,-9l4464,245r5,-5l4480,238r18,l4498,426r140,l4638,238r,-65l4638,80r,-72xe" fillcolor="#06c" stroked="f">
              <v:stroke joinstyle="round"/>
              <v:formulas/>
              <v:path arrowok="t" o:connecttype="custom" o:connectlocs="182,1044;693,709;629,635;555,966;514,958;528,689;556,619;412,653;374,770;386,986;494,1050;645,1027;695,945;920,627;878,717;877,628;769,664;756,794;783,839;748,920;920,856;1440,742;1354,628;1177,636;1113,719;1124,987;1278,1053;1429,985;1300,957;1250,954;1287,689;1441,808;1491,776;1812,868;1869,1044;2212,710;2689,960;2550,626;3173,626;2861,1044;2984,1001;3173,626;3518,785;3415,952;3403,837;3229,626;3520,1030;3555,865;3604,868;3925,776;4239,710;4128,720;3993,794;4156,1006;4498,791;4465,704;4420,630;4334,688;4350,813;4341,851;4456,1044;4638,1044" o:connectangles="0,0,0,0,0,0,0,0,0,0,0,0,0,0,0,0,0,0,0,0,0,0,0,0,0,0,0,0,0,0,0,0,0,0,0,0,0,0,0,0,0,0,0,0,0,0,0,0,0,0,0,0,0,0,0,0,0,0,0,0,0,0"/>
            </v:shape>
            <v:shape id="AutoShape 41" o:spid="_x0000_s1217" style="position:absolute;left:2595;top:618;width:4639;height:435;visibility:visible" coordsize="4639,4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IkvxAAAANwAAAAPAAAAZHJzL2Rvd25yZXYueG1sRI9Ba8JA&#10;FITvBf/D8oReRDeW1krMKtJaET1Ve8jxNfvcBLNvQ3bV+O/dgtDjMDPfMNmis7W4UOsrxwrGowQE&#10;ceF0xUbBz+FrOAXhA7LG2jEpuJGHxbz3lGGq3ZW/6bIPRkQI+xQVlCE0qZS+KMmiH7mGOHpH11oM&#10;UbZG6havEW5r+ZIkE2mx4rhQYkMfJRWn/dkqeDXVyrwvg/vMt4Pud7fO/dvUKfXc75YzEIG68B9+&#10;tDdaQSTC35l4BOT8DgAA//8DAFBLAQItABQABgAIAAAAIQDb4fbL7gAAAIUBAAATAAAAAAAAAAAA&#10;AAAAAAAAAABbQ29udGVudF9UeXBlc10ueG1sUEsBAi0AFAAGAAgAAAAhAFr0LFu/AAAAFQEAAAsA&#10;AAAAAAAAAAAAAAAAHwEAAF9yZWxzLy5yZWxzUEsBAi0AFAAGAAgAAAAhAM/QiS/EAAAA3AAAAA8A&#10;AAAAAAAAAAAAAAAABwIAAGRycy9kb3ducmV2LnhtbFBLBQYAAAAAAwADALcAAAD4AgAAAAA=&#10;" adj="0,,0" path="m322,426r-35,l252,426r-35,l182,426r,-84l182,259r,-84l182,92r-11,l161,92r-11,l140,92r,83l140,259r,83l140,426r-35,l70,426r-35,l,426,,342,,259,,175,,92,,8r80,l161,8r80,l322,8r,84l322,175r,84l322,342r,84xm697,253r-1,29l696,307r-1,20l693,342r-3,13l685,367r-7,12l669,390r-11,10l645,409r-14,8l615,423r-18,5l578,432r-21,2l535,435r-21,-1l494,432r-19,-3l458,424r-17,-6l427,410r-14,-9l402,391r-9,-11l386,368r-6,-12l377,343r-1,-15l374,308r,-25l373,253r,-18l373,217r,-18l373,182r1,-30l374,128r2,-20l377,92r3,-12l385,68r7,-12l401,45,412,35r13,-9l439,18r16,-6l473,6,492,3,513,1,535,r21,1l576,3r19,3l613,11r16,6l644,25r13,8l668,44r9,11l684,67r6,12l693,91r1,16l696,127r,25l697,182r,17l697,217r,18l697,253xm557,116r,-19l556,84r-3,-5l550,73r-6,-2l536,71r-8,l523,73r-4,4l515,81r-2,14l513,116r,49l513,213r,49l513,311r,16l514,340r1,10l517,356r2,5l525,364r10,l544,364r6,-3l553,354r2,-6l556,338r1,-14l557,308r,-48l557,212r,-48l557,116xm1060,426r-35,l990,426r-35,l920,426r,-47l920,332r,-47l920,238r-18,l891,240r-5,5l881,250r-3,9l878,275r,38l878,350r,38l878,426r-32,l813,426r-32,l748,426r,-31l748,364r,-31l748,302r,-15l749,274r2,-11l753,253r3,-11l762,233r11,-7l783,221r11,-5l808,212r17,-4l803,205r-18,-4l772,195r-10,-8l756,176r-4,-14l749,144r-1,-22l749,103r3,-18l756,70r5,-13l769,46r9,-9l788,29r12,-6l813,18r14,-3l842,12r16,-1l877,10,900,9r28,l961,8r25,l1011,8r24,l1060,8r,84l1060,175r,84l1060,342r,84xm920,173r,-23l920,126r,-23l920,80r-2,l916,80r-3,l902,80r-9,2l887,86r-6,4l878,99r,13l878,120r,8l878,135r,16l881,161r5,4l890,170r12,3l920,173xm1441,190r-35,l1371,190r-35,l1301,190r,-18l1301,154r,-18l1301,118r,-14l1300,92r-1,-8l1297,78r-3,-5l1287,71r-10,l1265,71r-7,3l1255,80r-2,6l1252,95r-1,12l1250,121r,49l1250,218r,49l1250,315r,21l1252,349r3,6l1258,361r7,3l1276,364r10,l1293,361r3,-6l1298,349r2,-10l1301,327r,-16l1301,298r,-13l1301,272r,-13l1336,259r35,l1406,259r35,l1441,264r,6l1441,275r-1,30l1438,330r-4,21l1429,367r-7,13l1410,392r-14,12l1377,414r-21,9l1332,430r-26,4l1278,435r-30,-1l1222,431r-24,-6l1176,417r-18,-9l1143,397r-11,-13l1124,369r-6,-17l1114,331r-3,-24l1111,278r,-31l1111,217r,-31l1111,156r,-21l1112,116r1,-15l1115,88r3,-11l1123,66r7,-11l1139,45r10,-10l1162,26r15,-8l1193,12r18,-6l1231,3r21,-2l1274,r29,1l1330,5r24,5l1376,18r18,10l1409,39r11,12l1428,65r6,15l1438,100r2,24l1441,151r,13l1441,177r,13xm1812,9r,83l1812,176r,83l1812,343r,83l1777,426r-34,l1708,426r-35,l1673,382r,-44l1673,295r,-44l1662,251r-10,l1641,251r-10,l1631,295r,43l1631,382r,44l1596,426r-35,l1526,426r-35,l1491,343r,-84l1491,176r,-84l1491,9r35,l1561,9r35,l1631,9r,37l1631,83r,38l1631,158r10,l1652,158r10,l1673,158r,-37l1673,83r,-37l1673,9r35,l1743,9r34,l1812,9xm2180,426r-29,l2122,426r-29,l2064,426r,-48l2064,331r,-47l2064,236r-18,48l2027,331r-18,47l1991,426r-31,l1930,426r-31,l1869,426r,-84l1869,259r,-84l1869,92r,-84l1898,8r29,l1956,8r29,l1985,55r,48l1985,150r,47l2005,150r20,-47l2044,56,2064,8r29,l2122,8r29,l2180,8r,84l2180,175r,84l2180,342r,84xm2518,9r,21l2518,50r,21l2518,92r-21,l2476,92r-21,l2435,92r,84l2435,259r,84l2435,426r-35,l2365,426r-35,l2295,426r,-83l2295,259r,-83l2295,92r-21,l2254,92r-21,l2212,92r,-21l2212,50r,-20l2212,9r77,l2365,9r76,l2518,9xm2550,9r58,l2666,9r58,l2783,9r,21l2783,50r,21l2783,92r-24,l2736,92r-23,l2689,92r,20l2689,132r,20l2689,171r22,l2733,171r22,l2777,171r,20l2777,211r,20l2777,251r-22,l2733,251r-22,l2689,251r,23l2689,297r,23l2689,342r26,l2741,342r25,l2792,342r,21l2792,384r,21l2792,426r-61,l2671,426r-61,l2550,426r,-83l2550,259r,-83l2550,92r,-83xm3173,426r-35,l3103,426r-35,l3033,426r,-84l3033,259r,-84l3033,92r-10,l3013,92r-10,l2992,92r,59l2992,210r,59l2992,328r-1,22l2988,368r-4,15l2977,395r-9,10l2957,412r-13,5l2930,421r-18,2l2889,425r-28,1l2829,426r-7,l2815,426r-7,l2808,408r,-18l2808,372r,-18l2824,354r12,-1l2843,349r6,-3l2852,335r,-19l2852,239r,-77l2852,85r,-77l2933,8r80,l3093,8r80,l3173,92r,83l3173,259r,83l3173,426xm3555,328r-1,22l3551,368r-5,15l3539,395r-9,10l3520,412r-13,5l3492,421r-18,2l3451,425r-28,1l3391,426r-41,l3310,426r-41,l3229,426r,-84l3229,259r,-84l3229,92r,-84l3264,8r35,l3334,8r35,l3369,44r,36l3369,116r,35l3376,151r8,l3391,151r30,1l3448,153r22,2l3489,157r15,4l3518,167r11,7l3538,183r8,12l3551,210r3,17l3555,247r,20l3555,288r,20l3555,328xm3415,316r,-15l3415,286r,-16l3415,255r,-17l3412,227r-4,-4l3403,219r-13,-2l3369,217r,34l3369,285r,35l3369,354r18,l3399,352r6,-3l3412,345r3,-11l3415,316xm3925,9r,83l3925,176r,83l3925,343r,83l3891,426r-35,l3821,426r-35,l3786,382r,-44l3786,295r,-44l3775,251r-10,l3754,251r-10,l3744,295r,43l3744,382r,44l3709,426r-35,l3639,426r-35,l3604,343r,-84l3604,176r,-84l3604,9r35,l3674,9r35,l3744,9r,37l3744,83r,38l3744,158r10,l3765,158r10,l3786,158r,-37l3786,83r,-37l3786,9r35,l3856,9r35,l3925,9xm4223,9r16,83l4255,176r16,83l4287,343r16,83l4267,426r-35,l4196,426r-36,l4158,407r-2,-19l4154,370r-1,-19l4140,351r-12,l4115,351r-12,l4101,370r-2,18l4096,407r-2,19l4058,426r-36,l3986,426r-36,l3964,343r14,-84l3993,176r14,-84l4021,9r51,l4122,9r50,l4223,9xm4149,277r-5,-38l4138,198r-5,-46l4128,102r-10,56l4110,206r-5,39l4101,277r12,l4125,277r12,l4149,277xm4638,426r-35,l4568,426r-35,l4498,426r,-47l4498,332r,-47l4498,238r-18,l4469,240r-5,5l4459,250r-3,9l4456,275r,38l4456,350r,38l4456,426r-32,l4391,426r-32,l4326,426r,-31l4326,364r,-31l4326,302r1,-15l4327,274r2,-11l4331,253r3,-11l4341,233r10,-7l4361,221r11,-5l4386,212r17,-4l4381,205r-18,-4l4350,195r-10,-8l4334,176r-4,-14l4327,144r-1,-22l4327,103r2,-18l4334,70r5,-13l4347,46r9,-9l4366,29r12,-6l4391,18r14,-3l4420,12r16,-1l4455,10r23,-1l4506,9r33,-1l4564,8r25,l4613,8r25,l4638,92r,83l4638,259r,83l4638,426xm4498,173r,-23l4498,126r,-23l4498,80r-2,l4494,80r-3,l4480,80r-9,2l4465,86r-6,4l4456,99r,13l4456,120r,8l4456,135r,16l4459,161r5,4l4469,170r11,3l4498,173xe" filled="f" strokecolor="#9cf" strokeweight="1.5pt">
              <v:stroke joinstyle="round"/>
              <v:formulas/>
              <v:path arrowok="t" o:connecttype="custom" o:connectlocs="140,793;161,626;685,985;458,1042;373,835;455,630;684,685;553,697;513,945;557,878;891,858;748,982;803,823;788,647;1060,710;893,700;1441,808;1287,689;1252,967;1301,890;1410,1010;1124,987;1123,684;1376,636;1812,794;1641,869;1491,627;1673,701;2064,902;1869,626;2122,626;2476,710;2295,710;2608,627;2689,770;2689,892;2610,1044;3033,793;2968,1023;2808,972;3173,626;3492,1039;3264,626;3489,775;3415,919;3387,972;3821,1044;3709,1044;3744,701;3925,627;4153,969;3978,877;4110,824;4498,903;4359,1044;4372,834;4339,675;4589,626;4494,698;4469,788" o:connectangles="0,0,0,0,0,0,0,0,0,0,0,0,0,0,0,0,0,0,0,0,0,0,0,0,0,0,0,0,0,0,0,0,0,0,0,0,0,0,0,0,0,0,0,0,0,0,0,0,0,0,0,0,0,0,0,0,0,0,0,0"/>
            </v:shape>
            <v:shape id="Picture 42" o:spid="_x0000_s1216" type="#_x0000_t75" style="position:absolute;left:7384;top:603;width:2592;height: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6prwwAAANwAAAAPAAAAZHJzL2Rvd25yZXYueG1sRI9Ba8JA&#10;FITvhf6H5RV6q7tJQSV1FRGkXgQTpedH9pkEs29DdjXx33cFweMwM98wi9VoW3Gj3jeONSQTBYK4&#10;dKbhSsPpuP2ag/AB2WDrmDTcycNq+f62wMy4gXO6FaESEcI+Qw11CF0mpS9rsugnriOO3tn1FkOU&#10;fSVNj0OE21amSk2lxYbjQo0dbWoqL8XVatjfeTbsL9vd7yEtvvNc/SVllWr9+TGuf0AEGsMr/Gzv&#10;jIZUJfA4E4+AXP4DAAD//wMAUEsBAi0AFAAGAAgAAAAhANvh9svuAAAAhQEAABMAAAAAAAAAAAAA&#10;AAAAAAAAAFtDb250ZW50X1R5cGVzXS54bWxQSwECLQAUAAYACAAAACEAWvQsW78AAAAVAQAACwAA&#10;AAAAAAAAAAAAAAAfAQAAX3JlbHMvLnJlbHNQSwECLQAUAAYACAAAACEAiLuqa8MAAADcAAAADwAA&#10;AAAAAAAAAAAAAAAHAgAAZHJzL2Rvd25yZXYueG1sUEsFBgAAAAADAAMAtwAAAPcCAAAAAA==&#10;">
              <v:imagedata r:id="rId16" o:title=""/>
            </v:shape>
            <v:shape id="AutoShape 43" o:spid="_x0000_s1215" style="position:absolute;left:480;top:480;width:10949;height:15884;visibility:visible" coordsize="10949,158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7TEwgAAANwAAAAPAAAAZHJzL2Rvd25yZXYueG1sRI/NasMw&#10;EITvhbyD2EBvjRxjQnAjm9JQ6LX5o8ettbXdWrvGkhP37atAIMdhZr5hNuXkOnWmwbfCBpaLBBRx&#10;Jbbl2sBh//a0BuUDssVOmAz8kYeymD1sMLdy4Q8670KtIoR9jgaaEPpca1815NAvpCeO3rcMDkOU&#10;Q63tgJcId51Ok2SlHbYcFxrs6bWh6nc3OgN1lo4/py/actaOPYp8Hn0mxjzOp5dnUIGmcA/f2u/W&#10;QJqkcD0Tj4Au/gEAAP//AwBQSwECLQAUAAYACAAAACEA2+H2y+4AAACFAQAAEwAAAAAAAAAAAAAA&#10;AAAAAAAAW0NvbnRlbnRfVHlwZXNdLnhtbFBLAQItABQABgAIAAAAIQBa9CxbvwAAABUBAAALAAAA&#10;AAAAAAAAAAAAAB8BAABfcmVscy8ucmVsc1BLAQItABQABgAIAAAAIQC/r7TEwgAAANwAAAAPAAAA&#10;AAAAAAAAAAAAAAcCAABkcnMvZG93bnJldi54bWxQSwUGAAAAAAMAAwC3AAAA9gIAAAAA&#10;" adj="0,,0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<v:stroke joinstyle="round"/>
              <v:formulas/>
              <v:path arrowok="t" o:connecttype="custom" o:connectlocs="10876,16277;10862,16277;86,16277;29,16277;29,16291;86,16291;10862,16291;10876,16291;10876,16277;10876,509;10862,509;86,509;29,509;29,566;29,16277;86,16277;86,566;10862,566;10862,16277;10876,16277;10876,566;10876,509;10948,480;10891,480;10891,494;10891,566;10891,16277;10891,16306;10862,16306;86,16306;14,16306;14,16277;14,566;14,494;86,494;10862,494;10891,494;10891,480;10862,480;86,480;14,480;0,480;0,494;0,566;0,16277;0,16306;0,16363;14,16363;86,16363;10862,16363;10891,16363;10948,16363;10948,16306;10948,16277;10948,566;10948,494;10948,480" o:connectangles="0,0,0,0,0,0,0,0,0,0,0,0,0,0,0,0,0,0,0,0,0,0,0,0,0,0,0,0,0,0,0,0,0,0,0,0,0,0,0,0,0,0,0,0,0,0,0,0,0,0,0,0,0,0,0,0,0"/>
            </v:shape>
            <w10:wrap anchorx="page" anchory="page"/>
          </v:group>
        </w:pict>
      </w:r>
      <w:r w:rsidR="00553F9F">
        <w:rPr>
          <w:i/>
          <w:sz w:val="28"/>
        </w:rPr>
        <w:t>Игрыдетей - вовсе не игры, и правильнеесмотреть на них как на самоезначительноеиглубокомысленноезанятиеэтоговозраста.</w:t>
      </w:r>
    </w:p>
    <w:p w:rsidR="00553F9F" w:rsidRDefault="00553F9F" w:rsidP="00553F9F">
      <w:pPr>
        <w:pStyle w:val="a3"/>
        <w:spacing w:before="2" w:line="290" w:lineRule="auto"/>
        <w:ind w:left="630" w:right="704" w:firstLine="8451"/>
        <w:jc w:val="both"/>
      </w:pPr>
      <w:r>
        <w:rPr>
          <w:i/>
        </w:rPr>
        <w:t>М.Монтень</w:t>
      </w:r>
      <w:r>
        <w:t>Программавоспитаниядляорганизацииотдыхадетейиихоздоровленияразработанавсоответствииснормативно-правовымидокументами:</w:t>
      </w:r>
    </w:p>
    <w:p w:rsidR="00553F9F" w:rsidRDefault="00553F9F" w:rsidP="00553F9F">
      <w:pPr>
        <w:pStyle w:val="a5"/>
        <w:numPr>
          <w:ilvl w:val="0"/>
          <w:numId w:val="14"/>
        </w:numPr>
        <w:tabs>
          <w:tab w:val="left" w:pos="1841"/>
        </w:tabs>
        <w:spacing w:line="325" w:lineRule="exact"/>
        <w:ind w:left="1840" w:hanging="362"/>
        <w:jc w:val="both"/>
        <w:rPr>
          <w:sz w:val="28"/>
        </w:rPr>
      </w:pPr>
      <w:proofErr w:type="gramStart"/>
      <w:r>
        <w:rPr>
          <w:sz w:val="28"/>
        </w:rPr>
        <w:t>Конституцией    Российской     Федерации   (принята     всенародным</w:t>
      </w:r>
      <w:proofErr w:type="gramEnd"/>
    </w:p>
    <w:p w:rsidR="00553F9F" w:rsidRDefault="00553F9F" w:rsidP="00553F9F">
      <w:pPr>
        <w:pStyle w:val="a3"/>
        <w:spacing w:before="52" w:line="276" w:lineRule="auto"/>
        <w:ind w:left="630" w:right="724"/>
        <w:jc w:val="both"/>
      </w:pPr>
      <w:r>
        <w:t>голосованием 12.12.1993, с изменениями, одобренными в ходе общероссийскогоголосования01.07.2020).</w:t>
      </w:r>
    </w:p>
    <w:p w:rsidR="00553F9F" w:rsidRDefault="00553F9F" w:rsidP="00553F9F">
      <w:pPr>
        <w:pStyle w:val="a5"/>
        <w:numPr>
          <w:ilvl w:val="0"/>
          <w:numId w:val="14"/>
        </w:numPr>
        <w:tabs>
          <w:tab w:val="left" w:pos="1644"/>
        </w:tabs>
        <w:spacing w:before="1" w:line="276" w:lineRule="auto"/>
        <w:ind w:right="721" w:firstLine="849"/>
        <w:jc w:val="both"/>
        <w:rPr>
          <w:sz w:val="28"/>
        </w:rPr>
      </w:pPr>
      <w:r>
        <w:rPr>
          <w:sz w:val="28"/>
        </w:rPr>
        <w:t>Конвенцией о правах ребенка (одобрена Генеральной Ассамблеей ООН20.11.1989,вступила в силудляСССР15.09.1990).</w:t>
      </w:r>
    </w:p>
    <w:p w:rsidR="00553F9F" w:rsidRDefault="00553F9F" w:rsidP="00553F9F">
      <w:pPr>
        <w:pStyle w:val="a5"/>
        <w:numPr>
          <w:ilvl w:val="0"/>
          <w:numId w:val="14"/>
        </w:numPr>
        <w:tabs>
          <w:tab w:val="left" w:pos="1634"/>
        </w:tabs>
        <w:spacing w:before="2" w:line="276" w:lineRule="auto"/>
        <w:ind w:right="717" w:firstLine="849"/>
        <w:jc w:val="both"/>
        <w:rPr>
          <w:sz w:val="28"/>
        </w:rPr>
      </w:pPr>
      <w:r>
        <w:rPr>
          <w:sz w:val="28"/>
        </w:rPr>
        <w:t>Федеральнымзакономот29.12.2012№273-ФЗ«ОбобразованиивРоссийскойФедерации».</w:t>
      </w:r>
    </w:p>
    <w:p w:rsidR="00553F9F" w:rsidRDefault="00553F9F" w:rsidP="00553F9F">
      <w:pPr>
        <w:pStyle w:val="a5"/>
        <w:numPr>
          <w:ilvl w:val="0"/>
          <w:numId w:val="14"/>
        </w:numPr>
        <w:tabs>
          <w:tab w:val="left" w:pos="1644"/>
        </w:tabs>
        <w:spacing w:before="1" w:line="276" w:lineRule="auto"/>
        <w:ind w:right="712" w:firstLine="849"/>
        <w:jc w:val="both"/>
        <w:rPr>
          <w:sz w:val="28"/>
        </w:rPr>
      </w:pPr>
      <w:r>
        <w:rPr>
          <w:sz w:val="28"/>
        </w:rPr>
        <w:t>Федеральным законом от 31.07.2020 № 304-ФЗ «О внесении изменений вФедеральныйзакон«ОбобразованиивРоссийскойФедерации»повопросамвоспитанияобучающихся».</w:t>
      </w:r>
    </w:p>
    <w:p w:rsidR="00553F9F" w:rsidRDefault="00553F9F" w:rsidP="00553F9F">
      <w:pPr>
        <w:pStyle w:val="a5"/>
        <w:numPr>
          <w:ilvl w:val="0"/>
          <w:numId w:val="14"/>
        </w:numPr>
        <w:tabs>
          <w:tab w:val="left" w:pos="1644"/>
        </w:tabs>
        <w:spacing w:line="276" w:lineRule="auto"/>
        <w:ind w:right="716" w:firstLine="849"/>
        <w:jc w:val="both"/>
        <w:rPr>
          <w:sz w:val="28"/>
        </w:rPr>
      </w:pPr>
      <w:r>
        <w:rPr>
          <w:sz w:val="28"/>
        </w:rPr>
        <w:t>Федеральным законом от 24.07.1998 № 124-ФЗ «Об основных гарантияхправребенка в Российской Федерации».</w:t>
      </w:r>
    </w:p>
    <w:p w:rsidR="00553F9F" w:rsidRDefault="00553F9F" w:rsidP="00553F9F">
      <w:pPr>
        <w:pStyle w:val="a5"/>
        <w:numPr>
          <w:ilvl w:val="0"/>
          <w:numId w:val="14"/>
        </w:numPr>
        <w:tabs>
          <w:tab w:val="left" w:pos="1644"/>
        </w:tabs>
        <w:spacing w:line="276" w:lineRule="auto"/>
        <w:ind w:right="712" w:firstLine="849"/>
        <w:jc w:val="both"/>
        <w:rPr>
          <w:sz w:val="28"/>
        </w:rPr>
      </w:pPr>
      <w:r>
        <w:rPr>
          <w:sz w:val="28"/>
        </w:rPr>
        <w:t>Федеральным законом от 30.12.2020 № 489-ФЗ «О молодежной политикевРоссийскойФедерации».</w:t>
      </w:r>
    </w:p>
    <w:p w:rsidR="00553F9F" w:rsidRDefault="00553F9F" w:rsidP="00553F9F">
      <w:pPr>
        <w:pStyle w:val="a5"/>
        <w:numPr>
          <w:ilvl w:val="0"/>
          <w:numId w:val="14"/>
        </w:numPr>
        <w:tabs>
          <w:tab w:val="left" w:pos="1644"/>
        </w:tabs>
        <w:spacing w:line="276" w:lineRule="auto"/>
        <w:ind w:right="707" w:firstLine="849"/>
        <w:jc w:val="both"/>
        <w:rPr>
          <w:sz w:val="28"/>
        </w:rPr>
      </w:pPr>
      <w:r>
        <w:rPr>
          <w:sz w:val="28"/>
        </w:rPr>
        <w:t>Приказы№№286,287МинистерствапросвещенияРоссийскойФедерации обутвержденииФГОСначальногообщегообразованияиФГОСосновногообщегообразованияот31мая2021года.</w:t>
      </w:r>
    </w:p>
    <w:p w:rsidR="00553F9F" w:rsidRDefault="00553F9F" w:rsidP="00553F9F">
      <w:pPr>
        <w:pStyle w:val="a5"/>
        <w:numPr>
          <w:ilvl w:val="0"/>
          <w:numId w:val="14"/>
        </w:numPr>
        <w:tabs>
          <w:tab w:val="left" w:pos="1644"/>
        </w:tabs>
        <w:spacing w:line="276" w:lineRule="auto"/>
        <w:ind w:right="714" w:firstLine="849"/>
        <w:jc w:val="both"/>
        <w:rPr>
          <w:sz w:val="28"/>
        </w:rPr>
      </w:pPr>
      <w:r>
        <w:rPr>
          <w:sz w:val="28"/>
        </w:rPr>
        <w:t>Стратегией развития воспитания в Российской Федерации на период до2025 года (утверждена распоряжением Правительства Российской Федерации от29.05.2015 №996-р).</w:t>
      </w:r>
    </w:p>
    <w:p w:rsidR="00553F9F" w:rsidRDefault="00553F9F" w:rsidP="00553F9F">
      <w:pPr>
        <w:pStyle w:val="a5"/>
        <w:numPr>
          <w:ilvl w:val="0"/>
          <w:numId w:val="14"/>
        </w:numPr>
        <w:tabs>
          <w:tab w:val="left" w:pos="1620"/>
        </w:tabs>
        <w:spacing w:line="276" w:lineRule="auto"/>
        <w:ind w:right="713" w:firstLine="849"/>
        <w:jc w:val="both"/>
        <w:rPr>
          <w:sz w:val="28"/>
        </w:rPr>
      </w:pPr>
      <w:r>
        <w:rPr>
          <w:sz w:val="28"/>
        </w:rPr>
        <w:t>УказомПрезидентаРоссийскойФедерацииот21.07.2020№474«Онациональныхцеляхразвития РоссийскойФедерациинапериод до2030года».</w:t>
      </w:r>
    </w:p>
    <w:p w:rsidR="00553F9F" w:rsidRDefault="00553F9F" w:rsidP="00553F9F">
      <w:pPr>
        <w:pStyle w:val="a5"/>
        <w:numPr>
          <w:ilvl w:val="0"/>
          <w:numId w:val="14"/>
        </w:numPr>
        <w:tabs>
          <w:tab w:val="left" w:pos="1639"/>
        </w:tabs>
        <w:spacing w:line="276" w:lineRule="auto"/>
        <w:ind w:right="709" w:firstLine="849"/>
        <w:jc w:val="both"/>
        <w:rPr>
          <w:sz w:val="28"/>
        </w:rPr>
      </w:pPr>
      <w:r>
        <w:rPr>
          <w:sz w:val="28"/>
        </w:rPr>
        <w:t>Планомосновныхмероприятий,проводимыхврамкахДесятилетиядетства,напериоддо2027года(утвержденраспоряжениемПравительстваРоссийскойФедерацииот23.01.2021№122-р).</w:t>
      </w:r>
    </w:p>
    <w:p w:rsidR="00553F9F" w:rsidRDefault="00553F9F" w:rsidP="00553F9F">
      <w:pPr>
        <w:pStyle w:val="a5"/>
        <w:numPr>
          <w:ilvl w:val="0"/>
          <w:numId w:val="14"/>
        </w:numPr>
        <w:tabs>
          <w:tab w:val="left" w:pos="1764"/>
        </w:tabs>
        <w:spacing w:before="2" w:line="276" w:lineRule="auto"/>
        <w:ind w:right="711" w:firstLine="849"/>
        <w:jc w:val="both"/>
        <w:rPr>
          <w:sz w:val="28"/>
        </w:rPr>
      </w:pPr>
      <w:r>
        <w:rPr>
          <w:sz w:val="28"/>
        </w:rPr>
        <w:t>ГосударственнойпрограммойРоссийскойФедерации«Развитиеобразования»(утвержденаПостановлениемПравительстваРоссийскойФедерацииот26.12.2017№1642).</w:t>
      </w:r>
    </w:p>
    <w:p w:rsidR="00553F9F" w:rsidRPr="0095274E" w:rsidRDefault="00553F9F" w:rsidP="00553F9F">
      <w:pPr>
        <w:pStyle w:val="a5"/>
        <w:numPr>
          <w:ilvl w:val="0"/>
          <w:numId w:val="14"/>
        </w:numPr>
        <w:tabs>
          <w:tab w:val="left" w:pos="1772"/>
          <w:tab w:val="left" w:pos="1773"/>
          <w:tab w:val="left" w:pos="2497"/>
          <w:tab w:val="left" w:pos="3520"/>
          <w:tab w:val="left" w:pos="3798"/>
          <w:tab w:val="left" w:pos="4169"/>
          <w:tab w:val="left" w:pos="5268"/>
          <w:tab w:val="left" w:pos="5801"/>
          <w:tab w:val="left" w:pos="6348"/>
          <w:tab w:val="left" w:pos="6401"/>
          <w:tab w:val="left" w:pos="6848"/>
          <w:tab w:val="left" w:pos="7726"/>
          <w:tab w:val="left" w:pos="9042"/>
          <w:tab w:val="left" w:pos="9172"/>
          <w:tab w:val="left" w:pos="10401"/>
          <w:tab w:val="right" w:pos="10752"/>
        </w:tabs>
        <w:spacing w:before="64" w:line="276" w:lineRule="auto"/>
        <w:ind w:right="509" w:firstLine="849"/>
        <w:rPr>
          <w:rFonts w:ascii="Times New Roman" w:hAnsi="Times New Roman"/>
        </w:rPr>
        <w:sectPr w:rsidR="00553F9F" w:rsidRPr="0095274E" w:rsidSect="00553F9F">
          <w:pgSz w:w="11910" w:h="16840"/>
          <w:pgMar w:top="1560" w:right="300" w:bottom="280" w:left="340" w:header="720" w:footer="720" w:gutter="0"/>
          <w:cols w:space="720"/>
        </w:sectPr>
      </w:pPr>
      <w:r>
        <w:rPr>
          <w:sz w:val="28"/>
        </w:rPr>
        <w:t>Федеральным</w:t>
      </w:r>
      <w:r>
        <w:rPr>
          <w:sz w:val="28"/>
        </w:rPr>
        <w:tab/>
      </w:r>
      <w:r>
        <w:rPr>
          <w:sz w:val="28"/>
        </w:rPr>
        <w:tab/>
        <w:t>проектом</w:t>
      </w:r>
      <w:r>
        <w:rPr>
          <w:sz w:val="28"/>
        </w:rPr>
        <w:tab/>
        <w:t>«Успех</w:t>
      </w:r>
      <w:r>
        <w:rPr>
          <w:sz w:val="28"/>
        </w:rPr>
        <w:tab/>
      </w:r>
      <w:r>
        <w:rPr>
          <w:sz w:val="28"/>
        </w:rPr>
        <w:tab/>
        <w:t>каждого</w:t>
      </w:r>
      <w:r>
        <w:rPr>
          <w:sz w:val="28"/>
        </w:rPr>
        <w:tab/>
        <w:t>ребенка»</w:t>
      </w:r>
      <w:r>
        <w:rPr>
          <w:sz w:val="28"/>
        </w:rPr>
        <w:tab/>
      </w:r>
      <w:r>
        <w:rPr>
          <w:sz w:val="28"/>
        </w:rPr>
        <w:tab/>
        <w:t>(утвержденпрезидиумом</w:t>
      </w:r>
      <w:r>
        <w:rPr>
          <w:sz w:val="28"/>
        </w:rPr>
        <w:tab/>
        <w:t>Совета</w:t>
      </w:r>
      <w:r>
        <w:rPr>
          <w:sz w:val="28"/>
        </w:rPr>
        <w:tab/>
        <w:t>при</w:t>
      </w:r>
      <w:r>
        <w:rPr>
          <w:sz w:val="28"/>
        </w:rPr>
        <w:tab/>
        <w:t>Президенте</w:t>
      </w:r>
      <w:r>
        <w:rPr>
          <w:sz w:val="28"/>
        </w:rPr>
        <w:tab/>
        <w:t>РФ</w:t>
      </w:r>
      <w:r>
        <w:rPr>
          <w:sz w:val="28"/>
        </w:rPr>
        <w:tab/>
        <w:t>по</w:t>
      </w:r>
      <w:r>
        <w:rPr>
          <w:sz w:val="28"/>
        </w:rPr>
        <w:lastRenderedPageBreak/>
        <w:tab/>
        <w:t>стратегическому</w:t>
      </w:r>
      <w:r>
        <w:rPr>
          <w:sz w:val="28"/>
        </w:rPr>
        <w:tab/>
        <w:t>развитию</w:t>
      </w:r>
      <w:r>
        <w:rPr>
          <w:sz w:val="28"/>
        </w:rPr>
        <w:tab/>
        <w:t>инациональнымпроектам,протоколот24.12.2018№16.).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</w:p>
    <w:p w:rsidR="00553F9F" w:rsidRDefault="00245CB5" w:rsidP="00553F9F">
      <w:pPr>
        <w:pStyle w:val="a3"/>
        <w:spacing w:before="20" w:line="273" w:lineRule="auto"/>
        <w:ind w:left="630" w:right="707"/>
        <w:jc w:val="both"/>
      </w:pPr>
      <w:r>
        <w:rPr>
          <w:noProof/>
          <w:lang w:eastAsia="ru-RU"/>
        </w:rPr>
        <w:lastRenderedPageBreak/>
        <w:pict>
          <v:shape id="Полилиния 195" o:spid="_x0000_s1213" style="position:absolute;left:0;text-align:left;margin-left:24pt;margin-top:24pt;width:547.45pt;height:794.2pt;z-index:-251625472;visibility:visible;mso-position-horizontal-relative:page;mso-position-vertical-relative:page" coordsize="10949,158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jppvAoAAE88AAAOAAAAZHJzL2Uyb0RvYy54bWysW22O47gR/R8gdxD8M8GOVdSHpcb0LIJd&#10;bBBgkyywygHU/mgbsS1HcnfP5BJ7hFxjgSA5Q+dGqaJEuUirKG6QBbZtjx6pRz5WiY8iP379+XSM&#10;Xrdtd2jOjwv4EC+i7XndbA7n58fFX6rvvioWUXetz5v62Jy3j4sv227x9adf/+rj2+Vhq5p9c9xs&#10;2wgrOXcPb5fHxf56vTwsl916vz3V3Yfmsj3jxV3Tnuor/myfl5u2fsPaT8eliuN8+da0m0vbrLdd&#10;h//6bX9x8UnXv9tt19c/73bd9hodHxfI7ar/tvrvE/1dfvpYPzy39WV/WA806v+Bxak+nPGmY1Xf&#10;1tc6emkPd1WdDuu26Zrd9cO6OS2b3e6w3uo2YGsgdlrz476+bHVbsHO6y9hN3f+v2vWfXn9oo8MG&#10;tSuzRXSuTyjS+z/e//3+z/ef9f//ev/5Pz9FdBX76u3SPWCRHy8/tNTa7vJ9s/5rhxeW1hX60SEm&#10;enr7Y7PBGuuXa6P75/OuPVFJbHn0WcvwZZRh+/karfEf8zJTOSCbNV6DOC7yJNVKLesHU3790l1/&#10;v210XfXr9921F3KD37QMm6EpFYq+Ox1R099+FcURQJLlUVoY4UcYGNhvllEVR28RxGVaDsNjRCmD&#10;6ivL1Wo1VVliYFgZaNA+gqwoUre+1AANuVRN1Ydd0beByKUSudyg/ORWBjZHDiOX9VyWT/ZbaUBE&#10;rZCogaOC1HHAZfD2HNhSZHE51XHAlahAifwcIUR+XAk/P1sNiR8Xo4Jc5GdrgXcuYbK9XI4eJYw8&#10;ZSsiqKu4HpWS48JWQ+SnuB5+fo4ikEyHhuKKVEoMDmXrITPkivgZOppImUVxTSolxkhiKyIyTLgm&#10;XoaJo4rEMOGqVIkYJYmjiRQlCdcEGWKSFEZh4qgiMuSqVIkYJ4mtiRB1CVeEMAI7fOjwDIjPjukx&#10;mHJFqlSMktTWQ2CXcjV87Gw1hAhOuRZVKsZHaishceM6+LgF6YDPV/5cEyMjs3UQuGVcBQ+3LEiF&#10;jKtQZWJMZEEqZFwFUkoYcVmQChlXocL5jDBbyWwV+kicmPtkXAdvvOaOEtNzgpwrUeViPOS2EiK/&#10;nGvh5xekRs7VqHIxJnJHDaG1XA2PtrmjhpRNcq5GlYtRsQrSYsW18LBbOVpI7FZci2olxsXKVkLU&#10;dsW18Gq7stUQZ/Irrke1EqNj5eghPc1WXA8vQ3QVzvNi2msUXJOqEOOjsDURMnzBFfEojO4jjB1X&#10;pCrE6ChsPYSsXHA1PFm5cNSAFGdKE7mq4GpUhRgdpa0F1jRVW8mVIIyQl0tbCRx7q8n5d8m1qEox&#10;OkpbC4kdV8LHzlZCZse1qEoxMkpbi7RMJ/uOK0EYoe/QwLsDb7rzIOZqVFhOerBBbOshRAbEXA5P&#10;aEBs6yH2IMRcEqQoRgfEjihSeoGYq+LNLxDbwnhocm2QphgmcOfMk3jS54NjzQkmCe54c6Q5PW/G&#10;C2Zk0OoBePw5OALlIk0uEGiYSNNWSBpEwPVBkmLYADjyyCS5PH6Sjk8XYhFsow6yUwdlh05/d0wu&#10;7tIUOF7dJ7iy1RFJcm1wNUYOnnu3Pr3QBoqL4w8eZasjkuTaIEk5dBzDLo0fy6/7kpBj1yWCtlsH&#10;2a5j2Jnw0iuCYoVcFgJJAeO4dbHBXJMKZLcOjl0XCXJJfARDDTvYjh1ky47TkKA+tEy7l6KtiZzC&#10;beMOsnMHx7pLvZhyWbwU7UDxUOS6VJDKoeI4eGG+A5aF90x4wPHw8hPGtvFYTpxSOEZepGgFizxj&#10;BNfKT5tHsL08lpIJ2rKIBLkovj50vLw0bGwzD7Kbx+xrh8r0lBsfOAaGD30vQTtUpAbbbh5kOw+O&#10;nxcrtALFI7Hj6MX6uCK4yC+HiWPpJUksT++LZMfUSwRtTw+yqQfH1UtPAMvU+x55jqcXCXJFKpA9&#10;PYSaegh39eDYeomk7eqxlBjJjq+Xp2CWtffPEx13L5Lk6asC2d2DY+/x7nkyZQPBcvg9TJpAOCZf&#10;Gt+2xwfZ5IPj8mWSltH3k3S8vjTGbasPstcHx+x7SHJxZkja3kV+AJZ26MimHxzX76HJ85mXJm7Q&#10;MLnevOCetv6498EAyQliOSl4lGP9RZrKMv8zNO0nDUiLT8q2/0q2/+rO/gvhoxz7TzAhfNSd/RfW&#10;yFTMFcLeFJ84KtT+q3D7r+7sv0TTtv9YThT9zv4LGy8U7RoZt0p4/aACN4REmlYIYTmZpj1FE1KH&#10;Ai6P5/GoHPMvj0vb/mM5kaJj/4UUrCzz75liKMf6eyhyZSosJ1O0hREeZcqy/gRiYYMbhZ7NVqB6&#10;b3YHrT+fh+1B+C2qaYdarDclXZqONiNVmIRwx1GV0FoIVoEo2kskgLE9BF4FgVFxAmMUhVRNgaHh&#10;es/VLBNaodJwvV9pFk6DheCocQgZ2mGh4WEtpe0OBMdlj5DaaTVDw8OamgxNxVf4IbWTz6fa0Z4H&#10;wYemolUOgg9NRdsaAicvSmTwZXAQfGgqvp0NgZNPo9rRXgXBh6bmYU2ll5JUO1qPkNrJUWh4WFPp&#10;lZ2GhzWVZtoEx+lxCJliaCpOVIPgQ1NxyhgCp3kgken3R84GH83HNDysqfqdCOHpXUYIHf2Goi8Q&#10;1lzc59gzohX+oDuM2QkftmEFhjYDPviCCpgMRWvQYQUGiWk9OKyAaXRgmgKTp3CHUtgdTKaCwFSl&#10;1yS1cIHJCmiFsC8Q2Gjab6MLBCYsMBkLAlOWXs3q7xCotMlaOD8P61Za7dF3CExcYDIXBKYuMLkL&#10;cBUjaCyZ7EVrCkEFTP6CwAQGJoOR1w67g1E6MImByWLDNu/ZNAYmj0EZ1mjt8Eg48mUhbdBeqy8Q&#10;1mjtenSBwESmTCIj1xBEyUy0aAYfVMAkMppPhxUYhjfNblmBXo9h8trioQb3OEO7iPA4wxOVqR8u&#10;9ZXmvOZr9Ea76Gk3e7THb3ofOl07Na/bqtGoK01/8TUxrcdhF2Ico779/W+o49lB04KvgzYY83nR&#10;NdNaUhBwmDzy+5uazGdf4wgsRrENwHw6t54DYuvH9gRgx576JdhbrxqS62PTbbVot37uid/UwLaG&#10;SjFCTf3m0+qMGdTQt2EolLYnZ+5kPh2d7ptuA4OHyACcue9NzWDg/KC7SfJLsPMEhrF01+G+wVGm&#10;uNaAMWXOxdyGj92vyJnWPhnSXDef43AbcLjW4lP0VuF8w0yNLJ2Yu5rPu7tnBb78nyFwC9QZLFLs&#10;E89spbgCqDNUMHBuQNOSFdY410nDff19bprhR93GfLCEwUAzzIxs5nOUb5DEjxva4QcNHecH4bry&#10;7JDuMTNN7EEzKg01zQ5jg5sbRCNunACa/jSfQ7+Oo3IGaAYIPtvNRMPUZD5dpWgeMIsdA3geaxJS&#10;SL0MOxPANG/pE11IyjXYGTlZpXMRZWp0R6NJzTgxo9mWXi4cp100W2PHE7vmeNh8dzgeaarVtc9P&#10;3xzb6LWmA6n6vyHbWbCjXnk8N1TMJMPhkCWdq+wPYj41my94xrJt+lOteAoXv+yb9u+L6A1PtD4u&#10;ur+91O12ER3/cMYjoyVuIsGRd9U/0mxFq8stv/LEr9TnNVb1uLgucKWUvn5z7Y/Nvlzaw/Me7wR6&#10;7fTc/A7Pdu4OdABTHwLtWQ0/8NSq7pvhhC0di+W/Nep2DvjTfwEAAP//AwBQSwMEFAAGAAgAAAAh&#10;AEEQ6XnbAAAACwEAAA8AAABkcnMvZG93bnJldi54bWxMj91Kw0AQhe8F32EZwTu7aVxCTbMpovgA&#10;1h+8nCTTJJqdCdlNG9/eLQh6NTOcw5nvFLvFDepIk++FLaxXCSjiWpqeWwuvL083G1A+IDc4CJOF&#10;b/KwKy8vCswbOfEzHfehVTGEfY4WuhDGXGtfd+TQr2QkjtpBJochnlOrmwlPMdwNOk2STDvsOX7o&#10;cKSHjuqv/ewstCadP98remTTzyOKfLx5I9ZeXy33W1CBlvBnhjN+RIcyMlUyc+PVYMFsYpXwO8/6&#10;2qR3oKq4ZbeZAV0W+n+H8gcAAP//AwBQSwECLQAUAAYACAAAACEAtoM4kv4AAADhAQAAEwAAAAAA&#10;AAAAAAAAAAAAAAAAW0NvbnRlbnRfVHlwZXNdLnhtbFBLAQItABQABgAIAAAAIQA4/SH/1gAAAJQB&#10;AAALAAAAAAAAAAAAAAAAAC8BAABfcmVscy8ucmVsc1BLAQItABQABgAIAAAAIQD6ujppvAoAAE88&#10;AAAOAAAAAAAAAAAAAAAAAC4CAABkcnMvZTJvRG9jLnhtbFBLAQItABQABgAIAAAAIQBBEOl52wAA&#10;AAsBAAAPAAAAAAAAAAAAAAAAABYNAABkcnMvZG93bnJldi54bWxQSwUGAAAAAAQABADzAAAAHg4A&#10;AAAA&#10;" adj="0,,0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<v:stroke joinstyle="round"/>
            <v:formulas/>
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<w10:wrap anchorx="page" anchory="page"/>
          </v:shape>
        </w:pict>
      </w:r>
      <w:r w:rsidR="00553F9F">
        <w:t>Программапредусматриваетприобщениеобучающихсякроссийскимтрадиционнымдуховнымценностям,включаякультурныеценностисвоейэтнической группы,правиламинормамповедения вроссийскомобществе.</w:t>
      </w:r>
    </w:p>
    <w:p w:rsidR="00553F9F" w:rsidRDefault="00553F9F" w:rsidP="00553F9F">
      <w:pPr>
        <w:spacing w:before="7" w:line="276" w:lineRule="auto"/>
        <w:ind w:left="630" w:right="715" w:firstLine="849"/>
        <w:jc w:val="both"/>
        <w:rPr>
          <w:sz w:val="28"/>
        </w:rPr>
      </w:pPr>
      <w:r>
        <w:rPr>
          <w:sz w:val="28"/>
        </w:rPr>
        <w:t>Ценности</w:t>
      </w:r>
      <w:r w:rsidR="00B8468F">
        <w:rPr>
          <w:sz w:val="28"/>
        </w:rPr>
        <w:t xml:space="preserve"> </w:t>
      </w:r>
      <w:r>
        <w:rPr>
          <w:b/>
          <w:sz w:val="28"/>
        </w:rPr>
        <w:t>Родины</w:t>
      </w:r>
      <w:r w:rsidR="00B8468F">
        <w:rPr>
          <w:b/>
          <w:sz w:val="28"/>
        </w:rPr>
        <w:t xml:space="preserve"> </w:t>
      </w:r>
      <w:r>
        <w:rPr>
          <w:b/>
          <w:sz w:val="28"/>
        </w:rPr>
        <w:t>и</w:t>
      </w:r>
      <w:r w:rsidR="00B8468F">
        <w:rPr>
          <w:b/>
          <w:sz w:val="28"/>
        </w:rPr>
        <w:t xml:space="preserve"> </w:t>
      </w:r>
      <w:r>
        <w:rPr>
          <w:b/>
          <w:sz w:val="28"/>
        </w:rPr>
        <w:t>природы</w:t>
      </w:r>
      <w:r w:rsidR="00B8468F">
        <w:rPr>
          <w:b/>
          <w:sz w:val="28"/>
        </w:rPr>
        <w:t xml:space="preserve"> </w:t>
      </w:r>
      <w:proofErr w:type="spellStart"/>
      <w:r>
        <w:rPr>
          <w:sz w:val="28"/>
        </w:rPr>
        <w:t>лежатвосновепатриотическогонаправлениявоспитания</w:t>
      </w:r>
      <w:proofErr w:type="spellEnd"/>
      <w:r>
        <w:rPr>
          <w:sz w:val="28"/>
        </w:rPr>
        <w:t>.</w:t>
      </w:r>
    </w:p>
    <w:p w:rsidR="00553F9F" w:rsidRDefault="00553F9F" w:rsidP="00553F9F">
      <w:pPr>
        <w:pStyle w:val="a3"/>
        <w:spacing w:before="2" w:line="276" w:lineRule="auto"/>
        <w:ind w:left="630"/>
      </w:pPr>
      <w:r>
        <w:t>Ценности</w:t>
      </w:r>
      <w:r>
        <w:rPr>
          <w:b/>
        </w:rPr>
        <w:t>человека,дружбы,семьи</w:t>
      </w:r>
      <w:r>
        <w:t>,сотрудничествалежатвосноведуховно-нравственногоисоциальногонаправленийвоспитания.</w:t>
      </w:r>
    </w:p>
    <w:p w:rsidR="00553F9F" w:rsidRDefault="00553F9F" w:rsidP="00553F9F">
      <w:pPr>
        <w:pStyle w:val="a3"/>
        <w:spacing w:before="68"/>
        <w:ind w:left="630"/>
      </w:pPr>
      <w:r>
        <w:t>Ценность</w:t>
      </w:r>
      <w:r>
        <w:rPr>
          <w:b/>
        </w:rPr>
        <w:t>знания</w:t>
      </w:r>
      <w:r>
        <w:t>лежитвосновепознавательногонаправлениявоспитания.</w:t>
      </w:r>
    </w:p>
    <w:p w:rsidR="00553F9F" w:rsidRDefault="00553F9F" w:rsidP="00553F9F">
      <w:pPr>
        <w:pStyle w:val="a3"/>
        <w:tabs>
          <w:tab w:val="left" w:pos="1955"/>
          <w:tab w:val="left" w:pos="3309"/>
          <w:tab w:val="left" w:pos="4584"/>
          <w:tab w:val="left" w:pos="5624"/>
          <w:tab w:val="left" w:pos="7389"/>
          <w:tab w:val="left" w:pos="9104"/>
        </w:tabs>
        <w:spacing w:before="52" w:line="276" w:lineRule="auto"/>
        <w:ind w:left="630" w:right="711"/>
      </w:pPr>
      <w:r>
        <w:t>Ценность</w:t>
      </w:r>
      <w:r>
        <w:tab/>
      </w:r>
      <w:r>
        <w:rPr>
          <w:b/>
        </w:rPr>
        <w:t>здоровья</w:t>
      </w:r>
      <w:r>
        <w:rPr>
          <w:b/>
        </w:rPr>
        <w:tab/>
      </w:r>
      <w:r>
        <w:t>лежит  в</w:t>
      </w:r>
      <w:r>
        <w:tab/>
        <w:t>основе</w:t>
      </w:r>
      <w:r>
        <w:tab/>
        <w:t>направления</w:t>
      </w:r>
      <w:r>
        <w:tab/>
        <w:t>физического</w:t>
      </w:r>
      <w:r>
        <w:tab/>
        <w:t>воспитания.Ценность</w:t>
      </w:r>
      <w:r>
        <w:rPr>
          <w:b/>
        </w:rPr>
        <w:t xml:space="preserve">труда </w:t>
      </w:r>
      <w:r>
        <w:t>лежитвоснове трудового направлениявоспитания.</w:t>
      </w:r>
    </w:p>
    <w:p w:rsidR="00553F9F" w:rsidRDefault="00553F9F" w:rsidP="00553F9F">
      <w:pPr>
        <w:spacing w:line="276" w:lineRule="auto"/>
        <w:ind w:left="630" w:firstLine="849"/>
        <w:rPr>
          <w:sz w:val="28"/>
        </w:rPr>
      </w:pPr>
      <w:r>
        <w:rPr>
          <w:sz w:val="28"/>
        </w:rPr>
        <w:t>Ценности</w:t>
      </w:r>
      <w:r>
        <w:rPr>
          <w:b/>
          <w:sz w:val="28"/>
        </w:rPr>
        <w:t>культурыикрасоты</w:t>
      </w:r>
      <w:r>
        <w:rPr>
          <w:sz w:val="28"/>
        </w:rPr>
        <w:t>лежатвосновеэстетическогонаправлениявоспитания.</w:t>
      </w:r>
    </w:p>
    <w:p w:rsidR="00553F9F" w:rsidRDefault="00553F9F" w:rsidP="00553F9F">
      <w:pPr>
        <w:pStyle w:val="a3"/>
        <w:spacing w:line="276" w:lineRule="auto"/>
        <w:ind w:left="630" w:right="865"/>
      </w:pPr>
      <w:r>
        <w:t>Программа включает три раздела: целевой; содержательный; организационный.Приложение:примерныйкалендарныйпланвоспитательнойработы.</w:t>
      </w:r>
    </w:p>
    <w:p w:rsidR="00553F9F" w:rsidRDefault="00553F9F" w:rsidP="00553F9F">
      <w:pPr>
        <w:pStyle w:val="a3"/>
        <w:spacing w:before="2"/>
        <w:rPr>
          <w:sz w:val="32"/>
        </w:rPr>
      </w:pPr>
    </w:p>
    <w:p w:rsidR="00553F9F" w:rsidRDefault="00553F9F" w:rsidP="00553F9F">
      <w:pPr>
        <w:pStyle w:val="a3"/>
        <w:spacing w:line="276" w:lineRule="auto"/>
        <w:ind w:left="630" w:right="709" w:firstLine="566"/>
        <w:jc w:val="both"/>
      </w:pPr>
      <w:r>
        <w:t>Каникулысоставляютзначительнуючастьсвободноговременидетей.Значимостьканикулдляоздоровленияивоспитаниядетей,удовлетворениядетскихинтересовирасширениякругозораневозможнопереоценить.Этонаилучшеевремя,когдадетиимеютвозможностьснятьпсихологическоенапряжение,накопившеесязагод,внимательнопосмотретьвокругсебяиувидеть,чтоудивительноерядом.</w:t>
      </w:r>
    </w:p>
    <w:p w:rsidR="00553F9F" w:rsidRDefault="00553F9F" w:rsidP="00553F9F">
      <w:pPr>
        <w:pStyle w:val="a3"/>
        <w:spacing w:line="276" w:lineRule="auto"/>
        <w:ind w:left="630" w:right="708" w:firstLine="566"/>
        <w:jc w:val="both"/>
      </w:pPr>
      <w:r>
        <w:t>Лагерь–этоновыйобразжизнидетей,новыйрежимсегоособымромантическим стилем и тоном, это жизнь в новом коллективе.   В последниегодыочевидновозрастаниевниманиякорганизациипришкольныхоздоровительныхлагерей.Онивыполняюточеньважнуюмиссиюоздоровленияи воспитания детей. Каникулярныйотдых для детей – этовремя для творческогоразвития, обогащениядуховного мира и интеллекта ребенка, это время открытийи приключений, время игры и производительноготруда, время событий и встречс чудом,времяпознанияновыхлюдей,а главное- самого себя.</w:t>
      </w:r>
    </w:p>
    <w:p w:rsidR="00553F9F" w:rsidRDefault="00553F9F" w:rsidP="00553F9F">
      <w:pPr>
        <w:pStyle w:val="a3"/>
        <w:spacing w:line="276" w:lineRule="auto"/>
        <w:ind w:left="630" w:right="711" w:firstLine="705"/>
        <w:jc w:val="both"/>
      </w:pPr>
      <w:r>
        <w:t xml:space="preserve">Ежегодно для обучающихся школы проводится оздоровительная смена впришкольномоздоровительном лагере с дневным пребыванием детей на </w:t>
      </w:r>
      <w:proofErr w:type="spellStart"/>
      <w:r>
        <w:t>базеМБОУДенисовская</w:t>
      </w:r>
      <w:proofErr w:type="spellEnd"/>
      <w:r>
        <w:t xml:space="preserve"> СШ.Восновуорганизациилагерязакладываютсяздоровьесберегающиетехнологии,реализующиесявигровойформе.Обязательнымявляетсявовлечениевлагерьребятизмногодетныхималообеспеченныхсемей.</w:t>
      </w:r>
    </w:p>
    <w:p w:rsidR="00553F9F" w:rsidRDefault="00553F9F" w:rsidP="00553F9F">
      <w:pPr>
        <w:pStyle w:val="a3"/>
        <w:rPr>
          <w:sz w:val="20"/>
        </w:rPr>
      </w:pPr>
    </w:p>
    <w:p w:rsidR="00553F9F" w:rsidRDefault="00553F9F" w:rsidP="00553F9F">
      <w:pPr>
        <w:pStyle w:val="a3"/>
        <w:rPr>
          <w:sz w:val="20"/>
        </w:rPr>
      </w:pPr>
    </w:p>
    <w:p w:rsidR="00553F9F" w:rsidRDefault="00553F9F" w:rsidP="00553F9F">
      <w:pPr>
        <w:pStyle w:val="a3"/>
        <w:rPr>
          <w:sz w:val="20"/>
        </w:rPr>
      </w:pPr>
    </w:p>
    <w:p w:rsidR="00553F9F" w:rsidRDefault="00553F9F" w:rsidP="00553F9F">
      <w:pPr>
        <w:pStyle w:val="a3"/>
        <w:rPr>
          <w:sz w:val="20"/>
        </w:rPr>
      </w:pPr>
    </w:p>
    <w:p w:rsidR="00553F9F" w:rsidRDefault="00553F9F" w:rsidP="00B8468F">
      <w:pPr>
        <w:spacing w:before="91"/>
        <w:ind w:right="509"/>
        <w:rPr>
          <w:rFonts w:ascii="Times New Roman"/>
        </w:rPr>
      </w:pPr>
    </w:p>
    <w:p w:rsidR="00553F9F" w:rsidRDefault="00553F9F" w:rsidP="00553F9F">
      <w:pPr>
        <w:jc w:val="right"/>
        <w:rPr>
          <w:rFonts w:ascii="Times New Roman"/>
        </w:rPr>
        <w:sectPr w:rsidR="00553F9F" w:rsidSect="00553F9F">
          <w:pgSz w:w="11910" w:h="16840"/>
          <w:pgMar w:top="780" w:right="300" w:bottom="280" w:left="340" w:header="720" w:footer="720" w:gutter="0"/>
          <w:cols w:space="720"/>
        </w:sectPr>
      </w:pPr>
    </w:p>
    <w:p w:rsidR="00553F9F" w:rsidRDefault="00245CB5" w:rsidP="00553F9F">
      <w:pPr>
        <w:pStyle w:val="a3"/>
        <w:spacing w:before="29" w:line="276" w:lineRule="auto"/>
        <w:ind w:left="937" w:right="707" w:firstLine="710"/>
        <w:jc w:val="both"/>
      </w:pPr>
      <w:r>
        <w:rPr>
          <w:noProof/>
          <w:lang w:eastAsia="ru-RU"/>
        </w:rPr>
        <w:lastRenderedPageBreak/>
        <w:pict>
          <v:shape id="Полилиния 194" o:spid="_x0000_s1212" style="position:absolute;left:0;text-align:left;margin-left:24pt;margin-top:24pt;width:547.45pt;height:794.2pt;z-index:-251624448;visibility:visible;mso-position-horizontal-relative:page;mso-position-vertical-relative:page" coordsize="10949,158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cdxuwoAAE88AAAOAAAAZHJzL2Uyb0RvYy54bWysW22O48YR/R8gdyD0M4FXLIqkxMHOGoEN&#10;BwGcxICZA3D0MRIiiQqpmdnNJXyEXMNAkJxhcqNUNdlUdYvVLAcx4JG0rG6+6tdVrNfs/vj159Mx&#10;et027aE+P87gQzyLtud1vTmcnx9nfym/+2o1i9prdd5Ux/q8fZx92bazrz/9+lcf3y4P26Te18fN&#10;tomwk3P78HZ5nO2v18vDfN6u99tT1X6oL9szXtzVzam64s/meb5pqjfs/XScJ3Gcz9/qZnNp6vW2&#10;bfFfv+0uzj6Z/ne77fr6592u3V6j4+MMsV3N38b8faK/808fq4fnprrsD+seRvU/oDhVhzPedOjq&#10;2+paRS/N4a6r02Hd1G29u35Y16d5vdsd1lvjA3oDsefNj/vqsjW+4OC0l2GY2v9ft+s/vf7QRIcN&#10;cleks+hcnZCk93+8//v9n+8/m///9f7zf36K6CqO1dulfcAmP15+aMjb9vJ9vf5rixfmzhX60aJN&#10;9PT2x3qDPVYv19qMz+ddc6KW6Hn02dDwZaBh+/karfEf8yJLcshm0RqvQRyv8kVqmJpXD7b9+qW9&#10;/n5bm76q1+/ba0fkBr8ZGja9KyWSvjsdkdPffhXFEcAiy6N0ZYkfzMCa/WYelXH0FkFcpEU/PQar&#10;xFp1neXJcjnW2cKaYWdgjPYRZKuVGUKcI0N/OOIuuDQZ6w+HojMjcKkELrdWYXBLazYFDiOXgcvy&#10;0XErrBFBW0nQwGNBGjjgNARHDlwqsrgYGzjgTJSQiPg8IkR8nIkwPpcNCR8no4RcxOdygXcuYNRf&#10;TkdnJcy8xGVEYDfhfJSJHBcuGyK+hPMRxucxAovx0Eg4I2UiBkfi8iEj5IyEEXqcSJkl4ZyUiRgj&#10;C5cREeGCcxJEuPBYkRAuOCvlQoyShceJFCULzgkixCQpzMKFx4qIkLNSLsQ4WbicCFG34IyQjYAO&#10;Hzo8A+KzY3wOppyRMhWjJHX5ENClnI0QOpcNIYJTzkWZivGRukxI2DgPIWwqHvD5yp9rYmRkLg8C&#10;toyzEMCWqVjIOAtlJsZEpmIh4ywQU8KMy1QsZJyFEusZoVrJXBa6SBypfTLOQzBec4+J8Zog50yU&#10;uRgPucuEiC/nXITxqdjIORtlLsZE7rEheMvZCHCbe2xI2STnbJS5GBVLFRdLzkUA3dLjQkK35FyU&#10;SzEuli4TIrdLzkWQ26XLhljJLzkf5VKMjqXHh/Q0W3I+gghRVXjPi3GtseKclCsxPlYuJ0KGX3FG&#10;Agyj+tCh44yUKzE6Vi4fQlZecTYCWXnlsQEpVkojuWrF2ShXYnQULhfY01hvBWeCbIS8XLhM4Nxb&#10;jtbfBeeiLMToIKnNtJWEjjMRQucyIaPjXJSFGBmFy0VapKNjx5kgG2HsUMA7zorwIOZslNhOerBB&#10;7PIhRAbEnI5AaEDs8hGAyClBiGJ0QOyRIqUXiDkrwfwCsUtMACbnBmGKYQJ3ynwRj+p88KQ5mUmE&#10;e9ocYY7XzXjBzgxaPYCAPgePoFyEyQkCYybCdBmSJhFwfhCkGDYAHj0ySE5PGKSn04VYBFeog6zU&#10;IXFDp7s7Jhd/qQs8rR4iPHHZEUFybnA1Rg6ee7U+vtAGCScnHDyJy44IknODIOXQ8QS7NH8cvR5K&#10;Qp5clwC6ah1kuY5hZ8PLrAiKHXJayEgKGE+tiw5zTkqQ1Tp4cl0EyCkJAdQKdnAVO8iSHcsQ1Rg6&#10;oj0I0eVETuGucAdZuYMn3aVRTDktQYhuoAQgcl5KSOVQ8RS8UO+AI+EDBQ94Gl5+wrgyHtuJJYUn&#10;5EWITrDIFSP4Un5cPIKr5bGVDNClRQTISQmNoaflpWnjinmQ1TxmXzdUxktufOBYM3zoBwG6oSI5&#10;7Kp5kOU8eHpe7NAJlADFnqIX++OM4CK/HCaepJcocTR9KJI9US8BdDU9yKIePFUvPQEcUR965Hma&#10;XgTIGSlB1vSgFfWgV/XgyXoJpKvqsZUYyZ6ul0swR9qH60RP3YsgefoqQVb34Ml7vHu+GJOB4Cj8&#10;zkwqIDyRL81vV+ODLPLBU/kySEfoh0F6Wl+a467UB1nrm/fqTOwHQHJyJkC62kV+ABZu6MiiHzzV&#10;H4DJ81kQJm7QsLnevn0fXzfBvQ/WkJQgtpOCJ/GkvwgzccT/BEz3SQPS4lMSc4YQpqhgkjv5L4RP&#10;4sl/MhPCJ7mT/8IaWRJzhhCm+MRJtPI/0cv/5E7+SzBd+Y/tRNLv5L+w8SKhXSPDVomgHkzADyER&#10;phNC2E6G6ZZoQupIgNMTeDwmnviX56Ur/7GdCNGT/0IKThzxHygxEk/6ByByZkpsJ0N0iREeZYkj&#10;/cmIhQ1uFHq2W4Gqvd0dtP587rcH4beooh1qsdmUdKlb2oxUYhLCHUflgtZCsAu0or1EgjH6Q8ZL&#10;lTEyTsYYRZquKTCMeaYzxwlqzM1+pUngNFnIHDnWgKEdFsZc5yltdyBzXPbQ9E6rGcZc5+qidxVf&#10;4Wt6J51PvaM8V5n3rqJUVpn3rqJs1ZiTFiUw+DJYZd67im9nNeak06h3lFcq897VXOcqvZSk3lF6&#10;aHonRWHMda7SKztjrnOVKm0yx/JYA2bVu4qFqsq8dxVLRo051YEEptC5SvWYMde5at6JkD29y9DA&#10;ASpRugY6d3GfY99Am5yG7IQPWxUkWkE3kPDBp2pgMxStQesaWKfxoaBrYJ1WpimweQp3KOnuYDMV&#10;KFOVWZM0o6RMVkArhF0DpdO038Y0UCYssBkLlCnLrGZ1d1AybbMW1ue6YaXVHnMHZeICm7lAmbrA&#10;5i7AVQzVXLLZi9YUVA1s/gJlAgObwUhr6+5gmVYmMbBZDJRpDGweg0LntFF4RBzpMo0PRmt1DXRO&#10;G9VjGigTWWITGakGFSSbyKiCVzWwiYzqaV2DfnpTdcsadDVdX7w2eKjBP87QzCI8zvBEbaqHS3Wl&#10;mtd+jd5oFz3tZo/2+M3sQ6drp/p1W9bG6krlL74mpvU4HEKMY+S3u//N6nj2rGnB17O2NvbzYnqm&#10;tSSVYV888vvbnuxn1+NguBrItgb207v1lCF6P/ijsB1G6pfY3kbVglwf63ZrSLuNcwf8xgb6qqVi&#10;MLX9209nMCas+rHVWSG1HTh7J/vp8XTvumuoniK94cR9b2yqDacn3Y2SX2I7DaCfS3cDHpocRYpr&#10;DRhT9lzMbfq444qYae2TWdrr9nOYbr0drrWEGL11OO2Y7ZGlE3tX+3l392yFL/8nANwCdcIWIXaJ&#10;Z7JTXAE0GUptODWhackKe5wapP6+4TG3boStbnNeTaHa0E4zS5v9HOjrKQnb9X6EjfqBCxvhuvLk&#10;lO5sJlzsjCZY6nuanMbWbmoSDXZDAWjH03724zrMyglDO0Hw2W4LDduT/fSZojpg0nYI4Glbm5A0&#10;/TLbiQCmuqVLdJqUa20n6GSdTkWU7dGfjTY1Y2FG1ZZZLhzKLqrW2PHEtj4eNt8djkcqtdrm+emb&#10;YxO9VnQg1fzXZzvH7GhWHs81NbPJsD9kSecqu4OYT/XmC56xbOruVCuewsUv+7r5+yx6wxOtj7P2&#10;by9Vs51Fxz+c8chogZtIcOZdzY80W9LqcsOvPPEr1XmNXT3OrjNcKaWv31y7Y7Mvl+bwvMc7gVk7&#10;Pde/w7OduwMdwDSHQDtU/Q88tWrGpj9hS8di+W9jdTsH/Om/AAAA//8DAFBLAwQUAAYACAAAACEA&#10;QRDpedsAAAALAQAADwAAAGRycy9kb3ducmV2LnhtbEyP3UrDQBCF7wXfYRnBO7tpXEJNsymi+ADW&#10;H7ycJNMkmp0J2U0b394tCHo1M5zDme8Uu8UN6kiT74UtrFcJKOJamp5bC68vTzcbUD4gNzgIk4Vv&#10;8rArLy8KzBs58TMd96FVMYR9jha6EMZca1935NCvZCSO2kEmhyGeU6ubCU8x3A06TZJMO+w5fuhw&#10;pIeO6q/97Cy0Jp0/3yt6ZNPPI4p8vHkj1l5fLfdbUIGW8GeGM35EhzIyVTJz49VgwWxilfA7z/ra&#10;pHegqrhlt5kBXRb6f4fyBwAA//8DAFBLAQItABQABgAIAAAAIQC2gziS/gAAAOEBAAATAAAAAAAA&#10;AAAAAAAAAAAAAABbQ29udGVudF9UeXBlc10ueG1sUEsBAi0AFAAGAAgAAAAhADj9If/WAAAAlAEA&#10;AAsAAAAAAAAAAAAAAAAALwEAAF9yZWxzLy5yZWxzUEsBAi0AFAAGAAgAAAAhALMlx3G7CgAATzwA&#10;AA4AAAAAAAAAAAAAAAAALgIAAGRycy9lMm9Eb2MueG1sUEsBAi0AFAAGAAgAAAAhAEEQ6XnbAAAA&#10;CwEAAA8AAAAAAAAAAAAAAAAAFQ0AAGRycy9kb3ducmV2LnhtbFBLBQYAAAAABAAEAPMAAAAdDgAA&#10;AAA=&#10;" adj="0,,0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<v:stroke joinstyle="round"/>
            <v:formulas/>
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<w10:wrap anchorx="page" anchory="page"/>
          </v:shape>
        </w:pict>
      </w:r>
      <w:r w:rsidR="00553F9F">
        <w:rPr>
          <w:b/>
          <w:u w:val="thick"/>
        </w:rPr>
        <w:t>Программа</w:t>
      </w:r>
      <w:r w:rsidR="00B8468F">
        <w:rPr>
          <w:b/>
          <w:u w:val="thick"/>
        </w:rPr>
        <w:t xml:space="preserve"> </w:t>
      </w:r>
      <w:r w:rsidR="00553F9F">
        <w:rPr>
          <w:b/>
          <w:u w:val="thick"/>
        </w:rPr>
        <w:t>деятельности</w:t>
      </w:r>
      <w:r w:rsidR="00B8468F">
        <w:rPr>
          <w:b/>
          <w:u w:val="thick"/>
        </w:rPr>
        <w:t xml:space="preserve"> </w:t>
      </w:r>
      <w:r w:rsidR="00553F9F">
        <w:rPr>
          <w:b/>
          <w:u w:val="thick"/>
        </w:rPr>
        <w:t>пришкольного</w:t>
      </w:r>
      <w:r w:rsidR="00B8468F">
        <w:rPr>
          <w:b/>
          <w:u w:val="thick"/>
        </w:rPr>
        <w:t xml:space="preserve"> </w:t>
      </w:r>
      <w:r w:rsidR="00553F9F">
        <w:rPr>
          <w:b/>
          <w:u w:val="thick"/>
        </w:rPr>
        <w:t>оздоровительного</w:t>
      </w:r>
      <w:r w:rsidR="00B8468F">
        <w:rPr>
          <w:b/>
          <w:u w:val="thick"/>
        </w:rPr>
        <w:t xml:space="preserve"> </w:t>
      </w:r>
      <w:r w:rsidR="00553F9F">
        <w:rPr>
          <w:b/>
          <w:u w:val="thick"/>
        </w:rPr>
        <w:t>лагеря</w:t>
      </w:r>
      <w:r w:rsidR="00553F9F">
        <w:t>ориентировананасозданиесоциально-значимойпсихологическойсреды,дополняющейикорректирующейсемейноевоспитаниеребенка</w:t>
      </w:r>
      <w:proofErr w:type="gramStart"/>
      <w:r w:rsidR="00553F9F">
        <w:t>.Д</w:t>
      </w:r>
      <w:proofErr w:type="gramEnd"/>
      <w:r w:rsidR="00553F9F">
        <w:t>аннаяпрограммапосвоейнаправленностиявляетсякомплекснойиуниверсальной,т.е.включаетвсебяразноплановуюдеятельность,объединяетразличныенаправленияоздоровления,отдыхаивоспитаниядетейвусловияхоздоровительноголагеряиможетиспользоватьсядляработысдетьмиизразличных социальных групп, разного возраста, уровня развития и состоянияздоровья.</w:t>
      </w:r>
    </w:p>
    <w:p w:rsidR="00553F9F" w:rsidRDefault="00553F9F" w:rsidP="00553F9F">
      <w:pPr>
        <w:pStyle w:val="a3"/>
        <w:spacing w:before="1"/>
        <w:ind w:left="1503"/>
        <w:jc w:val="both"/>
      </w:pPr>
      <w:r>
        <w:t>Таквнашемлагересоздано 5отрядов. Возрастдетейот7 до</w:t>
      </w:r>
      <w:r w:rsidR="00DB2816">
        <w:t>13</w:t>
      </w:r>
      <w:r>
        <w:t>лет.</w:t>
      </w:r>
    </w:p>
    <w:p w:rsidR="00553F9F" w:rsidRDefault="00553F9F" w:rsidP="00553F9F">
      <w:pPr>
        <w:pStyle w:val="a3"/>
        <w:spacing w:before="52" w:line="276" w:lineRule="auto"/>
        <w:ind w:left="937" w:right="715" w:firstLine="566"/>
        <w:jc w:val="both"/>
      </w:pPr>
      <w:r>
        <w:t>Воспитателями в лагере работают квалифицированные педагоги из числаучителей школы. Решению поставленных задач помогают условия, созданные вшколедляработылагеря:игровыекомнаты,спортивныйзал,пришкольнаяспортивнаяплощадка,разнообразнаяинфраструктураисоциальноепартнерство.</w:t>
      </w:r>
    </w:p>
    <w:p w:rsidR="00553F9F" w:rsidRDefault="00553F9F" w:rsidP="00553F9F">
      <w:pPr>
        <w:pStyle w:val="a3"/>
        <w:spacing w:line="276" w:lineRule="auto"/>
        <w:ind w:left="937" w:right="711" w:firstLine="566"/>
        <w:jc w:val="both"/>
      </w:pPr>
      <w:r>
        <w:t>Формируявоспитательноепространстволагеря,восновуорганизациисмены закладывается легенда лагеря, согласно которой все дети, посещающиелагерь, становятся участниками длительной сюжетно-ролевой игры со своимизаконамииправилами.</w:t>
      </w:r>
    </w:p>
    <w:p w:rsidR="00553F9F" w:rsidRDefault="00553F9F" w:rsidP="00553F9F">
      <w:pPr>
        <w:pStyle w:val="a3"/>
        <w:spacing w:before="1" w:line="276" w:lineRule="auto"/>
        <w:ind w:left="937" w:right="709" w:firstLine="566"/>
        <w:jc w:val="both"/>
      </w:pPr>
      <w:r>
        <w:t>Основнаяидеяпрограммыпришкольногооздоровительноголагерясдневным пребыванием детей «Солнышко» - представление возможностей дляраскрытиятворческихспособностейребенка,созданиеусловийдлясамореализациипотенциаладетейиподростковврезультатеигрыиобщественно-полезнойдеятельности,атакжеформированиевысоконравственнойличностипутемприобщениякроссийскимтрадиционнымдуховнымценностям.</w:t>
      </w:r>
    </w:p>
    <w:p w:rsidR="00553F9F" w:rsidRDefault="00553F9F" w:rsidP="00553F9F">
      <w:pPr>
        <w:pStyle w:val="a3"/>
        <w:spacing w:before="2"/>
        <w:rPr>
          <w:sz w:val="32"/>
        </w:rPr>
      </w:pPr>
    </w:p>
    <w:p w:rsidR="00553F9F" w:rsidRDefault="00553F9F" w:rsidP="00553F9F">
      <w:pPr>
        <w:pStyle w:val="1"/>
        <w:ind w:left="1335"/>
        <w:rPr>
          <w:b w:val="0"/>
        </w:rPr>
      </w:pPr>
      <w:r>
        <w:t>Девизпрограммы</w:t>
      </w:r>
      <w:r>
        <w:rPr>
          <w:b w:val="0"/>
        </w:rPr>
        <w:t>:</w:t>
      </w:r>
    </w:p>
    <w:p w:rsidR="00553F9F" w:rsidRDefault="00553F9F" w:rsidP="00553F9F">
      <w:pPr>
        <w:pStyle w:val="a3"/>
        <w:spacing w:before="7"/>
        <w:rPr>
          <w:sz w:val="36"/>
        </w:rPr>
      </w:pPr>
    </w:p>
    <w:p w:rsidR="00553F9F" w:rsidRDefault="00553F9F" w:rsidP="00553F9F">
      <w:pPr>
        <w:pStyle w:val="2"/>
        <w:spacing w:line="276" w:lineRule="auto"/>
        <w:ind w:left="937" w:right="706" w:firstLine="979"/>
        <w:jc w:val="both"/>
      </w:pPr>
      <w:bookmarkStart w:id="3" w:name="«В_детском_оздоровительном_лагере_главно"/>
      <w:bookmarkEnd w:id="3"/>
      <w:r>
        <w:t>«В детском оздоровительном лагере главное не система дел, немероприятия, а ребёнок вделе,егопоступки, его отношениек делу,кдрузьямпогруппе, квзрослымлюдям».</w:t>
      </w:r>
    </w:p>
    <w:p w:rsidR="00553F9F" w:rsidRDefault="00553F9F" w:rsidP="00553F9F">
      <w:pPr>
        <w:pStyle w:val="a3"/>
        <w:spacing w:before="11"/>
        <w:rPr>
          <w:b/>
          <w:i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2825750</wp:posOffset>
            </wp:positionH>
            <wp:positionV relativeFrom="paragraph">
              <wp:posOffset>202608</wp:posOffset>
            </wp:positionV>
            <wp:extent cx="4288873" cy="1038225"/>
            <wp:effectExtent l="0" t="0" r="0" b="0"/>
            <wp:wrapTopAndBottom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873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F9F" w:rsidRDefault="00553F9F" w:rsidP="00553F9F">
      <w:pPr>
        <w:pStyle w:val="a3"/>
        <w:rPr>
          <w:b/>
          <w:i/>
          <w:sz w:val="20"/>
        </w:rPr>
      </w:pPr>
    </w:p>
    <w:p w:rsidR="00553F9F" w:rsidRDefault="00553F9F" w:rsidP="00553F9F">
      <w:pPr>
        <w:pStyle w:val="a3"/>
        <w:spacing w:before="12"/>
        <w:rPr>
          <w:b/>
          <w:i/>
          <w:sz w:val="18"/>
        </w:rPr>
      </w:pPr>
    </w:p>
    <w:p w:rsidR="00553F9F" w:rsidRDefault="00553F9F" w:rsidP="00553F9F">
      <w:pPr>
        <w:ind w:right="509"/>
        <w:jc w:val="right"/>
        <w:rPr>
          <w:rFonts w:ascii="Times New Roman"/>
        </w:rPr>
      </w:pPr>
    </w:p>
    <w:p w:rsidR="00553F9F" w:rsidRDefault="00553F9F" w:rsidP="00553F9F">
      <w:pPr>
        <w:jc w:val="right"/>
        <w:rPr>
          <w:rFonts w:ascii="Times New Roman"/>
        </w:rPr>
        <w:sectPr w:rsidR="00553F9F" w:rsidSect="00553F9F">
          <w:pgSz w:w="11910" w:h="16840"/>
          <w:pgMar w:top="920" w:right="300" w:bottom="280" w:left="340" w:header="720" w:footer="720" w:gutter="0"/>
          <w:cols w:space="720"/>
        </w:sectPr>
      </w:pPr>
    </w:p>
    <w:p w:rsidR="00553F9F" w:rsidRPr="00B8468F" w:rsidRDefault="00245CB5" w:rsidP="00B8468F">
      <w:pPr>
        <w:pStyle w:val="1"/>
        <w:spacing w:before="29"/>
        <w:ind w:left="630"/>
      </w:pPr>
      <w:r>
        <w:rPr>
          <w:noProof/>
          <w:lang w:eastAsia="ru-RU"/>
        </w:rPr>
        <w:lastRenderedPageBreak/>
        <w:pict>
          <v:shape id="Полилиния 193" o:spid="_x0000_s1211" style="position:absolute;left:0;text-align:left;margin-left:24pt;margin-top:24pt;width:547.45pt;height:794.2pt;z-index:-251623424;visibility:visible;mso-position-horizontal-relative:page;mso-position-vertical-relative:page" coordsize="10949,158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Tc7ugoAAE88AAAOAAAAZHJzL2Uyb0RvYy54bWysW22O47gR/R8gdxD8M8GOVbIkW43pWQS7&#10;2CDAJllglQOo/dE2YluO5O6eySX2CLnGAkFyhs6NUkWJcpFWUbVBFti2PXokH/lYJT6K+vj159Mx&#10;et027aE+P87gQzyLtud1vTmcnx9nfym/+2o1i9prdd5Ux/q8fZx92bazrz/9+lcf3y4P26Te18fN&#10;tomwknP78HZ5nO2v18vDfN6u99tT1X6oL9szXtzVzam64s/meb5pqjes/XScJ3Gcz9/qZnNp6vW2&#10;bfFfv+0uzj6Z+ne77fr6592u3V6j4+MMuV3N38b8faK/808fq4fnprrsD+ueRvU/sDhVhzM2OlT1&#10;bXWtopfmcFfV6bBu6rbeXT+s69O83u0O663pA/YGYq83P+6ry9b0BQenvQzD1P7/ql3/6fWHJjps&#10;ULtiMYvO1QlFev/H+7/f//n+s/n/X+8//+eniK7iWL1d2gcs8uPlh4Z6216+r9d/bfHC3LlCP1rE&#10;RE9vf6w3WGP1cq3N+HzeNScqiT2PPhsZvgwybD9fozX+Y15kSQ7ZLFrjNYjjVb5IjVLz6sGWX7+0&#10;199va1NX9fp9e+2E3OA3I8Om70qJou9OR9T0t19FcQSwyPIoXVnhBxhY2G/mURlHbxHERVr002NA&#10;JRbVVZYny+VYZTiQXZtYGRjQPoJstUr9+lILtOTSZKw+HIqhvjKVyOUWFSa3tLApchi5bOSyfHTc&#10;CguicVtJ1MBTQRo44DIERw5cKbK4GBs44EqUkIj8PCFEflyJMD9XDYkfF6OEXOTnaoEtFzDaXy5H&#10;hxJmXuIqIqibcD3KRI4LVw2RX8L1CPPzFIHFeGgkXJEyEYMjcfWQGXJFwgw9TaTMknBNykSMkYWr&#10;iMhwwTUJMlx4qkgMF1yVciFGycLTRIqSBdcEGWKSFGbhwlNFZMhVKRdinCxcTYSoW3BFCCOww5sO&#10;z4B47xifgylXpEzFKEldPQR2KVcjxM5VQ4jglGtRpmJ8pK4SEjeuQ4ibSge8v/L7mhgZmauDwC3j&#10;KgS4ZSoVMq5CmYkxkalUyLgKpJQw4zKVChlXocT1jLBayVwVukgcWftkXIdgvOaeEuNrgpwrUeZi&#10;POSuEiK/nGsR5qdSI+dqlLkYE7mnhtBbrkZA29xTQ8omOVejzMWoWKq0WHItAuyWnhYSuyXXolyK&#10;cbF0lRC1XXItgtouXTXElfyS61EuxehYenpId7Ml1yPIEF2Fd78Y9xorrkm5EuNj5WoiZPgVVySg&#10;MLoPHTuuSLkSo2Pl6iFk5RVXI5CVV54akOJKaSRXrbga5UqMjsLVAmsaq63gShBGyMuFqwTOveXo&#10;+pss9M2pFWJ0FK4WEjuuRIidq4TMjmtRFmJkFK4WaZGOjh1XgjDC2KGBt4NiXe744EHM1SixnHRj&#10;g9jVQ4gMiLkcgdCA2NVDHEGIuSRIUYwOiD1RpPQCMVclmF8gdoUJ0OTaIE0xTODOmS/iUZ8PnjUn&#10;mCS4582R5vi6GS/YmUG7BxDw5+AJlIs0uUBgYCJNVyFpEgHXB0mKYQPgySOT5PKESXo+XYhFcI06&#10;yE4dEjd0utYxufhbU+B59ZDgiauOSJJrg7sxcvDcu/XxjTZIuDjh4ElcdUSSXBskKYeOZ9il+eP4&#10;9VAS8uy6RNB16yDbdQw7G14m8YoVclkIJAWM59bFDnNNSpDdOnh2XSTIJQkR1Bp2cB07yJYdlyGq&#10;MXRMe5Ciq4mcwl3jDrJzB8+6S6OYclmCFN1ACVDkupSQyqHiOXhhvQOOhQ8seMDz8PIdxrXxWE5c&#10;UnhGXqToBIu8YgTfyo+bR3C9PJaSCbqyiAS5KKEx9Ly8NG1cMw+ym8fs64bK+JIbbzgWhjf9IEE3&#10;VKQOu24eZDsPnp8XK3QCJSCx5+jF+rgiuMkvh4ln6SVJHE8fimTP1EsEXU8PsqkHz9VLdwDH1Idu&#10;eZ6nFwlyRUqQPT1oTT3oXT14tl4i6bp6LCVGsufr5SWYY+3D60TP3YskefoqQXb34Nl7bD1fjNlA&#10;cBx+B5MWEJ7Jl+a36/FBNvnguXyZpGP0wyQ9ry/Ncdfqg+z1wTP7AZJcnAmSrneRb4CFGzqy6QfP&#10;9Qdo8nwWpIkHNGyuD1t/PPtggeQEsZwUPIln/UWaiWP+J2i6dxqQNp8S1/4nsv1P7uy/ED6JZ/8J&#10;JoRPcmf/hT2yJOYK4WiKd5xEa/8Tvf1P7uy/RNO1/1hOFP3O/gsHLxI6NTJswAX9YAJ+CIk0nRDC&#10;cjJNd4kmpI4EuDyB22PimX95Xrr2H8uJFD37L6TgxDH/gSVG4ln/AEWuTInlZIquMMKtLHGsP4FY&#10;2OBBoWd7FKja29NB68/n/ngQfosqOqEWm0NJl7qlw0glJiE8cVSak05YBaLoLJEAxv4QeEkbJ5Ng&#10;VJzAGEUaNAWGgWc6OE5QAzfnlSa50GQhOGqsIUMnLAxc11M67kBw3PbQ1E67GQau6+qi7yo+wtfU&#10;Tj6fakd7roL3XUWrrIL3XUXbqoGTFyUy+DBYBe+7ik9nNXDyaVQ72isVvO9qrusqPZSk2tF6aGon&#10;R2Hguq7SIzsD13WVVtoEx+Wxhsyq7youVFXwvqu4ZNTAaR1IZApdV2k9ZuC6rppnIoSnZxkaOuYJ&#10;RVdA110859gxoh1+VQtDdsKbra5A32fAG5+qgM1QtAetK9BLTPvBugK208o0BTZP4QklXQs2U4Ey&#10;VZk9SSOcMlkB7RB2BZSdpvM2poAyYYHNWKBMWWY3q2tBqbTNWrg+1w0r7faYFpSJC2zmAmXqApu7&#10;AHcxVHPJZi/aU1AVsPkLlAkMbAYjr61rwSqtTGLm7LcZVmUaA5vHoNB12jg8aoF8maYPxmt1BXSd&#10;Nq7HFFAmssQmMnINKkr0KLBrQdlpm8hoPa1qYVhsuYmsW9P1i9cGX2rwX2doZhG+zvBEjVQPl+pK&#10;a177NXqjU/R0mj3a4zdzDp2unerXbVkb1JWWv/iYmPbjsIMYx6hvR/iGOp49NG34emiLsZ8XUzPt&#10;JamA/eKRt29rsp9djQNwNYhtAfbTa3oKiL0f+qPADiP1S7C3UbUk18e63RrRbuPcEb+pgX3VSjFA&#10;bf320xmMCVQ/tjoUStuRsy3ZT0+n+667QPUU6YET7d7UVAOnJ91Nkl+CnSbQz6W7AQ9NjiLFvQaM&#10;KftezG36uOOKnGnvkyHtdfs5TLceh3stIUVvFU53zNbI0olt1X7etZ6t8OH/BIFboE5gkWKXeCYr&#10;xR1Ak6HUwKkJTVtWWOPUIPXthsfcdiOMus15tYRqoJ1mVjb7OcjXSxLG9f0Ig/qBC4NwX3lySneY&#10;iS52oAmV+pomp7HFTU2iATcsAO142s9+XIdZOQG0EwTv7XahYWuyn75StA6YxA4BPI21CUlTL8NO&#10;BDCtW7pEp0m5FjshJ6t0KqJsjf5stKkZF2a02jI7gMOyi1Zr7PXEtj4eNt8djkdaarXN89M3xyZ6&#10;reiFVPNfn+0c2NHsPJ5rKmaTYf+SJb1X2b2I+VRvvuA7lk3dvdWKb+Hil33d/H0WveEbrY+z9m8v&#10;VbOdRcc/nPGV0QIPkeDMu5ofabak3eWGX3niV6rzGqt6nF1nuFNKX7+5dq/Nvlyaw/MeWwKzd3qu&#10;f4fvdu4O9AKmeQm0Y9X/wLdWzdj0b9jSa7H8t0Hd3gP+9F8AAAD//wMAUEsDBBQABgAIAAAAIQBB&#10;EOl52wAAAAsBAAAPAAAAZHJzL2Rvd25yZXYueG1sTI/dSsNAEIXvBd9hGcE7u2lcQk2zKaL4ANYf&#10;vJwk0ySanQnZTRvf3i0IejUznMOZ7xS7xQ3qSJPvhS2sVwko4lqanlsLry9PNxtQPiA3OAiThW/y&#10;sCsvLwrMGznxMx33oVUxhH2OFroQxlxrX3fk0K9kJI7aQSaHIZ5Tq5sJTzHcDTpNkkw77Dl+6HCk&#10;h47qr/3sLLQmnT/fK3pk088jiny8eSPWXl8t91tQgZbwZ4YzfkSHMjJVMnPj1WDBbGKV8DvP+tqk&#10;d6CquGW3mQFdFvp/h/IHAAD//wMAUEsBAi0AFAAGAAgAAAAhALaDOJL+AAAA4QEAABMAAAAAAAAA&#10;AAAAAAAAAAAAAFtDb250ZW50X1R5cGVzXS54bWxQSwECLQAUAAYACAAAACEAOP0h/9YAAACUAQAA&#10;CwAAAAAAAAAAAAAAAAAvAQAAX3JlbHMvLnJlbHNQSwECLQAUAAYACAAAACEATPk3O7oKAABPPAAA&#10;DgAAAAAAAAAAAAAAAAAuAgAAZHJzL2Uyb0RvYy54bWxQSwECLQAUAAYACAAAACEAQRDpedsAAAAL&#10;AQAADwAAAAAAAAAAAAAAAAAUDQAAZHJzL2Rvd25yZXYueG1sUEsFBgAAAAAEAAQA8wAAABwOAAAA&#10;AA==&#10;" adj="0,,0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<v:stroke joinstyle="round"/>
            <v:formulas/>
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<w10:wrap anchorx="page" anchory="page"/>
          </v:shape>
        </w:pict>
      </w:r>
      <w:bookmarkStart w:id="4" w:name="Раздел_I._ЦЕННОСТНО-ЦЕЛЕВЫЕ_ОСНОВЫ_ВОСПИ"/>
      <w:bookmarkEnd w:id="4"/>
      <w:proofErr w:type="spellStart"/>
      <w:r w:rsidR="00553F9F">
        <w:t>Раздел</w:t>
      </w:r>
      <w:proofErr w:type="gramStart"/>
      <w:r w:rsidR="00553F9F">
        <w:t>I</w:t>
      </w:r>
      <w:proofErr w:type="gramEnd"/>
      <w:r w:rsidR="00553F9F">
        <w:t>.</w:t>
      </w:r>
      <w:bookmarkStart w:id="5" w:name="_Hlk135860122"/>
      <w:r w:rsidR="00553F9F">
        <w:t>ЦЕННОСТНО-ЦЕЛЕВЫЕ</w:t>
      </w:r>
      <w:proofErr w:type="spellEnd"/>
      <w:r w:rsidR="00B8468F">
        <w:t xml:space="preserve"> </w:t>
      </w:r>
      <w:r w:rsidR="00553F9F">
        <w:t>ОСНОВЫ</w:t>
      </w:r>
      <w:r w:rsidR="00B8468F">
        <w:t xml:space="preserve"> </w:t>
      </w:r>
      <w:r w:rsidR="00553F9F">
        <w:t>ВОСПИТАНИЯ</w:t>
      </w:r>
      <w:bookmarkEnd w:id="5"/>
    </w:p>
    <w:p w:rsidR="00553F9F" w:rsidRDefault="00553F9F" w:rsidP="00553F9F">
      <w:pPr>
        <w:pStyle w:val="a3"/>
        <w:spacing w:line="276" w:lineRule="auto"/>
        <w:ind w:left="630" w:right="1018" w:firstLine="628"/>
        <w:jc w:val="both"/>
      </w:pPr>
      <w:bookmarkStart w:id="6" w:name="_Hlk135860065"/>
      <w:r>
        <w:t>Нормативныеценностно-целевыеосновывоспитаниядетейвдетскомлагереопределяютсясодержаниемроссийскихграждански</w:t>
      </w:r>
      <w:proofErr w:type="gramStart"/>
      <w:r>
        <w:t>х(</w:t>
      </w:r>
      <w:proofErr w:type="gramEnd"/>
      <w:r>
        <w:t>базовых,общенациональных)нормиценностей, основныеизкоторыхзакрепленывКонституцииРоссийскойФедерации.</w:t>
      </w:r>
    </w:p>
    <w:p w:rsidR="00553F9F" w:rsidRDefault="00553F9F" w:rsidP="00553F9F">
      <w:pPr>
        <w:pStyle w:val="a3"/>
        <w:spacing w:line="276" w:lineRule="auto"/>
        <w:ind w:left="630" w:right="1012" w:firstLine="705"/>
        <w:jc w:val="both"/>
      </w:pPr>
      <w:r>
        <w:t>С учетом мировоззренческого, этнического, религиозного многообразияроссийского общества ценностно-целевые основы воспитания детей включаютдуховно-нравственныеценностикультурынародовРоссии,традиционныхрелигийнародовРоссиивкачествевариативногокомпонентасодержаниявоспитания,реализуемогонадобровольнойоснове,всоответствиисмировоззренческимиикультурнымиособенностямиипотребностямиродителей(законныхпредставителей)несовершеннолетнихдетей.</w:t>
      </w:r>
    </w:p>
    <w:p w:rsidR="00553F9F" w:rsidRDefault="00553F9F" w:rsidP="00553F9F">
      <w:pPr>
        <w:pStyle w:val="a3"/>
        <w:spacing w:before="50" w:line="276" w:lineRule="auto"/>
        <w:ind w:left="630" w:right="1014" w:firstLine="705"/>
        <w:jc w:val="both"/>
      </w:pPr>
      <w:r>
        <w:t>Воспитательнаядеятельностьвдетскомлагеререализуетсявсоответствии с приоритетами государственной политики в сфере воспитания,зафиксированнымивСтратегииразвитиявоспитаниявРоссийскойФедерациинапериоддо2025года.</w:t>
      </w:r>
    </w:p>
    <w:p w:rsidR="00553F9F" w:rsidRDefault="00553F9F" w:rsidP="00553F9F">
      <w:pPr>
        <w:pStyle w:val="a3"/>
        <w:rPr>
          <w:sz w:val="20"/>
        </w:rPr>
      </w:pPr>
    </w:p>
    <w:p w:rsidR="00553F9F" w:rsidRDefault="00245CB5" w:rsidP="00553F9F">
      <w:pPr>
        <w:pStyle w:val="a3"/>
        <w:spacing w:before="3"/>
        <w:rPr>
          <w:sz w:val="14"/>
        </w:rPr>
      </w:pPr>
      <w:r w:rsidRPr="00245CB5">
        <w:rPr>
          <w:noProof/>
          <w:lang w:eastAsia="ru-RU"/>
        </w:rPr>
        <w:pict>
          <v:group id="Группа 178" o:spid="_x0000_s1196" style="position:absolute;margin-left:53.25pt;margin-top:10.65pt;width:89.75pt;height:24.75pt;z-index:-251591680;mso-wrap-distance-left:0;mso-wrap-distance-right:0;mso-position-horizontal-relative:page" coordorigin="1065,213" coordsize="1795,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wXWozUAAAxYAQAOAAAAZHJzL2Uyb0RvYy54bWzsfe+OJDmO33cDfodE&#10;fbSxUxUR+a8K03MY9O4sFti7G9ymHyA7K7srsVWV5czs6Rl/MuBH8Iv4DfwKd290P0pihMggQ5qe&#10;3vHtuGzcRvUkQ/ETKVEiRVJf/8OPT4+zH/an8+H4/Oaq+ermarZ/3h3vD88f3lz9t813v1tfzc6X&#10;7fP99vH4vH9z9dP+fPUP3/zn//T1p5e7fXt8OD7e708zNPJ8vvv08ubq4XJ5ubu+Pu8e9k/b81fH&#10;l/0zfnx/PD1tL/jn6cP1/Wn7Ca0/PV63NzfL60/H0/3L6bjbn8/4r7+PP159E9p//36/u/zz+/fn&#10;/WX2+OYK2C7hf0/hf9/R/15/8/X27sNp+/Jw2CUY289A8bQ9POOjfVO/3162s4+nw6ipp8PudDwf&#10;31++2h2fro/v3x92+9AH9Ka5Ub354+n48SX05cPdpw8vPZvAWsWnz252908/fH+aHe4huxVE9bx9&#10;gpD+9X//2//8t//1r/8X////zOi/g0ufXj7cgfiPp5e/vHx/il3Fn38+7v56xs/X+nf694dIPHv3&#10;6R+P92h3+/FyDFz68f3piZpA/2c/BmH81Atj/+NltsN/bJrudt0urmY7/NY18w5/B2ntHiBSeq25&#10;WeJn/No2Hf/0B357dZteneMPAri9i18NSBMy6hbG3Xlg7fmXsfYvD9uXfZDYmbjVs/aWWfvdab+n&#10;0Txr5svI1kDIPD3nDM1+IZhn8L3IyqZpMcyJJ6vELuZntwII4uW8CQLtGbK92308X/64PwaRbH/4&#10;8/kS+PzhHn8FQd+ncbFB0++fHjFB/uvvZjfowu16Fj6Y6JmsYbL/cj3b3Mw+zejbiqZlmtDUYtHO&#10;2lXgCOZQ/72OidAQkTzMEvicaM5ECdRyZYLCcIjYCdTcBrVkmilQKyaaAoW5JDjlgIJIBlBrG1Qj&#10;ub5oTFY1OdOJxuRVI9mOQWgzCxMqA4bWTBk2kvUQoCXEJuc80djIJO+brrk1xdjk7N80SweZ5L+H&#10;LGe/i4wmVC5LD1mbS2DTeuNeSsCRZpvz35VmK/nv8oy06DDMWmfwt1ICzpRsc/67c7KV/G9aZ5y1&#10;uQQ2rTMDOikBB1mX899F1kn+u8i6XAKbzpkBnZSAI80u578rzU7y30eWS2DTOTOgkxJwZkCX89+d&#10;AXPJf1L55tyc5xLYzJ0ZMJcScJDNc/77yCT/fWS5BDZzZwZgSc5nuiPNec5/V5pzyX8fWS6BzdyZ&#10;AQspAWcGLHL+uzNgIfnvIlvkEthg9TXXgIWUwLI114BFzn+iMdeAheQ/NoD2GrDIJbBZODNgISXg&#10;Icv57yJbSv67yJa5BDZLZwYspQSWt3Nr3Vzm/Ccak2dLyX93T0Zb5WENWDozYCkl4CHL+e8jk/z3&#10;keUS2CydGbCSEnCkucr570pzJfnvIlvlEtisnBmwkhJw5ia24wP/xdzERrzfam8fePe9+/E5bb/x&#10;12xL5vRNsJ1ejmcyfjboKTbzm2D5oAlQ0V7dIcbHiXiVLKFpYsiDiLGjjHbTNDVtFQM5m1kFcoyd&#10;QB4sgiJw2lQROTZENWBopxPI63pK2w8ix9ahpnXaEwTyuq52qatYZGtap9WTWsfKV0WeuorlqIo8&#10;dRVrRA05KX8CA8VdRZ66uqjrKqlJah0qrqb1ZOZvlnVdXaauQhnUtE6znMBEg5lHZHymKXiCH0l7&#10;kE5XM3iQ3tEntncv2wvNXP5z9gkuC7K3H6K5Tf/96fjDfnMMFBeawB35W/Bd7G0SzIHi8VlQ0o5D&#10;UPLv/HyJLTIddpKx4/w7PyVd8H6hn/wrPyNVcxvZWEfVFr7JrQ295a/xM32V+9BzhX/np6IrfTe1&#10;N90LrC3gbw1NqZ+xpVIvI1WHXd2UnFoaQcBVSzc4dphX/ExyTyOulq703fEI5u/tHo/nfewazYzg&#10;feunCM2szOF0Pj4e7r87PD7S1DifPrx7+3ia/bCFv/b29gb/L7FIkD2Gte75SK8xB4MPMnrJolvv&#10;3fH+J3jMTsfo9IWTGn88HE//42r2CQ7fN1fn//5xe9pfzR7/9Ay3320zJzvnEv4xX6zI7D/lv7zL&#10;f9k+79DUm6vLFdZm+vPtJXqVP76cDh8e8KUmrNbPx2/h9Hx/IJcaPI/nu4gq/QOex2++fjns7vB/&#10;ybuLv0YuyLIXHG9dPlJfoif9qaqNp+3prx9ffgdHNGRzeHd4PFx+Ck51ICdQzz98f9iRr5f+kXkz&#10;1+BMdBTjd/osPIFBMzNdfAta8bAL/uHZ8/HtA7Yw+2/PL9CkxJvhP51Ox08P++09RBD1tWzlmv4p&#10;kLx7PLzweKG/U5/BfuUUN9gWHe6/P+4+Pu2fL/EE4bR/RPePz+eHw8sZMr/bP73b37+5Ov3pPgCi&#10;Ubn7F+CGCPH35bS/7DCkt3fvMfrSf8eY7n8IiAeQhL/OdbsgDwbp+WVw0G7v2HW7ovUyuMGx24/j&#10;nT3oL6foup3RH8AMmGHcsRsXwJiEIA9ThmFhJNKf+L+/x5FIAykcWXzfj8TAO+oSjdjfzEhsSe6/&#10;1khsO9KEYccRxtswErs5dp1hJPb7yL/JSPx1jmXWsAPj8CElHc5u6FCDWE0AMIC+2LlMuyLHIy3m&#10;8dxnYCn8L5GltNzLyZ0vkzyhM2NxOCeBtDIPdbueL+BQgLUSxsxAhtkyuADIN0HfVjQAkzW16Naz&#10;Lir3/MgFO+a+ISJ5wOcC+JxImsWExwSFAdW3Fc5lDFDSK+GAwia5b8gFJX0SLihsvPq2NuSRMEDp&#10;c5n1wmKVPJcBjckrdS7j4jLOZSxkkvXL1kaWc55obGSS9/7Yytkfz2UsZJL/HrKc/S4ydS7jIiMX&#10;wiDMcC5jIGvVwLelKc9lPGmqcxkfWS6BTUs+OQuZlIAz+uW5jDcn1bmMjyyXQDyXMZCpcxkoCmsG&#10;iHMZojHHmTqXcWeAcS5jIZMzwEOW899HJvnvIxMzIJzLWMjkDOjg18WXtRYW5zJEY/JMncu4yIxz&#10;GQOZOpeZdyYycS5DNDYyyX93nNF2Ypib4VzGQiYl4CHL+e8jk/z3kYkZEM5lDGTqXMaRpjiXcaWp&#10;zmVcZMa5jIVMSsCZAeJcRswAGA6vXmnPnU5LCvZyr17p0akETWjiTFRp5OqZPJfAZjuQ99bENLnt&#10;lY5f+QWuWpo+5KqlTSxZWYMjNjkb6Xf0qrllj/JAwS6vSBnNpoGOf+VnTtXiiD7u9/lXfgqqGH6H&#10;PvKv/JTY2lq6wlcDL0Rf+Xvs1PP5w766ae4wFbfLz7zX/fDhH/mZE635OIB/5KfkTCVZ4ZPMF42e&#10;uQIBvbo6S67OX8msh3kazfoh2jK62r+0VY9B4TlKyHcfoy2/kFVP3yLzIAzA3M4W5o0TcSCNGzKp&#10;+vjQwT2QW/XR6po3BaveBSX3dXboiNzVkV1jgMo3ddGqN0DJPZ0LSmzpnDgDZdXPFzcWKmHVEw3F&#10;Zox4pax6F5dh1RsRsyrasltSHGgK8h2EKKIticZGJnnvI8vZXx9taQ4v8GfY6wO5jUxZ9U2zsCNU&#10;Dave4Jmy6umrBs+EVe8jkzvqpoFZRozTtttnRVt6yHL++8jU+G87W1N8VrSlg0xY9S4yZdX7MY25&#10;7qmNtvSQ5brHR6ZmgBehSkEcg4VaGW3ZwZLFl/XIkFY9aMy5qax6l2eGVW/MAG3VN+SFHSGTVj1o&#10;bGRqBng8M6x6C5mUwHxt6jNsywb+E42NTM8AJ96Y7I1Bmj8r2nLEM2HVc0TXaA1QVn3Tru25aVj1&#10;Bs9UtGWMNRsjy2eAj0zyv2lvO1OffVa0pYcs57+LbBRtebM0kX1WtKWDTERb+sjUDPByAT4r2tJD&#10;ls8AH5maAS6yXAK10ZbO3BTRlu7c1NGWHrLPirac2/oMGm6Y50Rjag3EGCWqmDrkIsslsEEGixkJ&#10;TdE1UbeE1pw1gOyCXgMRjYmMQiyyttzMjrXY/EO1mMjonDNrzVk31/ka7K6baz0DEH5t7YLWuQQ2&#10;ayfeeC0l4CHL+e8jk/xHjLatz9a5BDZrxw64lRJwkMEhNEjTRXYr+Y9cRnsNuM0lsLl14o1vpQQ8&#10;ZDn/fWSS/24+2G0ugc2tMwNupQQ8ZDn/XWQNIr/yQetCa25yGWzwnj0JmhspBWd+Nje5ENwJ2txI&#10;KUzAywUBeM5MQDKr6K+j2JqbXBKuZmtupCgm4OXSADxnOjTaLrZ3a400jL3tGhSG6KwPT5nGbiai&#10;Mo6dpRTWJH83S94c7dmaRsoC4W22EdqobEQ3HREpt/lgduHlwnCX+uB0yvR5M4cSs3RwI41kciCZ&#10;60OjzGQPnrCTJ+DpqeGlCUtLuWm9qWFmJo52vY08Ak/pwmPhqjNwN/sDG2IWGqUMY+fucE8dgy/W&#10;K8vEwhqeNUdE5srfaJPZTbKWJ+F4z4MnxbFsTTurEUmKROTA01PDE640nBvPcm5UouJyYboBsZpn&#10;3CMiG542nl3uSeu58ZIVG2U/L7GpwJqlLXss6Tk8EDnwpCygWGwfUiNNaIQmO8JVKYsuvHzVICIH&#10;nlRT+KydgEdBcsO+ZwMF5MBT5+MePGFK+/C0LT2HxjD1njSmGy93sVHmtAsvXzUm4Kmp4aUvwqUp&#10;uOclMDY6g9EZe0i6GYThwxtZ1U52ZSPN6sbLYmx0GmNI/x9PDWFZL1P+/1gt60RGl3vStm68VMZG&#10;5zIubs2Zi6SijHsgsqcGYrLzFdzNAG0o+6g38OAy96aGTmic22pZ2NhLENnwRka2J1xpZTdeUmOj&#10;shqdI6NGGNruoVEzsrQdC6hZ5dLY4D1HsShj24WXC8OHp83tFmPeVCzS3m48g7tRFrcHT5jcE/DU&#10;qtHcevByRbVpPKu7UWa3Cy8XxgQ8NTVon2lzL5cG4HlTQ9neHjxhfAt4OIx/DV56DV7a0CYvRCPV&#10;5Zn+vwhe8lO2MfkI+28npdbtKil96mrMIYjhXBSHhWAwK/OdlDCRQ3vG+KnpoDHyRAZyDhcqkENJ&#10;EXkf6zVNTj67QB42PkXs5EgL5GEDVCQPzi2iJ7dUTWebm9RbchTVvZD6S66bqhf6hH84U+peSH3G&#10;iXndCxxe2cDhUPUFTvsnF0DdC9xpGOVVL3DqP5nJdS9wpyuz/xvWVWRKVn2BtVVKviyPJQ62bCqj&#10;LRsOt2wqqwAEwyaM1kqlFUyN8EJlJYCGSwE0lbUAwnY8fKGyGkDD5QBoa1slB9ZeTaX6alh/NZUK&#10;rGEN1vShjNM6qaEjjtBpqcTiEPkFgbJ0Ih1rGtiBsjEYbsgbnw4EbXuhc+AmP/Moz0EO/Cs/c6qe&#10;M/wjP3MiHbspaVK5jmkiMovA2Wmi4CwvU1FoQzUVzMo4Ghk0P2MHSQlQY+ROq6Fr++WB2+GnbK/F&#10;6J5sj7wK+G6RLk2rIh2ZJjXtpeoUxfaYrtTfRFfkX6IriSORTY8TKiZRHgFI66mg6uiApjiaKNWo&#10;nqrQSW6sxDOmK425nq4w5jryn1WMkY58NjV05Ez4GXQdTq+m5gTXxaD+VNH16wDPQX7GucjtFet2&#10;kDsT/SjSpbJHRTo646xoj+uUlNrr6XBiO8UXpusQa1BF1+8FmG/8jPzr2yvVW0lTaFi/uB1+sm7U&#10;6xz/zs9IRx4+sK/UnEf1czIL+roOlCZC1YfgIkJvQ8mAz6ivgrrTz/dg/faOKnP8If192R4e49/Y&#10;SFAJllDQhGpbvBZc+dsWXME8VGUu4hb+N1fmIpg+v1aZC9hBabMBQyeMdi640tHUDWUuEGwTVdDf&#10;c5kLuARGZS5wloaOffGEmDWVXQ9rqaoccktHgXblkM8tc4FD0hlMnWCmTSbE0LeDfIc0CRl/MreP&#10;7PMzXSJ5mHVx3uVfw9zMYjFQir4xQYEtw6kQneYaoOT5YYdTVeOoGXufviEiMUFJj3x7g1gyi1Ow&#10;5vq2NuSNN0CpwB8HlYj7cWGpsB8Xl4r6ocgGC5lk/XzdWPwSIT9EYzJMRfy0NxRSY42tnP0xIcZC&#10;Jvm/QDS6IUmREEM0JjKVENPe4ETRQiZjfUKoj4FMRfosEY5mIBOBPkRjI5P8b28QIWMiE2O/dQa/&#10;CvJZogcWspz/RGMjk/xvbhcIFDCkKSN8QoCPwTMV3+McR4nwnngaZWgLHd1ze4MgVQOZDO4JsT0W&#10;MikBD1nOfx+Z1D4EykaWSyCWH7eQSQksbs0ZIIJ6iMaUpo7pQaU+E5kM6QkRPQYyFdCzwHQyxpmI&#10;5yEaG5nkPzLCbOUvo3lCMI+FTEpggUNoC1nOf6KxkUn+A5ktTRnIE+J4DGS0dmeL3HxpptGJKB6i&#10;MZHpIB4PmYzhCSE8FjIpAfDL4pkoc0E0NjLJ/7a9sXkmw3dC9I6FTErAQ5YvwS4yFbrTts56LiN3&#10;QuCOgUzF7TgpriJsJ6a4GvpMRe207cLmmQzaCTE7FjIpAUefyYidULjKQqb47+0WZbxOCNcxkOlo&#10;HTuDWgbreMhUrA7KPdq7MxmqEyJ1LGRyBiyWVIB/tCcWcTpEY84AFabTLpe2PqMjj2HjGIJ0LGRS&#10;As5eQyTEuHsNFaHTLlsbmQzQCfE5BrJReI6paVV0jqNpVUJMu0CFK2tFNxJiLGRVMwCnHQP/3RV9&#10;LfnfznHvgoks10ExIcZAVheUY8TkGHNTJcSg3qQtTSMhxkKmZoBdSIAM037MxkoCFjLJfx9ZLoGY&#10;EGMhUxKwVyc6K+iRuWuATohp5wubaWZCjAFOJ8Q4K5RMiJmAJ6XQhqQEY2cbIhT67qaEGBOeFEUX&#10;6keOFJtMiCEiU7PphJh2jiQmazI0N7k0UkKMBU/bxViSDb0rE2I6ENnwtGW8cPZruBUvGyy4o8Gz&#10;jVVCDH3ZhJfPigl4UhbtsrFNPTMhxuSenBm46s+GlwuDiGzuaRt5SfGb1tiTRnJMiLHgKTN53pjb&#10;SopPGWYuETnw1NRYwgthw8ulgYwTx1RGSQD+bkg1JU1gCVckxBCRA0/KAvsRew9nJsRY3FMG8+LG&#10;hicsZiKy4SmTuSXdbXJP2swxIcaEJ8URr3kaKxaREBPveTIWDCS2CFlMwBNLRkyIMeFJcVAGiyVc&#10;YTsTkc09ZTwDnjP2pPUcE2IseMp+dmxBmRDjGoPIMFHcg7PJFK40oWNCjAlPimPuRP3TOXi/CBGR&#10;wz0pC39Rk3Z0TIix4ClLegET0xKuMKWJyIanbOmWJpHJPWlMx4QYE54Ux8JRLMKeJiIHnpRFu3Ac&#10;hGZCjAlPimMxN22dRiTEEJENT1vVrmKRZnVMiLHgKcPaUyzCsvYVizatqaq3KVxpW8eEGBOeFEeH&#10;LAJr7Anzmogc7klZtOvGtnvMhBgLnjKxqYKrBU/Y2LHMq6WWtZFN5cdN7kkrOybEmPDk1HDh5Uv4&#10;BDwpi1C614aXK6qUEGPCk+Lolna2k7C2icgWrja3V2skAlobKmlvx4QYC56yuBEaYwpXmNxE5MCT&#10;sgilcm14uTQ2MSHGhCfFQZrAGnvC7nZtSCS28OIStmcT8PLtLeB5R3Da9rZPbajs6LCoua6URlvf&#10;rnCl+Y33nHM4VZHCcdvhFCaH53nHmlspC39qyKIUeM+DJ8Xh+KHCDVX9lsDlHi6d515E4XqKBfe5&#10;MyGlj+M9Gx6OzZguNOiMvVbUpXDHXqvqUrhqGc5t/myE59gaOG9kuml4uZ4S8BAs9JqM5eWycKpD&#10;ZaYDJzpU5jmkQL/X+w1Hdao5taEysyFFnL4mY40YyckMfQzrdGoCpzL08foFciyQiCZ6TcYCm6xU&#10;uOAOJAZRZZsYqDbN0OCgiy9wQkHhBdZQr8lYEymJoV5HYGsf811g62syFuKHS9cD/JaTsdz01oZT&#10;SmnDXDWnOamUtrA1L4StKY1W2lTWvYDNYnyBUxrC8P7FCWVki1FCGVnwNL2GhLEYQg+PloqhHyhk&#10;sD1TYsObusS/81O22BaSOLg9KgAUWcTt8FO2BzfCJFlK9SmR0YkCGF0iS5kKBbImDYxKMlobpvrA&#10;zVHhlxo6Mh2q6CDkaTqYIGAKJUJN00XmITpmmo7sc7TXlXLCyGlBdH3eMouen3EIsJbqsN2exEf+&#10;QWqveGdx3PV0haHXpKRkupRx8rt0Fkjf7dcmxs/P2I+UNdphaZpqjryr1FpBanQJWgVZCsEvtZYk&#10;VvimVhbcP37GfiaqghQSFU4Cp5iRqAojKVKhwPJkWxQPDI6VyOg8LJBNKzo6HyIyDPapDlABsUA2&#10;PYaSHi5NQSaLCRUhTSjeZC4lkMiQpDSJjcl6a5db4WeUZyIrZBMnqukvhtM8sGOaqk1aepqqMiMz&#10;6ehCW4mqN5uYA/yMnOgSWSlnmulKGdhMV5qdXcoCLtIlxpXo2pQFXKRLQh3TcfLceEuxImcqjXi8&#10;GyeGt6WAXzRS4ixhagqtyC1MLfbZ9iwVfkbprHg9KWiLFQXrob3SurOiCmdEV1h3VnRcR3QFjbei&#10;o12iK6w7Kwo/CHTTOmOFfka66X0F4h8T3fTCs6TjTvpuLznmLz8jn5dUlbWCbpGS+Uvt8b3cJbo5&#10;L6AFfPOkc4vtsW4uaDZurzTrma6gRJiMpwczl5+RyXM6qgGTp6kWaU0rUC3igCpQJbuojqowJxap&#10;MZRYnJraTFZgGZOVdtBLOhMA08p0UfMU6dJIL9IlPVmko+PBgG+aLSs6jCA6BF5NsW+V9P3gO+JB&#10;xM+kGdNmhQKbJttLblsqkjtJl8rEIIplmi5pAKpnOtle8nJSvZppujiQqd7hNF3ic59eyvzgZ+IL&#10;r1W9d49/56eiK/GP2ytUCRmvkfw9f11dUsoMxkSLOiqx7966OlBO74d7OlRsnuLmQFfZHo6+ptuL&#10;OwQkzUzTJZu+tI1dUjwczZbCVhwx7YluevQsKUQ1tDeNr9dKhToKTFeqz9HToT9T/OvpUI+iiq5Q&#10;72NJR5A0sgqzitf9dHLvWh/LtH9pMfun8C2Tfd32paN4FvAzzr4lxdgRPtQbmWyPZwiWuyq6fibx&#10;9/zZFxxpwNBvVb3Jx4SFsc1kw7kCY+Bn7HtPN8Lq0PWVwfh3fqb2KPKWxnaBbk0xBzV0aY9cbI/K&#10;kNe0x3SF/q6ZrqC5ma4gDibrxctc42fk3jr1tkSWmFcgu02yKJGlzcWIrDxaB/uzNFxbHBxOzRke&#10;hyWfXk9X2B/2dIW9PPOotJfn8VqkY5uu8F0eEMX20jgs2Yh9ewXblOlK8ujpCrYLj9hhJPCI5mca&#10;2WnIluhYHkW6NGjHdDxqsXwUL/R9LbsDTR0Obp6P3/4HufwXe4XR5b9hX/jFa53cUJQk1ow21gTd&#10;3g3lY7BBi5f/8o6Ay8d8Zq0TnC8j6YE+CCWYVx8RMWbO9S5YUWNcWwzgQsoQFZ5TDWHz3ge/xZjk&#10;VM4r/5oMu8TRGEJ+DVAisoziyoybDCGmMigRUwbcVPs+cDQHJaP7XFAQSd/BUOvEAKVyusAmi1Wi&#10;1gnRmLBURhdK0yKE1mCWSujybnGRrPeQ5Zz3kUne+8hy9tde/huC3sfDS9Y68USp8rhwL5E9wMhQ&#10;GoQZap0Y0lRJXA4yclH0bbkjn06zsvHqI8slsGmdwU8GSNaaI02RvuVKU19nhCFmjjNseIZ+brzL&#10;jFTqloNMZG65yFTiFg1+E5nM2/LuMeqkBBxpGklbhsogwz3jv49MzADvCiPaYmWtLdam1hD5WkRj&#10;ag2VroVy07bWkNla3u1F5NAvI5O1Tlxkkv8+MjEDvIuL9L1FKNCDcaQXJZGltQSNzTPJf3etlDla&#10;odaJoTVoY5jxjL5qIBMJWi4ylZ/lIpPpWd51Req2ImecydwsT5rkcc966SMTM8C7qUhdVOTMTZmW&#10;la8B2Gu/hoi/hoj/Bu/rwMhGpNwXKbm+NiPkuDjw4Bz1XCkU/hPMlYIblemmnbwhXQbGTx3VgI7N&#10;en5G857Ll9fSTX81mmU1NKXvxZZKTpbqAsPpeC3tSFwHNcu0lq6Ej9sb9/bnODvObiHhm5vl8u3b&#10;5J8TZFQleHvXu0lCj1/rBp/2V7Mfnx6fz3dPf9u6wZjwum5wOPL4zdUNDr361eoGzynRkhw/8WBy&#10;cPysKFM8FLlF8nZ0V7Pj5+V0vvxxf3ya0R9vrk773SXo8+0PWBwiKZPIKUOyijW2r+lP/F8s2/vp&#10;/JIGERxbb64eLpeXu+vr8+5h/7Q9f/V02J2O5+P7y1e749P18f37w25//el4ur9G8PdN+OvldNzt&#10;z+fD84e/PGxf9kCTPGTfn2aH+3hcadQNDn74L+1LaztKqwy+tCRK9qUtKKHxy9YNXiKRHh8MR/m5&#10;I0k4FciXRt9WbjJpUIXSeez9G4oL5x4Ft3KeNKfaJSwlC5S0pmxQci8/b5H6PQaVb+SJxMyslpYU&#10;QOG2W4NTwpVAScsGp5Qvbd6YqIQvjWhMWMqXBlyoKGPgMnxpFjLJ+nlDjYVhLUZDznmisZFJ3uM4&#10;gYx/Y2zl7I++NAuZ5H+HlGYLWc5+ojGRKV8aKuaRAMbIDF+agUz50nA1g4VM+NKIxkYm+Q9kKERh&#10;IcslEH1pFjIpgY5qrI2lKXxpRGMjk/zHNaCoA2AhyyUQfWkGMuVL66gK9BiZ8KURjYlM+dLaxa2t&#10;LgxfmoVMSqBb0pHAaAbgvyQfATLEicZGJvnfLlY2z3BgPrQW6wZbyKQEOroN3ECW859oTGTKl4bS&#10;pDYyw5dmIFO+tA6FTg1kwpdGNDYyyX8UZbKlKYseBV+ahUxKoFuQ0h5JU/jSiMZGJvmPIGl7rTR8&#10;aQYy5Uvr4NkykAlfGtGYyJQvDQX8bGkavjQLmZSAh0zMABeZ5L+PTMyA4EuzkEkJzOHbtXiWzwCi&#10;MXmmKxx5PJMFjkLdYAOZKm+EXbCFTFQ3IhobmeQ/eGaPM1nbKNQNtpBJCSxQVN3gmShsRDQ2Msn/&#10;UPLLWgOMusEGMlXUaHFjruiiphHRmMgQYJP7bIHM3gUhTS7TtKFusIVMSmBxY+7PZN1g0NjIJP/b&#10;OT5q8cyoG2whkxJYNOYMEJWMiMZEpgsZzVHR2EIm6xiFusEGMlXFaGHvHEURI6KxkUn+t3McSJjI&#10;ch20CVd6W8ikBKIHfrQGUKJK9PpjRY9nnUbtLF2+yEWW66BYN9hARiHH2UmDYweI0kWuHaArF82h&#10;ECyeUXB/389NqFtkIZMS8JDl/PeRSf5jBth2ACVoZcioZJGFTM6AOYpdG/pM1A0mGnOcjesGo7yn&#10;xTSzbrABTtcNnremtpV1g4nIgSelgJXAnqFm3WATnhTFnEq1j7dDsm4wETnwpCjchcqsG2zB03ax&#10;ba3LusGuvY76vzyeYjUqb4U36wab8KQ4nO0HhQUP49jdfzT6Wh0fnpgXeM+eGA3Cf3Jt4uzb6Kbp&#10;AZ67paT0lbw1d91qpJEc6wZb3NNmsr3hlXWDJ+BJWbhLRENloQatEusGm/Dk1PC4J41lb9vbqMiT&#10;CXi5NFDW2PMYKYMZs9acucJiJiJ75mqTGXa8rfekzRzrBlvcUxEoLrxcGBPwpCxIIzvw5NQIUSgm&#10;PDk1FkHNj7YAjYpD8binjWdvSxfuLc/GXghFseAp+9mDJwxoIrKFO64bTM6VsXcLgQ1iang2dKMC&#10;Ulx4uTAm4ElZwMD34MmpEYJSLO4pS3ph+9/oZvdBERCRzT1tSy+CA8jgnjSmY91gE57UVAvcaIKR&#10;r53ndI98Ds+x9BsVnNIuHEPHrBtswpPiWGB/b8LLhUFENve0VR0ut7LGnjSrY91gC54yrBcr01HY&#10;CMuaiBx4Uhao1W+7VxtpW8e6wSY8qakWK3M32kjzGkQOPCmLcJOLOXOlgd2Em3kseNrEDjbBeOxJ&#10;GxtENjxtZCN5z1Ys0sqOdYNNeFIcixBPZsATUyOEuhmmGSWWih3L0lMs0tTGe86Giu6+juo7RofP&#10;7ZkrrW0Q2dzT5vYyNGcoFmlvx7rBFve0xY0rbKyZK01uEDnwpCzcQ7dGXtYT6wab8KQ4HLO7qbO7&#10;R3WDvTNBlDpmoVHt1lg32IKnbO9FOM4Yjz1hfBORzT1tfbvnqNL8jnWDTXhSHHNnxyLqBhORA0/K&#10;AsJ17Fxpg8e6wSY8OTWcw15ZN9g97h3VDV47nnWzbrABT9cNjqbVSLhU4m1Yc4nI5N6obvDy1j76&#10;NesGm/CkOFx4+YZqAp6URevDE1MD97jaeq9VZriz32vF+bS736NicrkWbV3hyhNqvOfBk1PDhSdW&#10;DW9qtNoM9+Hl0tjgPQ+eFIcnXGGG+8LVZrgLT5rhuKDRgafN8BtzQxXKOPWmCzJHnamhcj/8sSfN&#10;8DZkf1hTQ6V/0JeNRQ3JLzyo6PzVhydlMQFPTg3PDMdmjL8btgRdOGoeKxZhhhORrVi0Ge4KV5rh&#10;bcgDsbinzHAXXj41JuBJNeXPXHl+TUkvpuu2VdkgnnCFGS6E+xoMTwFwiJq2Ch6TBkCY2AaRJjFo&#10;brrM7mu9dI+RdIBPjITHoIaRqfDO5rVeOoW80wB9OZ5nP4KBZGgRI2Eh1TAyVRLavNZLfx7Vkg9H&#10;PMRLOpypYWY4dAkvYJ9W9QLtv+ILYUGL6RkT+oYqZqUX6uQbjgrCFypVVHDexxcqO02ZnOEFrMBV&#10;naaVNb5Q2Wla6+ILlZ2mEKrwAty3VZDILRtfqOw06ytycVZ9gTUWOR3rXuBO96VnptcWKgYW+9DX&#10;uCi9wJ2Gq6wKErnAApf6CkSFL5BTKr5Q2WnWXk2l+mpYfzWVCiy4UgKkvoZeoQ+piuKGrjOq4lIq&#10;5YcXKjudqqTihbrh/cXqpfvbmlTSCyZXXadbVmRtX2Bomq0tK7IWRlkNW9t+q1WpyHD3exx8ZLjU&#10;fSEN77ZSkbWsyJK1VNTeVIsuzIcW2+0MUnzxF2TlkV0yVbe+o/MpjPpBOn5WXpyypWJzVJSVWoQv&#10;MvWEM+j4GTPpulSMrFSCsMPxTGgPWixyhtvhZ2qPTnnpu1DAk3Rk6we66bw7mDqRDnbhVHtUBTu0&#10;1w8mxsXPiK9NGqxUYhJxyam9aXw8xijSYBIfjQDqL+bVFF1fNL+SjvxrNe21hSJyNJ4IX6koXfBN&#10;E12/xDB/+Rn5DBd9bK9QNK+hc5bQXqEfqWT0OCdRfbfPWi3wOdGV5kc4RSO5FeYRFdMN8kUp6kl5&#10;oJ1INz1eqEhkoMNzsr0kt5I+4HFVO16K4zTJrUjHfC6N50Q33dvIkxqaUo4rj7sSXbjPDvIv0lGN&#10;EKIr6D0crya66fEJx1Kim54XLV1/GL47rR+7tGMoFfXuyLlK7RUK3tHvga7fHvA85GdaD5gvvYnG&#10;v/Mz0SWToFQUvaOAD+AjPT41LwY6tjD4e/zk7ya9h4iJ6fYSXb9/4nY4J3pcOj6s+oS13/C7qzqd&#10;lQlKbp2fCW2iK41G/nIt3YCQv1fuVV+/sdSpnpDb5qfsU6nkJveplm70We4SdnPFSn0iK/18+vDu&#10;7eNp9sP2Ed6c/z+S1ylj91dIGYYSGVXfCwvol84YDqXUwhTDeQAm+pCETTV9UvU93rJyEvbnVt/z&#10;KldB9ffnR5u66nv2GTd0YN9QPGVEpHns1pBWDIWVRWq4Rauwb+nb2jgFyOShh3N8hw1z31A8vDNA&#10;ycMnFxRE0rdVWX1vbud9iBNZoqGaUCNeqQNZF5c8jw3HsUZNKLpAKWN919pBMjnnicZGJnnvI8vZ&#10;X1t9D4axdZRItlnPfqIxkaljWISgf8Hqew4ykTHsI5P8R/T53Kwkpw5gncGvjl89ZDn/fWRq/GOb&#10;byPLJVBffc+Upjh4dZGpc1e3YqE8dq2svufwjHwK5XGmq+/BX2TyTJ64Vlbf6+hu9HHoqTpupcNq&#10;Q2uooGeXZ0bGsKE1VMRztzLzZETAM9HYyNQM8Hgmw51DtLOFTOqguR30RxZcL02isZGpGeAiEzOg&#10;svqeE1Anw5xTJbnRGqCinJEWYc9NGeSMdAezYK2uvoevGuNMRji7yCT/cQTUmTOAfFa9BDY/q/pe&#10;sDLzehZm9b0Rz1RsMy5kWZrIZGhzyBg2xpkObLZ5JuOaPZ6hok7iRYhKcavWyqjmkDFsIZMScMaZ&#10;DGl2kekZ4FT6lQHNIZ7ZQKbCmZ25Sd6afmS4c1MFM7s8k7HMIWPYQiYl4OgzkTHs6jMVx+wjEzMg&#10;RDFbyKQEnDVAxDATjanPVAizi0xGMIeMYQOZil921k0Rvkw0NjLJ/6ZDeB5tH7WdIIOXQ8awhUzO&#10;AA9Zzn8fmeQ/asPa+kzGLa8pNtNApqKWHWQiaNlFpmKWkf1krwEyZDlkDFvIpAQ8ZFW7IPLzxRkc&#10;9ZlXTF1GK6Paj80zKQEPWb4GuzzTGcNuSXUzY9hgm84YduanzBh2J2hDJy81nDMzhk14UhSOYpMZ&#10;w65mw4yshZdLAzEvznRoVKiysyKojGFvu6Yzhn3hKtMYq5858hplHDtLqcwYJiJTx+mM4WaOBBdL&#10;ydE5xbACbmLGsCVclTHswsuF4cPTNjLVRjDhyVDlmDFswVOhyh48YSdPwNNTw7s2QlrKMWPYhCen&#10;hgsvF8YEPD01XHi5NFLGsAVPhSov5mYkNVbKbKwQkT32tMnsXrohbeaYMWzCk+Lw0iKF2UxEDjwp&#10;C7dmdyMNZ9xp7MxcFaq8bMxiWzJjmIhseNp4drknrWfc0ejAU/bz0q5rBQ2RCZeIHHhSFnjN9iGZ&#10;GcOWcFXGsAsvnxoT8PTUQK0dU7FQIFy/8980niHdqIxhD54wpX142pam4n4mPGlMx4xhi3vKnHbh&#10;5XupCXhqanjXJpgZwyY8KQ4XXi4MH562ql140qyOGcMWPGVYx6qTI5NfZgwTkT01tGntw8ulAZ+0&#10;42Bt6BKzbIe2dGp/CvOaiBx4UhbuzRONNLBjxrDFPWViL29MV06IKOhnGhHZ8LSR7XJPWtkxY9iE&#10;JzWVk/sVAlR6eO6hkc4YblrHAmookKpvbxMzhk14UhwuvHxq+PBG5jaSukzFIu3tmDFswVMWtwdP&#10;mNwT8KQssIv14Mmp4VndDd1sn00NF14ujAl4UhbEOId7uTRSxrDFPWV7e/CE8S3g4TD+9SoPL+mm&#10;D6nlGJZCzC7GFIJINn0IZIEcMibyymhaDqaNhyXFWFoOpZWRtG5EM2cEVCYEcD4Azhxi1M50Vzkb&#10;oDIZgHMBKlMBUqjopjIRIEWAbfqooGns6W7yTWUSAOcA9PGZ061zBgDcsDWM5Pj/yvB/jv6vDP4n&#10;TySNyMrQf478rwz857j/yrB/jvqvDPoPzi0CT26pGla+Zi9Vcek1ewkXoAS1OZV2xhrrNXtpikus&#10;vf7jZy9Fif+CjBParFHGCUUtEEuGIM0YdZmifPuo1+F3GZ0Z6cbxoRYVmRhxTvOv/My/2St3/pGf&#10;OVEhGBe7XajaaSIkHpSJgrO82BRfNzX9QabCCjzFBSZr4E6roWsLkdPcXikiGt6BwJAiXdoSFOnI&#10;NAHrinRUd/bn0JX6m9or8i/RlcSRyKZlS1c6lkdTm1g33VZHBzTFMVd3rRpTFTrJZCWeMV1pzPV0&#10;pSj8tDUujZFuCcO0YowMN5Pxvp+VBz9TTDmVKUN7HeI6p+YYt0f9qaLrN7L8PX7K7xZvYiN3JvAV&#10;6dLup0iXsstKdHzzXDVdLMWG1Yj7yc/YX24P7t1J/vV0vRHD7fBTtdevS/w7PxNdmkKl/AYcFsRx&#10;UGiPPHw0XApkHtXPySzoL7cjns4+IbPs9gafpTXaTzq4vX379rvvEosF2en48fkeQ3d797Df3v8h&#10;/X3ZHh7j30F0r1fo/VpX6JE/TF+hF1TLb+4KvXR6cD7t/gV304UReL6c9pfdAw3G94fHx/TfMQL7&#10;H8KVdO8eDy/f4fdvvua76mbvPv3j8X7/5mr78XIMU4EzMHATHVVNwR4nbTYQZRC+xfe9dTR1w31v&#10;SISMKpzf5fvx/o6u0CM/6SgfJmwTv3g+zJpCT2nJHeXDkOPjy96gB1fHDIUdxgdO7NumspThWBff&#10;DuIdslhkpTzHwZwf6Ub3slEMVbrmUdHPBiUc8+HEagxKOeURWIfoKI1cuORBYtY7kw55F5Rwx4fA&#10;nzGoUdyPHdyQxzbMQ2yDwSuVD+PiUkE/IebHQCZZ3zkFi3POE43JMF2b0BOjivcJMQ0GMsn/zqt4&#10;mg1UojGRqVif9gY3U1ijXob6hKKE3RiZCvRxkIk4Hx+Z5D9294hCMuajjPJpncGv8mE8ZPnw95FJ&#10;/iPb2p6UtA8eDhtDKUKDZyq8x0EmontcZCq4B3nzrckzGdsT82HG0tRFCO1xJgJ7fGRS+/jIcgnE&#10;G/QsnkkJOHc8yHwY74oHFdLjIpMRPTGgZ8wzFc8D7JaWFeE8RGPOTV3/35OmlQ9jIJMSmIfrRUf6&#10;X+XDOAXO55L/Ps/EDIhhPGNksCTy42KnRLII4nErJKsYHiCz9ZkM4Yn5MAYyqYOc2tIyH8bTtLrg&#10;/w0UgqXPrHwYA5mUwMIuCC/zYbx68Dpy53aJsCxD08rAnZgPM0amwnaceECZDxPCAY0VXQftrCnr&#10;xEKWr8KbGLJjIJMzwNmWiYAdd19Gvp8sxAEVZuxxRiebwxoQ82HGyFSwjoNM5MO4yHSoznqJPAWD&#10;ZzJSJ+bDGMjUDLBTu0U+jI9M8p9A2cjEGhDzYQxkUgIez3L+u8h0gI6HTMbnxHyYMTIdnWPfJSGD&#10;c7yrJKjyjhhnDs+sfBgDmZTAYmGuTrKSP2jM1UndoOdK08qHGSPTMTl2tqYMyQnh/4bW0PkwnjSt&#10;fBgDmZTAAmrbsJtE/X6iMXmm82HWK0SYGnMTKDKtEfNhDGRqBjjIxAzwkI3yYdZr5CQY0Ox8mDE4&#10;nQ+zcG61EKX7ichk3CgfZo1a3DY8sRTgPQq8tuCpqeBd8JdLYuFf8CdFAfeovRyYN+hZ8JRdvAjX&#10;h492azIfhohs7inLmLy3NveUaRzzYQzu6XwY2zRQ+TDezmiUD+PDy6XB+TAWPCmOObLwjDkrb9Aj&#10;Ipt7ykb2uSeN5JQPY8BTZrJ3e6Owk/3bG1Xp/gl4cmp4pjLyoVn7xNr49s3pSBplMird712drm/Q&#10;m4CXKyrOhzG4pwzmNtyRPZ4awmImIlu4ymT24UmbOeXDWPDkeoFxZ449YTYTkQNPygLVXB3FYubD&#10;WPDk1HDh5cLw4Y2MZ8dJY96gZ+k9ZT978IQBPQFPyQLXgdl6T5rQTawpYXBP5cO48PKpMQFPyaJ1&#10;3DVUlzTbD6R8GAOesqQ9eMKU9uFpW9qFJ43plA9jwZPicEsM5Xoq1hgydnmjG/R8eLk0NnjP2RIs&#10;pDi82kzCqI7FmSx4yqpG5WDbFxdKbA8mYsqHMbinDGunoJXMh3Hvo0FeCw+poOQn4OXS4HwYC57U&#10;VI49pm7Q827zQV6Lgtc4M1ca2CkfxoBXZ2LLfBjXXkRei4TXeHpPWtkpH8aCJ8Xhca/O0Nb5MC3U&#10;r633zHwYC54Uhwsv11M+95S57R/USHs75cMY8LTFbXspqJz7oEYFPJz3vmZ0vGZ0bF4zOrxB8JrR&#10;4XHmNaNjOlunIacCgjZgrwcrDbq29AI2bPEFjkouvMA5Z0OB/NIL2NSEL1SmnSGjNL1QmXjWcOYZ&#10;MnlTiE8BEueeUSmCGBNUeIF1FRUHqHuBO90Hjpa+wJ2uTEFrXjM6avJevlRGR5xIvyTfAlupqRs+&#10;WrInMU2GEFMv44IpW+zY4ljk2Fd+phjY1CJdJlpDh8o9VXTYZk82lyLhS2TkcUN/S2QpkLdAxrcX&#10;VJIVLyUgYQFcAztwqq/8WboEoIoOIpmmg2GH71KewCQdfg+DBapyko58xzSoei3EQ4SfaagkshK8&#10;iG4YotwKP2NrsF/om4XG9HDnNvgZ20pUGFNT/UxU8PVWUBXSR2JbdF3MVFtUAZkEVSAjj2cgm56q&#10;FD1DZDjnm/ooecQCGS9zzCt+Rp7xvC8MIibDQjL10UQGZ20VWb/IMyZ+Cmx9ajP/yk9BNf1F1CEK&#10;7JimCpfygmnTVJUpN0ktFNpKVIU8NvLIkjRLSXFMV0qxY7rSvOtSmleRLinoEl2b0ryKdGkgjele&#10;syP+9HxGrs9iRadf2+fdw/H05urCf7694F/44ePL6fDh4YIREyLgn4/fIhj+/YFC668p+vvd8f6n&#10;70/pH7iaIYbPI4R+9uPT4/P5Dn+9uXq4XF7urq/Pu4f90/b81fFl/4xf3x9PT9sL/nn6cH1/2n46&#10;PH94erzGFfNLCsi/fPzVsiOgLnV2RFjhKBFg908/fH/YUQ9xP8dh9+fj7q/n2fPx7cP2+cP+2/ML&#10;sgyIN8N/Op2OnyjpBbyN6le2EnINnrlN+m1IPNiGvxPjwP4y25CIcNjtf3/cfXzaP18i7077x+3l&#10;cHw+Pxxezlez093+6d3+/s3V6U/3YT1D4sOvkh3RtqlwQrqrb7jbYkFxpyGWv99M/k2yIzBAP9x9&#10;+oAxSd6/0/bl4bD7/fayzf8dRu7dvj0+HB/v96dv/h0AAP//AwBQSwMECgAAAAAAAAAhAHfqRuN4&#10;BwAAeAcAABQAAABkcnMvbWVkaWEvaW1hZ2UxLnBuZ4lQTkcNChoKAAAADUlIRFIAAABmAAAAMQgG&#10;AAAAKFTcLQAAAAZiS0dEAP8A/wD/oL2nkwAAAAlwSFlzAAAOxAAADsQBlSsOGwAABxhJREFUeJzt&#10;nHlQE1ccx99uNqchJRICEQkNhwqktAwqiihqtRp1bK1oxQOndaxoizqOtqOOwzBOdWyZjmexMupU&#10;rGgVqw4FT+pVRZAiGjkUjSRCIBCIIWRzsv3D4iAGJPKyG4XPP5C3me/3C7/dzXsv7y1CEARwBoIg&#10;EINSKW64fXu4tqQksuXJk/dbVSp/w9Ong60tLR52HGfbcJwNEITAWCwTjc3GMTYbZ3p5ablisZLr&#10;76/iBgRUe0dFFQuGD7/N8PBocSqAE5i0Wi+LTufpKn1XgvSkMDaTiVVz8eKk6tOnP63OyZmB19X5&#10;wnFHCH54+H3x9Ol/BSckZA2MiLiLIIhzZ0o3FG7YsOXO1q3rYemRCdbdQaNaLSpLT19elp6+3NTY&#10;KIDuThBIs1wubZbLpaXbtn3vOWxYRcS6dT8NWbQoE6XTrdD93iJQR412s5lZsmXLhqygoEf/bt68&#10;ySVFcYCuomLY1SVL9h8bOrTy0bFjXxAEgZDh6468UphnVVXB2ZGRJUUbN/5gx3E2FaFaFArJpXnz&#10;jl6cO/cPvKHBm4oMVPNSYTS3bkWfGjWqQFdeHkpVoI4oTpyIPxUdfUv/+HEg1VnI5kVhWmtq/M7N&#10;nHnGrNV6URmoMy0KheRMbOz1vlYcFIDnXeC/ExMP4RqNkOpAjjCq1aJLCQlZbVYrneosZIEBAEDN&#10;pUsf1+bnT4Qh+F5IyEPp6tXbGTyeHgAAavPzJ1YePPhlb3UbCgtHlqalrY1cv35r71O6PxgAAJT+&#10;+ON3sATjDhz4yjc29nr76+D584/U37w5WldRMay32vIdO1ZFrFnzM43JNPdWy93BTE1NA2FdLTQW&#10;y+QzZsw/HdsQFG0LSkjIKk5JSe2tPl5f76PIzp4dPH/+kd5qvQl8qVTO9PTUOTrWJJdLYc4yYKrc&#10;3GmE3U6DIcYSCBodjdw9JBIFDH0AAFDm5k6jqjAxO3as8ps4Md/RsTyZLE919uxUWF5oY3FxFDQx&#10;DLM5aod566m5cGEy0dbmcGD8LoE2yeVSqkM4A67RCFufPh1MdQ5Xg5IxPoA5MQkAAM8ePgyBqeeO&#10;oFa9nkd1CGfpG4VpafFwuQvkK8bkZrMTrgCzm81MWGJWg4H7IDNzUef2hsLCkbA8AADA1to6AKae&#10;O9Lt9zHOYmpsFFxOTDwEU9MRfaEwb2W3026xMKjO4GreysL0BfoL46b0F8ZNQWF3ZfuBQ/8V46Zg&#10;CIIQsFajsASCxpidO1fC0OoOXnBwlas9qAbqOIbO5RqCExKyYGr2Vfo/Y9wUqFdMd+gePBhyNy1t&#10;LQwtUVzclZAFC36HoeWukFYYvK7OtyIjYykMLYRGs7/rhem/lbkp/d1lNwXt6nt6d+ZtzOwsKMbh&#10;GKkO4Sx9YYsGyvL2bqA6hLO0r/J8l0E5IpGa6hDOwhQIGqnwJfPugvJDQ8vJMoMFD+ICQmegDxjQ&#10;SpYX6hUZWQJLrLuFeDA3IPGlUnmP8thscKecXLiRtzOo/5Qp52CJGdVqUVsX/4yGoqIRMDw8JBKF&#10;R0BAdU/eq752bSwMTwCedzgG+PnVwNJ7rR9XLFYO6mI9rrO0Wa30h4cPL+zcblAqxfd37/4Whkfo&#10;smW/vu49Jq3W63ZKSqqmoGAUDE8Ans9ok9kbxAAAIColJRXWiv8bycm7DEqluP3ssuj1vIp9+76G&#10;sbLFQyJRSJOTd3VsM6rVoqJNmzYTdjvNjuNsg0rlr71z5yOb0cjprV9HvKOiimHqvQ4MAABE48Zd&#10;DU1K2lu+d29SbwWtBgMXxpaLzqB0unXC4cMLO/eMzDqdZ+X+/Utg+3UmYObMM6726MiLD+uY7dtX&#10;+44de41Mc2cYl5Gx1Dcm5gYV3kwvL62/TJZHpueLwtCYTPPUnJwZori4K2QG6Alj9uz5Zsjixb9R&#10;5R+VkpJK53INZHq+1L1l8Hh62dmzU0OTkvaSGaIrMA7HOPnkyc/DV6z4haoMgXPmHA+jwP+VcQfG&#10;YpnGpqcvn5qbO40fFlZGdqB2/CZNuhh/926EZNasP6nKEJ6cvGtCZuYilEazk+3d5YBQLJPlzS4t&#10;/XDS8eNzROPHXyYrkG9s7HVZXp5s2vnzn/CCgh6R5dsOSqdbg+bNO/pZQcGoMTt3rqRqI263I2MU&#10;w2yB8fEnAuPjTxiUSvHj7OzZypycGfU3b46G+TiT9icwhSQmHhoYHn4flq4jaEymmc7j6Zl8fjOT&#10;z29mC4Uarlis5AYEVHuPGFEkHDmy0B1m3Hv0WKzO2C0WhrakJLLp3r0PdJWVQ/VVVcF4fb0PrtEI&#10;zc3NfLvJxLJbLAzCZsNQBsNCYzLNGIdjZHl7N3B8fOo5fn41/LCwMn5YWJkwOvoWWyjUvOkfYLdY&#10;GK0qlT9AEAJB0baXfv7/O8pgWDA2G6exWCYERdve1Ks7WmtrB8E8Wf8Dt+uk4BG+l7cAAAAASUVO&#10;RK5CYIJQSwMECgAAAAAAAAAhANWoCs4bAwAAGwMAABQAAABkcnMvbWVkaWEvaW1hZ2UyLnBuZ4lQ&#10;TkcNChoKAAAADUlIRFIAAAAuAAAALwgGAAAAnOX4kgAAAAZiS0dEAP8A/wD/oL2nkwAAAAlwSFlz&#10;AAAOxAAADsQBlSsOGwAAArtJREFUaIHtmD9IG1Ecx3/v/nheLokXk6ZoiU1jWptkkYBxKNhQqrR2&#10;qiJIQVAcdO3i0MGhg0MX1zqUFAoileqkSF2k4KBSKYVUCjbGCLX2j1GTy6G5u3Q6CKKFysvDB/dZ&#10;jnsH39+H4/358dAEQAkwcau//3U8kRjAlfcvGBJFKoElThpLnDSWOGkscdJY4qSxxElDrTiHMyyX&#10;SgU2p6Z6zXfEMAZiWZ1hWR2xrI44TuMlSeFstgJnsxV4hyNX7fH85kRR/d9aCGc/flE4SVJEr/en&#10;MxBIOQKBlCcaXa9ra/sgh0IbCKEz/S6F+Hk4g8HN8PDwy9DQ0ARvt+fLv11qcROH35++m0gM1Mfj&#10;S+YYFYszl0775zs63mfm5h6ZY1SIAwAYxSK/2NMzndvevg5AkTgAgK6q4srIyAsASuZ4OYjjtL7d&#10;3Tqq/jgAQEnTuK3Z2cdYDyCH3592Nzd/KubzdnVv72o+k2k4OTyswVkDAODX2loLVvG6eHyp/EKo&#10;ZBhMdmMj9HF09PnWzEwXrjrZZDJS0amCGMaojUSS96enewS3+w+u3PzOjo/IHEcMY3hjsVVcecVc&#10;zkFscV6kkToPouI4Kek6S6U4AGUnZzmWOGmIiZ8cHTlxZbGiqBIR1woF24/l5Tu48nhJUiombhSL&#10;/H4yGfk8Pv70bTj8RVdVEVc273QeYW1rOUlSBFk+0AoF23E268KVe5pr7e2LWJssTVEkTVEknJln&#10;ITc1faVyV/G2tq5QJ45YVvd1ds5TJ36jq2umurZ2nypxpqrqpGVs7BkARScnYhjj3uTkk5pgcBOA&#10;EnHJ59t5uLDwINDd/c4cw7odYgWhkicaXb89OPjqZl/fm9N3hxUXN6+azScrCMesKKqcKKqsKKqC&#10;LB8ILle2yuXKSvX13+0NDRlnY+O3K7HYqiDLB+fl/gWmcNbpymW/fAAAAABJRU5ErkJgglBLAwQK&#10;AAAAAAAAACEA2477JqQJAACkCQAAFAAAAGRycy9tZWRpYS9pbWFnZTMucG5niVBORw0KGgoAAAAN&#10;SUhEUgAAADEAAAA1CAYAAADoDQMKAAAABmJLR0QA/wD/AP+gvaeTAAAACXBIWXMAAA7EAAAOxAGV&#10;Kw4bAAAJRElEQVRogd1ae0xTWRo/9/aWPqG8WmCAFgXK2wV5RFQQUWaH0VkDE0UMKJkVXZ11M2qC&#10;mRnNuNF1ownjZszqiI+gNuIjMqsj+BgGFUQdwGEjUKCA2gIChYW2tJS+7tk/xutebsrj1krM/pL7&#10;x/fd73yPe8537rnfdxEIIXAEuMXCHJXLI4caGxM0bW0R+p6eQL1KJTYODPhajUaO1Wjk2IxGDspk&#10;WhgcjhF7fXF8fQf4YrGKLxar+BKJUpiQ0Oi1YMEzlMm0OOQIAAChE4RepRK/vHHjD8rr19cM1Nam&#10;2EwmlqOGyWCw2RPe8fFPAzMzb4WsX3/JLTi4m874GYOAOI723L79UfPRozv7qqpWvpW3s4QwKak+&#10;ctu2E6F5eTIUw6wzyU8bRF91dfqjHTuOjcrlkU71cpYQhIZ2Lvzmm7+G5OaWISiKTyVnNwizVit4&#10;uH378a6LFzdMZ4QjEqmFiYkN3gsX/uo6f/5zfmBgD8/fvw/j8/VEDuAWC5PIEatezzf09fkT+TPS&#10;3ByjfvJkkXFw0Gc6O/4rV1YtO3v2M35gYM+sghhTKiW3V62qGG1tjbI3QJiY2DAvO7tcsmbNdffw&#10;8HYEQRzbGV4DQojolUqJqqJiVVdZWe5gXd0Se3IuAoF2uUyWJ1m9+ua0QehVKvG/Fi16Mt7f70cV&#10;DM7JuRyza9e3oqSk+rdxeibouruDmw4d+kpx7twmaLMxJjmLYdZ0mSwvOCfn8qRBEEIAIQTWiQlW&#10;eWJi/UkAIPm6GhPzrL+ubjEhN1eXRqEIvZGWdo/qz0kEwZWVlZlk2Tcz0fD1139rOnToK3KA87Kz&#10;y5dfuJCPcbnjdJ6moa/Pv1Mmy9O0tUVACBEERXHvuLgmaUFBqYubm262eiCOo8+Ki3f/UlR0hMzn&#10;iETqT589W8D18Rl8MxPjarXwDI+nJ0dcmZlZabNaGXSf4FBTUyxVF3FdiY5uNg4Pe9HV2XH+fH4J&#10;itrIuqpyci4R91EAAGj57ru/WA0GHhEpWygcWi6T5aEMho3ODEAIkbrPP/8nWRcZoy0t0U/3799P&#10;RycAAEjz8y8s3LfvAJn3/OrVtboXL+YBAAAKIUS6y8pyyQKxe/YcZnt6jtA1NiqXRw4+erR4Opn2&#10;M2f+aJkiyOkQt3fvQY+oqFaChjiOth47tgMAANDR1tYoXXd3MHETdXExhxcWnqJrBAAAdF1dIVRe&#10;0uHDe8i0zWjkaNraIujqRjHMGrNz51Ey78W1a59CCBGUepTwX7HiZzrJR8bE8LA3mQ7Nz78QW1R0&#10;JDAz8xaZP6ZUShzRH5KbW4a6uJgJWq9SibWdnaHoSEtLNFnQLy3tviMGAPhtisk0cTJlurqOkfm4&#10;2eziiH6Myx33S0mpJfNeVVeno9Q3s2d0dIsjBuYKvqmpNWRa09YWgRp6ewPITIFUqphbt+jBPSys&#10;g0xrOztDUcvYmCuZyXJ31zjLoK6rK6RTJssbe/kyyFk63UJCuibZ6O4OxqhBUNfv26C/pia1v6Ym&#10;1Vn6AACA6+s7QKbNWq0ApSYjg8UyOWpgNh8wdOTsgXoEshoMvEkBgLc8VvssWVI307cyg82eECUn&#10;P3bUBsbjGci0xWDgYY4qswd3qVSxqqpqZadMlmfR6/nU+y5ubjrppk3n+AEBvY7aYJDeEwAAACBE&#10;kJMA/O/pIwjcQlle7yNKUBQHECIE/d47PBv8XwTh1JwAAIBXDx4s65LJ8qhbt1NBWkoAODkIjUIh&#10;rczI+Am3WJjO1DsTnLqcBh4+XDrXAWA8nsGpQVCrE3OB+WvXXnV6TpDht2zZg4gtW0oAAED544+f&#10;dF+6tN7ZNgy9vQHvNAi34ODukA0bLgIAwODjx8nvwsar6ur0Odti31WuQBxH3+lMTIfg3NyyDxz8&#10;iqzduvUkmZ4cBIQIxHF0ugq0s+C7dOlDIl/oghoEilCOxTYHv3/nCridHRDFOBwjmTFV4et9ATW3&#10;EAyzomxv72Ey06hWi+bWLXqw6HRuZJrJ5+tRDlGUfQ1q4eB9A/Uhs728/oMKKB/eUzVX3hqUQ5uj&#10;IFcrAQCALxarUI+YmGYyc2CKTs1sQO0a2SYm2G+MP38+n3zPRSDQOmJjqLExgUwLpFIF5kcpRvXe&#10;ufN7s07n5kgpk7o0uy5e3OAdH/90sK5uCbVc6h4e3k5XP8Rx9PmVK+vIPJ/k5MeoMDGxgSMSqQmm&#10;ZWzMteV1tZkuvOLimqi8J7t3F78oL88m83iBgT1esbH/pqu/7dSpQq1CISVoBMOsAR9+eBdFGQxb&#10;BOXl0XTw4F5qjXY24AcE9IZu3Hh+Jrnk4uLddHsfIy0t0U927fqWzAtet+4K18+vH4EQgonhYe/L&#10;UqnCNDrqQQi4BgW9/KSmJnWqtutUMGu1goqMjJ+GGhoS7d2P2bnz6KLi4t10uq56lUp8IyWlVq9S&#10;iQkexuWOr5XLI10lEuWbnp3i3LlN9wsKSsmD+RKJ8qOKilWepObGbGAzmVhdZWW5Q/X1SbjVigHw&#10;W3k0KCvrBx+aNSdNR0fYrY8/rhyjbAxLv//+T5HECiL6XjiOIw8KC0uofbYzXK6h+dixP9vMZuZc&#10;dk9xHEc6y8rWl3p4jFB9erB58ykcxxFCdtJAm9nMvJOVVW6vaXgpLKxdXlJSaNbree86gP66usU3&#10;MzLu2vPjbnb2NZvFgtltARPArVasduvWkx1nz35mb3qZrq5jQWvWXA/KyvrBLy3tviO9PXvQq1Ri&#10;5c2bqxWlpQVT5VNofv6F1NOnN1OrgHb/7YAQIu2nT29+/MUX/7COj3OntIwg0DM6usUrLq7JPTy8&#10;XRAS0sXx9R3gCIVDLu7uGgaLZSIK1DaTiWUzmVhmjcZ9fHDQxzgw4KtVKKSjcnmkur4+ibrmyUCZ&#10;TEvCgQP7fldUdMTehjDtXzaGvj7/hr17D3aeP7+RWj2fK/impNQuPXFi23Sby6x+2hpTKiXy48e3&#10;K0pLC+bqlOu/YsXPsV9++fcP0tOrZ9qOaf15httsjIHa2pQX5eXZr+7dWz7qwAtxSkcwzCpKSqoP&#10;zMy8FZqXJ3MNCno567F0gqBiYmTEc7ixMUHT3h6u6egI06tUYqNaLZoYGhKadTo33Gx2sZlMLAAh&#10;wmCxTAw2e4LJ5+vZIpGa6+MzyBeLVe6RkXKPqKhWYXz8Uyafr3fEj/8C4PmtvpmohxoAAAAASUVO&#10;RK5CYIJQSwMECgAAAAAAAAAhADO2MY1vBwAAbwcAABQAAABkcnMvbWVkaWEvaW1hZ2U0LnBuZ4lQ&#10;TkcNChoKAAAADUlIRFIAAABlAAAAMAgGAAAACD+0iwAAAAZiS0dEAP8A/wD/oL2nkwAAAAlwSFlz&#10;AAAOxAAADsQBlSsOGwAABw9JREFUeJztnHtQVFUcx8859+zdu7uXxV3YZUEWkXgskoIPoAmy1MLQ&#10;mMxiJpTKpullNj7+6KHUNKbVX5VTWVnTU6UZi3RMUxKdVCZESzBABENjeb9hd9m7y917+8N0CBFY&#10;9uzdhfj8s7Pn7n5/39nfnnvO/e3vLhRFEbiDSxCp6hbO9Ed9/7zyBntifZczwtztNDb1DITZHC6V&#10;fUBUcAMCgynIMxhyChrZFTJkNwTKWowa2mzUyMxROnldSqSqNDFcUU5j5HTLgBs+a9scMd7Q9jZw&#10;LEnptvGagxd6sw5e6Mk6WtW31MIJASSCyzF0LJihPLdyrqYge75mn1FLm0noAnDNs3ZTeRcpPSkZ&#10;MSlVTfZZO463rf+2pPMx+4Co8LaZRXEBJ/KWGbYtigs4ASF0bwoPYdIlpdPKB+UdaNz26amOZ0UR&#10;QKlNpUezpz941PhiklFZNl6NSZWU4svWtJWf/FXQZuH1PvIEAAAAI8DnLQ/dtiUzdDumIO/u+ydy&#10;UtDgJwV/dK9c/F7NcV8nBAAAeAHgNw42v5G9q24fNyAwvvYjJTeSUmbuT8r94spuJy/SvjQ0lP1l&#10;PSse3PnXAZcgUr72IhUIAAB4l4hzPr+SL8ViPh4Kq/oyth1uzvO1D6lAAACwt7RrVXULZyIh+OSd&#10;QV+WvmpKOZ8XP/fcZtOC3FTtbhK6W39qfr2mlYsloeXvIAAAeK+odSMJMV0Abv8oJ+KF5EjV2SSj&#10;smz+DNXvH+ZErFMzqM9TbUEE6P2itg0kfPo7uK7dEVVmtieREEsIZSoVNLIPHgtUUL1p0WzxzxV9&#10;mZ7qf/1b5xPvZodvYmSI81TLXVJnqs4sjGFPDnfsZK114ZkrtlRSsfDhit5lpMQ0Ktw93Hj4NLqB&#10;hH6/U1CevmxNvzdefYyEnjssMQUUbV8xfctwxzb/2PgWyaSg8gZ7IikxCMCwV+EUAi5SMQqr+jJI&#10;afkrqKLJfruvTbjDRPM7HlBjt3O6t4N4WscaTE2rY9LvwJDFQabiKxVXOx2RgiCi0V85cUEWzuX1&#10;pNxqrRkPLgFQ/U5BSUrPH8EuARArX5y+bE1fuqP26NDxqmb7LFIxAADA6hBYlqGsJDX9CUxSrM3C&#10;66XYHdmcgsrbMXzJhDw3T/o1xdcGpriZqaT4IQhCcjujKcgwNVP8EKK7L1aOrBFaup6k5nDQGHql&#10;V8xfwBAAUQRkOlYyZqkLf3jutodJaP2fmTp9+SEYQiBKsdS39A4YWvsGQkhomQxMtVyGHCS0/BGi&#10;a8pI7Py1fe2bh5pfI6FVszUhNiaEqSWh5Y8gksXCKcgwtab4IQghKPjahLtM9gtexGAoeWeIp8jx&#10;5F3kAQAABbG409cm3GVoG9NkA4WoZa2+NuEOEAJRo6SGbWXyJnIMJZudKEYvn1Bby7BAWROFILGW&#10;pbGiklM2qWKhxHBlOSmxkco1pHoB4kOZi556GQ8qGkmXlCWmgCJSYh1WPvhWxyqb7AkkYtwVzZ4a&#10;y+v+bLTPJhHvOlIUWq+DEsMV5WP99o3G+fr+uQ3dzvCh46VXbCnHqi33eqoPIRBzU4NG7eI3dzmN&#10;7xxpecXTeIMxGZhqknojgSGE4pZMw/bcL656fMuC1SGw2bvq9m3NCntdraD6ALj2AW3e3/gWiXsn&#10;n1uo+yRKJ68bPHa0snfpxRYunneJuMPKB9e0OWIPlvdk8QK5EpKaQX0zgui/SemNBgYAgFUp2r3f&#10;lHQ9TqITpaTOdkfGjtpCz639l7gQ+aV3Hpp+07f/25Kux/aUdq0mHW8wy2cHHpJyc4EAuNZWuuep&#10;mauj9fLLUgV2h2AWdxxYG/3g9dknNTnJ2nwp492ofQWzuKNoY+yS2BB5jZQGRkOrorp+2RBzX5yB&#10;ueSL+Gm3qYofmBP4k5Qx/1OQjNDS9cUvmdLuT1AfkdLErYgLkV8qedl0hyf303tCiBq3frUmcg3J&#10;BvWxcFOVOJjFHYfWRS/flRvxjEGNW6Q0c8MUBML6xfodZzfHJ/vqd5M54YoLxzfGLo7WM5Kf0ofd&#10;oSAEhafv0n2Wk6zN/6ak8/Gdv7avrWziiFxnjASFgOvRBdrvXs00vJ0Qpqj0drzhSAhjKp+/W/fx&#10;0+nBn3nrz3xGY8RtI8tQ1rX36Hc+f7fu4/IGe2LB+Z6Vhyt6l5WZ+5NINYZjBPiUmarSR+Zpvs9J&#10;1uYbAmVenZ0KGbRPU+IejZLqDmJxZ/g0WYNRS5sTQhWVadFscVQwXSf16WooY/oXo6FYORdbetWW&#10;UtnEJVxq5eLqOhxRbRZe327hdb12V6CTF2gHL8pFACBNQaccQwfLUFZ9AG4LUctaI4Poq7NCFVW3&#10;hzEVqTNVZzypKzX1OMMsnBCAIBAgBCKC8N9HIEAIRYwAz8gQx8gQx2DIeeP3o3bLgK7T5goipfcP&#10;U82Qdk0MKa8AAAAASUVORK5CYIJQSwMECgAAAAAAAAAhAGfTMUmDCAAAgwgAABQAAABkcnMvbWVk&#10;aWEvaW1hZ2U1LnBuZ4lQTkcNChoKAAAADUlIRFIAAAAxAAAANAgGAAAAI1HQrwAAAAZiS0dEAP8A&#10;/wD/oL2nkwAAAAlwSFlzAAAOxAAADsQBlSsOGwAACCNJREFUaIG9mmuMVGcZx3/nnLnPzmV3dmeH&#10;vXK/LJcFWqDFXixqiVikKjSNJpqa2HpJxERtgvqhptGgoRpr/UBsownGatoUsNplqULUFBAoC5Ry&#10;6e4Cy7LL3mdndu7nzDl+GAbOns7Ozgyz+0/mw/O8z3ku77zX53kFTdMoBYqKfSzOquEo948nWBqV&#10;aYikaIzLBBQVu6JiT2vYRQFZEoibxMzPbmbQaaa3wkJvhYWeGienqx2cMYnES3IEEIoJIhinpSfE&#10;1p5xPj8UZYMGUqmGJzkBis/B+QY3hxdU8pcqO+cFgYIdmzaItIrlapAdF4bYORxj3T17XAA8Vq4s&#10;q2FvSw17TSKx6eSnDELTEK4GeerETfZEZRpKcUYARQNTKd8C2E0Mrg6we7mf34kC8pR2cgURk5lz&#10;9Br7+ib4VB4bWqWNS9UO3vc56HBbueY00+u00GcSiZpE4qKAomkIaQ1rWsUuqzhjMvWRFI2RFE3B&#10;OCuGomwIJliWiTk3fHY6HpvH16rsfFBQECMxVrd38Xau3hdAbfLw97leDjR5+IfdzFCeIAtGKo37&#10;ZpjHu8d4+kaIz6U1bEYZUUB+qIlvLa3mtbxBjMVZcfAyx2QVl15IEkgs9/PK8hpecVnpKYfjUyGp&#10;UHlhiJ0fDPG9VBqPsX1DPT9sDbBHz7sTRFLBu/8yp8JJFuoFGt20faKJ77itXJtJ541IKlSeuMlL&#10;V0Z5xtj2aDPPLKnmj1n6ThD/7WHvpRGe1QuvDrB7XR0/FgTUYhy4NcEjl0Z4LhjPjHVBQPXZ6Vgd&#10;4BceG53F6Lo+zrYj1/izouLI8kwisS8uY63XxpU7QYSTzP/rBa7oV5IVfl7e2MjOYgwC9IbY3NZF&#10;Gzkmqs3E8LYlbPTY6CpG50CEjW2dHNIP8zoXR55YnFl4RIDzg3xfH0CljYsPNPCDYgNQNaRjvbyc&#10;KwCAhELN6X5eLFZvoIJjDzfznJ7XP8GmkRhrAERVQ7oW5Et6gfvqeCHfujwVxuK0hpIszidzNciO&#10;pIK3WN0Lq3i90c0hPe/CEN8FEIeiPBBXqM02WCVG53rZX6wRgEiKJiNvewsr9LQGUijJklL0r6zl&#10;JT19I8QTmoYoDkR4SN/Q7OVtUUApxYixh5dW82qVnQ/neXlTz4+mqC9Ff72LIzYTw1k6oVA9EmON&#10;GIxP7qlABe+VYiAXBDKrmiSS1PO123OxaH0CaoObd/W8WxEeEYMJWvTMShsflmJgtuB3clxPhxIs&#10;FuMyNXqma5Y3tWLhsU7eZ0JJFpuMRwyzyES5DN4IsaWtk3dG46wul07jHhNJ0WSS05OC0Ao5vxeK&#10;qExDqcf4qWCRGNfTcpoKUX87EwXkYm5URlhNBAuSkxgr1YZZJKKnFRVnSavEVKh38S+fnY58Mn4n&#10;J2orOFaqDVEgJUA6SysqzpJvXblgloh8YRkbRmKskdNUGNstEmGfg7Ol7kMAgoAmCKQ1LTOCNBDL&#10;GgRkhqTfycly681rczaNzRTK/k9A5lghqx8fTuWCpk3u/LIGkVaxtndz8GaYzeXUOx3KOpz6Jtg0&#10;2wEAWlmDiMt3j/SzBZ+dczMyJ7KwSgSdFnohM0+SaXzltlHn4siMrk7zK3ljewut21toXVnLb2bC&#10;RtcYX5m1JTYu458RvQq1Mzqc8sFpptdmYqSUb0fjmQRBFiZA43Z2wrj+ziTWzuHFZTX8vpRvXz1D&#10;UtWwZGlREkhlCQ1MsxlIqTD4qImiMPn+m9awzrJPRUHTEPU5MkkgJVpNky8ZCYXq2XetcOjTmQCS&#10;SEK0mxjQM2Myc2bXreJg7GSbiRHRmKofT7B0dt0qDhMp5uppu4kB0Vh9GY6yvlwGNV1O1tiDxlxU&#10;oRiN0aqnvTY+Ev1OTuiZPSG2qlppVVHj/Lo8wjdGYqzpGWdrd5Cn9W0eKx+VYqMnxDY9Xe3gtGlO&#10;Bf8xi0Sy5/9IiqarQZ5aWMXrxRrIlXh76xJnjDyLRMjn4Fyx+vvCbOqf4DE9r8HNu6IkklzkY5++&#10;4XgvvzIm1QqBx0ZnnYsj08mtncNPiy2+x2X8/+7hD3peg5vDHhudIsCqWvZIuv0irhA43M0BOY2z&#10;GEMAjzbzdeOKp0ejm0Mr/Py2GJ2pNK72bg7qs+4CqOvr2QW6clfHLXad6ufn+o9rnRx/fAFPFlsl&#10;jckEzg3w/FCU9dmNySoRbPZyYGk1rxWT7Ugo+A53c8CYvV8T4Gfr6vnJpCBUDam9i7/1htmiF3aY&#10;6X+kmWcb3bxzL4m1UjAY4cGj19kXTrJAz29007Z5IVtFIZN/mlQCTqVxtXXSPhjlQaPCOhdHV9Wy&#10;p8FNe/bjmUI4yYKOW/zoduV0Uums1sl7Wxax2SwRzfI+VoyX0zj/eZU3esN8NpeBCgs35nl5c14l&#10;+2scnJTEuwfIe0G2IN85yldvhNiS6/FLg5vDn57PDotEWM/P+SxC1ZDODrDr/X5eyPeSRhJI+J38&#10;z+fgrNfGFbeVLruJQbuZYYvEuCiQyv5rqoakalhSaTxxGX9cIRBKsCiYoGU4yv0jMe7LZ2uln19v&#10;aOD5XPMp7yubYJyWk33s7gmxdUqhaSCQMVrqQ5VKGxcebuab+SpYBb13Go2x6uIw3+4a48vGesZM&#10;ocbBqdYAv5zn5a3pHgMU9WhLUbH1hfnM9XGe7J/gkxMp5t+zt3eh+eyca/RwaGEVf6qyF152KyoI&#10;I6Ip6oZjmedzoQSLIymaEgo1CYWaVBqXqmFN375GSgJJSSRpFonYTAw5zAw6LfR6bVyqtHHR7+Rk&#10;ofUNI/4PS/8P2Tujfs4AAAAASUVORK5CYIJQSwMECgAAAAAAAAAhAEQ+TIiVBgAAlQYAABQAAABk&#10;cnMvbWVkaWEvaW1hZ2U2LnBuZ4lQTkcNChoKAAAADUlIRFIAAABHAAAAMwgGAAAAxQMVyAAAAAZi&#10;S0dEAP8A/wD/oL2nkwAAAAlwSFlzAAAOxAAADsQBlSsOGwAABjVJREFUaIHtm2toHOUax3/vzOzO&#10;3rNr0jS1TVqjtrGmnnoQUWzP8dKi1ioi0qKfFPxQQUWqftCP58tRFOFoocULKIqCHI4XpEKFKr14&#10;qVXUNtpGkzRZE5tLd5PdzV7ncj7Yhem22awzs3ET8of58DzzzP955z/zvu+8lxHxKXPzoSF2pwp0&#10;4hJkQWFllI9uXMWDikTWLd65hnRgkFdTBS4FhFuHbuLrT7Lt5AQPzO3tuAspU2RlvcjPij5vIf3V&#10;BWhkKJWOh/5+vq9W/DjKk0eGedZZkRoH5wkhCXS7ZAIMZ8VpLCxWqypYFKcKFsWpAtuNbyMjkaM7&#10;kaPb7vURlYElAY4sOHF+GmfHoSF2O+X521KeX3DV6udxdrjB89M4Dy84cYo6ETd4SgahBVetKtEe&#10;Ya9HJlNLbH+SbVZ7wYtzQwePRVT6aol95ds5FGcyT1dfgu1CYAjQhUAXoEuCkiKRLR8embRPYUKR&#10;yNezPH8WdRUnnmJLPMWWWuM9EhmfwlhEZSCi0hfzc3xZiAMxP8edDGvswlVxhMMbKBmESkVC6SKd&#10;w2luKftVmTOrm3lz7RL2NPn4xXlJa4OrvdWyEAcA001OgIJO87Exdr7Xw4mvfuMFzSDgdo4LwdU3&#10;Z0mQo7ddxtb+JNvKN2CaCEAyTGQTZNNENkw8mkFAMwhqBoGCTrSg0WzO8rBMkH4c5Yn4FLffsZpN&#10;AQ+/u1n+Srje5nQ0sbejib1/9jrTRCroRLMllqcKXDqZZ81ohht+z/CPok6TNTaZZ+3Hvey/aw0b&#10;fQoT7pX+XDRMVy4Ehk8h4VNIXOTnWNmvGfj7Emw/OsK/pku0l/2TeboOD/HSLZ3cX4334CB7FIlp&#10;O2VqGHFmgiKRW9PCG5fE+N/+Ad4ZmuKO8rm+JPetTbN7WZiDM10/nGaT3dzzZvjglUlt6uTeZj8/&#10;WP094zxaETflRj6PRMp1cfIaLacmuXsgyT3xKW6dyLI+r9HiBrcikb9uBTutvsFJthZ1wmX7ylZ2&#10;uZGru5Vdrlar6SLL3z/BN9kSyyrPBT3EV0X5cH0b/w56GbGb4+Iwn4e8DGWKdADoJv7TGTaWO4Gu&#10;Fl5vC3Ew6WA+J6wy0Ozne1fFGZxi64WEAZgu0d4zziN9SbbfuZp/xvz8bCeHEBgrIuw7McFDZV8i&#10;R7e1h4z66I366LXDb4Wr1apUw3RBXmPJF3FedpIn5uO41XbyllRD3RvkJpWTlUs2I2lucjLvUjnK&#10;zmm02uWqhrqKs66VF7d30/Xg1QStfhOkyTxX2OX1yqSsdsnSILuJOenKFYl8a5CvrD7DRLbL55FJ&#10;W+2SMY/FcRuSoGS1TQdCV81TD9KFgkVxqmBRnCpo+IHnhWCaMz/Ukk7o+9M8ncixzi5/WGVgfRvP&#10;1l2cok54fJprx6a5zuqXBUW7nJUzgdZ9h4fjvNx7xvl2u4ksV9dVnGNj7Dw2du5AEUAW5GJ+euzy&#10;asa5303W+ZrTGTbY5bXidIYNf0mb09HEJ4pEzu71BZ2Y1bYu2rnYrQtX35yAZ/bR9tIgX17fzuNO&#10;8kzludxqh7wMzhS7oYOHa51r3tfHB1bbVXFWRfnw4jCfjaS5qewToEdU+luDfH3ZRby9IsI+IZyt&#10;UFQOPaI+Ts4UuyLCp7WueFbCVXE8Mpmtq7k5V6JVN/EqEjlVJimEe3sFTRPptxSbrb6Yz377VQ11&#10;aZD9HsbqwQswkubGnEZb2VYkppeGOFyPXPPqI1A38B4Z5jmrrz3CJ/VaY5834hR1wvsHeHc8yzVW&#10;/7ql/KdeORv+C7mgEfs1wf0/jPJU5a8Iq6J80BbiUL1ynyeOk3mWKpBME+nscrBkmHh0E1Uz8OsG&#10;Ps0gWNCJFTRiBZ3m6SLLM0VWnslx1dlhgKgkjKj8uqFj9i1uxh/Lz7bu6TxxXvsOzQ7RXKJJpXfL&#10;5dwa8DA6W+x7PTN387Oh4auVFQL0K1vZde1ynpmL/7iUkJfBev5W5AZiPno6Y/y3q4VXg16Gq8VG&#10;VPrTRS5xmjPs5ZSIT5mbDw6yxw3CmSD+2LNjnN2dZUgCXZbIy4KcIpFXJLJemUlVIanKJAMeRkJe&#10;hsIqp1oCHPUpJGrNdSbLVZ+d4i1HUxZeBjauZMf/AXmZBz5a0OYNAAAAAElFTkSuQmCCUEsDBBQA&#10;BgAIAAAAIQBrtPtE3wAAAAkBAAAPAAAAZHJzL2Rvd25yZXYueG1sTI9BS8NAEIXvgv9hGcGb3SSl&#10;McRsSinqqQi2gnibZqdJaHY3ZLdJ+u8dT/b4mI833yvWs+nESINvnVUQLyIQZCunW1sr+Dq8PWUg&#10;fECrsXOWFFzJw7q8vysw126ynzTuQy24xPocFTQh9LmUvmrIoF+4nizfTm4wGDgOtdQDTlxuOplE&#10;USoNtpY/NNjTtqHqvL8YBe8TTptl/Druzqft9eew+vjexaTU48O8eQERaA7/MPzpszqU7HR0F6u9&#10;6DhH6YpRBUm8BMFAkqU87qjgOcpAloW8XVD+AgAA//8DAF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QItABQABgAIAAAAIQCxgme2CgEAABMCAAAT&#10;AAAAAAAAAAAAAAAAAAAAAABbQ29udGVudF9UeXBlc10ueG1sUEsBAi0AFAAGAAgAAAAhADj9If/W&#10;AAAAlAEAAAsAAAAAAAAAAAAAAAAAOwEAAF9yZWxzLy5yZWxzUEsBAi0AFAAGAAgAAAAhAJGXBdaj&#10;NQAADFgBAA4AAAAAAAAAAAAAAAAAOgIAAGRycy9lMm9Eb2MueG1sUEsBAi0ACgAAAAAAAAAhAHfq&#10;RuN4BwAAeAcAABQAAAAAAAAAAAAAAAAACTgAAGRycy9tZWRpYS9pbWFnZTEucG5nUEsBAi0ACgAA&#10;AAAAAAAhANWoCs4bAwAAGwMAABQAAAAAAAAAAAAAAAAAsz8AAGRycy9tZWRpYS9pbWFnZTIucG5n&#10;UEsBAi0ACgAAAAAAAAAhANuO+yakCQAApAkAABQAAAAAAAAAAAAAAAAAAEMAAGRycy9tZWRpYS9p&#10;bWFnZTMucG5nUEsBAi0ACgAAAAAAAAAhADO2MY1vBwAAbwcAABQAAAAAAAAAAAAAAAAA1kwAAGRy&#10;cy9tZWRpYS9pbWFnZTQucG5nUEsBAi0ACgAAAAAAAAAhAGfTMUmDCAAAgwgAABQAAAAAAAAAAAAA&#10;AAAAd1QAAGRycy9tZWRpYS9pbWFnZTUucG5nUEsBAi0ACgAAAAAAAAAhAEQ+TIiVBgAAlQYAABQA&#10;AAAAAAAAAAAAAAAALF0AAGRycy9tZWRpYS9pbWFnZTYucG5nUEsBAi0AFAAGAAgAAAAhAGu0+0Tf&#10;AAAACQEAAA8AAAAAAAAAAAAAAAAA82MAAGRycy9kb3ducmV2LnhtbFBLAQItABQABgAIAAAAIQDM&#10;6ikl4AAAALUDAAAZAAAAAAAAAAAAAAAAAP9kAABkcnMvX3JlbHMvZTJvRG9jLnhtbC5yZWxzUEsF&#10;BgAAAAALAAsAxgIAABZmAAAAAA==&#10;">
            <v:shape id="Freeform 146" o:spid="_x0000_s1210" style="position:absolute;left:1120;top:275;width:379;height:418;visibility:visible;mso-wrap-style:square;v-text-anchor:top" coordsize="379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hs1wwAAANwAAAAPAAAAZHJzL2Rvd25yZXYueG1sRE9NawIx&#10;EL0X/A9hBG81aw+23RpFlKWCB1uth96GzbhZmkyWJOr67xuh0Ns83ufMFr2z4kIhtp4VTMYFCOLa&#10;65YbBV+H6vEFREzIGq1nUnCjCIv54GGGpfZX/qTLPjUih3AsUYFJqSuljLUhh3HsO+LMnXxwmDIM&#10;jdQBrzncWflUFFPpsOXcYLCjlaH6Z392Cmy1Dufdd7Wl96M19e3DHE+HXqnRsF++gUjUp3/xn3uj&#10;8/znV7g/ky+Q818AAAD//wMAUEsBAi0AFAAGAAgAAAAhANvh9svuAAAAhQEAABMAAAAAAAAAAAAA&#10;AAAAAAAAAFtDb250ZW50X1R5cGVzXS54bWxQSwECLQAUAAYACAAAACEAWvQsW78AAAAVAQAACwAA&#10;AAAAAAAAAAAAAAAfAQAAX3JlbHMvLnJlbHNQSwECLQAUAAYACAAAACEAftIbNcMAAADcAAAADwAA&#10;AAAAAAAAAAAAAAAHAgAAZHJzL2Rvd25yZXYueG1sUEsFBgAAAAADAAMAtwAAAPcCAAAAAA==&#10;" path="m378,276r-31,l347,236,347,,199,r,236l199,276r-52,l147,236,147,,,,,236r,40l,350r279,l279,418r99,l378,350r,-74xe" fillcolor="#900" stroked="f">
              <v:path arrowok="t" o:connecttype="custom" o:connectlocs="378,552;347,552;347,512;347,276;199,276;199,512;199,552;147,552;147,512;147,276;0,276;0,512;0,552;0,626;279,626;279,694;378,694;378,626;378,552" o:connectangles="0,0,0,0,0,0,0,0,0,0,0,0,0,0,0,0,0,0,0"/>
            </v:shape>
            <v:shape id="Picture 147" o:spid="_x0000_s1209" type="#_x0000_t75" style="position:absolute;left:1531;top:268;width:761;height:3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64uxAAAANwAAAAPAAAAZHJzL2Rvd25yZXYueG1sRI/BasNA&#10;DETvgf7DokIvoV4n0MS43oQSCAR6spMPUL2qberVGu/WdvP11aHQmwbNG42K4+J6NdEYOs8GNkkK&#10;irj2tuPGwO16fs5AhYhssfdMBn4owPHwsCowt37mkqYqNkpCOORooI1xyLUOdUsOQ+IHYtl9+tFh&#10;FDk22o44S7jr9TZNd9phx3KhxYFOLdVf1beTGuX6vOf542TtfWNf/DK9u/tkzNPj8vYKKtIS/81/&#10;9MUKl0l9eUYm0IdfAAAA//8DAFBLAQItABQABgAIAAAAIQDb4fbL7gAAAIUBAAATAAAAAAAAAAAA&#10;AAAAAAAAAABbQ29udGVudF9UeXBlc10ueG1sUEsBAi0AFAAGAAgAAAAhAFr0LFu/AAAAFQEAAAsA&#10;AAAAAAAAAAAAAAAAHwEAAF9yZWxzLy5yZWxzUEsBAi0AFAAGAAgAAAAhAOvzri7EAAAA3AAAAA8A&#10;AAAAAAAAAAAAAAAABwIAAGRycy9kb3ducmV2LnhtbFBLBQYAAAAAAwADALcAAAD4AgAAAAA=&#10;">
              <v:imagedata r:id="rId18" o:title=""/>
            </v:shape>
            <v:shape id="Picture 148" o:spid="_x0000_s1208" type="#_x0000_t75" style="position:absolute;left:2340;top:274;width:345;height:3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cMywAAAANwAAAAPAAAAZHJzL2Rvd25yZXYueG1sRE9Ni8Iw&#10;EL0L+x/CLHiziQriVqPIgqAnWZUFb2MztmWbSUmi1n9vFgRv83ifM192thE38qF2rGGYKRDEhTM1&#10;lxqOh/VgCiJEZIONY9LwoADLxUdvjrlxd/6h2z6WIoVwyFFDFWObSxmKiiyGzLXEibs4bzEm6Etp&#10;PN5TuG3kSKmJtFhzaqiwpe+Kir/91Wqg1enrd7w7+InbnsdBRbpKRVr3P7vVDESkLr7FL/fGpPnT&#10;Ifw/ky6QiycAAAD//wMAUEsBAi0AFAAGAAgAAAAhANvh9svuAAAAhQEAABMAAAAAAAAAAAAAAAAA&#10;AAAAAFtDb250ZW50X1R5cGVzXS54bWxQSwECLQAUAAYACAAAACEAWvQsW78AAAAVAQAACwAAAAAA&#10;AAAAAAAAAAAfAQAAX3JlbHMvLnJlbHNQSwECLQAUAAYACAAAACEAcVnDMsAAAADcAAAADwAAAAAA&#10;AAAAAAAAAAAHAgAAZHJzL2Rvd25yZXYueG1sUEsFBgAAAAADAAMAtwAAAPQCAAAAAA==&#10;">
              <v:imagedata r:id="rId19" o:title=""/>
            </v:shape>
            <v:shape id="AutoShape 149" o:spid="_x0000_s1207" style="position:absolute;left:2732;top:346;width:112;height:279;visibility:visible" coordsize="112,2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pbewQAAANwAAAAPAAAAZHJzL2Rvd25yZXYueG1sRE/basJA&#10;EH0v+A/LCH2rG0VKiK6iglAQWkz7AUN2zMZkZ0N2qmm/vlso9G0O5zrr7eg7daMhNoENzGcZKOIq&#10;2IZrAx/vx6ccVBRki11gMvBFEbabycMaCxvufKZbKbVKIRwLNOBE+kLrWDnyGGehJ07cJQweJcGh&#10;1nbAewr3nV5k2bP22HBqcNjTwVHVlp/ewHlZta/fx71769rrqRTZ5US1MY/TcbcCJTTKv/jP/WLT&#10;/HwBv8+kC/TmBwAA//8DAFBLAQItABQABgAIAAAAIQDb4fbL7gAAAIUBAAATAAAAAAAAAAAAAAAA&#10;AAAAAABbQ29udGVudF9UeXBlc10ueG1sUEsBAi0AFAAGAAgAAAAhAFr0LFu/AAAAFQEAAAsAAAAA&#10;AAAAAAAAAAAAHwEAAF9yZWxzLy5yZWxzUEsBAi0AFAAGAAgAAAAhAFJilt7BAAAA3AAAAA8AAAAA&#10;AAAAAAAAAAAABwIAAGRycy9kb3ducmV2LnhtbFBLBQYAAAAAAwADALcAAAD1AgAAAAA=&#10;" adj="0,,0" path="m112,191l,191r,47l,278r112,l112,238r,-47xm112,l,,,47,,87r112,l112,47,112,xe" fillcolor="#900" stroked="f">
              <v:stroke joinstyle="round"/>
              <v:formulas/>
              <v:path arrowok="t" o:connecttype="custom" o:connectlocs="112,538;0,538;0,585;0,625;112,625;112,585;112,538;112,347;0,347;0,394;0,434;112,434;112,394;112,347" o:connectangles="0,0,0,0,0,0,0,0,0,0,0,0,0,0"/>
            </v:shape>
            <v:shape id="Freeform 150" o:spid="_x0000_s1206" style="position:absolute;left:1120;top:274;width:379;height:419;visibility:visible;mso-wrap-style:square;v-text-anchor:top" coordsize="37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TshwwAAANwAAAAPAAAAZHJzL2Rvd25yZXYueG1sRE/basJA&#10;EH0X+g/LFPqmGyuKpK4hNASkoFL1A4bsmASzs0l2Nenfd4VC3+ZwrrNJRtOIB/WutqxgPotAEBdW&#10;11wquJzz6RqE88gaG8uk4IccJNuXyQZjbQf+psfJlyKEsItRQeV9G0vpiooMupltiQN3tb1BH2Bf&#10;St3jEMJNI9+jaCUN1hwaKmzps6LidrobBWl3XGbnQd7yw9elzfX+vsy6g1Jvr2P6AcLT6P/Ff+6d&#10;DvPXC3g+Ey6Q218AAAD//wMAUEsBAi0AFAAGAAgAAAAhANvh9svuAAAAhQEAABMAAAAAAAAAAAAA&#10;AAAAAAAAAFtDb250ZW50X1R5cGVzXS54bWxQSwECLQAUAAYACAAAACEAWvQsW78AAAAVAQAACwAA&#10;AAAAAAAAAAAAAAAfAQAAX3JlbHMvLnJlbHNQSwECLQAUAAYACAAAACEALdU7IcMAAADcAAAADwAA&#10;AAAAAAAAAAAAAAAHAgAAZHJzL2Rvd25yZXYueG1sUEsFBgAAAAADAAMAtwAAAPcCAAAAAA==&#10;" path="m,350l,263,,175,,87,,,37,,74,r36,l147,r,69l147,138r,69l147,277r13,l173,277r13,l199,277r,-70l199,138r,-69l199,r37,l273,r37,l347,r,69l347,138r,69l347,277r10,l368,277r10,l378,312r,35l378,383r,35l354,418r-25,l304,418r-25,l279,401r,-17l279,367r,-17l210,350r-70,l70,350,,350xe" filled="f" strokecolor="#900" strokeweight="1.5pt">
              <v:path arrowok="t" o:connecttype="custom" o:connectlocs="0,625;0,538;0,450;0,362;0,275;37,275;74,275;110,275;147,275;147,344;147,413;147,482;147,552;160,552;173,552;186,552;199,552;199,482;199,413;199,344;199,275;236,275;273,275;310,275;347,275;347,344;347,413;347,482;347,552;357,552;368,552;378,552;378,587;378,622;378,658;378,693;354,693;329,693;304,693;279,693;279,676;279,659;279,642;279,625;210,625;140,625;70,625;0,625" o:connectangles="0,0,0,0,0,0,0,0,0,0,0,0,0,0,0,0,0,0,0,0,0,0,0,0,0,0,0,0,0,0,0,0,0,0,0,0,0,0,0,0,0,0,0,0,0,0,0,0"/>
            </v:shape>
            <v:shape id="Picture 151" o:spid="_x0000_s1205" type="#_x0000_t75" style="position:absolute;left:1516;top:253;width:370;height:3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nn0xAAAANwAAAAPAAAAZHJzL2Rvd25yZXYueG1sRE/basJA&#10;EH0v+A/LCL4U3bRI0egqrVSRVhQv+DxkxyQ0Oxt21yT9+26h0Lc5nOvMl52pREPOl5YVPI0SEMSZ&#10;1SXnCi7n9XACwgdkjZVlUvBNHpaL3sMcU21bPlJzCrmIIexTVFCEUKdS+qwgg35ka+LI3awzGCJ0&#10;udQO2xhuKvmcJC/SYMmxocCaVgVlX6e7UfDxvqa362p62Oxcux9/8u2Rs0apQb97nYEI1IV/8Z97&#10;q+P8yRh+n4kXyMUPAAAA//8DAFBLAQItABQABgAIAAAAIQDb4fbL7gAAAIUBAAATAAAAAAAAAAAA&#10;AAAAAAAAAABbQ29udGVudF9UeXBlc10ueG1sUEsBAi0AFAAGAAgAAAAhAFr0LFu/AAAAFQEAAAsA&#10;AAAAAAAAAAAAAAAAHwEAAF9yZWxzLy5yZWxzUEsBAi0AFAAGAAgAAAAhADGOefTEAAAA3AAAAA8A&#10;AAAAAAAAAAAAAAAABwIAAGRycy9kb3ducmV2LnhtbFBLBQYAAAAAAwADALcAAAD4AgAAAAA=&#10;">
              <v:imagedata r:id="rId20" o:title=""/>
            </v:shape>
            <v:shape id="AutoShape 152" o:spid="_x0000_s1204" style="position:absolute;left:1895;top:274;width:950;height:351;visibility:visible" coordsize="950,3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VVWxAAAANwAAAAPAAAAZHJzL2Rvd25yZXYueG1sRE9Na8JA&#10;EL0L/Q/LFLzppmktEt0EEaw9CMW0FY/T7DQJzc6G7Griv3cLgrd5vM9ZZoNpxJk6V1tW8DSNQBAX&#10;VtdcKvj63EzmIJxH1thYJgUXcpClD6MlJtr2vKdz7ksRQtglqKDyvk2kdEVFBt3UtsSB+7WdQR9g&#10;V0rdYR/CTSPjKHqVBmsODRW2tK6o+MtPRgEP/eG4+4mPb887vf7+2MYvpzxWavw4rBYgPA3+Lr65&#10;33WYP5/B/zPhApleAQAA//8DAFBLAQItABQABgAIAAAAIQDb4fbL7gAAAIUBAAATAAAAAAAAAAAA&#10;AAAAAAAAAABbQ29udGVudF9UeXBlc10ueG1sUEsBAi0AFAAGAAgAAAAhAFr0LFu/AAAAFQEAAAsA&#10;AAAAAAAAAAAAAAAAHwEAAF9yZWxzLy5yZWxzUEsBAi0AFAAGAAgAAAAhAAz5VVbEAAAA3AAAAA8A&#10;AAAAAAAAAAAAAAAABwIAAGRycy9kb3ducmV2LnhtbFBLBQYAAAAAAwADALcAAAD4AgAAAAA=&#10;" adj="0,,0" path="m250,350r,-69l250,212r,-70l250,73r-14,l223,73r-13,l197,73r,44l197,162r,44l197,250r-1,23l193,292r-5,15l182,319r-9,10l162,336r-13,6l133,345r-19,2l89,349r-30,1l24,350r-8,l8,350r-8,l,336,,322,,307,,293r19,l32,291r7,-3l46,285r4,-12l50,253r,-63l50,127r,-64l50,r86,l223,r87,l397,r,87l397,175r,88l397,350r-37,l323,350r-37,l250,350xm790,250r-1,22l787,291r-5,16l775,319r-9,10l755,336r-13,6l726,345r-19,2l682,349r-30,1l617,350r-43,l531,350r-42,l446,350r,-87l446,175r,-88l446,r37,l519,r37,l593,r,29l593,58r,29l593,117r8,l609,117r8,l650,117r29,1l703,120r20,3l739,126r14,6l765,140r9,9l781,161r5,15l789,194r1,21l790,226r,12l790,250xm643,237r,-4l643,228r,-5l643,205r-3,-11l636,190r-6,-2l621,186r-12,-2l593,184r,23l593,230r,24l593,277r13,-1l617,275r9,-1l633,271r7,-3l643,256r,-19xm950,72r,22l950,115r,22l950,159r-28,l894,159r-28,l838,159r,-22l838,115r,-21l838,72r28,l894,72r28,l950,72xm950,263r,22l950,307r,22l950,350r-28,l894,350r-28,l838,350r,-21l838,307r,-22l838,263r28,l894,263r28,l950,263xe" filled="f" strokecolor="#900" strokeweight="1.5pt">
              <v:stroke joinstyle="round"/>
              <v:formulas/>
              <v:path arrowok="t" o:connecttype="custom" o:connectlocs="250,487;236,348;197,348;197,481;193,567;173,604;133,620;59,625;8,625;0,597;19,568;46,560;50,465;50,275;310,275;397,450;360,625;250,625;787,566;766,604;726,620;652,625;531,625;446,538;446,275;556,275;593,333;601,392;650,392;723,398;765,415;786,451;790,501;643,512;643,498;636,465;609,459;593,505;606,551;633,546;643,512;950,390;922,434;838,434;838,369;894,347;950,538;950,604;894,625;838,604;838,538;922,538" o:connectangles="0,0,0,0,0,0,0,0,0,0,0,0,0,0,0,0,0,0,0,0,0,0,0,0,0,0,0,0,0,0,0,0,0,0,0,0,0,0,0,0,0,0,0,0,0,0,0,0,0,0,0,0"/>
            </v:shape>
            <v:shape id="Freeform 153" o:spid="_x0000_s1203" style="position:absolute;left:1080;top:235;width:379;height:418;visibility:visible;mso-wrap-style:square;v-text-anchor:top" coordsize="379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ffKxAAAANwAAAAPAAAAZHJzL2Rvd25yZXYueG1sRE9La8JA&#10;EL4L/Q/LFLzppoJBopsgfYBYeqh6qLchOyax2dmQXc3aX98tCL3Nx/ecVRFMK67Uu8aygqdpAoK4&#10;tLrhSsFh/zZZgHAeWWNrmRTcyEGRP4xWmGk78Cddd74SMYRdhgpq77tMSlfWZNBNbUccuZPtDfoI&#10;+0rqHocYblo5S5JUGmw4NtTY0XNN5ffuYhS8N7ND+Plwydd+Hebp9ngeytcXpcaPYb0E4Sn4f/Hd&#10;vdFx/iKFv2fiBTL/BQAA//8DAFBLAQItABQABgAIAAAAIQDb4fbL7gAAAIUBAAATAAAAAAAAAAAA&#10;AAAAAAAAAABbQ29udGVudF9UeXBlc10ueG1sUEsBAi0AFAAGAAgAAAAhAFr0LFu/AAAAFQEAAAsA&#10;AAAAAAAAAAAAAAAAHwEAAF9yZWxzLy5yZWxzUEsBAi0AFAAGAAgAAAAhALLt98rEAAAA3AAAAA8A&#10;AAAAAAAAAAAAAAAABwIAAGRycy9kb3ducmV2LnhtbFBLBQYAAAAAAwADALcAAAD4AgAAAAA=&#10;" path="m378,276r-31,l347,,199,r,276l147,276,147,,,,,276r,74l279,350r,68l378,418r,-68l378,276xe" fillcolor="#06c" stroked="f">
              <v:path arrowok="t" o:connecttype="custom" o:connectlocs="378,512;347,512;347,236;199,236;199,512;147,512;147,236;0,236;0,512;0,586;279,586;279,654;378,654;378,586;378,512" o:connectangles="0,0,0,0,0,0,0,0,0,0,0,0,0,0,0"/>
            </v:shape>
            <v:shape id="Picture 154" o:spid="_x0000_s1202" type="#_x0000_t75" style="position:absolute;left:1491;top:228;width:761;height:3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bOLwwAAANwAAAAPAAAAZHJzL2Rvd25yZXYueG1sRE9La8JA&#10;EL4X+h+WKXiruyrYEF3FB0V7KGjspbchOyYh2dmQ3Wr8911B8DYf33Pmy9424kKdrxxrGA0VCOLc&#10;mYoLDT+nz/cEhA/IBhvHpOFGHpaL15c5psZd+UiXLBQihrBPUUMZQptK6fOSLPqha4kjd3adxRBh&#10;V0jT4TWG20aOlZpKixXHhhJb2pSU19mf1aCy3++v9a0+qsP2TPmoniS822k9eOtXMxCB+vAUP9x7&#10;E+cnH3B/Jl4gF/8AAAD//wMAUEsBAi0AFAAGAAgAAAAhANvh9svuAAAAhQEAABMAAAAAAAAAAAAA&#10;AAAAAAAAAFtDb250ZW50X1R5cGVzXS54bWxQSwECLQAUAAYACAAAACEAWvQsW78AAAAVAQAACwAA&#10;AAAAAAAAAAAAAAAfAQAAX3JlbHMvLnJlbHNQSwECLQAUAAYACAAAACEAjCGzi8MAAADcAAAADwAA&#10;AAAAAAAAAAAAAAAHAgAAZHJzL2Rvd25yZXYueG1sUEsFBgAAAAADAAMAtwAAAPcCAAAAAA==&#10;">
              <v:imagedata r:id="rId21" o:title=""/>
            </v:shape>
            <v:shape id="AutoShape 155" o:spid="_x0000_s1201" style="position:absolute;left:2300;top:234;width:504;height:351;visibility:visible" coordsize="504,3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L7pxgAAANwAAAAPAAAAZHJzL2Rvd25yZXYueG1sRI9Ba8JA&#10;EIXvBf/DMgVvdVOhotFVRGz10ArGFq9DdkyC2dk0u2rsr+8cCr3N8N68981s0blaXakNlWcDz4ME&#10;FHHubcWFgc/D69MYVIjIFmvPZOBOARbz3sMMU+tvvKdrFgslIRxSNFDG2KRah7wkh2HgG2LRTr51&#10;GGVtC21bvEm4q/UwSUbaYcXSUGJDq5Lyc3ZxBnbfy+365+xeJsWb+3rPPjYXPh6N6T92yymoSF38&#10;N/9db63gj4VWnpEJ9PwXAAD//wMAUEsBAi0AFAAGAAgAAAAhANvh9svuAAAAhQEAABMAAAAAAAAA&#10;AAAAAAAAAAAAAFtDb250ZW50X1R5cGVzXS54bWxQSwECLQAUAAYACAAAACEAWvQsW78AAAAVAQAA&#10;CwAAAAAAAAAAAAAAAAAfAQAAX3JlbHMvLnJlbHNQSwECLQAUAAYACAAAACEAO8C+6cYAAADcAAAA&#10;DwAAAAAAAAAAAAAAAAAHAgAAZHJzL2Rvd25yZXYueG1sUEsFBgAAAAADAAMAtwAAAPoCAAAAAA==&#10;" adj="0,,0" path="m344,215r-1,-21l342,184r-2,-8l335,161r-7,-12l319,140r-12,-8l293,127r-16,-4l257,120r-24,-2l204,117r-7,l197,205r,51l194,268r-7,3l180,274r-9,1l160,276r-13,1l147,184r16,l175,186r9,2l190,190r4,4l197,205r,-88l171,117r-24,l147,,,,,350r171,l206,350r30,-1l261,347r19,-2l296,342r13,-6l320,329r9,-10l336,307r5,-16l343,277r,-4l344,250r,-35xm504,263r-112,l392,350r112,l504,263xm504,72r-112,l392,159r112,l504,72xe" fillcolor="#06c" stroked="f">
              <v:stroke joinstyle="round"/>
              <v:formulas/>
              <v:path arrowok="t" o:connecttype="custom" o:connectlocs="344,450;343,429;342,419;340,411;335,396;328,384;319,375;307,367;293,362;277,358;257,355;233,353;204,352;197,352;197,440;197,491;194,503;187,506;180,509;171,510;160,511;147,512;147,419;163,419;175,421;184,423;190,425;194,429;197,440;197,352;171,352;147,352;147,235;0,235;0,585;171,585;206,585;236,584;261,582;280,580;296,577;309,571;320,564;329,554;336,542;341,526;343,512;343,508;344,485;344,450;504,498;392,498;392,585;504,585;504,498;504,307;392,307;392,394;504,394;504,307" o:connectangles="0,0,0,0,0,0,0,0,0,0,0,0,0,0,0,0,0,0,0,0,0,0,0,0,0,0,0,0,0,0,0,0,0,0,0,0,0,0,0,0,0,0,0,0,0,0,0,0,0,0,0,0,0,0,0,0,0,0,0,0"/>
            </v:shape>
            <v:shape id="Freeform 156" o:spid="_x0000_s1200" style="position:absolute;left:1080;top:234;width:379;height:419;visibility:visible;mso-wrap-style:square;v-text-anchor:top" coordsize="37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lVWxAAAANwAAAAPAAAAZHJzL2Rvd25yZXYueG1sRE9Na8JA&#10;EL0L/Q/LFHrTjYKNm7qKFoTSQ9BUKL0N2WmSmp0N2VXTf98tCN7m8T5nuR5sKy7U+8axhukkAUFc&#10;OtNwpeH4sRsvQPiAbLB1TBp+ycN69TBaYmbclQ90KUIlYgj7DDXUIXSZlL6syaKfuI44ct+utxgi&#10;7CtperzGcNvKWZI8S4sNx4YaO3qtqTwVZ6th/3O2M252862aq+Nnnqdf7yrV+ulx2LyACDSEu/jm&#10;fjNx/kLB/zPxArn6AwAA//8DAFBLAQItABQABgAIAAAAIQDb4fbL7gAAAIUBAAATAAAAAAAAAAAA&#10;AAAAAAAAAABbQ29udGVudF9UeXBlc10ueG1sUEsBAi0AFAAGAAgAAAAhAFr0LFu/AAAAFQEAAAsA&#10;AAAAAAAAAAAAAAAAHwEAAF9yZWxzLy5yZWxzUEsBAi0AFAAGAAgAAAAhAPc6VVbEAAAA3AAAAA8A&#10;AAAAAAAAAAAAAAAABwIAAGRycy9kb3ducmV2LnhtbFBLBQYAAAAAAwADALcAAAD4AgAAAAA=&#10;" path="m,350l,263,,175,,87,,,37,,74,r36,l147,r,69l147,138r,69l147,277r13,l173,277r13,l199,277r,-70l199,138r,-69l199,r37,l273,r37,l347,r,69l347,138r,69l347,277r10,l368,277r10,l378,312r,35l378,383r,35l354,418r-25,l304,418r-25,l279,401r,-17l279,367r,-17l210,350r-70,l70,350,,350xe" filled="f" strokecolor="#9cf" strokeweight="1.5pt">
              <v:path arrowok="t" o:connecttype="custom" o:connectlocs="0,585;0,498;0,410;0,322;0,235;37,235;74,235;110,235;147,235;147,304;147,373;147,442;147,512;160,512;173,512;186,512;199,512;199,442;199,373;199,304;199,235;236,235;273,235;310,235;347,235;347,304;347,373;347,442;347,512;357,512;368,512;378,512;378,547;378,582;378,618;378,653;354,653;329,653;304,653;279,653;279,636;279,619;279,602;279,585;210,585;140,585;70,585;0,585" o:connectangles="0,0,0,0,0,0,0,0,0,0,0,0,0,0,0,0,0,0,0,0,0,0,0,0,0,0,0,0,0,0,0,0,0,0,0,0,0,0,0,0,0,0,0,0,0,0,0,0"/>
            </v:shape>
            <v:shape id="Picture 157" o:spid="_x0000_s1199" type="#_x0000_t75" style="position:absolute;left:1476;top:213;width:370;height:3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3o5xQAAANwAAAAPAAAAZHJzL2Rvd25yZXYueG1sRI9Ba8JA&#10;EIXvQv/DMoI33diK1ugqUioWPJTaotcxOyax2dmQXTX9985B6G2G9+a9b+bL1lXqSk0oPRsYDhJQ&#10;xJm3JecGfr7X/VdQISJbrDyTgT8KsFw8deaYWn/jL7ruYq4khEOKBooY61TrkBXkMAx8TSzayTcO&#10;o6xNrm2DNwl3lX5OkrF2WLI0FFjTW0HZ7+7iDLij93G03Z/f8byqPiebl0m7PhjT67arGahIbfw3&#10;P64/rOBPBV+ekQn04g4AAP//AwBQSwECLQAUAAYACAAAACEA2+H2y+4AAACFAQAAEwAAAAAAAAAA&#10;AAAAAAAAAAAAW0NvbnRlbnRfVHlwZXNdLnhtbFBLAQItABQABgAIAAAAIQBa9CxbvwAAABUBAAAL&#10;AAAAAAAAAAAAAAAAAB8BAABfcmVscy8ucmVsc1BLAQItABQABgAIAAAAIQCCO3o5xQAAANwAAAAP&#10;AAAAAAAAAAAAAAAAAAcCAABkcnMvZG93bnJldi54bWxQSwUGAAAAAAMAAwC3AAAA+QIAAAAA&#10;">
              <v:imagedata r:id="rId22" o:title=""/>
            </v:shape>
            <v:shape id="Freeform 158" o:spid="_x0000_s1198" style="position:absolute;left:1855;top:234;width:397;height:351;visibility:visible;mso-wrap-style:square;v-text-anchor:top" coordsize="397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sWGwAAAANwAAAAPAAAAZHJzL2Rvd25yZXYueG1sRE/NisIw&#10;EL4v+A5hBC+LpnpYtBpFhQXBBbH6AEMzpsVmUpKs1rc3guBtPr7fWaw624gb+VA7VjAeZSCIS6dr&#10;NgrOp9/hFESIyBobx6TgQQFWy97XAnPt7nykWxGNSCEcclRQxdjmUoayIoth5FrixF2ctxgT9EZq&#10;j/cUbhs5ybIfabHm1FBhS9uKymvxbxXEb2nYT2szyQ76uNns/w7XIig16HfrOYhIXfyI3+6dTvNn&#10;Y3g9ky6QyycAAAD//wMAUEsBAi0AFAAGAAgAAAAhANvh9svuAAAAhQEAABMAAAAAAAAAAAAAAAAA&#10;AAAAAFtDb250ZW50X1R5cGVzXS54bWxQSwECLQAUAAYACAAAACEAWvQsW78AAAAVAQAACwAAAAAA&#10;AAAAAAAAAAAfAQAAX3JlbHMvLnJlbHNQSwECLQAUAAYACAAAACEA6wLFhsAAAADcAAAADwAAAAAA&#10;AAAAAAAAAAAHAgAAZHJzL2Rvd25yZXYueG1sUEsFBgAAAAADAAMAtwAAAPQCAAAAAA==&#10;" path="m250,350r,-69l250,212r,-70l250,73r-14,l223,73r-13,l197,73r,44l197,162r,44l197,250r-1,23l173,329r-59,18l24,350r-8,l8,350r-8,l,336,,322,,307,,293r19,l32,291r7,-3l46,285r4,-12l50,253r,-63l50,127r,-64l50,r86,l223,r87,l397,r,87l397,175r,88l397,350r-37,l323,350r-37,l250,350xe" filled="f" strokecolor="#9cf" strokeweight="1.5pt">
              <v:path arrowok="t" o:connecttype="custom" o:connectlocs="250,585;250,516;250,447;250,377;250,308;236,308;223,308;210,308;197,308;197,352;197,397;197,441;197,485;196,508;173,564;114,582;24,585;16,585;8,585;0,585;0,571;0,557;0,542;0,528;19,528;32,526;39,523;46,520;50,508;50,488;50,425;50,362;50,298;50,235;136,235;223,235;310,235;397,235;397,322;397,410;397,498;397,585;360,585;323,585;286,585;250,585" o:connectangles="0,0,0,0,0,0,0,0,0,0,0,0,0,0,0,0,0,0,0,0,0,0,0,0,0,0,0,0,0,0,0,0,0,0,0,0,0,0,0,0,0,0,0,0,0,0"/>
            </v:shape>
            <v:shape id="Picture 159" o:spid="_x0000_s1197" type="#_x0000_t75" style="position:absolute;left:2285;top:219;width:534;height:3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p+xxQAAANwAAAAPAAAAZHJzL2Rvd25yZXYueG1sRE9NawIx&#10;EL0L/ocwQm+adQ9t3RqlLbRWKKVakfY2bKabxc0kbKK7/nsjFHqbx/uc+bK3jThRG2rHCqaTDARx&#10;6XTNlYLd18v4HkSIyBobx6TgTAGWi+FgjoV2HW/otI2VSCEcClRgYvSFlKE0ZDFMnCdO3K9rLcYE&#10;20rqFrsUbhuZZ9mttFhzajDo6dlQedgerYL97GfXfecfd6vX9+xz782T5/VGqZtR//gAIlIf/8V/&#10;7jed5s9yuD6TLpCLCwAAAP//AwBQSwECLQAUAAYACAAAACEA2+H2y+4AAACFAQAAEwAAAAAAAAAA&#10;AAAAAAAAAAAAW0NvbnRlbnRfVHlwZXNdLnhtbFBLAQItABQABgAIAAAAIQBa9CxbvwAAABUBAAAL&#10;AAAAAAAAAAAAAAAAAB8BAABfcmVscy8ucmVsc1BLAQItABQABgAIAAAAIQC/Up+xxQAAANwAAAAP&#10;AAAAAAAAAAAAAAAAAAcCAABkcnMvZG93bnJldi54bWxQSwUGAAAAAAMAAwC3AAAA+QIAAAAA&#10;">
              <v:imagedata r:id="rId23" o:title=""/>
            </v:shape>
            <w10:wrap type="topAndBottom" anchorx="page"/>
          </v:group>
        </w:pict>
      </w:r>
    </w:p>
    <w:p w:rsidR="00553F9F" w:rsidRDefault="00553F9F" w:rsidP="00553F9F">
      <w:pPr>
        <w:pStyle w:val="a3"/>
        <w:spacing w:before="1"/>
        <w:rPr>
          <w:sz w:val="24"/>
        </w:rPr>
      </w:pPr>
    </w:p>
    <w:p w:rsidR="00553F9F" w:rsidRDefault="00E046FC" w:rsidP="00553F9F">
      <w:pPr>
        <w:pStyle w:val="a3"/>
        <w:spacing w:line="276" w:lineRule="auto"/>
        <w:ind w:left="630" w:right="1015" w:firstLine="422"/>
        <w:jc w:val="both"/>
      </w:pPr>
      <w:r>
        <w:t>Организоватьдосуг учащихсяво времяканикул</w:t>
      </w:r>
      <w:r w:rsidR="00553F9F" w:rsidRPr="00DB2816"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676275</wp:posOffset>
            </wp:positionH>
            <wp:positionV relativeFrom="paragraph">
              <wp:posOffset>1302259</wp:posOffset>
            </wp:positionV>
            <wp:extent cx="1397335" cy="319087"/>
            <wp:effectExtent l="0" t="0" r="0" b="0"/>
            <wp:wrapTopAndBottom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335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F9F">
        <w:t>для укрепления здоровья и,дляформированиявысоконравственнойличностипутемприобщениякроссийскимтрадиционнымдуховнымценностям,для развитиятворческойактивности, с учетом индивидуальныхвозможностейидарованийкаждогоребенка.</w:t>
      </w:r>
    </w:p>
    <w:bookmarkEnd w:id="6"/>
    <w:p w:rsidR="00553F9F" w:rsidRDefault="00553F9F" w:rsidP="00553F9F">
      <w:pPr>
        <w:pStyle w:val="a3"/>
        <w:spacing w:before="3"/>
        <w:rPr>
          <w:sz w:val="21"/>
        </w:rPr>
      </w:pPr>
    </w:p>
    <w:p w:rsidR="00553F9F" w:rsidRDefault="00553F9F" w:rsidP="00553F9F">
      <w:pPr>
        <w:pStyle w:val="a5"/>
        <w:numPr>
          <w:ilvl w:val="0"/>
          <w:numId w:val="13"/>
        </w:numPr>
        <w:tabs>
          <w:tab w:val="left" w:pos="986"/>
        </w:tabs>
        <w:rPr>
          <w:sz w:val="28"/>
        </w:rPr>
      </w:pPr>
      <w:r w:rsidRPr="00E046FC">
        <w:rPr>
          <w:sz w:val="28"/>
        </w:rPr>
        <w:t>Созда</w:t>
      </w:r>
      <w:r w:rsidR="00E046FC" w:rsidRPr="00E046FC">
        <w:rPr>
          <w:sz w:val="28"/>
        </w:rPr>
        <w:t>тьусловия</w:t>
      </w:r>
      <w:r>
        <w:rPr>
          <w:sz w:val="28"/>
        </w:rPr>
        <w:t>дляукрепленияздоровья</w:t>
      </w:r>
      <w:r w:rsidR="00E046FC">
        <w:rPr>
          <w:sz w:val="28"/>
        </w:rPr>
        <w:t>детей:</w:t>
      </w:r>
    </w:p>
    <w:p w:rsidR="00E046FC" w:rsidRDefault="00E046FC" w:rsidP="00E046FC">
      <w:pPr>
        <w:pStyle w:val="a5"/>
        <w:numPr>
          <w:ilvl w:val="0"/>
          <w:numId w:val="15"/>
        </w:numPr>
        <w:tabs>
          <w:tab w:val="left" w:pos="986"/>
        </w:tabs>
        <w:rPr>
          <w:sz w:val="28"/>
        </w:rPr>
      </w:pPr>
      <w:r>
        <w:rPr>
          <w:sz w:val="28"/>
        </w:rPr>
        <w:t>Проведение утренней зарядки</w:t>
      </w:r>
    </w:p>
    <w:p w:rsidR="00E046FC" w:rsidRDefault="00E046FC" w:rsidP="00E046FC">
      <w:pPr>
        <w:pStyle w:val="a5"/>
        <w:numPr>
          <w:ilvl w:val="0"/>
          <w:numId w:val="15"/>
        </w:numPr>
        <w:tabs>
          <w:tab w:val="left" w:pos="986"/>
        </w:tabs>
        <w:rPr>
          <w:sz w:val="28"/>
        </w:rPr>
      </w:pPr>
      <w:r>
        <w:rPr>
          <w:sz w:val="28"/>
        </w:rPr>
        <w:t>Проведение спортивных мероприятий</w:t>
      </w:r>
    </w:p>
    <w:p w:rsidR="00E046FC" w:rsidRDefault="00E046FC" w:rsidP="00E046FC">
      <w:pPr>
        <w:pStyle w:val="a5"/>
        <w:numPr>
          <w:ilvl w:val="0"/>
          <w:numId w:val="15"/>
        </w:numPr>
        <w:tabs>
          <w:tab w:val="left" w:pos="986"/>
        </w:tabs>
        <w:rPr>
          <w:sz w:val="28"/>
        </w:rPr>
      </w:pPr>
      <w:r>
        <w:rPr>
          <w:sz w:val="28"/>
        </w:rPr>
        <w:t>Организация правильного питания</w:t>
      </w:r>
    </w:p>
    <w:p w:rsidR="00553F9F" w:rsidRDefault="00E046FC" w:rsidP="00553F9F">
      <w:pPr>
        <w:pStyle w:val="a5"/>
        <w:numPr>
          <w:ilvl w:val="0"/>
          <w:numId w:val="13"/>
        </w:numPr>
        <w:tabs>
          <w:tab w:val="left" w:pos="923"/>
        </w:tabs>
        <w:spacing w:before="52" w:line="276" w:lineRule="auto"/>
        <w:ind w:left="774" w:right="1594" w:hanging="144"/>
        <w:rPr>
          <w:sz w:val="28"/>
        </w:rPr>
      </w:pPr>
      <w:r>
        <w:rPr>
          <w:sz w:val="28"/>
        </w:rPr>
        <w:t xml:space="preserve">Проводить мероприятия, учитывая </w:t>
      </w:r>
      <w:r w:rsidR="00553F9F">
        <w:rPr>
          <w:sz w:val="28"/>
        </w:rPr>
        <w:t xml:space="preserve"> игровой сюжет познавательной активности, творческ</w:t>
      </w:r>
      <w:r>
        <w:rPr>
          <w:sz w:val="28"/>
        </w:rPr>
        <w:t>ийпотенциал</w:t>
      </w:r>
      <w:r w:rsidR="00553F9F">
        <w:rPr>
          <w:sz w:val="28"/>
        </w:rPr>
        <w:t>каждогоребенка,сучетомихиндивидуальныхспособностей.</w:t>
      </w:r>
    </w:p>
    <w:p w:rsidR="00553F9F" w:rsidRDefault="00553F9F" w:rsidP="00553F9F">
      <w:pPr>
        <w:pStyle w:val="a5"/>
        <w:numPr>
          <w:ilvl w:val="0"/>
          <w:numId w:val="13"/>
        </w:numPr>
        <w:tabs>
          <w:tab w:val="left" w:pos="923"/>
        </w:tabs>
        <w:spacing w:before="2" w:line="276" w:lineRule="auto"/>
        <w:ind w:left="630" w:right="1018" w:firstLine="0"/>
        <w:rPr>
          <w:sz w:val="28"/>
        </w:rPr>
      </w:pPr>
      <w:r>
        <w:rPr>
          <w:sz w:val="28"/>
        </w:rPr>
        <w:t>Формирова</w:t>
      </w:r>
      <w:r w:rsidR="00E046FC">
        <w:rPr>
          <w:sz w:val="28"/>
        </w:rPr>
        <w:t>ть</w:t>
      </w:r>
      <w:r>
        <w:rPr>
          <w:sz w:val="28"/>
        </w:rPr>
        <w:t>уребятнавык</w:t>
      </w:r>
      <w:r w:rsidR="00E046FC">
        <w:rPr>
          <w:sz w:val="28"/>
        </w:rPr>
        <w:t>и</w:t>
      </w:r>
      <w:r>
        <w:rPr>
          <w:sz w:val="28"/>
        </w:rPr>
        <w:t>общенияитолерантности,ответственности,культурногоповедения,санитарно-гигиеническойкультуры,бережного</w:t>
      </w:r>
    </w:p>
    <w:p w:rsidR="00553F9F" w:rsidRDefault="00E046FC" w:rsidP="00553F9F">
      <w:pPr>
        <w:pStyle w:val="a3"/>
        <w:spacing w:before="1"/>
        <w:ind w:left="630"/>
      </w:pPr>
      <w:r>
        <w:t>о</w:t>
      </w:r>
      <w:r w:rsidR="00553F9F">
        <w:t>тношениякприроде,развитиекругозора.</w:t>
      </w:r>
    </w:p>
    <w:p w:rsidR="00553F9F" w:rsidRDefault="00553F9F" w:rsidP="00553F9F">
      <w:pPr>
        <w:pStyle w:val="a5"/>
        <w:numPr>
          <w:ilvl w:val="0"/>
          <w:numId w:val="13"/>
        </w:numPr>
        <w:tabs>
          <w:tab w:val="left" w:pos="986"/>
        </w:tabs>
        <w:spacing w:before="52" w:line="273" w:lineRule="auto"/>
        <w:ind w:left="630" w:right="1022" w:firstLine="0"/>
        <w:rPr>
          <w:sz w:val="28"/>
        </w:rPr>
      </w:pPr>
      <w:r>
        <w:rPr>
          <w:sz w:val="28"/>
        </w:rPr>
        <w:t>Воспит</w:t>
      </w:r>
      <w:r w:rsidR="00E046FC">
        <w:rPr>
          <w:sz w:val="28"/>
        </w:rPr>
        <w:t>ыватьгражданские</w:t>
      </w:r>
      <w:r>
        <w:rPr>
          <w:sz w:val="28"/>
        </w:rPr>
        <w:t>и</w:t>
      </w:r>
      <w:r w:rsidR="00E046FC">
        <w:rPr>
          <w:sz w:val="28"/>
        </w:rPr>
        <w:t>нравственные</w:t>
      </w:r>
      <w:r>
        <w:rPr>
          <w:sz w:val="28"/>
        </w:rPr>
        <w:t>качеств</w:t>
      </w:r>
      <w:r w:rsidR="00E046FC">
        <w:rPr>
          <w:sz w:val="28"/>
        </w:rPr>
        <w:t>а</w:t>
      </w:r>
      <w:r>
        <w:rPr>
          <w:sz w:val="28"/>
        </w:rPr>
        <w:t>,путемприобщенияктрадиционнымдуховнымроссийскимценностям.</w:t>
      </w:r>
    </w:p>
    <w:p w:rsidR="00553F9F" w:rsidRDefault="00553F9F" w:rsidP="00553F9F">
      <w:pPr>
        <w:spacing w:line="273" w:lineRule="auto"/>
        <w:rPr>
          <w:sz w:val="28"/>
        </w:rPr>
        <w:sectPr w:rsidR="00553F9F" w:rsidSect="00553F9F">
          <w:pgSz w:w="11910" w:h="16840"/>
          <w:pgMar w:top="920" w:right="300" w:bottom="280" w:left="340" w:header="720" w:footer="720" w:gutter="0"/>
          <w:cols w:space="720"/>
        </w:sectPr>
      </w:pPr>
    </w:p>
    <w:p w:rsidR="00553F9F" w:rsidRDefault="00245CB5" w:rsidP="00553F9F">
      <w:pPr>
        <w:pStyle w:val="1"/>
        <w:numPr>
          <w:ilvl w:val="1"/>
          <w:numId w:val="12"/>
        </w:numPr>
        <w:tabs>
          <w:tab w:val="left" w:pos="1110"/>
          <w:tab w:val="left" w:pos="2814"/>
        </w:tabs>
        <w:spacing w:before="24"/>
      </w:pPr>
      <w:r>
        <w:rPr>
          <w:noProof/>
          <w:lang w:eastAsia="ru-RU"/>
        </w:rPr>
        <w:lastRenderedPageBreak/>
        <w:pict>
          <v:shape id="Полилиния 177" o:spid="_x0000_s1195" style="position:absolute;left:0;text-align:left;margin-left:24pt;margin-top:24pt;width:547.45pt;height:794.2pt;z-index:-251622400;visibility:visible;mso-position-horizontal-relative:page;mso-position-vertical-relative:page" coordsize="10949,158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lECvAoAAE88AAAOAAAAZHJzL2Uyb0RvYy54bWysW22O47gR/R8gdxD8M8GOVdSHpcb0LIJd&#10;bBBgkyywygHU/mgbsS1HcnfP5BJ7hFxjgSA5Q+dGqaJEuUirKG6QBbZtj4rUKz5WqR5Ffvz68+kY&#10;vW7b7tCcHxfwIV5E2/O62RzOz4+Lv1TffVUsou5anzf1sTlvHxdftt3i60+//tXHt8vDVjX75rjZ&#10;thF2cu4e3i6Pi/31enlYLrv1fnuquw/NZXvGi7umPdVX/Nk+Lzdt/Ya9n45LFcf58q1pN5e2WW+7&#10;Dv/12/7i4pPuf7fbrq9/3u267TU6Pi4Q21X/bfXfJ/q7/PSxfnhu68v+sB5g1P8DilN9OONNx66+&#10;ra919NIe7ro6HdZt0zW764d1c1o2u91hvdU+oDcQO978uK8vW+0LDk53GYep+/91u/7T6w9tdNgg&#10;d6vVIjrXJyTp/R/v/37/5/vP+v9/vf/8n58iuopj9XbpHrDJj5cfWvK2u3zfrP/a4YWldYV+dGgT&#10;Pb39sdlgj/XLtdHj83nXnqgleh591jR8GWnYfr5Ga/zHvMxUDtkiWuM1iOMiT1LN1LJ+MO3XL931&#10;99tG91W/ft9deyI3+E3TsBlcqZD03emInP72qyiOAJIsj9LCED+agTH7zTKq4ugtgrhMy2F6jFbK&#10;WPWd5Wq1muosMWbYGWijfQRZUaRuf6kxNOBSNdUfDkXvA4FLJXC5sfKDQ5bHzrzgMHLZyGX55LiV&#10;xoigFRI0cFiQBg44DV5wYFORxeXUwAFnogIl4nOIEPFxJvz4bDYkfJyMCnIRn80F3rmESX85Hb2V&#10;MPOUzYjAruJ8VEqOC5sNEZ/ifPjxOYxAMh0aijNSKTE4lM2HjJAz4kfocCJlFsU5qZQYI4nNiIgw&#10;4Zx4ESYOKxLChLNSJWKUJA4nUpQknBNEiElSmIWJw4qIkLNSJWKcJDYnQtQlnBGyEdDhQ4dnQHx2&#10;TM/BlDNSpWKUpDYfArqUs+FDZ7MhRHDKuahSMT5SmwkJG+fBhy2IB3y+3h5FVSpGRmbzIGDLOAse&#10;bFkQCxlnocrEmMiCWMg4C8SUMOOyIBYyzkKF9YxQrWQ2C30kTtQ+GefBG6+5w8R0TZBzJqpcjIfc&#10;ZkLEl3Mu/PiC2Mg5G1UuxkTusCF4y9nwcJs7bEjZJOdsVLkYFasgLlacCw+6lcOFhG7FuahWYlys&#10;bCZEblecCy+3K5sNsZInGTMWuNVKjI6Vw4f0NFtxPrwIUVU4z4tprVFwTqpCjI/C5kTI8AVnxMMw&#10;qo8wdJyRqhCjo7D5ELJywdnwZOXCYQNSrJQmclXB2agKMTpKmwvsaaq3kjNBNkJeLm0mcO6tJuvv&#10;knNRlWJ0lDYXEjrOhA+dzYSMjnNRlWJklDYXaZlOjh1ngmyEsUMB70686cGDmLNRYTvpwQaxzYcQ&#10;GRBzOjyhAbHNhziCEHNKEKIYHRA7pEjpBWLOije/QGwT44HJuUGYYpjAnTJP4kmdD440JzOJcEeb&#10;I8zpuhkvmJlBqwfg0efgEJSLMDlBoM1EmDZD0iQCzg+CFMMGwKFHBsnp8YN0dLoQi2ALdZCVOig7&#10;dPq7Y3Jxl6bA0eo+wpXNjgiSc4OrMXLw3Kv16YU2UJwcf/Aomx0RJOcGQcqh4wh2af5Yet2XhBy5&#10;LgG01TrIch3DzoSXXhEUO+S0kJEUMI5aFx3mnFQgq3Vw5LoIkFPiAxgq2MFW7CBLdixDgsbQEu1e&#10;iDYncgq3hTvIyh0c6S6NYspp8UK0A8UDkfNSgSzgwVHwQr0DloT3FDzgaHj5CWPLeGwnlhSOkBch&#10;WsEiV4zgSvlp8Qi2lsdWMkCbFhEgJ8U3ho6Wl6aNLeZBVvOYfe1QmS658YFjzPCh7wVoh4rksK3m&#10;QZbz4Oh5sUMrUDwUO4pe7I8zgov88hPFkfQSJZam90WyI+olgLamB1nUg6PqpSeAJep9jzxH04sA&#10;OSMVyJoeQkU9hKt6cGS9BNJW9dhKjGRH18slmCXt/XWio+5FkDx9VSCre3DkPd49T6ZkIFgKvzeT&#10;CghH5Evz29b4IIt8cFS+DNIS+n6QjtaX5rgt9UHW+uCIfQ9ITs4MSFu7yA/A0g4dWfSDo/o9MHk+&#10;88LEDRom15sX3NPSH/c+GENSgthOCh7lSH8RprLE/wxM+0kD0uKTsuW/kuW/upP/QvgoR/6TmRA+&#10;6k7+C2tkKuYM4WiKTxwVKv9VuPxXd/JfgmnLf2wnkn4n/4WNF4p2jYyLv149qMANIRGmFULYToZp&#10;l2hC6lDA6fE8HpUj/uV5act/bCdCdOS/kIKVJf49JYZypL8HImemwnYyRJsY4VGmLOlPRixscKPQ&#10;s9kKVO/N7qD15/OwPQi/RTXtUIv1pqRL09FmpAqTEO44qhJaC8Eu0Ir2EgnG6A8Z621Rs8bIOBlj&#10;FIV0TYGhzbMwc5yg2lzvV5rFQpOFzJHjEDC0w0Kbh3lK2x3IHJc9Qnqn1QxtHuZqMriKr/BDeied&#10;T72jPA8yH1xFqRxkPriKsjXEnLQogcGXwUHmg6v4djbEnHQa9Y7yKsh8cDUPc5VeSlLvKD1CeidF&#10;oc3DXKVXdto8zFWqtMkcy+MQMMXgKhaqQeaDq1gyhphTHUhgyjBXqR7T5mGu6nciZE/vMkLg6DcU&#10;fYMwd3GfY4+IVviD7jBmJ3zYhjUYfAZ88AU1MBmK1qDDGgwU03pwWAPjdGCaApOncIdS2B1MpoLA&#10;VKXXJDVxgckKaIWwbxDoNO230Q0CExaYjAWBKUuvZvV3CGTaZC2sz8OGlVZ79B0CExeYzAWBqQtM&#10;7gJcxQiaSyZ70ZpCUAOTvyAwgYHJYKS1w+5gmA5MYmCyGASmMTB5DMowp7XCI+JIl4X4oLVW3yDM&#10;aa16dIPARKZMIiPVEASJXgX2dwh02iQyqqeD7jAWW3Yi62u6oXht8VCDe5yhXUR4nOGJblI/XOor&#10;1bzma/RGu+hpN3u0x296HzpdOzWv26rRVlcqf/E1Ma3HoYMYx8hvD/hmdTw71rTg61gbG/N50T3T&#10;WlKQ4VA88vubnsxn3+NoWIxkGwPz6dx6zhC9H/0JsB1H6pfY3kbVgFwfm26rSbuNcw/8xgb6GkrF&#10;aGr6N5/WYMxYDWMbZoXU9uDMncynw9O967Zh8BQZDGfue2Mz2HB+0t0o+SW28wCGuXQ34L7JUaa4&#10;1oAxZc7F3KaPPa6ImdY+maW5bj7H6TbY4VqLj9Fbh/OOmR5ZOjF3NZ93d88KfPk/A+AWqDO2CLFP&#10;PLOd4gqgzlDBhnMTmpassMe5QRru6x9z44bf6jbngykMNjTTzNBmPkf6Bkr8doMffqNh4PxGuK48&#10;O6V7mxkXe6MZloaeZqexsZubRKPdWACa8TSfw7iOs3LG0EwQfLabQsP0ZD5dpqgOmLUdA3je1iSk&#10;kH6Z7UwAU93SJ7qQlGtsZ+hknc5FlOnRnY0mNWNhRtWWXi4cyy6q1tjxxK45HjbfHY5HKrW69vnp&#10;m2MbvdZ0IFX/N2Q7y+yoVx7PDTUzyXA4ZEnnKvuDmE/N5guesWyb/lQrnsLFL/um/fsiesMTrY+L&#10;7m8vdbtdRMc/nPHIaImbSHDmXfWPNFvR6nLLrzzxK/V5jV09Lq4LXCmlr99c+2OzL5f28LzHO4Fe&#10;Oz03v8OznbsDHcDUh0B7VMMPPLWqx2Y4YUvHYvlvbXU7B/zpvwAAAP//AwBQSwMEFAAGAAgAAAAh&#10;AEEQ6XnbAAAACwEAAA8AAABkcnMvZG93bnJldi54bWxMj91Kw0AQhe8F32EZwTu7aVxCTbMpovgA&#10;1h+8nCTTJJqdCdlNG9/eLQh6NTOcw5nvFLvFDepIk++FLaxXCSjiWpqeWwuvL083G1A+IDc4CJOF&#10;b/KwKy8vCswbOfEzHfehVTGEfY4WuhDGXGtfd+TQr2QkjtpBJochnlOrmwlPMdwNOk2STDvsOX7o&#10;cKSHjuqv/ewstCadP98remTTzyOKfLx5I9ZeXy33W1CBlvBnhjN+RIcyMlUyc+PVYMFsYpXwO8/6&#10;2qR3oKq4ZbeZAV0W+n+H8gcAAP//AwBQSwECLQAUAAYACAAAACEAtoM4kv4AAADhAQAAEwAAAAAA&#10;AAAAAAAAAAAAAAAAW0NvbnRlbnRfVHlwZXNdLnhtbFBLAQItABQABgAIAAAAIQA4/SH/1gAAAJQB&#10;AAALAAAAAAAAAAAAAAAAAC8BAABfcmVscy8ucmVsc1BLAQItABQABgAIAAAAIQDKulECvAoAAE88&#10;AAAOAAAAAAAAAAAAAAAAAC4CAABkcnMvZTJvRG9jLnhtbFBLAQItABQABgAIAAAAIQBBEOl52wAA&#10;AAsBAAAPAAAAAAAAAAAAAAAAABYNAABkcnMvZG93bnJldi54bWxQSwUGAAAAAAQABADzAAAAHg4A&#10;AAAA&#10;" adj="0,,0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<v:stroke joinstyle="round"/>
            <v:formulas/>
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<w10:wrap anchorx="page" anchory="page"/>
          </v:shape>
        </w:pict>
      </w:r>
      <w:bookmarkStart w:id="7" w:name="1.2__ПРИНЦИПЫ____ВОСПИТАТЕЛЬНОЙ___ДЕЯТЕЛ"/>
      <w:bookmarkEnd w:id="7"/>
      <w:r w:rsidR="00553F9F">
        <w:t>ПРИНЦИПЫ</w:t>
      </w:r>
      <w:r w:rsidR="00553F9F">
        <w:tab/>
        <w:t>ВОСПИТАТЕЛЬНОЙ</w:t>
      </w:r>
      <w:r w:rsidR="00B8468F">
        <w:t xml:space="preserve"> </w:t>
      </w:r>
      <w:r w:rsidR="00553F9F">
        <w:t>ДЕЯТЕЛЬНОСТИ</w:t>
      </w:r>
    </w:p>
    <w:p w:rsidR="00553F9F" w:rsidRDefault="00553F9F" w:rsidP="00553F9F">
      <w:pPr>
        <w:pStyle w:val="a3"/>
        <w:spacing w:before="138" w:line="276" w:lineRule="auto"/>
        <w:ind w:left="630" w:right="1017" w:firstLine="566"/>
        <w:jc w:val="both"/>
      </w:pPr>
      <w:r>
        <w:t>Программа«</w:t>
      </w:r>
      <w:r w:rsidR="00614637">
        <w:t xml:space="preserve"> Солнышко</w:t>
      </w:r>
      <w:proofErr w:type="gramStart"/>
      <w:r>
        <w:t>»п</w:t>
      </w:r>
      <w:proofErr w:type="gramEnd"/>
      <w:r>
        <w:t>ришкольногооздоровительноголагерясдневнымпребываниемдетейопираетсяна следующиепринципы:</w:t>
      </w:r>
    </w:p>
    <w:p w:rsidR="00553F9F" w:rsidRDefault="00553F9F" w:rsidP="00553F9F">
      <w:pPr>
        <w:spacing w:before="70" w:line="276" w:lineRule="auto"/>
        <w:ind w:left="913" w:right="567"/>
        <w:jc w:val="both"/>
        <w:rPr>
          <w:sz w:val="28"/>
        </w:rPr>
      </w:pPr>
      <w:r>
        <w:rPr>
          <w:b/>
          <w:sz w:val="28"/>
        </w:rPr>
        <w:t xml:space="preserve">принцип гуманистической направленности. </w:t>
      </w:r>
      <w:r>
        <w:rPr>
          <w:sz w:val="28"/>
        </w:rPr>
        <w:t>Каждый ребенок имеет право напризнаниеего какчеловеческойличности, уважениеегодостоинства,защитуего человеческихправ,свободноеразвитие;</w:t>
      </w:r>
    </w:p>
    <w:p w:rsidR="00553F9F" w:rsidRDefault="00553F9F" w:rsidP="00553F9F">
      <w:pPr>
        <w:pStyle w:val="a3"/>
        <w:spacing w:before="1" w:line="276" w:lineRule="auto"/>
        <w:ind w:left="913" w:right="566"/>
        <w:jc w:val="both"/>
      </w:pPr>
      <w:r>
        <w:rPr>
          <w:b/>
        </w:rPr>
        <w:t>принцип ценностного единства и совместности</w:t>
      </w:r>
      <w:r>
        <w:t>. Единство ценностей и смысловвоспитания,разделяемыхвсемиучастникамиобразовательныхотношений,содействие,сотворчествоисопереживание,взаимопониманиеивзаимноеуважение;</w:t>
      </w:r>
    </w:p>
    <w:p w:rsidR="00553F9F" w:rsidRDefault="00553F9F" w:rsidP="00553F9F">
      <w:pPr>
        <w:spacing w:before="3" w:line="273" w:lineRule="auto"/>
        <w:ind w:left="913" w:right="565"/>
        <w:jc w:val="both"/>
        <w:rPr>
          <w:sz w:val="28"/>
        </w:rPr>
      </w:pPr>
      <w:r>
        <w:rPr>
          <w:b/>
          <w:sz w:val="28"/>
        </w:rPr>
        <w:t>принципкультуросообразности.</w:t>
      </w:r>
      <w:r>
        <w:rPr>
          <w:sz w:val="28"/>
        </w:rPr>
        <w:t>ВоспитаниеосновываетсянакультуреитрадицияхРоссии,включаякультурныеособенностирегиона;</w:t>
      </w:r>
    </w:p>
    <w:p w:rsidR="00553F9F" w:rsidRDefault="00553F9F" w:rsidP="00553F9F">
      <w:pPr>
        <w:pStyle w:val="a3"/>
        <w:spacing w:before="3" w:line="276" w:lineRule="auto"/>
        <w:ind w:left="913" w:right="567"/>
        <w:jc w:val="both"/>
      </w:pPr>
      <w:r>
        <w:rPr>
          <w:b/>
        </w:rPr>
        <w:t>принцип следования нравственному примеру</w:t>
      </w:r>
      <w:r>
        <w:t>. Пример, как метод воспитания,позволяет расширить нравственный опыт ребенка, побудить егокоткрытомувнутреннему диалогу, пробудить в нем нравственную рефлексию, обеспечитьвозможностьвыбораприпостроениисобственнойсистемыценностныхотношений,продемонстрироватьребенкуреальнуювозможностьследованияидеалувжизни;</w:t>
      </w:r>
    </w:p>
    <w:p w:rsidR="00553F9F" w:rsidRDefault="00553F9F" w:rsidP="00553F9F">
      <w:pPr>
        <w:spacing w:before="4" w:line="276" w:lineRule="auto"/>
        <w:ind w:left="913" w:right="570"/>
        <w:jc w:val="both"/>
        <w:rPr>
          <w:sz w:val="28"/>
        </w:rPr>
      </w:pPr>
      <w:r>
        <w:rPr>
          <w:b/>
          <w:sz w:val="28"/>
        </w:rPr>
        <w:t>принципбезопаснойжизнедеятельности</w:t>
      </w:r>
      <w:r>
        <w:rPr>
          <w:sz w:val="28"/>
        </w:rPr>
        <w:t>.Защищенностьважныхинтересовличности от внутренних и внешних угроз, воспитание через призму безопасностиибезопасногоповедения;</w:t>
      </w:r>
    </w:p>
    <w:p w:rsidR="00553F9F" w:rsidRDefault="00553F9F" w:rsidP="00553F9F">
      <w:pPr>
        <w:spacing w:line="276" w:lineRule="auto"/>
        <w:ind w:left="913" w:right="567"/>
        <w:jc w:val="both"/>
        <w:rPr>
          <w:sz w:val="28"/>
        </w:rPr>
      </w:pPr>
      <w:r>
        <w:rPr>
          <w:b/>
          <w:sz w:val="28"/>
        </w:rPr>
        <w:t>принципсовместнойдеятельностиребенкаивзрослого</w:t>
      </w:r>
      <w:r>
        <w:rPr>
          <w:sz w:val="28"/>
        </w:rPr>
        <w:t>.Значимостьсовместнойдеятельностивзрослогоиребенканаосновеприобщенияккультурнымценностямиихосвоения;</w:t>
      </w:r>
    </w:p>
    <w:p w:rsidR="00553F9F" w:rsidRDefault="00553F9F" w:rsidP="00553F9F">
      <w:pPr>
        <w:pStyle w:val="a3"/>
        <w:spacing w:line="276" w:lineRule="auto"/>
        <w:ind w:left="913" w:right="567"/>
        <w:jc w:val="both"/>
      </w:pPr>
      <w:r>
        <w:rPr>
          <w:b/>
        </w:rPr>
        <w:t xml:space="preserve">принцип </w:t>
      </w:r>
      <w:proofErr w:type="spellStart"/>
      <w:r>
        <w:rPr>
          <w:b/>
        </w:rPr>
        <w:t>инклюзивности</w:t>
      </w:r>
      <w:proofErr w:type="spellEnd"/>
      <w:r>
        <w:t>. Организация воспитательного процесса, при которомвседети,независимоотихфизических,психических,интеллектуальных,культурно-этнических,языковыхииныхособенностей,включенывобщуюсистемуобразования.</w:t>
      </w:r>
    </w:p>
    <w:p w:rsidR="00553F9F" w:rsidRDefault="00553F9F" w:rsidP="00553F9F">
      <w:pPr>
        <w:pStyle w:val="a3"/>
        <w:spacing w:before="2" w:line="273" w:lineRule="auto"/>
        <w:ind w:left="630" w:right="1012" w:firstLine="849"/>
        <w:jc w:val="both"/>
      </w:pPr>
      <w:r>
        <w:t>Данные принципы реализуются в укладе детского лагеря, включающемвоспитывающиесреды,общности,культурныепрактики,совместнуюдеятельностьисобытия.</w:t>
      </w:r>
    </w:p>
    <w:p w:rsidR="00553F9F" w:rsidRDefault="00553F9F" w:rsidP="00553F9F">
      <w:pPr>
        <w:pStyle w:val="a3"/>
        <w:spacing w:before="7" w:line="276" w:lineRule="auto"/>
        <w:ind w:left="630" w:right="1012" w:firstLine="849"/>
        <w:jc w:val="both"/>
      </w:pPr>
      <w:r>
        <w:rPr>
          <w:b/>
        </w:rPr>
        <w:t>Уклад</w:t>
      </w:r>
      <w:r>
        <w:t>–общественныйдоговоручастниковобразовательныхотношений, опирающийся на базовые национальные ценности, содержащийтрадициирегионаидетскоголагеря,задающийкультуруповедениясообществ,описывающийпредметно-эстетическуюсреду,деятельностьисоциокультурныйконтекст.</w:t>
      </w:r>
    </w:p>
    <w:p w:rsidR="00553F9F" w:rsidRDefault="00553F9F" w:rsidP="00553F9F">
      <w:pPr>
        <w:spacing w:line="276" w:lineRule="auto"/>
        <w:jc w:val="both"/>
        <w:sectPr w:rsidR="00553F9F" w:rsidSect="00553F9F">
          <w:pgSz w:w="11910" w:h="16840"/>
          <w:pgMar w:top="920" w:right="300" w:bottom="280" w:left="340" w:header="720" w:footer="720" w:gutter="0"/>
          <w:cols w:space="720"/>
        </w:sectPr>
      </w:pPr>
    </w:p>
    <w:p w:rsidR="00553F9F" w:rsidRDefault="00245CB5" w:rsidP="00553F9F">
      <w:pPr>
        <w:pStyle w:val="a3"/>
        <w:spacing w:before="25" w:line="276" w:lineRule="auto"/>
        <w:ind w:left="630" w:right="1014" w:firstLine="849"/>
        <w:jc w:val="both"/>
      </w:pPr>
      <w:r>
        <w:rPr>
          <w:noProof/>
          <w:lang w:eastAsia="ru-RU"/>
        </w:rPr>
        <w:lastRenderedPageBreak/>
        <w:pict>
          <v:shape id="Полилиния 176" o:spid="_x0000_s1194" style="position:absolute;left:0;text-align:left;margin-left:24pt;margin-top:24pt;width:547.45pt;height:794.2pt;z-index:-251621376;visibility:visible;mso-position-horizontal-relative:page;mso-position-vertical-relative:page" coordsize="10949,158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awatQoAAE88AAAOAAAAZHJzL2Uyb0RvYy54bWysW22O48YR/R8gdyD0M4FXLIqkxMHOGoEN&#10;BwGcxICZA3D0MRIiiQqpmdnNJXyEXMNAkJxhcqNUNdlUdYvVLAcx4JG0rG6+6tdVrNfs/vj159Mx&#10;et027aE+P87gQzyLtud1vTmcnx9nfym/+2o1i9prdd5Ux/q8fZx92bazrz/9+lcf3y4P26Te18fN&#10;tomwk3P78HZ5nO2v18vDfN6u99tT1X6oL9szXtzVzam64s/meb5pqjfs/XScJ3Gcz9/qZnNp6vW2&#10;bfFfv+0uzj6Z/ne77fr6592u3V6j4+MMsV3N38b8faK/808fq4fnprrsD+seRvU/oDhVhzPedOjq&#10;2+paRS/N4a6r02Hd1G29u35Y16d5vdsd1lvjA3oDsefNj/vqsjW+4OC0l2GY2v9ft+s/vf7QRIcN&#10;crfMZ9G5OiFJ7/94//f7P99/Nv//6/3n//wU0VUcq7dL+4BNfrz80JC37eX7ev3XFi/MnSv0o0Wb&#10;6Ontj/UGe6xerrUZn8+75kQt0fPos6Hhy0DD9vM1WuM/5kWW5JDNojVegzhe5YvUMDWvHmz79Ut7&#10;/f22Nn1Vr9+3147IDX4zNGx6V0okfXc6Iqe//SqKI4BFlkfpyhI/mIE1+808KuPoLYK4SIt+egxW&#10;ibXqOsuT5XKss4U1w87AGO0jyFar1O8vtYYWXJqM9YdD0flA4FIJHNLHPZXALa3ZFDiMXNZflo+O&#10;W2GNCNpKggYeCxI24DQERw5cKrK4GBs44EyUkIj4PCJEfJyJMD6XDQkfJ6OEXMTncoF3LmDUX05H&#10;ZyXMvMRlRGA34XyUiRwXLhsivoTzEcbnMQKL8dBIOCNlIgZH4vIhI+SMhBF6nEiZJeGclIkYIwuX&#10;ERHhgnMSRLjwWJEQLjgr5UKMkoXHiRQlC84JIsQkKczChceKiJCzUi7EOFm4nAhRt+CMkI2ADh86&#10;PAPis2N8DqackTIVoyR1+RDQpZyNEDqXDSGCU85FmYrxkbpMSNg4DyFsKh7w+cqfa2JkZC4PAraM&#10;sxDAlqlYyDgLZSbGRKZiIeMsEFPCjMtULGSchRLrGaFayVwWukgcqX0yzkMwXnOPifGaIOdMlLkY&#10;D7nLhIgv51yE8anYyDkbZS7GRO6xIXjL2Qhwm3tsSNkk52yUuRgVSxUXS85FAN3S40JCt+RclEsx&#10;LpYuEyK3S85FkFuSJ6weFSv5JeejXIrRsfT4kJ5mS85HECGqChXCFeekXInxsXI5ETL8ijMSYBjV&#10;hw4dZ6RcidGxcvkQsvKKsxHIyiuPDUixUhrJVSvORrkSo6NwucCexnorOBNkI+TlwmUC595ytP4u&#10;OBdlIUZH4XIhoeNMhNC5TMjoOBdlIUZG4XKRFuno2HEmyEYYOxTw/sQbHzyIORsltpMebBC7fAiR&#10;ATGnIxAaELt8iCMIMacEIYrRAbFHipReIOasBPMLxC4xAZicG4QphgncKfNFPKrzwZPmZCYR7mlz&#10;hDleN+MFOzNo9QAC+hw8gnIRJicIjJkI02VImkTA+UGQYtgAePTIIDk9YZCeThdiEVyhDrJSh8QN&#10;ne7umFz8pSnwtHqI8MRlRwTJucHVGDl47tX6+EIbJJyccPAkLjsiSM4NgpRDxxPs0vxx9HooCXly&#10;XQLoqnWQ5TqGnQ0vs7wodshpISMpYDy1LjrMOSlBVuvgyXURIKckBFAr2MFV7CBLdixDVGPoiPYg&#10;RJcTOYW7wh1k5Q6edJdGMeW0BCG6gRKAyHkpIZVDxVPwQr0DjoQPFDzgaXj5CePKeGwnlhSekBch&#10;OsEiV4zgS/lx8QiulsdWMkCXFhEgJyU0hp6Wl6aNK+ZBVvOYfd1QGS+58YFjzfChHwTohorksKvm&#10;QZbz4Ol5sUMnUAIUe4pe7I8zgov8cph4kl6ixNH0oUj2RL0E0NX0IIt68FS99ARwRH3okedpehEg&#10;Z6TEV5FikGhFPehVPXiyXgLpqnpsJYL0dL1cgjnSPlwneupeBMnTVwmyugdP3uPd88WYDARH4Xdm&#10;UgHhiXxpfrsaH2SRD57Kl0E6Qj8M0tP60hx3pT7IWh88sR8AycmZAOlqF/kBWLihI4t+8FR/ACbP&#10;Z0GYuEHD5nr7gntc+uPeB2tIShDbScGTeNJfhJk44n8CpvukAWnxKXHlfyLL/+RO/gvhk3jyn8yE&#10;8Enu5L+wRpbEnCEcTfGJk2jlf6KX/8md/JdguvIf24mk38l/YeNFQrtGhq0SQT2YgB9CIkwnhLCd&#10;DNMt0YTUkQCnJ/B4TDzxL89LV/5jOxGiJ/+FFJw44j9QYiSe9A9A5MyU2E6G6BIjPMoSR/qTEQsb&#10;3Cj0bLcCVXu7O2j9+dxvD8JvUUU71GKzKelSt7QZqcQkhDuOygWthWAXaEV7iQRj9IeMlypjZJyM&#10;MYo0XVNgGPNMZ44T1Jib/UqTwGmykDlyrAFDOyyMuc5T2u5A5rjsoemdVjOMuc7VRe8qvsLX9E46&#10;n3pHea4y711Fqawy711F2aoxJy1KYPBlsMq8dxXfzmrMSadR7yivVOa9q7nOVXopSb2j9ND0TorC&#10;mOtcpVd2xlznKlXaZI7lsQbMqncVC1WVee8qlowac6oDCUyhc5XqMWOuc9W8EyF7epehgWPeUHQN&#10;dO7iPscOEa3wq+4wZCd82Ooa9D4DPvhUDWyGojVoXYOeYloP1jWwTivTFNg8hTuUdHewmQqUqcqs&#10;SRrilMkKaIWwa6B0mvbbmAbKhAU2Y4EyZZnVrO4OSqZt1sL6XDestNpj7qBMXGAzFyhTF9jcBbiK&#10;oZpLNnvRmoKqgc1foExgYDMYaW3dHSzTyiQGNouBMo2BzWNQ6Jw2Co+II12m8cFora6BzmmjekwD&#10;ZSJLbCIj1aCCRK8CuzsonbaJjOpp1R2GYstNZF1N1xevDR5q8I8zNLMIjzM80U2qh0t1pZrXfo3e&#10;aBc97WaP9vjN7EOna6f6dVvWxupK5S++Jqb1OHQQ4xj57QDfrI5nz5oWfD1ra2M/L6ZnWktSGfbF&#10;I7+/7cl+dj0OhquBbGtgP71bTxmi94M/CtthpH6J7W1ULcj1sW63hrTbOHfAb2ygr1oqBlPbv/10&#10;BmPCqh9bnRVS24Gzd7KfHk/3rruG6inSG07c98am2nB60t0o+SW20wD6uXQ34KHJUaS41oAxZc/F&#10;3KaPO66ImdY+maW9bj+H6dbb4VpLiNFbh9OO2R5ZOrF3tZ93d89W+PJ/AsAtUCdsEWKXeCY7xRVA&#10;k6HUhlMTmpassMepQervGx5z60bY6jbn1RSqDe00s7TZz4G+npKwXe9H2KgfuLARritPTunOZsLF&#10;zmiCpb6nyWls7aYm0WA3FIB2PO1nP67DrJwwtBMEn+220LA92U+fKaoDJm2HAJ62tQlJ0y+znQhg&#10;qlu6RKdJudZ2gk7W6VRE2R792WhTMxZmVG2Z5cKh7KJqjR1PbOvjYfPd4XikUqttnp++OTbRa0UH&#10;Us1/fbZzzI5m5fFcUzObDPtDlnSusjuI+VRvvuAZy6buTrXiKVz8sq+bv8+iNzzR+jhr//ZSNdtZ&#10;dPzDGY+MFriJBGfe1fxIsyWtLjf8yhO/Up3X2NXj7DrDlVL6+s21Ozb7cmkOz3u8E5i103P9Ozzb&#10;uTvQAUxzCLRD1f/AU6tmbPoTtnQslv82VrdzwJ/+CwAA//8DAFBLAwQUAAYACAAAACEAQRDpedsA&#10;AAALAQAADwAAAGRycy9kb3ducmV2LnhtbEyP3UrDQBCF7wXfYRnBO7tpXEJNsymi+ADWH7ycJNMk&#10;mp0J2U0b394tCHo1M5zDme8Uu8UN6kiT74UtrFcJKOJamp5bC68vTzcbUD4gNzgIk4Vv8rArLy8K&#10;zBs58TMd96FVMYR9jha6EMZca1935NCvZCSO2kEmhyGeU6ubCU8x3A06TZJMO+w5fuhwpIeO6q/9&#10;7Cy0Jp0/3yt6ZNPPI4p8vHkj1l5fLfdbUIGW8GeGM35EhzIyVTJz49VgwWxilfA7z/rapHegqrhl&#10;t5kBXRb6f4fyBwAA//8DAFBLAQItABQABgAIAAAAIQC2gziS/gAAAOEBAAATAAAAAAAAAAAAAAAA&#10;AAAAAABbQ29udGVudF9UeXBlc10ueG1sUEsBAi0AFAAGAAgAAAAhADj9If/WAAAAlAEAAAsAAAAA&#10;AAAAAAAAAAAALwEAAF9yZWxzLy5yZWxzUEsBAi0AFAAGAAgAAAAhAIMlrBq1CgAATzwAAA4AAAAA&#10;AAAAAAAAAAAALgIAAGRycy9lMm9Eb2MueG1sUEsBAi0AFAAGAAgAAAAhAEEQ6XnbAAAACwEAAA8A&#10;AAAAAAAAAAAAAAAADw0AAGRycy9kb3ducmV2LnhtbFBLBQYAAAAABAAEAPMAAAAXDgAAAAA=&#10;" adj="0,,0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<v:stroke joinstyle="round"/>
            <v:formulas/>
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<w10:wrap anchorx="page" anchory="page"/>
          </v:shape>
        </w:pict>
      </w:r>
      <w:r w:rsidR="00553F9F">
        <w:rPr>
          <w:b/>
        </w:rPr>
        <w:t>Воспитывающаясреда</w:t>
      </w:r>
      <w:r w:rsidR="00553F9F">
        <w:t>–этоособаяформаорганизацииобразовательногопроцесса,реализующегоцельизадачивоспитания</w:t>
      </w:r>
      <w:proofErr w:type="gramStart"/>
      <w:r w:rsidR="00553F9F">
        <w:t>.В</w:t>
      </w:r>
      <w:proofErr w:type="gramEnd"/>
      <w:r w:rsidR="00553F9F">
        <w:t xml:space="preserve">оспитывающая среда определяется целью и задачами воспитания, </w:t>
      </w:r>
      <w:proofErr w:type="spellStart"/>
      <w:r w:rsidR="00553F9F">
        <w:t>духовно-нравственнымии</w:t>
      </w:r>
      <w:proofErr w:type="spellEnd"/>
      <w:r w:rsidR="00553F9F">
        <w:t xml:space="preserve"> социокультурнымиценностями,образцамиипрактиками.Основнымихарактеристикамивоспитывающейсредыявляютсяеенасыщенностьиструктурированность.</w:t>
      </w:r>
    </w:p>
    <w:p w:rsidR="00553F9F" w:rsidRDefault="00553F9F" w:rsidP="00553F9F">
      <w:pPr>
        <w:pStyle w:val="a3"/>
        <w:spacing w:before="2"/>
        <w:rPr>
          <w:sz w:val="32"/>
        </w:rPr>
      </w:pPr>
    </w:p>
    <w:p w:rsidR="00553F9F" w:rsidRDefault="00553F9F" w:rsidP="00553F9F">
      <w:pPr>
        <w:pStyle w:val="1"/>
        <w:ind w:left="630"/>
        <w:jc w:val="both"/>
        <w:rPr>
          <w:b w:val="0"/>
        </w:rPr>
      </w:pPr>
      <w:bookmarkStart w:id="8" w:name="Воспитывающие_сообщества_в_детском_лагер"/>
      <w:bookmarkEnd w:id="8"/>
      <w:r>
        <w:t>Воспитывающие</w:t>
      </w:r>
      <w:r w:rsidR="00B8468F">
        <w:t xml:space="preserve"> </w:t>
      </w:r>
      <w:r>
        <w:t>сообщества</w:t>
      </w:r>
      <w:r w:rsidR="00B8468F">
        <w:t xml:space="preserve"> </w:t>
      </w:r>
      <w:r>
        <w:t>в</w:t>
      </w:r>
      <w:r w:rsidR="00B8468F">
        <w:t xml:space="preserve"> </w:t>
      </w:r>
      <w:r>
        <w:t>детском</w:t>
      </w:r>
      <w:r w:rsidR="00B8468F">
        <w:t xml:space="preserve"> </w:t>
      </w:r>
      <w:r>
        <w:t>лагере</w:t>
      </w:r>
      <w:r>
        <w:rPr>
          <w:b w:val="0"/>
        </w:rPr>
        <w:t>:</w:t>
      </w:r>
    </w:p>
    <w:p w:rsidR="00553F9F" w:rsidRDefault="00553F9F" w:rsidP="00553F9F">
      <w:pPr>
        <w:pStyle w:val="a5"/>
        <w:numPr>
          <w:ilvl w:val="0"/>
          <w:numId w:val="11"/>
        </w:numPr>
        <w:tabs>
          <w:tab w:val="left" w:pos="1649"/>
        </w:tabs>
        <w:spacing w:before="100" w:line="276" w:lineRule="auto"/>
        <w:ind w:right="1016" w:firstLine="849"/>
        <w:jc w:val="both"/>
        <w:rPr>
          <w:sz w:val="28"/>
        </w:rPr>
      </w:pPr>
      <w:r>
        <w:rPr>
          <w:b/>
          <w:sz w:val="28"/>
        </w:rPr>
        <w:t>детские</w:t>
      </w:r>
      <w:r>
        <w:rPr>
          <w:sz w:val="28"/>
        </w:rPr>
        <w:t>.Ключевыммеханизмомвоспитаниявдетскомлагереявляетсявременныйдетскийколлектив. Дляэффективногоиспользованиявоспитательногопотенциалавременногодетскогоколлективаучитываютсяособенностиизакономерностиразвитиявременногодетского коллектива.</w:t>
      </w:r>
    </w:p>
    <w:p w:rsidR="00553F9F" w:rsidRDefault="00553F9F" w:rsidP="00553F9F">
      <w:pPr>
        <w:pStyle w:val="a5"/>
        <w:numPr>
          <w:ilvl w:val="0"/>
          <w:numId w:val="11"/>
        </w:numPr>
        <w:tabs>
          <w:tab w:val="left" w:pos="1725"/>
        </w:tabs>
        <w:spacing w:before="3" w:line="276" w:lineRule="auto"/>
        <w:ind w:right="1014" w:firstLine="849"/>
        <w:jc w:val="both"/>
        <w:rPr>
          <w:sz w:val="28"/>
        </w:rPr>
      </w:pPr>
      <w:r>
        <w:rPr>
          <w:b/>
          <w:sz w:val="28"/>
        </w:rPr>
        <w:t>детско-взрослые</w:t>
      </w:r>
      <w:r>
        <w:rPr>
          <w:sz w:val="28"/>
        </w:rPr>
        <w:t>.Основнаяцель–содействие,сотворчествоисопереживание,взаимопониманиеивзаимноеуважение,наличиеобщихценностей и смыслов у всех участников. Главная детско-взрослая общность вдетскомлагере –«Дети-Вожатый».</w:t>
      </w:r>
    </w:p>
    <w:p w:rsidR="00553F9F" w:rsidRDefault="00553F9F" w:rsidP="00553F9F">
      <w:pPr>
        <w:spacing w:line="276" w:lineRule="auto"/>
        <w:jc w:val="both"/>
        <w:rPr>
          <w:sz w:val="28"/>
        </w:rPr>
        <w:sectPr w:rsidR="00553F9F" w:rsidSect="00553F9F">
          <w:pgSz w:w="11910" w:h="16840"/>
          <w:pgMar w:top="520" w:right="300" w:bottom="280" w:left="340" w:header="720" w:footer="720" w:gutter="0"/>
          <w:cols w:space="720"/>
        </w:sectPr>
      </w:pPr>
    </w:p>
    <w:p w:rsidR="00553F9F" w:rsidRDefault="00245CB5" w:rsidP="00553F9F">
      <w:pPr>
        <w:pStyle w:val="1"/>
        <w:spacing w:before="25"/>
      </w:pPr>
      <w:r>
        <w:rPr>
          <w:noProof/>
          <w:lang w:eastAsia="ru-RU"/>
        </w:rPr>
        <w:lastRenderedPageBreak/>
        <w:pict>
          <v:shape id="Полилиния 175" o:spid="_x0000_s1193" style="position:absolute;left:0;text-align:left;margin-left:24pt;margin-top:24pt;width:547.45pt;height:794.2pt;z-index:-251620352;visibility:visible;mso-position-horizontal-relative:page;mso-position-vertical-relative:page" coordsize="10949,158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KozuQoAAE88AAAOAAAAZHJzL2Uyb0RvYy54bWysW3+O67YR/r9A7yD4zxZ51tCybC3evqBI&#10;kKJA2gaIegCtf6yN2pYreXff6yVyhF4jQNGeYXujzlCiPaQ11KRogKztpyH1DT/OaD6K/Pj15+Mh&#10;ed007b4+PU7gQzpJNqdVvd6fnh8nfym/+2o5SdpLdVpXh/q0eZx82bSTrz/9+lcf384PG1Pv6sN6&#10;0yTYyal9eDs/TnaXy/lhOm1Xu82xaj/U580JL27r5lhd8GfzPF031Rv2fjxMTZrm07e6WZ+berVp&#10;W/zXb7uLk0+2/+12s7r8ebttN5fk8DhBbBf7t7F/n+jv9NPH6uG5qc67/aqHUf0PKI7V/oQ3vXb1&#10;bXWpkpdmf9fVcb9q6rbeXj6s6uO03m73q431Ab2BNPDmx1113lhfcHDa83WY2v9ft6s/vf7QJPs1&#10;creYT5JTdUSS3v/x/u/3f77/bP//1/vP//kpoas4Vm/n9gGb/Hj+oSFv2/P39eqvLV6YelfoR4s2&#10;ydPbH+s19li9XGo7Pp+3zZFaoufJZ0vDlysNm8+XZIX/mBdzkwOiWeE1SNNlPsssU9PqwbVfvbSX&#10;329q21f1+n176Yhc4zdLw7p3pUTSt8cDcvrbr5I0AZjN8yRbOuKvZuDMfjNNyjR5SyAtsqKfHlcr&#10;46y6znKzWAx1NnNm2BlYo10C8+UyC/vLnKEDl5mh/nAoOh8IXCaBy51VHNzCmY2Bw8hlIzfPB8et&#10;cEYEbSlBg4AFaeCA0xAdOfCpmKfF0MABZ6IEI+ILiBDxcSbi+Hw2JHycjBJyEZ/PBd65gEF/OR2d&#10;lTDzjM+IwK7hfJRGjgufDRGf4XzE8QWMwGw4NAxnpDRicBifDxkhZySOMOBEyiyGc1IaMUZmPiMi&#10;whnnJIpwFrAiIZxxVsqZGCWzgBMpSmacE0SISVKYhbOAFREhZ6WciXEy8zkRom7GGSEbAR0+dHgG&#10;xGfH8BzMOCNlJkZJ5vMhoMs4GzF0PhtCBGecizIT4yPzmZCwcR5i2FQ84POVP9fEyJj7PAjY5pyF&#10;CLa5ioU5Z6GcizExV7Ew5ywQU8KMm6tYmHMWSqxnhGpl7rPQReJA7TPnPETjNQ+YGK4Jcs5EmYvx&#10;kPtMiPhyzkUcn4qNnLNR5mJM5AEbgrecjQi3ecCGlE1yzkaZi1GxUHGx4FxE0C0CLiR0C85FuRDj&#10;YuEzIXJLouNa20a5XfhsiJX8gvNRLsToWAR8SE+zBecjihBVRfC8GNYaS85JuRTjY+lzImT4JWck&#10;wjCqDx06zki5FKNj6fMhZOUlZyOSlZcBG5BhpTSQq5acjXIpRkfhc4E9DfVWcCbIRsjLhc8Ezr3F&#10;YP1dcC7KQoyOwudCQseZiKHzmZDRcS7KQoyMwuciK7LBseNMkI0wdijgw4k3PHiQcjZKbCc92CD1&#10;+RAiA1JORyQ0IPX5EEcQUk4JQhSjA9KAFCm9QMpZieYXSH1iIjA5NwhTDBO4U+azdFDnQyDNyUwi&#10;PNDmCHO4bsYLbmbQ6gFE9DkEBOUiTE4QWDMRps+QNImA84MgxbABCOiRQXJ64iADnS7EIvhCHWSl&#10;DsYPne7umFzCpSkItHqMcOOzI4Lk3OBqjBw892p9eKENDCcnHjzGZ0cEyblBkHLoBIJdmj+eXo8l&#10;oUCuSwB9tQ6yXMewc+FlVwTFDjktZCQFTKDWRYc5JyXIah0CuS4C5JTEAGoFO/iKHWTJjmWIagw9&#10;0R6F6HMip3BfuIOs3CGQ7tIoZpyWKEQ/UCIQOS8lZHKoBApeqHfAk/CRggcCDS8/YXwZj+3EkiIQ&#10;8iJEL1jkihFCKT8sHsHX8thKBujTIgLkpMTGMNDy0rTxxTzIah6zrx8qwyU3PnCcGT70owD9UJEc&#10;9tU8yHIeAj0vdugFSoTiQNGL/XFGcJFfDpNA0kuUeJo+FsmBqJcA+poeZFEPgaqXngCeqI898gJN&#10;LwLkjJQga3rQinrQq3oIZL0E0lf12EqM5EDXyyWYJ+3jdWKg7kWQPH2VIKt7COQ93j2fDclA8BR+&#10;ZyYVEIHIl+a3r/FBFvkQqHwZpCf04yADrS/NcV/qg6z1IRD7EZCcnBGQvnaRH4CFHzqy6IdA9Udg&#10;8nwWhYkbNFyudy+4h6U/7n1whqQEsZ0UPCaQ/iJM44n/EZj+kwakxSfjy38jy39zJ/+F8DGB/Ccz&#10;IXzMnfwX1shMyhnC0RSfOEYr/41e/ps7+S/B9OU/thNJv5P/wsYLQ7tGdMvJBsIQEmF6IYTtZJh+&#10;iSakDgOcnsjj0QTiX56XvvzHdiLEQP4LKdh44j9SYphA+kcgcmZKbCdD9IkRHmXGk/5kxMIGNwo9&#10;u61A1c7tDlp9PvXbg/BbUtEOtdRuSjrXLW1GKjEJ4Y6jckZrIdgFWtFeIsEY/SHjhcoYGSdjjCJN&#10;1xQY1tzuuRpFQitU1tzuVxo1p8lC5sixBgztsLDmOk9puwOZ47KHpndazbDmOldnvav4Cl/TO+l8&#10;6h3lucq8dxWlssq8dxVlq8actCiBwZfBKvPeVXw7qzEnnUa9o7xSmfeu5jpX6aUk9Y7SQ9M7KQpr&#10;rnOVXtlZc52rVGmTOZbHGjDL3lUsVFXmvatYMmrMqQ4kMIXOVarHrLnOVftOhOzpXYYGjn1D0TXQ&#10;uYv7HDtEtMKvusM1O+HDVteg9xnwwadq4DIUrUHrGvQU03qwroFzWpmmwOUp3KGku4PLVKBMVXZN&#10;0hKnTFZAK4RdA6XTtN/GNlAmLHAZC5Qpy65mdXdQMu2yFtbnumGl1R57B2XiApe5QJm6wOWufsfz&#10;6OMUXPaiNQXV5HP5C5QJDFwGI62tu4NjWpnEwGUxUKYxcHkMCp3TVuERcaTLND5YrdU10DltVY9t&#10;oExkxiUyUg0qSK7Qogpe1cAlMqqndQ366U3VLWvQTcK+eG3wUEN4nKGZJHic4YnaVA/n6kI1r/ua&#10;vNEuetrNnuzwm92HTteO9eumrK3VhcpffE1M63E4hBjHyG93/5vV4RRY04JvYO1s3OfZ9kxrSSrD&#10;vnjk93c9uc+ux6vh8kq2M3Cfwa3HDNH7qz8K2+tI/RLb26g6kKtD3W4sabdx7oDf2EBftVRcTV3/&#10;7tMbjBGrfmx1VkhtB87dyX0GPN277huqp0hvOHLfG5tqw/FJd6Pkl9iOA+jn0t2AxyZHkeFaA8aU&#10;Oxdzmz7+uCJmWvtklu66+7xOt94O11pijN46HHfM9cjSibur+7y7+3yJL/9HANwCdcQWIXaJZ7RT&#10;XAG0GUptODahackKexwbpP6+8TF3bsStbnNeTaHa0E0zR5v7vNLXUxK36/2IG/UDFzfCdeXRKd3Z&#10;jLjYGY2w1Pc0Oo2d3dgkutpdC0A3nu6zH9frrBwxdBMEn+2u0HA9uc+QKaoDRm2vATxu6xKSpl9m&#10;OxLAVLd0iU6Tcp3tCJ2s07GIcj2Gs9GlZizMqNqyy4XXsouqNXY8sa0P+/V3+8OBSq22eX765tAk&#10;rxUdSLX/9dnOMzvYlcdTTc1cMuwPWdK5yu4g5lO9/oJnLJu6O9WKp3Dxy65u/j5J3vBE6+Ok/dtL&#10;1WwmyeEPJzwyWuAmEpx5F/sjmy9odbnhV574leq0wq4eJ5cJrpTS128u3bHZl3Ozf97hncCunZ7q&#10;3+HZzu2eDmDaQ6Adqv4Hnlq1Y9OfsKVjsfy3tbqdA/70XwAAAP//AwBQSwMEFAAGAAgAAAAhAEEQ&#10;6XnbAAAACwEAAA8AAABkcnMvZG93bnJldi54bWxMj91Kw0AQhe8F32EZwTu7aVxCTbMpovgA1h+8&#10;nCTTJJqdCdlNG9/eLQh6NTOcw5nvFLvFDepIk++FLaxXCSjiWpqeWwuvL083G1A+IDc4CJOFb/Kw&#10;Ky8vCswbOfEzHfehVTGEfY4WuhDGXGtfd+TQr2QkjtpBJochnlOrmwlPMdwNOk2STDvsOX7ocKSH&#10;juqv/ewstCadP98remTTzyOKfLx5I9ZeXy33W1CBlvBnhjN+RIcyMlUyc+PVYMFsYpXwO8/62qR3&#10;oKq4ZbeZAV0W+n+H8gcAAP//AwBQSwECLQAUAAYACAAAACEAtoM4kv4AAADhAQAAEwAAAAAAAAAA&#10;AAAAAAAAAAAAW0NvbnRlbnRfVHlwZXNdLnhtbFBLAQItABQABgAIAAAAIQA4/SH/1gAAAJQBAAAL&#10;AAAAAAAAAAAAAAAAAC8BAABfcmVscy8ucmVsc1BLAQItABQABgAIAAAAIQBYhKozuQoAAE88AAAO&#10;AAAAAAAAAAAAAAAAAC4CAABkcnMvZTJvRG9jLnhtbFBLAQItABQABgAIAAAAIQBBEOl52wAAAAsB&#10;AAAPAAAAAAAAAAAAAAAAABMNAABkcnMvZG93bnJldi54bWxQSwUGAAAAAAQABADzAAAAGw4AAAAA&#10;" adj="0,,0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<v:stroke joinstyle="round"/>
            <v:formulas/>
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<w10:wrap anchorx="page" anchory="page"/>
          </v:shape>
        </w:pict>
      </w:r>
      <w:bookmarkStart w:id="9" w:name="ОСНОВНЫЕ_НАПРАВЛЕНИЯ_ВОСПИТАНИЯ"/>
      <w:bookmarkEnd w:id="9"/>
      <w:r w:rsidR="00553F9F">
        <w:t>ОСНОВНЫЕ</w:t>
      </w:r>
      <w:r w:rsidR="00B8468F">
        <w:t xml:space="preserve"> </w:t>
      </w:r>
      <w:r w:rsidR="00553F9F">
        <w:t>НАПРАВЛЕНИЯ</w:t>
      </w:r>
      <w:r w:rsidR="00B8468F">
        <w:t xml:space="preserve"> </w:t>
      </w:r>
      <w:r w:rsidR="00553F9F">
        <w:t>ВОСПИТАНИЯ</w:t>
      </w:r>
    </w:p>
    <w:p w:rsidR="00553F9F" w:rsidRDefault="00553F9F" w:rsidP="00553F9F">
      <w:pPr>
        <w:pStyle w:val="a3"/>
        <w:spacing w:before="1"/>
        <w:rPr>
          <w:b/>
          <w:sz w:val="40"/>
        </w:rPr>
      </w:pPr>
    </w:p>
    <w:p w:rsidR="00553F9F" w:rsidRDefault="00553F9F" w:rsidP="00553F9F">
      <w:pPr>
        <w:pStyle w:val="a3"/>
        <w:spacing w:line="276" w:lineRule="auto"/>
        <w:ind w:left="630" w:right="1020" w:firstLine="628"/>
        <w:jc w:val="both"/>
      </w:pPr>
      <w:r>
        <w:t>Практическаяреализацияцелиизадачвоспитанияосуществляетсяврамкахследующих направленийвоспитательнойработы:</w:t>
      </w:r>
    </w:p>
    <w:p w:rsidR="00553F9F" w:rsidRDefault="00B8468F" w:rsidP="00553F9F">
      <w:pPr>
        <w:pStyle w:val="a3"/>
        <w:spacing w:before="1" w:line="276" w:lineRule="auto"/>
        <w:ind w:left="1052" w:right="1020" w:firstLine="816"/>
        <w:jc w:val="both"/>
      </w:pPr>
      <w:r>
        <w:rPr>
          <w:b/>
        </w:rPr>
        <w:t>Г</w:t>
      </w:r>
      <w:r w:rsidR="00553F9F">
        <w:rPr>
          <w:b/>
        </w:rPr>
        <w:t>ражданское</w:t>
      </w:r>
      <w:r>
        <w:rPr>
          <w:b/>
        </w:rPr>
        <w:t xml:space="preserve"> </w:t>
      </w:r>
      <w:r w:rsidR="00553F9F">
        <w:rPr>
          <w:b/>
        </w:rPr>
        <w:t>воспитание</w:t>
      </w:r>
      <w:proofErr w:type="gramStart"/>
      <w:r w:rsidR="00553F9F">
        <w:t>,ф</w:t>
      </w:r>
      <w:proofErr w:type="gramEnd"/>
      <w:r w:rsidR="00553F9F">
        <w:t>ормированиероссийскойгражданскойидентичности,принадлежностикобщностигражданРоссийскойФедерации,кнародуРоссиикакисточникувластивроссийскомгосударствеисубъектутысячелетнейРоссийскойгосударственности,знание и уважение прав, свобод и обязанностей гражданина РоссийскойФедерации;</w:t>
      </w:r>
    </w:p>
    <w:p w:rsidR="00553F9F" w:rsidRDefault="00553F9F" w:rsidP="00553F9F">
      <w:pPr>
        <w:pStyle w:val="a3"/>
        <w:spacing w:line="276" w:lineRule="auto"/>
        <w:ind w:left="1052" w:right="1018" w:firstLine="754"/>
        <w:jc w:val="both"/>
      </w:pPr>
      <w:r>
        <w:rPr>
          <w:b/>
        </w:rPr>
        <w:t>воспитание</w:t>
      </w:r>
      <w:r>
        <w:t>патриотизма,любвиксвоемународуиуважениякдругимнародамРоссии,формированиеобщероссийскойкультурнойидентичности;</w:t>
      </w:r>
    </w:p>
    <w:p w:rsidR="00553F9F" w:rsidRDefault="00553F9F" w:rsidP="00553F9F">
      <w:pPr>
        <w:spacing w:before="1" w:line="276" w:lineRule="auto"/>
        <w:ind w:left="1052" w:right="1020" w:firstLine="754"/>
        <w:jc w:val="both"/>
        <w:rPr>
          <w:sz w:val="28"/>
        </w:rPr>
      </w:pPr>
      <w:r>
        <w:rPr>
          <w:b/>
          <w:sz w:val="28"/>
        </w:rPr>
        <w:t>духовно-нравственноеразвитиеивоспитание</w:t>
      </w:r>
      <w:r>
        <w:rPr>
          <w:sz w:val="28"/>
        </w:rPr>
        <w:t>обучающихсянаосноведуховно-нравственнойкультурынародовРоссии,традиционныхрелигийнародовРоссии,формированиетрадиционныхроссийскихсемейныхценностей;</w:t>
      </w:r>
    </w:p>
    <w:p w:rsidR="00553F9F" w:rsidRDefault="00553F9F" w:rsidP="00553F9F">
      <w:pPr>
        <w:pStyle w:val="a3"/>
        <w:spacing w:line="276" w:lineRule="auto"/>
        <w:ind w:left="1052" w:right="1020" w:firstLine="821"/>
        <w:jc w:val="both"/>
      </w:pPr>
      <w:r>
        <w:rPr>
          <w:b/>
        </w:rPr>
        <w:t>эстетическое воспитание</w:t>
      </w:r>
      <w:r>
        <w:t>: формирование эстетической культуры наосновероссийскихтрадиционныхдуховныхценностей,приобщениеклучшимобразцамотечественногоимировогоискусства;</w:t>
      </w:r>
    </w:p>
    <w:p w:rsidR="00553F9F" w:rsidRDefault="00553F9F" w:rsidP="00553F9F">
      <w:pPr>
        <w:pStyle w:val="a3"/>
        <w:spacing w:line="276" w:lineRule="auto"/>
        <w:ind w:left="1052" w:right="1017" w:firstLine="758"/>
        <w:jc w:val="both"/>
      </w:pPr>
      <w:r>
        <w:rPr>
          <w:b/>
        </w:rPr>
        <w:t xml:space="preserve">экологическое воспитание: </w:t>
      </w:r>
      <w:r>
        <w:t>формирование экологической культуры,ответственного, бережного отношенияк природе, окружающей среде наоснове российскихтрадиционныхдуховныхценностей;</w:t>
      </w:r>
    </w:p>
    <w:p w:rsidR="00553F9F" w:rsidRDefault="00553F9F" w:rsidP="00553F9F">
      <w:pPr>
        <w:spacing w:before="69" w:line="273" w:lineRule="auto"/>
        <w:ind w:left="1052" w:right="1018" w:firstLine="629"/>
        <w:jc w:val="both"/>
        <w:rPr>
          <w:sz w:val="28"/>
        </w:rPr>
      </w:pPr>
      <w:r>
        <w:rPr>
          <w:b/>
          <w:sz w:val="28"/>
        </w:rPr>
        <w:t>трудовоевоспитание</w:t>
      </w:r>
      <w:r>
        <w:rPr>
          <w:sz w:val="28"/>
        </w:rPr>
        <w:t>:воспитаниеуваженияктруду,трудящимся,результатамтруда;</w:t>
      </w:r>
    </w:p>
    <w:p w:rsidR="00553F9F" w:rsidRDefault="00553F9F" w:rsidP="00553F9F">
      <w:pPr>
        <w:spacing w:before="70" w:line="276" w:lineRule="auto"/>
        <w:ind w:left="1052" w:right="1017" w:firstLine="629"/>
        <w:jc w:val="both"/>
        <w:rPr>
          <w:sz w:val="28"/>
        </w:rPr>
      </w:pPr>
      <w:r>
        <w:rPr>
          <w:b/>
          <w:sz w:val="28"/>
        </w:rPr>
        <w:t>физическоевоспитаниеивоспитаниекультурыздоровогообразажизниибезопасности</w:t>
      </w:r>
      <w:r>
        <w:rPr>
          <w:sz w:val="28"/>
        </w:rPr>
        <w:t>:развитиефизическихспособностейсучетомвозможностей и состояния здоровья, формирование культуры здоровогообразажизни,личнойиобщественнойбезопасности;</w:t>
      </w:r>
    </w:p>
    <w:p w:rsidR="00553F9F" w:rsidRDefault="00553F9F" w:rsidP="00553F9F">
      <w:pPr>
        <w:spacing w:before="70" w:line="276" w:lineRule="auto"/>
        <w:ind w:left="1052" w:right="1024" w:firstLine="754"/>
        <w:jc w:val="both"/>
        <w:rPr>
          <w:sz w:val="28"/>
        </w:rPr>
      </w:pPr>
      <w:r>
        <w:rPr>
          <w:b/>
          <w:sz w:val="28"/>
        </w:rPr>
        <w:t>познавательное направление воспитания</w:t>
      </w:r>
      <w:r>
        <w:rPr>
          <w:sz w:val="28"/>
        </w:rPr>
        <w:t>: стремление кпознаниюсебя идругихлюдей,природыиобщества,кзнаниям,образованию.</w:t>
      </w:r>
    </w:p>
    <w:p w:rsidR="00553F9F" w:rsidRDefault="00553F9F" w:rsidP="00553F9F">
      <w:pPr>
        <w:spacing w:line="276" w:lineRule="auto"/>
        <w:jc w:val="both"/>
        <w:rPr>
          <w:sz w:val="28"/>
        </w:rPr>
        <w:sectPr w:rsidR="00553F9F" w:rsidSect="00553F9F">
          <w:pgSz w:w="11910" w:h="16840"/>
          <w:pgMar w:top="520" w:right="300" w:bottom="280" w:left="340" w:header="720" w:footer="720" w:gutter="0"/>
          <w:cols w:space="720"/>
        </w:sectPr>
      </w:pPr>
    </w:p>
    <w:p w:rsidR="00553F9F" w:rsidRDefault="00245CB5" w:rsidP="00553F9F">
      <w:pPr>
        <w:pStyle w:val="1"/>
        <w:spacing w:before="30" w:line="276" w:lineRule="auto"/>
        <w:ind w:left="726" w:right="1111" w:hanging="63"/>
        <w:jc w:val="both"/>
      </w:pPr>
      <w:r>
        <w:rPr>
          <w:noProof/>
          <w:lang w:eastAsia="ru-RU"/>
        </w:rPr>
        <w:lastRenderedPageBreak/>
        <w:pict>
          <v:shape id="Полилиния 174" o:spid="_x0000_s1192" style="position:absolute;left:0;text-align:left;margin-left:24pt;margin-top:24pt;width:547.45pt;height:794.2pt;z-index:-251619328;visibility:visible;mso-position-horizontal-relative:page;mso-position-vertical-relative:page" coordsize="10949,158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1cruwoAAE88AAAOAAAAZHJzL2Uyb0RvYy54bWysW22O48YR/R8gdyD0M4FXLIqkxMHOGoEN&#10;BwGcxICZA3D0MRIiiQqpmdnNJXyEXMNAkJxhcqNUNdlUdYvVLAcx4JG0rG6+6tdVrNfs/vj159Mx&#10;et027aE+P87gQzyLtud1vTmcnx9nfym/+2o1i9prdd5Ux/q8fZx92bazrz/9+lcf3y4P26Te18fN&#10;tomwk3P78HZ5nO2v18vDfN6u99tT1X6oL9szXtzVzam64s/meb5pqjfs/XScJ3Gcz9/qZnNp6vW2&#10;bfFfv+0uzj6Z/ne77fr6592u3V6j4+MMsV3N38b8faK/808fq4fnprrsD+seRvU/oDhVhzPedOjq&#10;2+paRS/N4a6r02Hd1G29u35Y16d5vdsd1lvjA3oDsefNj/vqsjW+4OC0l2GY2v9ft+s/vf7QRIcN&#10;crdMZ9G5OiFJ7/94//f7P99/Nv//6/3n//wU0VUcq7dL+4BNfrz80JC37eX7ev3XFi/MnSv0o0Wb&#10;6Ontj/UGe6xerrUZn8+75kQt0fPos6Hhy0DD9vM1WuM/5kWW5JDNojVegzhe5YvUMDWvHmz79Ut7&#10;/f22Nn1Vr9+3147IDX4zNGx6V0okfXc6Iqe//SqKI4BFlkfpyhI/mIE1+808KuPoLYK4SIt+egxW&#10;ibXqOsuT5XKss4U1w87AGO0jyFYrM4Q4R4b+cMRdcGky1h8ORWdG4FIJXG6twuCW1mwKHEYuA5fl&#10;o+NWWCOCtpKggceCNHDAaQiOHLhUZHExNnDAmSghEfF5RIj4OBNhfC4bEj5ORgm5iM/lAu9cwKi/&#10;nI7OSph5icuIwG7C+SgTOS5cNkR8CecjjM9jBBbjoZFwRspEDI7E5UNGyBkJI/Q4kTJLwjkpEzFG&#10;Fi4jIsIF5ySIcOGxIiFccFbKhRglC48TKUoWnBNEiElSmIULjxURIWelXIhxsnA5EaJuwRkhGwEd&#10;PnR4BsRnx/gcTDkjZSpGSeryIaBLORshdC4bQgSnnIsyFeMjdZmQsHEeQthUPODzlT/XxMjIXB4E&#10;bBlnIYAtU7GQcRbKTIyJTMVCxlkgpoQZl6lYyDgLJdYzQrWSuSx0kThS+2Sch2C85h4T4zVBzpko&#10;czEecpcJEV/OuQjjU7GRczbKXIyJ3GND8JazEeA299iQsknO2ShzMSqWKi6WnIsAuqXHhYRuybko&#10;l2JckJhg1aPI7ZJzEeR26bIhVvJLzke5FKNj6fEhPc2WnI8gQlQVjs/S02zFOSlXYnysXE6EDL/i&#10;jAQYRvWhQ8cZKVdidKxcPoSsvOJsBLLyymMDUqyURnLVirNRrsToKFwusKex3grOBNkIeblwmcC5&#10;txytvwvORVmI0VG4XEjoOBMhdC4TMjrORVmIkVG4XKRFOjp2nAmyEcYOBbw/8cYHD2LORontpAcb&#10;xC4fQmRAzOkIhAbELh/iCELMKUGIYnRA7JEipReIOSvB/AKxS0wAJucGYYphAnfKfBGP6nzwpDmZ&#10;SYR72hxhjtfNeMHODFo9gIA+B4+gXITJCQJjJsJ0GZImEXB+EKQYNgAePTJITk8YpKfThVgEV6iD&#10;rNQhcUOnuzsmF3+pCzytHiI8cdkRQXJucDVGDp57tT6+0AYJJyccPInLjgiSc4Mg5dDxBLs0fxy9&#10;HkpCnlyXALpqHWS5jmFnw8usCIodclrISAoYT62LDnNOSpDVOnhyXQTIKQkB1Ap2cBU7yJIdyxDV&#10;GDqiPQjR5URO4a5wB1m5gyfdpVFMOS1BiG6gBCByXkpI5VDxFLxQ74Aj4QMFD3gaXn7CuDIe24kl&#10;hSfkRYhOsMgVI/hSflw8gqvlsZUM0KVFBMhJCY2hp+WlaeOKeZDVPGZfN1TGS2584FgzfOgHAbqh&#10;IjnsqnmQ5Tx4el7s0AmUAMWeohf744zgIr8cJp6klyhxNH0okj1RLwF0NT3Iot68ImSqXnoCOKI+&#10;9MjzNL0IkDNSgqzpQSvqQa/qwZP1EkhX1WMrMZI9XS+XYI60D9eJnroXQfL0VYKs7sGT93j3fDEm&#10;A8FR+J2ZVEB4Il+a367GB1nkg6fyZZCO0A+D9LS+NMddqQ+y1gdP7AdAcnImQLraRX4AFm7oyKIf&#10;PNUfgMnzWRAmbtCwud6+fR+X/rj3wRqSEsR2UvAknvQXYSaO+J+A6T5pQFp8Slz5n8jyP7mT/0L4&#10;JJ78JzMhfJI7+S+skSUxZwhHU3ziJFr5n+jlf3In/yWYrvzHdiLpd/Jf2HiR0K6RYatEUA8m4IeQ&#10;CNMJIWwnw3RLNCF1JMDpCTweE0/8y/PSlf/YToToyX8hBSeO+A+UGIkn/QMQOTMltpMhusQIj7LE&#10;kf5kxMIGNwo9261A1d7uDlp/Pvfbg/BbVNEOtdhsSrrULW1GKjEJ4Y6jckFrIdgFWtFeIsEY/SHj&#10;pcoYGSdjjCJN1xQYxjzTmeMENeZmv9IkcJosZI4ca8DQDgtjrvOUtjuQOS57aHqn1QxjrnN10buK&#10;r/A1vZPOp95RnqvMe1dRKqvMe1dRtmrMSYsSGHwZrDLvXcW3sxpz0mnUO8orlXnvaq5zlV5KUu8o&#10;PTS9k6Iw5jpX6ZWdMde5SpU2mWN5rAGz6l3FQlVl3ruKJaPGnOpAAlPoXKV6zJjrXDXvRMie3mVo&#10;4Jg3FF0Dnbu4z7FDRCv8qjsM2QkftroGvc+ADz5VA5uhaA1a16CnmNaDdQ2s08o0BTZP4Ttd3R1s&#10;pgJlqjJrkoY4ZbICWiHsGiidpv02poEyYYHNWKBMWWY1q7uDkmmbtbA+1w0rrfaYOygTF9jMBcrU&#10;BTZ3Aa5iqOaSzV60pqBqYPMXKBMY2AxGWlt3B8u0MomBzWKgTGNg8xgUOqeNwiPiSJdpfDBaq2ug&#10;c9qoHtNAmcgSm8hINagg0avA7g5Kp20io3padYeh2HITWVfT9cVrg4ca/OMMzSzC4wxPdJPq4VJd&#10;qea1X6M32kVPu9mjPX4z+9Dp2ql+3Za1sbpS+YuviWk9Dh3EOEZ+O8A3q+PZs6YFX8/a2tjPi+mZ&#10;1pJUhn3xyO9ve7KfXY+D4Wog2xrYT+/WU4bo/eCPwnYYqV9iextVC3J9rNutIe02zh3wGxvoq5aK&#10;wdT2bz+dwZiw6sdWZ4XUduDsneynx9O9666heor0hhP3vbGpNpyedDdKfontNIB+Lt0NeGhyFCmu&#10;NWBM2XMxt+njjitiprVPZmmv289huvV2uNYSYvTW4bRjtkeWTuxd7efd3bMVvvyfAHAL1AlbhNgl&#10;nslOcQXQZCi14dSEpiUr7HFqkPr7hsfcuhG2us15NYVqQzvNLG32c6CvpyRs1/sRNuoHLmyE68qT&#10;U7qzmXCxM5pgqe9pchpbu6lJNNgNBaAdT/vZj+swKycM7QTBZ7stNGxP9tNniuqASdshgKdtbULS&#10;9MtsJwKY6pYu0WlSrrWdoJN1OhVRtkd/NtrUjIUZVVtmuXAou6haY8cT2/p42Hx3OB6p1Gqb56dv&#10;jk30WtGBVPNfn+0cs6NZeTzX1Mwmw/6QJZ2r7A5iPtWbL3jGsqm7U614Che/7Ovm77PoDU+0Ps7a&#10;v71UzXYWHf9wxiOjBW4iwZl3NT/SbEmryw2/8sSvVOc1dvU4u85wpZS+fnPtjs2+XJrD8x7vBGbt&#10;9Fz/Ds927g50ANMcAu1Q9T/w1KoZm/6ELR2L5b+N1e0c8Kf/AgAA//8DAFBLAwQUAAYACAAAACEA&#10;QRDpedsAAAALAQAADwAAAGRycy9kb3ducmV2LnhtbEyP3UrDQBCF7wXfYRnBO7tpXEJNsymi+ADW&#10;H7ycJNMkmp0J2U0b394tCHo1M5zDme8Uu8UN6kiT74UtrFcJKOJamp5bC68vTzcbUD4gNzgIk4Vv&#10;8rArLy8KzBs58TMd96FVMYR9jha6EMZca1935NCvZCSO2kEmhyGeU6ubCU8x3A06TZJMO+w5fuhw&#10;pIeO6q/97Cy0Jp0/3yt6ZNPPI4p8vHkj1l5fLfdbUIGW8GeGM35EhzIyVTJz49VgwWxilfA7z/ra&#10;pHegqrhlt5kBXRb6f4fyBwAA//8DAFBLAQItABQABgAIAAAAIQC2gziS/gAAAOEBAAATAAAAAAAA&#10;AAAAAAAAAAAAAABbQ29udGVudF9UeXBlc10ueG1sUEsBAi0AFAAGAAgAAAAhADj9If/WAAAAlAEA&#10;AAsAAAAAAAAAAAAAAAAALwEAAF9yZWxzLy5yZWxzUEsBAi0AFAAGAAgAAAAhABEbVyu7CgAATzwA&#10;AA4AAAAAAAAAAAAAAAAALgIAAGRycy9lMm9Eb2MueG1sUEsBAi0AFAAGAAgAAAAhAEEQ6XnbAAAA&#10;CwEAAA8AAAAAAAAAAAAAAAAAFQ0AAGRycy9kb3ducmV2LnhtbFBLBQYAAAAABAAEAPMAAAAdDgAA&#10;AAA=&#10;" adj="0,,0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<v:stroke joinstyle="round"/>
            <v:formulas/>
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<w10:wrap anchorx="page" anchory="page"/>
          </v:shape>
        </w:pict>
      </w:r>
      <w:r w:rsidR="00553F9F">
        <w:rPr>
          <w:color w:val="000009"/>
        </w:rPr>
        <w:t>ОСНОВНЫЕ ТРАДИЦИИ И УНИКАЛЬНОСТЬ ВОСПИТАТЕЛЬНОЙ ДЕЯТЕЛЬНОСТИВ ПРИШКОЛЬНОМ ОЗДОРОВИТЕЛЬНОМЛАГЕРЕ</w:t>
      </w:r>
    </w:p>
    <w:p w:rsidR="00553F9F" w:rsidRDefault="00553F9F" w:rsidP="00553F9F">
      <w:pPr>
        <w:pStyle w:val="a3"/>
        <w:spacing w:before="49" w:line="276" w:lineRule="auto"/>
        <w:ind w:left="769" w:right="1016" w:firstLine="754"/>
        <w:jc w:val="both"/>
      </w:pPr>
      <w:r>
        <w:t>Совместнаядеятельностьдетейивзрослых,какведущийспособорганизациивоспитательнойдеятельности;</w:t>
      </w:r>
    </w:p>
    <w:p w:rsidR="00553F9F" w:rsidRDefault="00553F9F" w:rsidP="00553F9F">
      <w:pPr>
        <w:pStyle w:val="a3"/>
        <w:spacing w:before="11"/>
        <w:rPr>
          <w:sz w:val="24"/>
        </w:rPr>
      </w:pPr>
    </w:p>
    <w:p w:rsidR="00553F9F" w:rsidRDefault="00553F9F" w:rsidP="00553F9F">
      <w:pPr>
        <w:pStyle w:val="a3"/>
        <w:spacing w:line="276" w:lineRule="auto"/>
        <w:ind w:left="769" w:right="1017"/>
        <w:jc w:val="both"/>
      </w:pPr>
      <w:r>
        <w:t>создание условий, при которых для каждого ребенка предполагается роль всовместныхделах(отучастникадоорганизатора,лидератогоилииногодела);</w:t>
      </w:r>
    </w:p>
    <w:p w:rsidR="00553F9F" w:rsidRDefault="00553F9F" w:rsidP="00553F9F">
      <w:pPr>
        <w:pStyle w:val="a3"/>
        <w:spacing w:before="8"/>
        <w:rPr>
          <w:sz w:val="20"/>
        </w:rPr>
      </w:pPr>
    </w:p>
    <w:p w:rsidR="00553F9F" w:rsidRDefault="00553F9F" w:rsidP="00553F9F">
      <w:pPr>
        <w:pStyle w:val="a3"/>
        <w:spacing w:line="276" w:lineRule="auto"/>
        <w:ind w:left="769" w:right="1031"/>
        <w:jc w:val="both"/>
      </w:pPr>
      <w:r>
        <w:t>созданиеусловийдляприобретениядетьминовогосоциальногоопытаиосвоенияновыхсоциальныхролей;</w:t>
      </w:r>
    </w:p>
    <w:p w:rsidR="00553F9F" w:rsidRDefault="00553F9F" w:rsidP="00553F9F">
      <w:pPr>
        <w:pStyle w:val="a3"/>
        <w:spacing w:before="11"/>
        <w:rPr>
          <w:sz w:val="20"/>
        </w:rPr>
      </w:pPr>
    </w:p>
    <w:p w:rsidR="00553F9F" w:rsidRDefault="00553F9F" w:rsidP="00553F9F">
      <w:pPr>
        <w:pStyle w:val="a3"/>
        <w:spacing w:line="273" w:lineRule="auto"/>
        <w:ind w:left="769" w:right="1022"/>
        <w:jc w:val="both"/>
      </w:pPr>
      <w:r>
        <w:t>проведениеобщихмероприятийдетскоголагерясучетом конструктивногомежличностного взаимодействиядетей,ихсоциальнойактивности;</w:t>
      </w:r>
    </w:p>
    <w:p w:rsidR="00553F9F" w:rsidRDefault="00553F9F" w:rsidP="00553F9F">
      <w:pPr>
        <w:pStyle w:val="a3"/>
        <w:spacing w:before="2"/>
        <w:rPr>
          <w:sz w:val="21"/>
        </w:rPr>
      </w:pPr>
    </w:p>
    <w:p w:rsidR="00553F9F" w:rsidRDefault="00553F9F" w:rsidP="00553F9F">
      <w:pPr>
        <w:pStyle w:val="a3"/>
        <w:spacing w:line="276" w:lineRule="auto"/>
        <w:ind w:left="769" w:right="1032"/>
        <w:jc w:val="both"/>
      </w:pPr>
      <w:r>
        <w:t>включениедетейвпроцессорганизациижизнедеятельностивременногодетского коллектива;</w:t>
      </w:r>
    </w:p>
    <w:p w:rsidR="00553F9F" w:rsidRDefault="00553F9F" w:rsidP="00553F9F">
      <w:pPr>
        <w:pStyle w:val="a3"/>
        <w:spacing w:before="251" w:line="276" w:lineRule="auto"/>
        <w:ind w:left="769" w:right="1017"/>
        <w:jc w:val="both"/>
      </w:pPr>
      <w:r>
        <w:t>формированиеколлективовврамкахотрядов,кружков,студий,секцийииныхдетскихобъединений,установлениевнихдоброжелательныхитоварищескихвзаимоотношений;</w:t>
      </w:r>
    </w:p>
    <w:p w:rsidR="00553F9F" w:rsidRDefault="00553F9F" w:rsidP="00553F9F">
      <w:pPr>
        <w:pStyle w:val="a3"/>
        <w:rPr>
          <w:sz w:val="21"/>
        </w:rPr>
      </w:pPr>
    </w:p>
    <w:p w:rsidR="00553F9F" w:rsidRDefault="00553F9F" w:rsidP="00553F9F">
      <w:pPr>
        <w:pStyle w:val="a3"/>
        <w:ind w:left="769"/>
        <w:jc w:val="both"/>
      </w:pPr>
      <w:r>
        <w:t>обменопытоммеждудетьмивформате«дети-детям».</w:t>
      </w:r>
    </w:p>
    <w:p w:rsidR="00553F9F" w:rsidRDefault="00553F9F" w:rsidP="00553F9F">
      <w:pPr>
        <w:pStyle w:val="a3"/>
        <w:spacing w:before="5"/>
        <w:rPr>
          <w:sz w:val="27"/>
        </w:rPr>
      </w:pPr>
    </w:p>
    <w:p w:rsidR="00553F9F" w:rsidRDefault="00553F9F" w:rsidP="00553F9F">
      <w:pPr>
        <w:pStyle w:val="a3"/>
        <w:spacing w:before="1" w:line="276" w:lineRule="auto"/>
        <w:ind w:left="769" w:right="1019"/>
        <w:jc w:val="both"/>
      </w:pPr>
      <w:r>
        <w:t>Ключевойфигуройвоспитанияявляетсяребенок,главнуюрольввоспитательной деятельности играет педагог, реализующий по отношениюкдетямзащитную,личностноразвивающую,организационную,посредническую(вразрешенииконфликтов)функции.</w:t>
      </w:r>
    </w:p>
    <w:p w:rsidR="00553F9F" w:rsidRDefault="00553F9F" w:rsidP="00553F9F">
      <w:pPr>
        <w:pStyle w:val="a3"/>
        <w:rPr>
          <w:sz w:val="21"/>
        </w:rPr>
      </w:pPr>
    </w:p>
    <w:p w:rsidR="00553F9F" w:rsidRDefault="00553F9F" w:rsidP="00553F9F">
      <w:pPr>
        <w:pStyle w:val="a3"/>
        <w:spacing w:line="276" w:lineRule="auto"/>
        <w:ind w:left="769" w:right="1028" w:firstLine="854"/>
        <w:jc w:val="both"/>
      </w:pPr>
      <w:r>
        <w:t>Уникальность воспитательного процесса в детском лагере заключаетсявкратковременности,автономности,сборности.</w:t>
      </w:r>
    </w:p>
    <w:p w:rsidR="00553F9F" w:rsidRDefault="00553F9F" w:rsidP="00553F9F">
      <w:pPr>
        <w:pStyle w:val="a3"/>
        <w:spacing w:before="1" w:line="276" w:lineRule="auto"/>
        <w:ind w:left="769" w:right="1017" w:firstLine="854"/>
        <w:jc w:val="both"/>
      </w:pPr>
      <w:r>
        <w:t>Кратковременность–короткийпериодлагернойсмены,характеризующийся динамикой общения, деятельности, в процессе которойярчевысвечиваютсяличностныекачества.</w:t>
      </w:r>
    </w:p>
    <w:p w:rsidR="00553F9F" w:rsidRDefault="00553F9F" w:rsidP="00553F9F">
      <w:pPr>
        <w:pStyle w:val="a3"/>
        <w:spacing w:before="2" w:line="273" w:lineRule="auto"/>
        <w:ind w:left="769" w:right="1019" w:firstLine="854"/>
        <w:jc w:val="both"/>
      </w:pPr>
      <w:r>
        <w:t>Автономность – изолированность ребенка от привычного социальногоокружения,«нетдневника»,вызовародителей–всеэтоспособствуетсозданию обстановкидоверительности.</w:t>
      </w:r>
    </w:p>
    <w:p w:rsidR="00553F9F" w:rsidRDefault="00553F9F" w:rsidP="00553F9F">
      <w:pPr>
        <w:pStyle w:val="a3"/>
        <w:spacing w:before="8" w:line="276" w:lineRule="auto"/>
        <w:ind w:left="769" w:right="1023" w:firstLine="628"/>
        <w:jc w:val="both"/>
      </w:pPr>
      <w:r>
        <w:t>Сборность–предполагаетобъединениедетейсразнымсоциальнымопытомиразнымуровнемзнаний,нескованных«оценками»прежнегоокружения,каждыйребенокимеетвозможность«начатьвсесначала».</w:t>
      </w:r>
    </w:p>
    <w:p w:rsidR="00553F9F" w:rsidRDefault="00553F9F" w:rsidP="00553F9F">
      <w:pPr>
        <w:spacing w:line="276" w:lineRule="auto"/>
        <w:jc w:val="both"/>
        <w:sectPr w:rsidR="00553F9F" w:rsidSect="00553F9F">
          <w:pgSz w:w="11910" w:h="16840"/>
          <w:pgMar w:top="520" w:right="300" w:bottom="280" w:left="340" w:header="720" w:footer="720" w:gutter="0"/>
          <w:cols w:space="720"/>
        </w:sectPr>
      </w:pPr>
    </w:p>
    <w:p w:rsidR="00553F9F" w:rsidRDefault="00245CB5" w:rsidP="00553F9F">
      <w:pPr>
        <w:pStyle w:val="1"/>
        <w:spacing w:before="25"/>
        <w:ind w:left="630"/>
      </w:pPr>
      <w:r>
        <w:rPr>
          <w:noProof/>
          <w:lang w:eastAsia="ru-RU"/>
        </w:rPr>
        <w:lastRenderedPageBreak/>
        <w:pict>
          <v:shape id="Полилиния 173" o:spid="_x0000_s1191" style="position:absolute;left:0;text-align:left;margin-left:24pt;margin-top:24pt;width:547.45pt;height:794.2pt;z-index:-251618304;visibility:visible;mso-position-horizontal-relative:page;mso-position-vertical-relative:page" coordsize="10949,158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6dhuwoAAE88AAAOAAAAZHJzL2Uyb0RvYy54bWysW22O48YR/R8gdyD0M4FXLIqkxMHOGoEN&#10;BwGcxICZA3D0MRIiiQqpmdnNJXyEXMNAkJxhcqNUNdlUdYvVLAcx4JG0rO5+1a+rWK/Z/Pj159Mx&#10;et027aE+P87gQzyLtud1vTmcnx9nfym/+2o1i9prdd5Ux/q8fZx92bazrz/9+lcf3y4P26Te18fN&#10;tomwk3P78HZ5nO2v18vDfN6u99tT1X6oL9szXtzVzam64s/meb5pqjfs/XScJ3Gcz9/qZnNp6vW2&#10;bfFfv+0uzj6Z/ne77fr6592u3V6j4+MMsV3N38b8faK/808fq4fnprrsD+seRvU/oDhVhzMOOnT1&#10;bXWtopfmcNfV6bBu6rbeXT+s69O83u0O663xAb2B2PPmx3112RpfcHLayzBN7f+v2/WfXn9oosMG&#10;uVsuZtG5OiFJ7/94//f7P99/Nv//6/3n//wU0VWcq7dL+4BNfrz80JC37eX7ev3XFi/MnSv0o0Wb&#10;6Ontj/UGe6xerrWZn8+75kQt0fPos6Hhy0DD9vM1WuM/5kWW5JDNojVegzhe5YvUMDWvHmz79Ut7&#10;/f22Nn1Vr9+3147IDX4zNGx6V0okfXc6Iqe//SqKI4BFlkfpyhI/mIE1+808KuPoLYK4SIt+eQxW&#10;ibXqOsuT5XKsM5zIbkzsDIzRPoJstUr9/lJraMGlyVh/OBVDf2UqgcutVRjc0ppNgcPIZTOX5aPz&#10;VlgjmreVBA08FqSJA05DcObApSKLi7GJA85ECYmIzyNCxMeZCONz2ZDwcTJKyEV8Lhc4cgGj/nI6&#10;Oith5SUuIwK7CeejTOS4cNkQ8SWcjzA+jxFYjIdGwhkpEzE4EpcPGSFnJIzQ40TKLAnnpEzEGFm4&#10;jIgIF5yTIMKFx4qEcMFZKRdilCw8TqQoWXBOECEmSWEVLjxWRISclXIhxsnC5USIugVnhGwEdHjT&#10;4RkQ7x3jazDljJSpGCWpy4eALuVshNC5bAgRnHIuylSMj9RlQsLGeQhhU/GA91d+XxMjI3N5ELBl&#10;nIUAtkzFQsZZKDMxJjIVCxlngZgSVlymYiHjLJRYzwjVSuay0EXiSO2TcR6C8Zp7TIzXBDlnoszF&#10;eMhdJkR8OecijE/FRs7ZKHMxJnKPDcFbzkaA29xjQ8omOWejzMWoWKq4WHIuAuiWHhcSOhIJt1p0&#10;KcbF0mVC5HbJuQhyu3TZECv5JeejXIrRsfT4kO5mS85HECGqCu9+Ma41VpyTciXGx8rlRMjwK85I&#10;gGFUHzp0nJFyJUbHyuVDyMorzkYgK688NiDFSmkkV604G+VKjI7C5QJ7Guut4EyQjZCXC5cJXHvL&#10;0fq74FyUhRgdhcuFhI4zEULnMiGj41yUhRgZhctFWqSjc8eZIBth7lDA+wtvfPIg5myU2E66sUHs&#10;8iFEBsScjkBoQOzyIc4gxJwShChGB8QeKVJ6gZizEswvELvEBGBybhCmGCZwp8wX8ajOB0+ak5lE&#10;uKfNEeZ43YwX7Mqg3QMI6HPwCMpFmJwgMGYiTJchaREB5wdBimED4NEjg+T0hEF6Ol2IRXCFOshK&#10;HRI3dLrRMbn4W1PgafUQ4YnLjgiSc4O7MXLw3Kv18Y02SDg54eBJXHZEkJwbBCmHjifYpfXj6PVQ&#10;EvLkugTQVesgy3UMOxteZkdQ7JDTQkZSwHhqXXSYc1KCrNbBk+siQE5JCKBWsIOr2EGW7FiGqObQ&#10;Ee1BiC4ncgp3hTvIyh086S7NYsppCUJ0AyUAkfNSQiqHiqfghXoHHAkfKHjA0/DyHcaV8dhOLCk8&#10;IS9CdIJFrhjBl/Lj4hFcLY+tZIAuLSJATkpoDj0tLy0bV8yDrOYx+7qhMl5y4w3HmuFNPwjQDRXJ&#10;YVfNgyznwdPzYodOoAQo9hS92B9nBDf55TDxJL1EiaPpQ5HsiXoJoKvpQRb14Kl66Q7giPrQLc/T&#10;9CJAzkgJsqYHragHvaoHT9ZLIF1Vj63ESPZ0vVyCOdI+XCd66l4EydNXCbK6B0/e4+j5YkwGgqPw&#10;OzOpgPBEvrS+XY0PssgHT+XLIB2hHwbpaX1pjbtSH2StD57YD4Dk5EyAdLWLfAMs3NCRRT94qj8A&#10;k+ezIEw8oGFzvX3APS798eyDNSQliO2k4Ek86S/CTBzxPwHTvdOAtPmUuPI/keV/cif/hfBJPPlP&#10;ZkL4JHfyX9gjS2LOEM6meMdJtPI/0cv/5E7+SzBd+Y/tRNLv5L9w8CKhUyPD9nRQDybgh5AI0wkh&#10;bCfDdEs0IXUkwOkJ3B4TT/zL69KV/9hOhOjJfyEFJ474D5QYiSf9AxA5MyW2kyG6xAi3ssSR/mTE&#10;wgYPCj3bo0DV3p4OWn8+98eD8FtU0Qm12BxKutQtHUYqMQnhiaPSnHTCLtCKzhIJxugPGS9p42TS&#10;GBknY4wijTUFhjHPdOa4QI25Oa80iYUWC5kjxxowdMLCmOs8peMOZI7bHpreaTfDmOtcXfSu4iN8&#10;Te+k86l3lOcq895VlMoq895VlK0ac9KiBAYfBqvMe1fx6azGnHQa9Y7ySmXeu5rrXKWHktQ7Sg9N&#10;76QojLnOVXpkZ8x1rlKlTeZYHmvArHpXsVBVmfeuYsmoMac6kMAUOlepHjPmOlfNMxGyp2cZGjjm&#10;CUXXQOcunnPsENEOv2qEITvhzVbXoPcZ8ManamAzFO1B6xr0FNN+sK6BdVqZpsDmKTyhpBvBZipQ&#10;piqzJ2mIUyYroB3CroHSaTpvYxooExbYjAXKlGV2s7oRlEzbrIX1uW5aabfHjKBMXGAzFyhTlzkG&#10;bUbAXQzVWrLZi/YUVA1s/gJlAgObwUhr60awTCuTGNgsBso0BjaPQaFz2ig8mlbSZRofjNbqGuic&#10;NqrHNFAmssQmMlINKkj0KLAbQem0TWRUT6tGGIotN5F1NV1fvDb4UoP/OkMzi/B1hicapHq4VFeq&#10;ee3X6I1O0dNp9miP38w5dLp2ql+3ZW2srlT+4mNi2o9DBzGOkd8O8M3qePasacPXs7Y29vNieqa9&#10;JJVhXzzy8W1P9rPrcTBcDWRbA/vpDT1liN4P/ihsh5n6Jba3WbUg18e63RrSbvPcAb+xgb5qqRhM&#10;bf/205mMCat+bnVWSG0Hzo5kPz2e7l13DdVLpDecGPfGptpwetHdKPklttMA+rV0N+GhxVGkuNeA&#10;MWXfi7ktH3deETPtfTJLe91+Dsutt8O9lhCjtw6nHbM9snRiR7Wfd6NnK3z4PwHgFqgTtgixSzyT&#10;neIOoMlQasOpBU1bVtjj1CT144bn3LoRtrqteTWFakO7zCxt9nOgr6ckbNf7ETbqJy5shPvKk0u6&#10;s5lwsTOaYKnvaXIZW7upRTTYDQWgnU/72c/rsConDO0CwXu7LTRsT/bTZ4rqgEnbIYCnbW1C0vTL&#10;bCcCmOqWLtFpUq61naCTdToVUbZHfzXa1IyFGVVbZgdwKLuoWmOvJ7b18bD57nA8UqnVNs9P3xyb&#10;6LWiF1LNf322c8yOZufxXFMzmwz7lyzpvcruRcynevMF37Fs6u6tVnwLF7/s6+bvs+gN32h9nLV/&#10;e6ma7Sw6/uGMr4wWeIgEV97V/EizJe0uN/zKE79SndfY1ePsOsOdUvr6zbV7bfbl0hye9zgSmL3T&#10;c/07fLdzd6AXMM1LoB2q/ge+tWrmpn/Dll6L5b+N1e094E//BQAA//8DAFBLAwQUAAYACAAAACEA&#10;QRDpedsAAAALAQAADwAAAGRycy9kb3ducmV2LnhtbEyP3UrDQBCF7wXfYRnBO7tpXEJNsymi+ADW&#10;H7ycJNMkmp0J2U0b394tCHo1M5zDme8Uu8UN6kiT74UtrFcJKOJamp5bC68vTzcbUD4gNzgIk4Vv&#10;8rArLy8KzBs58TMd96FVMYR9jha6EMZca1935NCvZCSO2kEmhyGeU6ubCU8x3A06TZJMO+w5fuhw&#10;pIeO6q/97Cy0Jp0/3yt6ZNPPI4p8vHkj1l5fLfdbUIGW8GeGM35EhzIyVTJz49VgwWxilfA7z/ra&#10;pHegqrhlt5kBXRb6f4fyBwAA//8DAFBLAQItABQABgAIAAAAIQC2gziS/gAAAOEBAAATAAAAAAAA&#10;AAAAAAAAAAAAAABbQ29udGVudF9UeXBlc10ueG1sUEsBAi0AFAAGAAgAAAAhADj9If/WAAAAlAEA&#10;AAsAAAAAAAAAAAAAAAAALwEAAF9yZWxzLy5yZWxzUEsBAi0AFAAGAAgAAAAhAO7Hp2G7CgAATzwA&#10;AA4AAAAAAAAAAAAAAAAALgIAAGRycy9lMm9Eb2MueG1sUEsBAi0AFAAGAAgAAAAhAEEQ6XnbAAAA&#10;CwEAAA8AAAAAAAAAAAAAAAAAFQ0AAGRycy9kb3ducmV2LnhtbFBLBQYAAAAABAAEAPMAAAAdDgAA&#10;AAA=&#10;" adj="0,,0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<v:stroke joinstyle="round"/>
            <v:formulas/>
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<w10:wrap anchorx="page" anchory="page"/>
          </v:shape>
        </w:pict>
      </w:r>
      <w:r w:rsidR="00553F9F">
        <w:t>ЭТАПЫРЕАЛИЗАЦИИПРОГРАММЫ</w:t>
      </w:r>
    </w:p>
    <w:p w:rsidR="00553F9F" w:rsidRDefault="00553F9F" w:rsidP="00553F9F">
      <w:pPr>
        <w:pStyle w:val="a3"/>
        <w:spacing w:before="6"/>
        <w:rPr>
          <w:b/>
          <w:sz w:val="36"/>
        </w:rPr>
      </w:pPr>
    </w:p>
    <w:p w:rsidR="00553F9F" w:rsidRDefault="00553F9F" w:rsidP="00553F9F">
      <w:pPr>
        <w:ind w:left="2190"/>
        <w:jc w:val="both"/>
        <w:rPr>
          <w:b/>
          <w:sz w:val="28"/>
        </w:rPr>
      </w:pPr>
      <w:r>
        <w:rPr>
          <w:b/>
          <w:sz w:val="28"/>
        </w:rPr>
        <w:t>Iэтап.Подготовительный</w:t>
      </w:r>
    </w:p>
    <w:p w:rsidR="00553F9F" w:rsidRDefault="00553F9F" w:rsidP="00553F9F">
      <w:pPr>
        <w:pStyle w:val="a3"/>
        <w:spacing w:before="52" w:line="276" w:lineRule="auto"/>
        <w:ind w:left="2190" w:right="1014"/>
        <w:jc w:val="both"/>
      </w:pPr>
      <w:r>
        <w:rPr>
          <w:noProof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554355</wp:posOffset>
            </wp:positionH>
            <wp:positionV relativeFrom="paragraph">
              <wp:posOffset>74931</wp:posOffset>
            </wp:positionV>
            <wp:extent cx="950594" cy="2492375"/>
            <wp:effectExtent l="0" t="0" r="0" b="0"/>
            <wp:wrapNone/>
            <wp:docPr id="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594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Этотэтапхарактеризуетсятем,чтоза3месяцадооткрытияпришкольного оздоровительного лагеря начинается подготовка кработе.</w:t>
      </w:r>
    </w:p>
    <w:p w:rsidR="00553F9F" w:rsidRDefault="00553F9F" w:rsidP="00553F9F">
      <w:pPr>
        <w:pStyle w:val="a3"/>
        <w:spacing w:line="339" w:lineRule="exact"/>
        <w:ind w:left="2190"/>
        <w:jc w:val="both"/>
      </w:pPr>
      <w:r>
        <w:t>Деятельностьюэтогоэтапаявляется:</w:t>
      </w:r>
    </w:p>
    <w:p w:rsidR="00553F9F" w:rsidRDefault="00553F9F" w:rsidP="00553F9F">
      <w:pPr>
        <w:pStyle w:val="a3"/>
        <w:spacing w:before="52" w:line="276" w:lineRule="auto"/>
        <w:ind w:left="2190" w:right="711"/>
      </w:pPr>
      <w:r>
        <w:t>проведениесовещаний придиректорепоподготовкешколы;издание приказапошколе об организации работы пришкольноголагеря;</w:t>
      </w:r>
    </w:p>
    <w:p w:rsidR="00553F9F" w:rsidRDefault="00553F9F" w:rsidP="00553F9F">
      <w:pPr>
        <w:pStyle w:val="a3"/>
        <w:tabs>
          <w:tab w:val="left" w:pos="4087"/>
          <w:tab w:val="left" w:pos="4649"/>
          <w:tab w:val="left" w:pos="5686"/>
          <w:tab w:val="left" w:pos="5873"/>
          <w:tab w:val="left" w:pos="6051"/>
          <w:tab w:val="left" w:pos="7400"/>
          <w:tab w:val="left" w:pos="7890"/>
          <w:tab w:val="left" w:pos="9556"/>
        </w:tabs>
        <w:spacing w:before="2" w:line="276" w:lineRule="auto"/>
        <w:ind w:left="2190" w:right="1012"/>
      </w:pPr>
      <w:r>
        <w:t>разработка</w:t>
      </w:r>
      <w:r>
        <w:tab/>
        <w:t>программы</w:t>
      </w:r>
      <w:r>
        <w:tab/>
      </w:r>
      <w:r>
        <w:tab/>
        <w:t>деятельности</w:t>
      </w:r>
      <w:r>
        <w:tab/>
        <w:t>пришкольногооздоровительного</w:t>
      </w:r>
      <w:r>
        <w:tab/>
        <w:t>лагеря</w:t>
      </w:r>
      <w:r>
        <w:tab/>
        <w:t>с</w:t>
      </w:r>
      <w:r>
        <w:tab/>
      </w:r>
      <w:r>
        <w:tab/>
        <w:t>дневным</w:t>
      </w:r>
      <w:r>
        <w:tab/>
        <w:t>пребыванием</w:t>
      </w:r>
      <w:r>
        <w:tab/>
      </w:r>
      <w:r>
        <w:rPr>
          <w:spacing w:val="-1"/>
        </w:rPr>
        <w:t>детей</w:t>
      </w:r>
    </w:p>
    <w:p w:rsidR="00553F9F" w:rsidRDefault="00553F9F" w:rsidP="00553F9F">
      <w:pPr>
        <w:pStyle w:val="a3"/>
        <w:spacing w:before="1"/>
        <w:ind w:left="2190"/>
      </w:pPr>
      <w:r>
        <w:t>«Солнышко»;</w:t>
      </w:r>
    </w:p>
    <w:p w:rsidR="00553F9F" w:rsidRDefault="00553F9F" w:rsidP="00553F9F">
      <w:pPr>
        <w:pStyle w:val="a3"/>
        <w:tabs>
          <w:tab w:val="left" w:pos="3242"/>
          <w:tab w:val="left" w:pos="3952"/>
          <w:tab w:val="left" w:pos="5887"/>
          <w:tab w:val="left" w:pos="6771"/>
          <w:tab w:val="left" w:pos="7909"/>
          <w:tab w:val="left" w:pos="8624"/>
          <w:tab w:val="left" w:pos="8668"/>
        </w:tabs>
        <w:spacing w:before="53" w:line="276" w:lineRule="auto"/>
        <w:ind w:left="2190" w:right="1012"/>
      </w:pPr>
      <w:r>
        <w:t>подготовкаметодического материаладляработниковлагеря;составление</w:t>
      </w:r>
      <w:r>
        <w:tab/>
        <w:t>необходимой</w:t>
      </w:r>
      <w:r>
        <w:tab/>
        <w:t>документации</w:t>
      </w:r>
      <w:r>
        <w:tab/>
        <w:t>для</w:t>
      </w:r>
      <w:r>
        <w:tab/>
      </w:r>
      <w:r>
        <w:rPr>
          <w:spacing w:val="-1"/>
        </w:rPr>
        <w:t>деятельности</w:t>
      </w:r>
      <w:r>
        <w:t>лагеря</w:t>
      </w:r>
      <w:r>
        <w:tab/>
        <w:t>(план-сетка,положение,</w:t>
      </w:r>
      <w:r>
        <w:tab/>
        <w:t>должностные</w:t>
      </w:r>
      <w:r>
        <w:tab/>
      </w:r>
      <w:r>
        <w:tab/>
        <w:t>обязанности,инструкциит.д.)</w:t>
      </w:r>
    </w:p>
    <w:p w:rsidR="00553F9F" w:rsidRDefault="00553F9F" w:rsidP="00553F9F">
      <w:pPr>
        <w:pStyle w:val="a3"/>
        <w:rPr>
          <w:sz w:val="32"/>
        </w:rPr>
      </w:pPr>
    </w:p>
    <w:p w:rsidR="00553F9F" w:rsidRDefault="00553F9F" w:rsidP="00553F9F">
      <w:pPr>
        <w:pStyle w:val="1"/>
        <w:numPr>
          <w:ilvl w:val="2"/>
          <w:numId w:val="12"/>
        </w:numPr>
        <w:tabs>
          <w:tab w:val="left" w:pos="971"/>
        </w:tabs>
      </w:pPr>
      <w:r>
        <w:t>этап.Организационный</w:t>
      </w:r>
    </w:p>
    <w:p w:rsidR="00553F9F" w:rsidRDefault="00553F9F" w:rsidP="00553F9F">
      <w:pPr>
        <w:pStyle w:val="a3"/>
        <w:spacing w:before="52" w:line="276" w:lineRule="auto"/>
        <w:ind w:left="769" w:right="2626"/>
      </w:pPr>
      <w:r>
        <w:t>Этотпериод короткийпо количествудней,всеголишь2-3дня.Основнойдеятельностьюэтогоэтапаявляется:</w:t>
      </w:r>
    </w:p>
    <w:p w:rsidR="00553F9F" w:rsidRDefault="00553F9F" w:rsidP="00553F9F">
      <w:pPr>
        <w:pStyle w:val="a3"/>
        <w:tabs>
          <w:tab w:val="left" w:pos="3453"/>
          <w:tab w:val="left" w:pos="5931"/>
          <w:tab w:val="left" w:pos="8125"/>
        </w:tabs>
        <w:spacing w:before="1" w:line="276" w:lineRule="auto"/>
        <w:ind w:left="769" w:right="1225"/>
      </w:pPr>
      <w:r>
        <w:t>Встречадетей,</w:t>
      </w:r>
      <w:r>
        <w:tab/>
        <w:t>проведение</w:t>
      </w:r>
      <w:r>
        <w:tab/>
        <w:t>диагностикипо</w:t>
      </w:r>
      <w:r>
        <w:tab/>
        <w:t>выявлениюлидерских, организаторских и творческих способностей; запуск программы;знакомствосправиламижизнедеятельности лагеря.</w:t>
      </w:r>
    </w:p>
    <w:p w:rsidR="00553F9F" w:rsidRDefault="00553F9F" w:rsidP="00553F9F">
      <w:pPr>
        <w:pStyle w:val="a3"/>
        <w:rPr>
          <w:sz w:val="32"/>
        </w:rPr>
      </w:pPr>
    </w:p>
    <w:p w:rsidR="00553F9F" w:rsidRDefault="00553F9F" w:rsidP="00553F9F">
      <w:pPr>
        <w:pStyle w:val="1"/>
        <w:numPr>
          <w:ilvl w:val="2"/>
          <w:numId w:val="12"/>
        </w:numPr>
        <w:tabs>
          <w:tab w:val="left" w:pos="971"/>
        </w:tabs>
      </w:pPr>
      <w:r>
        <w:t>этап.Практический</w:t>
      </w:r>
    </w:p>
    <w:p w:rsidR="00553F9F" w:rsidRDefault="00553F9F" w:rsidP="00553F9F">
      <w:pPr>
        <w:pStyle w:val="a3"/>
        <w:tabs>
          <w:tab w:val="left" w:pos="3453"/>
          <w:tab w:val="left" w:pos="5561"/>
          <w:tab w:val="left" w:pos="6483"/>
          <w:tab w:val="left" w:pos="7424"/>
          <w:tab w:val="left" w:pos="8845"/>
        </w:tabs>
        <w:spacing w:before="53" w:line="276" w:lineRule="auto"/>
        <w:ind w:left="913" w:right="1023" w:firstLine="1056"/>
      </w:pPr>
      <w:r>
        <w:t>Основной</w:t>
      </w:r>
      <w:r>
        <w:tab/>
        <w:t>деятельностью</w:t>
      </w:r>
      <w:r>
        <w:tab/>
        <w:t>этого</w:t>
      </w:r>
      <w:r>
        <w:tab/>
        <w:t>этапа</w:t>
      </w:r>
      <w:r>
        <w:tab/>
        <w:t>является:</w:t>
      </w:r>
      <w:r>
        <w:tab/>
      </w:r>
      <w:r>
        <w:rPr>
          <w:spacing w:val="-1"/>
        </w:rPr>
        <w:t>реализация</w:t>
      </w:r>
      <w:r>
        <w:t>основнойидеисмены;</w:t>
      </w:r>
    </w:p>
    <w:p w:rsidR="00553F9F" w:rsidRDefault="00553F9F" w:rsidP="00553F9F">
      <w:pPr>
        <w:pStyle w:val="a3"/>
        <w:tabs>
          <w:tab w:val="left" w:pos="10103"/>
        </w:tabs>
        <w:spacing w:before="1" w:line="276" w:lineRule="auto"/>
        <w:ind w:left="913" w:right="1019" w:firstLine="547"/>
      </w:pPr>
      <w:r>
        <w:rPr>
          <w:noProof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4968875</wp:posOffset>
            </wp:positionH>
            <wp:positionV relativeFrom="paragraph">
              <wp:posOffset>282830</wp:posOffset>
            </wp:positionV>
            <wp:extent cx="2032739" cy="996314"/>
            <wp:effectExtent l="0" t="0" r="0" b="0"/>
            <wp:wrapNone/>
            <wp:docPr id="1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739" cy="99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Вовлечениедетейиподростковвразличныевидыколлективно</w:t>
      </w:r>
      <w:r>
        <w:tab/>
      </w:r>
      <w:r>
        <w:rPr>
          <w:spacing w:val="-1"/>
        </w:rPr>
        <w:t>–</w:t>
      </w:r>
      <w:r>
        <w:t>творческихдел;</w:t>
      </w:r>
    </w:p>
    <w:p w:rsidR="00553F9F" w:rsidRDefault="00553F9F" w:rsidP="00553F9F">
      <w:pPr>
        <w:pStyle w:val="a3"/>
        <w:spacing w:before="6"/>
        <w:rPr>
          <w:sz w:val="36"/>
        </w:rPr>
      </w:pPr>
    </w:p>
    <w:p w:rsidR="00553F9F" w:rsidRDefault="00553F9F" w:rsidP="00553F9F">
      <w:pPr>
        <w:pStyle w:val="1"/>
        <w:numPr>
          <w:ilvl w:val="2"/>
          <w:numId w:val="12"/>
        </w:numPr>
        <w:tabs>
          <w:tab w:val="left" w:pos="971"/>
        </w:tabs>
      </w:pPr>
      <w:r>
        <w:t>этап.Аналитический</w:t>
      </w:r>
    </w:p>
    <w:p w:rsidR="00553F9F" w:rsidRDefault="00553F9F" w:rsidP="00553F9F">
      <w:pPr>
        <w:pStyle w:val="a3"/>
        <w:spacing w:before="47" w:line="276" w:lineRule="auto"/>
        <w:ind w:left="831" w:right="2626" w:hanging="63"/>
      </w:pPr>
      <w:r>
        <w:t>Основной идеей этого этапа является: подведение итогов смены;Выработка перспективдеятельностиорганизации;</w:t>
      </w:r>
    </w:p>
    <w:p w:rsidR="00553F9F" w:rsidRDefault="00553F9F" w:rsidP="00553F9F">
      <w:pPr>
        <w:pStyle w:val="a3"/>
        <w:tabs>
          <w:tab w:val="left" w:pos="1940"/>
        </w:tabs>
        <w:spacing w:before="2" w:line="276" w:lineRule="auto"/>
        <w:ind w:left="769" w:right="1818" w:firstLine="62"/>
      </w:pPr>
      <w:r>
        <w:t>Анализ</w:t>
      </w:r>
      <w:r>
        <w:tab/>
        <w:t>предложений, внесенных детьми, родителями, педагогами подеятельностипришкольного оздоровительноголагеря вбудущем.</w:t>
      </w:r>
    </w:p>
    <w:p w:rsidR="00553F9F" w:rsidRDefault="00553F9F" w:rsidP="00553F9F">
      <w:pPr>
        <w:spacing w:line="276" w:lineRule="auto"/>
        <w:sectPr w:rsidR="00553F9F" w:rsidSect="00553F9F">
          <w:pgSz w:w="11910" w:h="16840"/>
          <w:pgMar w:top="520" w:right="300" w:bottom="280" w:left="340" w:header="720" w:footer="720" w:gutter="0"/>
          <w:cols w:space="720"/>
        </w:sectPr>
      </w:pPr>
    </w:p>
    <w:p w:rsidR="00553F9F" w:rsidRDefault="00245CB5" w:rsidP="00553F9F">
      <w:pPr>
        <w:pStyle w:val="a3"/>
        <w:rPr>
          <w:sz w:val="7"/>
        </w:rPr>
      </w:pPr>
      <w:r w:rsidRPr="00245CB5">
        <w:rPr>
          <w:noProof/>
          <w:lang w:eastAsia="ru-RU"/>
        </w:rPr>
        <w:lastRenderedPageBreak/>
        <w:pict>
          <v:group id="Группа 152" o:spid="_x0000_s1172" style="position:absolute;margin-left:24pt;margin-top:24pt;width:547.45pt;height:794.2pt;z-index:-251617280;mso-position-horizontal-relative:page;mso-position-vertical-relative:page" coordorigin="480,480" coordsize="10949,158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nrrqQWWAAAijQMADgAAAGRycy9lMm9Eb2MueG1s7H3t&#10;jiS7kd1/A36HQv+0oTuVH1WVNdBoIUgrQYB2fbEqP0BNdc10Q91dvVU9d+7dXwb8CH4Rv4FfYfeN&#10;fIKMYJLMIIN7V5AheCRIOTN9mhmMYAQj+HHyl3/34/PT6ofz9fZ4eflw1323vludX06X+8eXzx/u&#10;/vvhd7+Y7la3t+PL/fHp8nL+cPfT+Xb3d7/6z//pl19f35/7y8Pl6f58XaGRl9v7r68f7h7e3l7f&#10;v3t3Oz2cn4+37y6v5xf88NPl+nx8w1+vn9/dX49f0frz07t+vd6++3q53r9eL6fz7YZ//a3/4d2v&#10;XPufPp1Pb//t06fb+W319OEOsr25/7+6//9I///uV788vv98Pb4+PJ5YjOPPkOL5+PiCl4amfnt8&#10;O66+XB8XTT0/nq6X2+XT23eny/O7y6dPj6ez6wN6062z3vz+evny6vry+f3Xz69BTVBtpqef3ezp&#10;H3/4/rp6vIftNv3d6uX4DCP96//6t//xb//zX/8P/vu/V/Tv0NLX18/vAf799fVPr99ffVfxxz9e&#10;Tn++4cfv8p/T3z978Orj13+43KPd45e3i9PSj5+uz9QE+r/60Rnjp2CM849vqxP+cbvf9Ntuc7c6&#10;4Wfdej1th5HtdXqAUekXxwk2xY/p6Sx5evh7/vVuvR/3/MubaRrp5++O7/2bnbQs3a9++fp4eo//&#10;sXrxp4V67WGI33r7cj3fcSPPTW08H69//vL6C4yE1+Pb48fHp8e3n9yohpJIqJcfvn88kbLpL7Gl&#10;BrEUfk6vXW0G6p/A/C8dqVPOPquXy28eji+fz7++vcIjoE78vvzT9Xr5+nA+3t/on0lJaSvur4kg&#10;H58eX3/3+PREBqQ/c5fhVNmgVLTmB/xvL6cvz+eXN+/B1/MTen95uT08vt7uVtf35+ePZwzI6x/u&#10;nUDH97fr6Z8gt7Pw7e16fjs90Ms/QQj+d1g2/MBJPAtJ3blhyJqjsOsneABG02brRvzxvQzFfr8P&#10;43C3SUYSlHy9vf3+fHle0R8gNQR1Y/z4wx9vJDJEEwgJ/XIh3YmeSTBWOeQkL0MYvIlK8beFUv9d&#10;nv6nh+PrGdJQs/H4GWX8/Boe6UCrjfMQBoqL32L/dk34nxCsTafbDSYAcuDdsCfFzUrtph5ikHMP&#10;C52evnidEl70iNh6D43SP32+50B1gPt/en5CxP6vv1itV/16O606eqV70wzDePew//JudVivvq7c&#10;yzMQjB+11U3r9WqWem4LvhfacqCHFXcgFgxdixpDbN+pgmFYhcYOY0GwrYBcJ7vdVhdsJzB00oFU&#10;wWCOSLBuv+5VwRA6Z8GmgmBdqv5uN+qSdbH+HUoVrcsssJu2qmxdbIJD15ekS22A946qQWmOCX11&#10;KF263Axr3aRdbIdDty1Jlxlit93o0sWWgFk3K1W6PjPFdqtL18emOPRFX8hNsUdzwYVnZ+hjU3Q7&#10;oHTpMlPARVXL9rEpDn3JIfrMFFNh3PWxKTpC6dJlpthudZ/oY1Mc+pJXDJkp9hM6q+huiE3REUqV&#10;bshMsd3vVd0NsSkOQ8krhtQU/XooSBebwqF06TJT7ErSxaY4DCWvGFJTIKAPuu5iUziUKh0SxjTa&#10;DbruxtgUB4yTr+oMMaamwHsxUBTLjrEpHEqXTjOFMnuNsSkOiGIF6VJTwGZ6vBtjUziULl1uih1M&#10;oUkXm+Iwlrxik5ui4BWb2BRlr6BiJZ3HMPUo0iExnoP7YVPyCmQ/aXMF3W1iU3R7oFTdbVJTdNO+&#10;IF1sisOm5BWUQ0WdRTbRqeNuE5vCoVTptpkppkGfK7axKQ7IOvRxh2w5lW6tS7eNTYHavdN1t81M&#10;MY2YGBXLbmNTHLYlr9hmptjtda/YxqbATFaw7DY1BSyrz2Tb2BQHpKW67na5KSgdUyLKLjYFss5e&#10;190uN8VOt+wuNsVhV/KKXW6KjR6Nkb/PTtZNQKnjbpeaot+MekTZxaY47EpesctN0SG4a7qLTdFN&#10;QKnS0VJC7GSbQffZKTbFYSp5BdWSUXPdbtKlm2JTOJQuXWqKftzpM9kUm+IwlbxiSk3R7TYYKIru&#10;ptgUDqVLl5qiH/a6ZafYFAfMALpX7FNTICfXI8o+NoVDqdLtU1P0QyE33semOOxLXrHPTEGRTNMd&#10;rRn4EYCCrBzv9qkp+qHXLbuPTXHYl7xin5li3ek+u49Ngbmi4LNYeJNe+BJ7oPaUcNytY2Mc8HsF&#10;43br1Bzdfq/rr1vH9nAw1bzdOjPI0OszRreOLQIRS97RrVObuOlAM3G3jo1SnjW6dWaVAfOVrsXY&#10;LBCx5CLdovamiUjx4C4rvgHTtZhV3/ASfWbrsvK7XH93qV1IuoKIsV0crCBiapa+LxRqXVaDl4vw&#10;LrVLeY2gi+1SWSTI6vAes6Fu6LQQ74qVeNdn7lJcKMhq8dJKQUfLbtHM1He0LqJ5dFqN4/dKHp3X&#10;464I1MZiWpATTDd0n5ql71Aw6iLGZsFSUNFd8qJ82uhpYJdW5QTTRczKcoiop1pdWpd3xcK8yyrz&#10;br8rxMUhcReCFUTM3KXboEHN0EMcxQ6kbH1e7hblOTxLDTpY7I3nPsB0EbMCvUc5qouYVuhdsUTv&#10;FjU6KlJVxKxIB6wgYuYuPSVymhbTMp28qqDFMbPLmiYDzV2ySh2wgoiZuwz7QtChHbGQkhy6YrHe&#10;ZdU61jAKIibluoPpImb1ej9OhbGYFuzYfCxpMSvZ+/UIB9S0mNTsDlYQMTPLZiiJmLpLsWzvlnU7&#10;7KKKGNsFyVhhkbfLKvdiBdWlpTt+r6TFrHjHgktBxKR6dzBdi1n5DhELoTut3zsMsIK75BX8hIpQ&#10;1WJawhOsIGLqLsN6KgSdtIjvilV8l5fxO1qz0Ayd1vEE00XMC/mJVny0oJNW8l2xlEfKIq7vd5H2&#10;hXUQFHkCpH0kghVEzNyFyn5dxNRdivU8il95sxdx6grbSbvYXVDRF9b1sU6SNNhvC8twaEKAtEGI&#10;3yuNxUVVXzJ0VtYXDY2DCUkyti3U9cgjBehFLLpLXtpPhe3CLq3tCaYbekrN0m9px0Abi2l13xXL&#10;e2w6Sl94LNLSsuYuaYG/B0wXMa/wdzRyNBHTEr8r1vhdXuR3XWECTKt8ghVETN1l6Gi1ShUxdZdi&#10;oY8YnGixL4sYu4uDqSJiiSJpcBgw+WoiYoISII1F/F7BXfplqa+HbqR9UYsIOoXQjdlbcG7kVERM&#10;3AW/VxQxtUs3UdmrjMU+LfUJVtBiapYBAbWgxdgs0GKpdukXpT5NqZqIWakPmC5iVuqXRUxL/b5Y&#10;6qOGTOziLKiLGNslNTQOyoQTHscHf3jm+P704wuf+sCfVjjERAfF6BDI6+VGR8AOGIs4Q3JwB6DQ&#10;BFD00wIYbyfwjs/w1MGwD4GhVTquYzVNunJwOSBUb5yWKBzcHYsxW6flAoKjyG8Rhkp3B2/rKe1s&#10;ExzFb0vrVNI6eFtXqbx08LauUqlHcBRoLcJQ2eXgbV2lEojgKFxaWqdyxMHburrhrmInrqV1StOp&#10;dSTXTXDuKhLdJjh3FUlnC5xSSRImnMaqD2DapXHwtq5SikVwJEYtwlC64+BtXaXUg+BIGFpapzTA&#10;wdusSkvvDt7WVbcUTnhawW4Rxy1M+19o6y4Ot3qJaHW36Q0hOuG0U9svcJ+Rp7T9gkSorjFEdRKj&#10;OqwKNokkUYrW6Jp+QeJUhxWztl+QTvvDimZU7iRWdY3BqpNo1WFtp0kkiVdYvGv7BYlYHdY9mt4g&#10;MatrDFpuccGN1sawhRySR2tj4Oqo8HZvaAxdSDXkFxo7LdELezZtWpL41TUGMFewuT6gzmqyg8Sw&#10;rjGI4fgJdxo1SNMbJI4h72r6BZfoUx8oP295Q087bP4X2jrdSyBDWdL2BglkfRrIvKtypkhnsPML&#10;H9e7FS58fKSXIHc8vlGCKX9cfcUBZXcc+cGfRqYfPF9+OB8uDvLm7hrQFhD6hjKLJZ0RTy8pEiUA&#10;kLCPV5r8WJ6v3KBXVphv5cfyFBjKMrSGXKHaGpVQgCFe1GDYmXewEODkZfL0Lx1oLQatYduk2hqd&#10;OAIMsb8KG1BkARY0Jy+TJ7+UB4M7vg2Dyk/l6VG9iFZ9ZT+iIqFX1lFU1AFV7yXFCLstd3+GdFF9&#10;I7aoXFvisdI3efo+SkJQtyWtHdla5eCLjcmaiXiawU5eDUU7T3gjdqpqKNpgBAo7MTUUHbsGCjsN&#10;NZTXvD/RXxwSviWsE9da8uMeZ5BqIJ+kYsWrBvL+SFleAwp1no2iMFhDebH6kPfIaJGnHzVe7b0R&#10;AdhjMSyqb/QeS85Wg9GGLoyIPbEqjNMk3KOpwmh7g4YXvLL2UlpbJZgRTtwRCcIZQ1+SuAHjtvZa&#10;tzLu2quPISyTePlCXitmkicHspFjrOF0PaceQ0ispR15+vawpMh6qWt5oF1cp7+6gw5cnQ5YdKvp&#10;ZeBLeH1IQ0QuebJ8tFSK9/ZYoa61N9IiH+EMXx25vz22nKrtcaSxHGOkwyD0XmPSGzkRoBXB+nt5&#10;2jD00tOWNd7bNeJ6fyGzGA172lSnfvhrbGUcz8p9yMrFXvLkcUpHHZw96uOlpwMoDle3R0cn3lpw&#10;tEHR8F6Znq3+dpzz96iQanYTnJGXyWutQMq9CNWYKFeeXsmiFEO2nudWC8YmM14qIyXUcSKTPHkA&#10;8ABFkVXTWxjHoRaWZuTpmxP/mWtm+bk8M9wizp+eLrczRFkm6RNtVmHM4DQOy1pK0gNy0XoqxcT2&#10;w6CtdX7iBSt/EbnocxPPXShwq61xxhkqcpFJnl5DE23qorfGaJhoN5lg9VQLF6wdDJN1VTY68oHW&#10;sLhShfGqL1Z5qjBeNkLsrcJoJ8nZtQrb8VRZb2zHVUtdsh0nu/Wgt+NJqK4zQRkeJLDesNSOCyUr&#10;4u3oHCu0ZkX4HWu3x0CpWQFX8n17GHdVHB1zoPdaOB5x5ns5Mexx+6L6Xl7Kwha1geN+GDPplo4O&#10;oR9hFUrcT57eDWkXl2BGhb7l3hrFDG5uutaM2L1t830xmREiZAQYL5UBZcQlGZ+GGWS4N3qF5WI+&#10;66nHuC3HXwPFdq+/ccvr0YbPcDZbDzYbph6oTwsbzsixBlZzA9yrcSMorNzLcJWnH7YbKd7qM9uG&#10;V9yMon9DhwLgBEbVP/L6U1jNFpnkyXM/nWIhl6obamRz4vxVTSE4bOhaw6MK41nXmOpHXoDqwgqk&#10;yC5P7oPgQi4iP5dnhsOxmLp4XJ8Y5sfVINdb3CSpt8dawV0iA8d5vRG4RsnXjSgtQ6BHPl7r70Zm&#10;JaNe3CCDo7HS48xOtT321wHtVnG8RzMYizIbOuqI91rrEBtODQfDH7e8GGnV+Vs6ok7vNVKrLd1C&#10;dbi6niUmDsZ6hYRrE8eZnyXfTtYXcMOhZo8dr3Na+pt488Gyx8R1Ks59Vt870SF20p+x0IeDjw7X&#10;G+v9E4+XHuOh1t+JN7Os9Y+JTmpCPivLmmR9xqjzpTbpkUVV5ePx3OMcex3H9buxbCmVGK2b1dvj&#10;2s6Ik9LeXANKvC3Xjd3Ig7EPGVCpcMQNA8ke63YMQCMezrhq93H/xuuzrvUZVh/dATf3WNQkTz89&#10;YZqT+G/0t5O033CsDlQcbuR2xgoVzh5w2dcZnaa1M/IFI1NHgx5nmSToulGJhnhrXo9phFm9XdNt&#10;JvTWKF9w09KPGGM/Azg/o3TGPh62PDizNMoJ3P5kCyNBq/n0ng1MZxyrOIlhRha6p8sCFBODG8tg&#10;lqcf1HvWYCtupqiSduTJTrKmCy54cTvQ0vUg008z0FqwlBhnyhiA1qsFuFRjJdS6jXZnI5lniqF2&#10;S8ewE6ioXZ6sfgGCj6E6jnC03weAdiCyxtrIxFkVHuqtQGPtD5cR/FBqxYkWRSXyZNVs+KRpI8x6&#10;qzTXWd0NQMskArTyDpyA8uFssIaljLBm4PLVMn6xkkuHRTyNn5wawT+eIoa62+Xp8V4YEW/Xzx9/&#10;83Rd/XAE4+h+v8Z/ePwksCd3SnkmA6TTDniJEOt5yr6Pl/ufQFx4vYBXEBEfNKv4w8Pl+i93q6+g&#10;LP1wd/vnL0cinXz6wwuYAve4cwjYm/vLuNlh33N1jX/yMf7J8eWEpj7cvd3hVDX98Tdv+Bt+5cvr&#10;9fHzA97UuXPWLxciCfz06LgMST4vFQsLssK/RQJNBAFPdfq9EGi63CalvoTp/9YJNF1G/dci0Bw2&#10;fOASl82cOmeyx4HWtxzXY9huEQ7Y179B/kwkGX74RPyZLrf7S/NnDnvezF2qFOEQWZvXqeSVotM4&#10;Ov07+DPHDW4Eu1dixovZLPGi+dqwu+1DL89AsHBMK7B2dIsyEGbKQGSQoS3cy3H3pXzCG78Rc2rU&#10;GAQbVMHgx6Gxg7vjowgGa0VtoQQgjqWlYJhcQlsOhMszS8FQg0aNjRtQDmgaw9JBaOzgbvYoguUX&#10;e/ZEXKJIRoYOraEmcrdGl6Jl13rGDS5mabJREh+aY/5MTbrUBjiWquuNjleE5hxKVRzkZZi7ujWO&#10;fa9LF9uB+TM16VJD4E4hXRZdWpUOa0TSAaVKR3Olh3npNuispjukHnNzzJ+pSJeTdkxEZapIR0tR&#10;s3SE0qVLTQF3KEgXm4L5MzXpUlOgHCdilqXuqHyMpANKly41BaTb6bqLTcH8mYp0VJpFpgDnKe4+&#10;K9LRMugsHaFU6aj0jpobx4Jlae4KzTF/piZdagoSTJcuNoVD6dKlphgH8PNo447WVCPpHEOHJl1q&#10;CsfYpeouNoVDqdJl9ByQTh93dL5vls6TcyjS0TmSyBS4a0n3fpfjjvavQnMOpUuXmmIEP7yqO7xg&#10;bo75MzXpUlPgfrTus7QMF0nnaQaW0ZhO90WdHbHYpUsXm4L5MxXpMkaOonR0OqNBOlquSKTDjWlt&#10;3NHaX2iO+TM16VJTFC1LG6uhubJlM/7MEeehdeliUzB/piZdagqMdz3e0bmQWTpCqeMuY+EY1wWv&#10;oCXl0BzzZyrS5RQcO3e9d+kVdHwgNAe3KcwVGQEHjLpXdUfnwkNzzJ+pSZd5xa6QPdGphdAcNOwY&#10;KpdegYVXhvkL3HvQDmjjDssQc3PMn6lItyDemPQchVamI+mAUi2b0W4MqN9V6WiHJjTH/JmadLlX&#10;FLIA2sgJzYE3oWDZjD9zXIOnQtMdnXMMzTF/piZdaopiBkXbyaE5h1J1Ryu0HuYzqDWonDTpaNc5&#10;NMf8mYp0OdNGKfukEwChuXL2mfFsDFgo1qWLTcH8mZp0mVfsQeulzWS0JR5JB5Suu9QU4G/SfZau&#10;iIXmmD9TkS7j1wANgy5dQq/hUKp0GbtGMaLQ0Y5ZOs+toUmXegXujOlZAG3VhOYcSpcuNUUxGmv8&#10;mZp0qSnwXqKVWkbjjD8TKFW6nD8TU5k+8HT+TEXAnD8TNXSh8klINRysIGJqECTIelzR+TNVEVOb&#10;4KZiScTMPwrVWc6fWUym3MXoMGiEP1MTMau9QV1WEDEpvh1M12JefQ8gYNTin86fqYqY2gWFv56Q&#10;0kGk2VMcrCBiahak83qhpvNnqiKm3gLaHN1b6BZ5LCJguoh5HT4WZhHaqpwbxCJGaVUq58+EQ+vl&#10;JN1bn1t0sIKIqVlQUBY8ms4JRGOxL61PdRl/ZnksJgV5ZSxm/JkjsXipY5GORMUiFleqsqIcnD96&#10;0E75Mx1M12Jelu/BOqmKmNblzJ+pjcWcPxO7QGrkJjaAudN077cwFul+jFeOz2gmfMRHFzGOYsKf&#10;qYqYuUsp1e9o7zfYpZzrgwdTcF5EWgVRRUwrdObP1ETMa/R9SYtpkU4w3dB0ETfW4q6QUztqhNBn&#10;kFMW3SXjz8SGaSEuZpW6ZyFd1iTgwUxFJEY5XYuxWYQ/U9NiXq3vHTf9MosgVofI0ATTtZjX6zia&#10;rouYFuzMn6mKmNrFDTIt0SEeiUjEYt3Z5UU7zkcWREzdxfNnqiKmdinHxaRwr8TFvHKfSmvQaenO&#10;/JmaiFnxXo6LSfVeiYtZ+Y5j1XoZ5Ug1Infx/JmqiGkYK2sxKeFrWkzNgnPkJRFTd/H8mZqIeRk/&#10;dUTCprhLWscTTHeXrJDfgFhYH4tpJc/8maqImbuURUzcpSJiapbNurDF5a4jRob2/JmqiKldEBdL&#10;Wozt4mC6FrOSvixiWtPjkA2x7WkiLqp6bJ+phs7KesAKIqZmKRuaDq1GWvRfxlBFTO1Sdpektq+4&#10;S8afuemHgruk1T3zZ2oiZvU9Mv6CFpMC38F0LWYV/gZXq3V3SUt8tFgydMafWRExtktNxNQs5aCT&#10;1vm4V1sUMXWXsqGzUt8TpS7TCAR1GWIuGduMqDS0NELnz1QMveTPLBg6588suQsWAVpFjM2Cfc5S&#10;MgatJS0Wg07OnxmHbpyn+sb8WKKspEIXRyC/MT8umD+RHzjNhPtLdcJCYVILV8/qcD71fggniQ04&#10;kloyU7gaWYfzdYNvzI8Lq/LtkgOmV3/utq5ImjRJ742kaXz98IDF5ZbWhTEtENfUhfnG/Nii1G/M&#10;j01aknhFawRNvyAR6xvzI51ehKeqdNHfmB8byKz/YsyPdFQ+MHj/LF5GyotXxMuIjFujfNnSWTvM&#10;AEO4jl26TrLli8LWxc8tfa0NLdp0ZcimCWfccNgyNaN14TngDGKpLV+1J84gHxjkyoc8Xx3B5IaJ&#10;luhLD1WckOag3m/C4URAFUcHFaAXrKbUcUzr0RkXUzd8E8q6LihMBfTdnZp8I5MtzHFS9CZP1h8z&#10;wMwBWH4uT8bRahP112DO2dCKAeGMC7EbvqRI82StH1shxUFV14IzeAi2fGfPoKOTa+q+AIZ/izLk&#10;6ZWy5auC9aG35eqmPvBGVrCBorNFUG/9xuHILCx1uUamdDGuJI98xd642R9gxsVYnCb3A8RgQ8LZ&#10;aY8zBsjIbGHWXa2RVi4aBqbg6nboOSC3oSxncJ85Idms+2bMZmE5jftWE7Vn6JiCktOJYTPBYSDX&#10;fFA4sMP1F/EWeXqvcV/4gnT1AOu2WoCqu70Q0hqC8a3yurX8GkQd4wuxul/RSQVSfn3iosMCQBmB&#10;iI4KAGVENUbRR2Jr9mFaXmv00L4eyW9EeplQQ+YuVpYnW1su94Q1Bvm5PBnHfF/WxMZsONY8yRHQ&#10;mnZ5YFizuEySRlJAZxxIc0YuwvOBldrICDEyJYEZTDNC/GnkcTx4rbTQD14ryeTBG5JWsbg8ZYRw&#10;axZOrp8bE5b7JCE5jRnVcBjG4eqzaSf37cN6isgvT4lr3vy0ol1zQ2H+x0ZAHcd8AMSyX22PF3Cw&#10;LF3FyZyFrasm3FxsSD/l6fsrM2UrznqvcI5Y/QiZgaGXkdcKLD3jFrEbB5bdAs7gYBppp96Nq7o9&#10;JEsbsL1Qs+/IszRxH1dxTE1icQONXLpYdlsWnWJ/uTi+5CbFx8LZqYIzlypVnLTk0tIoZTCtsYFw&#10;WKmmAHyKRjyw7tH49pqzkBHO97yQahCu4OPErrW6dSZek2lDzR+jEJ3L0/sejgPxmK33dJK5xujq&#10;JLmBQaw+Ma82HfCsmWLiJMJQ3cSuR2dfq80xrZRFpzvRIQuagQ1STjGGqeYmo+140qybdss0MIYl&#10;to2Dfct1j+XFkzCuBYeUkSRPGVG8IGR448QLC72JY+82Fkgm2r+naGnIp0QW6UAlHLmFNRoQPLyK&#10;wWiQa/3VcYgPnfvwhihXG68BZ/kJPpXBI9ZwqAC03hwarAtIn+1yntIGs94amrO6EYAGgTY+bMAC&#10;GuxKAdhb1EDSojnSRIXNQPPV0uL8YSUZu/LkFJL49ZxZrF4HoKXHUWanZqD1avEBszMCNNUjQFPh&#10;4s7NQPPV0qLZmQC09BiAlisI0PItwUkMkyEjYQ/Lk9/oeyz6HiItAY/P6sfnpxf86RVUQg9vb6/v&#10;3727nR7Oz8fbd8+Pp+vldvn09t3p8vzu8unT4+n87uvlev8OG0Vr96fX6+V0vt0eXz7/6eH4esZW&#10;DXOhgMDo8R6zDKUzC9IUt1rEwD+9fn+lDZ7b6x8vpz/faA5JfkJ/uQGz+vj1Hy735w93R3TMbQkJ&#10;7QkEoy91uW8W+1QHOwdoZ+ahAc8jlk4daUoIifLbP5M0xd+b1L7kLAej6CPJ7kQkvdyJM7OhQBp/&#10;KtEdGcOZP7qpJ1LPMES+cHjRgXCOz3egTJpSFCw52uUOdimCIYdOBHPkH0vBYNRIMIBUwdKTdrj3&#10;rX/7GrVhaMyTpiiCZRe38BkOXWXJvS2HUkXLrm0h1umfa0bEioRDR3HCVZMuPWCHer3w3fDYCA6l&#10;S5eboSRdbAcmTdGkywyxdxQHS6vSulmwREcoVbrsshYWY9BZxROo0ArNMWmKIl1GmoLQon8WPruo&#10;BZQuXW4KUGuo0sWmYNIUTbrUFDjtSffIlrrL7mgBpUuXm4L4azTdxaZg0hRFuux+Fm5c6uMuJU0h&#10;lCpddjsLhzdxr0+RLr2chevNulfkV7P2Ax1YXuouvZlFKF263BSFeKKRpmi6S03BdzgU6WJTyBUO&#10;JQqjavGj3cd0+pq9prv0SpYnTVGkyy5k8f3FpXTIvWYnk+uLinS5V+A0uipd4hX+MpYm3cIURIej&#10;SBcHKBwadhRWinSpKbAcrM8UdDZqjihgLdPHXXYNC0sa+rhLbmE5lDrusktYUJsuXXoHC1QYBeky&#10;U+x3dAV5qbv0AhahdOlSU5BRVctSIjbrzt++UixLO+DxMJ6AVKWLTYEpoDBXZFevsHGgR5T05hXO&#10;2uu6y+5dYX5Hc4rukmtXDqXqLrt1hT0v3Ss00hRFd7QrEuvOE84sLZvcuHK0NLp0uSmGgu5iUzBp&#10;iiJdfttq5wgEltJRdRwGCpYNC+OODmfEnaXLxlpEQS03N8ekKZp0mVfsHD2EIl0coKC7QhaQkaYg&#10;9OheQauZobNMmqJJl5vC0c4p0sWmwO5OQXe0whXprjjPphes/P0qRbr8ehW+/KV6BW0Uh85iS7aU&#10;tqem6ImFUbNserfKX63SpMu8Yj/pcwUdk5qlI5TqFdm9qh5rAbp0sSmYNEWRLrtUhVlA111yp8qh&#10;VOmyK1U9vnqnSpfeqPIXqjTpMlOsHSnectxlpCmeFG85z9ImTzzucIRRly42xcHfpdKkS70CTqZn&#10;n/lNqkL2mZOm9Biiqng6aYoioEKaomfvbiE0DD7ceyqk73SeJNEgjoQURIzjFBhJSgU3iGGSFvGR&#10;dn1Kw2q/ALGy4GDqCMxJU/oOFAua++qkKZoW89p7727eL0dhlxbfBNNFzKpviFgwdFZ+l+tvOuMb&#10;jWxfzyuJQUaaQmV/QcTULPjuvO4qOmmKqsXUWzp8tVCN0hlpCsF0EbM6HB8J1WtJnTRFEzErxTH5&#10;64lzSpriYAURU7P0Q2EadndDgv+B16XoLhlpCiV/uhaTgtzBCiKmZsEnQAqGVklTNC3mRfnOcUkp&#10;7pJW5QTTRczL8k3JXdK6nElTVBFTuyBDLhg6Lc0JVhAxc5cNsRkqKwf0dZ55lhfSFFXE1C6YC/RC&#10;JCNNIZguYkaagrFYMHRaoTNpiiZiVqODU6YgYlKkO1hBxNQsPajVdS3SHcjIXYp1OtYqBehXJYrL&#10;prTHHlqsrJtmpCk97mcUREzyL5CtFEq6LqvWXdas1XQZaUoxuXYHYKO5ACIWtJgW7EyaohmajuVE&#10;LWKZrWDorGYHTDd0RpqCb/YV0oi0ascJ4KIWU3fBKmphdslIUwDTRcwqd7iLXt91aenOpCmaFrPi&#10;HUtpBS0m1buDFURMzVL26LR+7zxpiipi5i5TKS6mJTzBCiKmZhnWhdUZdwIy+B+W8ovukpXxfVfa&#10;akjqeAfTRcwKeZxzLSRjaSXPpCmaFukbtZG7oLyFA2rJGCqUOeg4WEHE1Cz9DkxN6uySlvPgEC+5&#10;C32kMxHR8QAqczTOJsUiehaIZWVFJzmTBreo1lUR05oev1cSMavqy4ZOyvqKoTMyVBxX0tdE6HTt&#10;3OcDeOKLImZ2wflF3dBJbY9V6lIFmBf3ONJV0GJsFohYdJesvkfdVBAxKfAdTB+LeYW/LeWLaYmP&#10;I7clLeakKVNpLCZVPrZTC6tLdIo+HYvgXlPHokqaonn0PnUXZPyFrDsp9R1M1SKCeiLigC/HqSK6&#10;G6lzXMTvFbS4IE3xDP1Lj8bajbya6miCFURMoxjOzutpBIZz1KCQpihaXJCmlMYiImHUYnks9jgj&#10;Ghsax6H1lLanmySxFkvuQh/ki1t0rqqFboQZAUKLqUd/43WpXETn08ffeF0WDCDfeF1K5AXEio8T&#10;u4dwdLxOR0J5moPLJRkDjmDj4HL7sA7nC5eHcCbSgCM4UuvhApgB565+43Up8FjQiijpc/4MfV2h&#10;bn3S/0Kbfd1qofsFHLjxJ7qNN/CHkbFqJ7dArV9gI8+XgI1f4CPmWC5qG9Julcn1wc//no6iEpXp&#10;ZqdXazjLaogk0arDwkmTlr7xujQQkCDVYDv4Ess2HF9HOWDJqs0OEr/m482GpakacmOpMYTRN2b9&#10;LzQGMSwnyS80Dm/hp0Jq2NRpl0VTHyj5bRmtLqf1v9A2vF2G6X4hXMlzavUG/OPtjZzvZxHBUCLt&#10;iGAwIqiR+b6KvyCAHVanvfki1IyQc+EeSUdnyTAzUn4uT8bRAn4Drp9QZ7XghLchxBZ5nzz9e3vB&#10;4f3eSPJzeWY44z59aM+4fSs44x60wOCidem89rCIV4XxxcRAnCd9lCf3lfY+oGPjqjz2vjzMeClV&#10;LdRaHeYK6AYYrWrYslGgIRgWVGsKoQDmYBIDRBHy9ApxvMBoLcRH+bE8U1gIQfJjeaYw3KUyhPNd&#10;xdJpE44CTr2zvr3eoHGQ3vaWxVh5vT9qj6gj/ZQn95dt0WP9tiofm7Y3rurJSOmN25WurobVTBwd&#10;cm7BsVtY8mFJ3Ldn9Bdbx4yrX8CXGNDjTGRNfwGHI8BNOJTFTTjjVqy8Fx9yrbcnodvADTIVWDiZ&#10;WgxcmKyacTLByziWpx/P0t48r8vP5Znj6uN+FE4MYwoa+X5vb1yOBqM0j6v6OBiFhArn9mrjAJ/I&#10;8u3BflUc3yHtDT0PTMg6GDwxA1/yHgyiDSIkIP8dkJTU5Os5Cx1CjSX2kqe3W0/brdSeRYpDJ2oc&#10;rm5fHJhsak/qoQHzaq0fuGrK7dUnNw67Fg8DM8MNBr8LF2sWIwudAKFYauQ1whuALaFaV/3s3GMr&#10;sYbyaYjlFuwUBiEch2Ss3dbe6FHYDWhBGUkZt4XJoOGNXX2ocVtWIuBMhG2f2gv9nGiEBj+wcQS7&#10;1pI3onFPn2MbziXUmuKMEzl7DcU0ScY0yGsDhpPTLjaN57pctMsHlMU4RpsWgNXHFqWFhKqPeWEc&#10;q2tC8ltjomduhnofe/q6EHWyqvueNnmBqif7A7NsGUOQEylDrQMT3RjpzCCS1bs58MJAWMSSyUGe&#10;PLkzL4A5F3uXxJRXG7EytRsFhmQKELHeGlfnhuIkkcHJv7b2sCTY9N5FzS13xJcrCZPwt2HP2Ldd&#10;WkkQZG+kA5OUEUakn3iNqcdxrVqvJilfcCyojvOmtsqciZfbeiO2Tkw200PO6nvpRBU8jqgYqjiM&#10;aOeZxuwwcTlk8ZZNHM2s/GLHwdFKz/A9NS8fDsTW+rGj04wUYQxGzp2khWGFXDxYnt6Tt5InWTgm&#10;IB0sHJ0wbZBPyF2tdHTD49TSH74B5t9reD2+leJxRo6zobO31A9jJWuD9xGuN/jINkyhSyt4NfuO&#10;HIAtCudR/BxctNX2gv9aOM4Qw+aCjBN5cuSXZQ8sB1Tfy/MNDto34cAh0IbD6nvLe61lo5Hlo7Og&#10;Te0Zy0ahPYNBCWe93XjBgZnqa7law6MO40TV6ASvPRjrgTL2DDJRfCnOdcHIQ4Uk20hE8X0l70B1&#10;heBGmIMZVe6Gw6gx6jbMn1XPRYWnuj4DbTlS1P0Bn1H08lftKdG4bk6cRXRtGSguBOpy4cKoa6ve&#10;R9wIcah6DJk4xhnKD3R4Rms80xkT3URXqilQ1+PMRCd8AUMhX3Mo3FD06qjrdmIvNrYSJHnCaYrq&#10;S3mOwwpSHeY9xVhgkkwRp3SN5nytQjvX9dcyzoiU4b3Ggn3AGZE84BYzQzmflqwHk6PvUimdFqCx&#10;s7TjSs1YxNjRjToMLmM47Ng/jJ2lLa84GhsQW84sLRgdjSbZ6v6BW/IeVg8EW3YjYz2DruHQS43C&#10;T4JiOGUkuYY8OUfl2BmsKj+WZwqzCjp5K10jqA38gMPedwuuN2Y6ac/aydjSDQworzdG3ZbXLnsj&#10;BRSbWTs3Wzq+T+81dpa2Qj5p4WTl3MCJW1jyiZdZJaY4rbUzJzGgNwJbwBkpr+CsnaCAs8IFl3B0&#10;9bE2/qS9hXuU4yQuafGsGdZcSpESRxdyqLidPL374daaT0uYL6y8I4prcG6g2UAp2oOU8kp58qsH&#10;ARouDUpQfjV2OWo6nYGGU89AYwGuo2FL7oWLV/VX0/hpA/KCsNniWkjbrVcHoNXrALT0GICWZQLQ&#10;svWav/phjZ49Xa8gfRsN7heuIINLnn6Q7Xlj1mxPcFhpqA2x0J5RMQrOWgkLOCO92POZn97CBWZw&#10;ox/CzG+1JxukxtjaM0UzHWCo6Q/cDbwkjyWOOpBPsHZGDgTuBj9k6EBqvUUuWo1dJHA8+JBonF0A&#10;zpcdxvGqGWf1WNqzVMi4eu0NkgXfDQvGxxANGOUr5JgGbKCLxDZMPlhgtBZgRtwXXGccR+gC0Fh4&#10;DkDL3zDRct5nOFI3yuadCeTQZr9agMZq+5w3GEFrBhpRcAYuwrSkL0gkTGrdl8vvHp+e4LN0DGv1&#10;Fft0+zXSOvr77fL0eE8/dX+5fv74m6fr6ofjE3Yi92v8hz09gV0vX17uXWsP5+P93/Of346PT/7P&#10;Lrdh2lhiivUctB8v9z+BNfZ6eftwB4f54XzFHx4u13+5W329Hl8/3N3++cvxer5bPf3hBdS3exgS&#10;sDf3F3zXgsg1rvFPPsY/Ob6c0NSHu7c7fGyS/vibN/wNv/Ll9fr4+QFv6lx3Xy6/tmh4Xx9P7/E/&#10;puHFnxY0vJfX8wtIej9drs/Ht9t3l+vnd/fX41dw7j4/gYl3vX2H33r7Qn3xXL7PTW08H69//vL6&#10;C1D7wqCPHx+fHt9+cs1BchLq5YfvH0+kTfrL6R9/CIy+CBie0Rc/p9eufP0pMP9LGCaPJ8fou3q5&#10;/Obh+PL5/Ovb6/nkVDP/0/V6+UpWhQV8lE9boZ6lgnx8enyV8UN/5i5D+xl5saI1z2D828vpy/P5&#10;5c2r7np+Qu8vL7eHx9cbTP7+/PzxfP/h7vqHexfWMWSvp3+C3G4A3t6u57fTAw3eTxjE/O8YgOEH&#10;TuJZSJK/ib2433GiSdwL5AURezFdsCDy4j4cuRDy4tfr7e3358vziv4AoSGnG3fHH3DkGo2QtzKE&#10;WgyO6aT0vuL+CDG91/wVCKGR8y8Iod2SXEL7DJX+RwmhB1zudJMWXfLMVOq+2uEIoUPsFJ2evnid&#10;ksJEj9GX6md2Zrh7dIV8GMHQiFfym2YYspj56qW7vkovdxaeQcg4orZwcZ3YG0TqGYZl09CWA+Hq&#10;qu9AmRAaZ9c6VTCMqtDYwd3xVgTDtB8LNq2JKGYpGCbL0BbutDs6hKVgiBxRYxBM1xhGSGjME0Ir&#10;glEWFDWGA1C6ZFS3h9YcStVZRkmFfGdQlUbZa2gOV57oOrImHUZeLN3ekRov9QYdzc11hNKlS80w&#10;DGAXVcdabAcmhNakSw3R7XEJWrNqRgjtr0ovzUpzZdTZASmRKh0l9LPu+qIvZM7gGdGWuqPDAaE5&#10;XIVx9EmKdKkphnG90aWLTcGE0IruMgIqXOrG5XrFI6goCdI5lGpZOmEV6w4BRJcucYreXeBWpKMS&#10;J2oOXENEd7DUHS0jBekcSpWOKpKouWGHAa+Nu5R4yhNCa9KlpoBgxACjSBebwqF06TKvwLeTdOli&#10;UxxAyqP7LJ3xjToLS4AIRZMuNoVDqdJlfFPDHlQ7mu5SuilPCK3ojhYKEukcNc1Sd7Q1O1uWGbuW&#10;XkEn6KLmIJ0+7vCCubmDJ5rSpEtNgTirT2ApzRShdN2lphiwd6frLjbFwXNMKdKh+Ig7izirWzYh&#10;hHYoVbqMEBprUJMqHVY4It15QmhNutQUuA5IdDlLy6LAnJtzKF261BTwWX2WTamlPLOUJl1qCsRZ&#10;3Wdp63oed4RSpaNtknjcbdBZzSuoBg7NHRBjdZ9dcEoVojHtlIXmytGYzi3F0pV0lxJKeT4pRXc5&#10;IfRE/ByKZWkxOkiHz0LsC7pLTTEQXbWqu9gUTAitSJcxSYFhT5cuIZJyKNWyGY/UsAPVtyYdnTkM&#10;nWVCaE261BQgJdIjChLuuTmH0qXLvQIDXpUuNgUTQmvSpaZAyqvPs3Q0IXTWoVTpMvaokQhRNeno&#10;5Edo7uC5oxTpMuoocA/pPkvH0UJzDqVLl5piBGetLl1sioOnjdKkS02BFQx93NGhuiCdQ+nSpaYY&#10;1yA1VnUXm4IJoRXpMsKoYn5HGxqRdJ6MaTnPZnRRw76QG9NJw9DcwZNFadKlpsA9bX2uoMWE0JxD&#10;qbrLmKJwvUrXXUoU5QmhNelSU+B2pG7ZlCWKUKp0OSE09jT1gKcTQisC5oTQmOOJ7ns516aE0A5W&#10;EDE1CEafPtvi266RRYQQWhUxdQ//PSdVxNg/HKwgYmqVYY+xqjmITgitibiovZE8qlrMim/AdBHz&#10;6nsPWm1VxKz8LtffdBLYOwATn5ZKXLjs7CnUiZKIqVnGNbxAFzE2C3haSuVGR3ctUxF1b8kJoRFB&#10;dC1mdTjitD6L6ITQmqFzQmj/XSvFXdJanGAFEVOzjPhova5FWvMMAUwIoVURU7swT7AmYmwXByuI&#10;mJoFW0uFsagSQmsi5kU5DTLVXdKqvDwWs7J8xJqGrsW0LmdCaFXE1C5lLaaE0My2vJz2QDov9nP+&#10;NyLqFESMzSKE0KqIqV34G2uKoelUSRg68pE1RcSsQMf+z6SLmFboTAitibio0R1/uiJiVqQDpo/F&#10;rEofcaK6IGLqLsU6HTt8ohwjLqaVenksZoTQ42YseDTtkwazHJgQWtNiXq1PpdklLdcJpmsxq9fH&#10;sS+ImBbsTAitipi5C/YudY/Oanb/QRhlLGaE0OMGSHV2Sat2JoRWRczcpZjpZIU7plRdi1nlDkMX&#10;krG0dGdCaE3ErHgvpotdUr07WEHE1CzjBkSzqhbT+p0JoVURU3cp5ttdUsKXE24QO4sX+LgIhoSC&#10;iKm7eEJoTcSsjMe7C2lEUsc7mK7FrJBH6C6kEWklz4TQqoipXYoVH+2ezTGiXPJh60twPLvgy3Kq&#10;oVVCaFXE1C7FktldYw5hrFwzo9ZPRQQVhS5iWtPj9wpLXVilT1osVqbYjxKg42YtlaYgdhac12Ix&#10;GaMrEaHPQgitaZGuNnmgn132RHeOuSPf7kR+IUD3MRvA9LGYEULjtlMh6NBpp1jE0gYJXW2LRSxr&#10;sbHAxxBIGhynvuAuaYmP3ysZOiOEBrmLvvTlzqaGTjuYrsWszB9LC9b45qv0BWY5INIWRUzdBa6q&#10;r0MQQ91sFwdTRcRPBOfH4rawPqcTQitjMSeELhoaepNXV90FX4USnIioezRCqwBJi/i9ghYhkgC9&#10;u5T2wzJCaIIVtJiaZZwKa/86IbSmxbzU3xeWsFNCaCyYFIpUujIf+99IRx200E13VeeRc8DvlbSY&#10;l/r7wp4nvuEUtQj/i4pUHJT5fM80hccHf3jmSHy8/G/4E056LTiLsQaIczkHOQBaZ5LE2wks91fq&#10;YLgNgbGA4o/x1NF8pvbgM0t0xoDDzV3rchWuDqd9e4KHqw8GnDsaLqcbcO4qit+WrlJJS8I0UsHy&#10;Mc4DisKW1pla6IACrQnOXQ33tOtd5aOih3Cntw6ncoS6Gk6WGnC2arjJUofzKdNDuNhkwLmrSHRb&#10;NPONs7rE5s2cAgcs0bcoUrheG6le3VK48+1Gqle3MO1/oc2ybpnY/UJrcArRqTU84Zyjj0/hgnl9&#10;bH7jrG4ZSR3ycK/WxnDVSbyiT281vUEiVtcYsjq+XYmJqy0+u69NucHXGLbw3RPudGPgcl9icm8I&#10;F2GNwcckOqCgbvNoITX9xln9QmdsoV0ttfp/x1ldFkkCGWWSkT/4fIszxZ9Fck2ZtyO5RsOkk/n+&#10;p7/uhuIIQ1KccP5peilOjjuzbPJDefqmiLA+bkx+Kk+P6jnnk1fKT+XJKDmzXn0jkXC6N9ZvBQkM&#10;mxtet/IueabvNO46SmshTEgr8uTW+L6cBWP6NwvG1AMGTAJAIwzkODWFSGvW1SdmyqfvA7c0Z110&#10;dlUuDcpQFYhm5cka5lttJo4v0Js4YWmz3is4f9gePipyyZPlExzmrppeesEZF/wDzrgI2Ut/LZzo&#10;z8IxBxqt/tX6IcOlFUcrMy3tzZdTRL/y9HqW9+Kjpm3tGdc05YsDFoGDUEKbOI6eFo7IaSmaNeOM&#10;8RLaM+wWcKEQEP3K0+tZcHwvpDzu+TashaN7utRfC0dL8g0wP5NZjXkUsZfXhh7Pigb9iUfhIF5D&#10;UxlGLj0uJ+SBOVVkfixNySNzcwpObCVPb7OxaU4e+S52vS18HNrPtllf0jdumF6k3taWycXqM/KW&#10;71/X486WNooxQOom3fJ8XLeWkJ4Y9JtbWvfGK42L3Dvx6Loy3JVQtGZ8KmEnXIX1MLfjdSy/N1L0&#10;0h0nHsbktKP8kZRbt8GOjjwAFgoVGRTy9MNRYJjxaj4jMIORR2A4jdTUHE5M1XHMGmJdChdyTtz5&#10;NtrDijSNEmPC2fEwx4Z2vT26NUXtYShX1UdfbySc8Y2JLW0HOVxdf1tJ8AyaQqGDou2/mnxbHnoW&#10;tfiWDvmRfMZw2WCCa8JJaLLao4MLLe+V4Gq1xxR9Zj8Y1+O4XU1/G8GFxRPxMnl6bws4IwEQnDV3&#10;jkK1EopUeZ8800nHbI+J0iycTImtOGt2l/Y6Y34XnDHDCywP8uU5XhQO6hVv59IkL0CDWktgFjmt&#10;jEODMlCa6wwKlw0HfRvHZbrZHsctC8crb+Z7OXMEeVPdnyR+YIKt+h0Tn3QGV+VG0imcw622JzgU&#10;9y04YzqU1xpfpQgwI8iwcAapJT717WKl8XmkDTOLhsVYiRjy5IjFpRIWb6sKYRbosBYsrciTW6Nj&#10;fIjjFozdInijtFJ24D2dMnEzhCix5MF7OormkHl4kLd4WXFRmnH17G4P33DtwTw1Fe2Zzo0OKzTh&#10;DELy0F7YvxT55cn9kPca9KChPSNXCLiwqSXvkye/lz8oMYTNKfm5PAXHRaexWIWLnE7P1nd5wO7C&#10;OMNunMtYc9hEB9UwXkwc5+UmrnGO3XFMtdrbsYdaxPk7oQEzFhV2HHutb+kIwb5FmB5wVi7NtKq0&#10;iFPzj9Ce8fmIgLNqEeboxgmo+ns516LzbDX5JmZjpNODVRydjqE4ZNQEE/sRHTuttsdFN0721XE8&#10;XqxcCzxOXj4jWE+8aDRvHIp/y9P7Oc5s+/YMJugdb5pbc/qOyZs743tegjPMJjAcsa1pWWCLqSnt&#10;rMAMiucwRo2hx65rVcts2fo42fGyS72fEy9mGSiuzw0UZ311FA6tu/FhoVqWvPa8pSXZvBhHnjLz&#10;+BFZ91OhdzRS9D2v3ePNtfEjMIPlTmAGQ67AjJRQYEYeKjBr22gfqpZ6Nr1nIkHLk/dYynKR0Mj2&#10;Q44Xjo+JPeXJduVccG+IxzDMs1WLMcwoWUS4+vDFXVOfAVuwJpfpOroGiDnEaE0ORjTCjJ5i0c77&#10;jaG4gDPsEHDzN+LFnvL0dsUtSl4GMgYK1MJRwqgLcZiIgUZh2IVNciNLDUDD1wLOcN2AMyJBwBmB&#10;JeDCcSvRsTxZ1z1d86T0pJ5NoD1fbtYnHez0cpZf9TXAvD2MkSrfsLVgbV408FkPo7WBLqvZzjZw&#10;Pmm1xt/BMfQG4g9vhnqGgDuY3jWM7woC5xVsJCYBZ+Q5AWekTQFnZGEBZ2V1AHprWJMLlprYxY28&#10;E3sM3KKxiIvPHHCLRmbcyVcJrVQbr+Y1BCN3x61eTqKNYgALcbxSb1QX3SDpu1GuQOGy9m8NWU4w&#10;rYIKLfrQQdG6NgPPQKPkm4FGDTkDjaJ0BhofTQGQHdAK/AOfIbQ+aQteGN+iVdh3g2Qoxi4AbO1N&#10;aC0pYCJuW0PBCOdwYr265/Fovlo+Y2593w9ThY+M9B3m6uiRGWowFnUxlXGvjU8VAuhfbX17bgYa&#10;a2oz0Fikm4HGqt8MNJYRZ6CxLolciTcDjIXOOfuySK3dBT3KMYxtzDlDRCFctbWkptbX70KLFMvb&#10;WmyV0RzhkrSbwDWnLzaQiwoLKDVKK44+XV5TjrRnKTHgkGi1tEcXalNceeG/k2MTImpp3Z84dF0q&#10;ZU10Ow6n5qw98YqFtbvpSGMpc7T07vig24CcgtgtNq42w3HaDnUBKFEyN1JWQWyJiwG9tr68iSv5&#10;PHVaucqWe90b28QgEfCmtoG8KGkCN3S5lTpjvVqOPjQAWUar1xv5oicKi9QrMoVvZKfCOsYJynvX&#10;GXP0yDciTSBun7a1OPLakdniwLW+CRxbvRDUOU5G06/xSQAHtALFKMuyhlmavmCOo0Y8vdZb27Lt&#10;JNzJGJAnl+95VJQfVwLplihtaIiHDbtiKN3KCiBWnKtDUr7RiW9sWED/cmvtEZeCfAUUbuxIz+TJ&#10;CtjKaUxjzsFtJF7oQBSq9mUjG0XWuJCt9VmRIps8WcYNH1o0gXLuygbywTUbuDC2yCYjBOcUv339&#10;gz/58f/n1z9ohSX9+oevltPvdmCY/K1//cMFseNf6esfm43ctwpkKecf31anH5EfUjzQv1Tx+rf3&#10;9Q9Kt/3w+d31fKZP2qzwTwixf+mPf2zWHMxm+hnRKHjeRKMyU/0Hv/2B79h3K7zRzWfxlzjQ28DP&#10;ciBiH3o3ehtjMMfFlDnMAeLSuhiGCSk0hT55BhAepPMHQpDNRI0V5cJ0GRpzn/5Q5MKwi5qSLwks&#10;5EJaFJoKHxJYyAWNR40V5UI+HRpzX/5Q5FowknjqmYVgdJQnNIZVBf9pjYVklCm2iEb7AaE5/+EP&#10;TbjUAN0e314ha+VGp4QltOZQROiyFC41QlFvtGMVmvPf/dCES60gjDhL4WIzOJQqXEY3inOmW9UJ&#10;KLTNwrnPfijCZVSjReFoCyq0VhEuNcRmANGo5qEpz2hPVD2acKkdysLFdqgIlxpiM3STLlxsiIP7&#10;6IciXEYvWhSO6t8GzdESqoc5UiKUe4MqHG3eheYO7psfmnD/l73v760kua39KsL8H49u398Lr4Fg&#10;33NgIHlYxPoCGo12R7BmpFxpdux8+ndYVawuVh8W214jgB0FCHrW4q0+TdYvsshT1g4+uHZA+JqT&#10;moRV4FpD5Cs/GDhrB2RhpnshFgPCMIomKTogOkJRV3MS9p41l278IOBk/Wo+FUxaiWJ+AQ6rztxa&#10;kuLgrCF8cK0h8oUfDJy1A451+DwnwZn6qUmKg7OG8MGZAZHu+yDgegLRM0YOm4Tl5KMBBykKrqMP&#10;3aNylw4IOTSrzd2k6z4YOGsH0FA54Fo7JCkOzhpij7ArB9ca4ibd9sHAWTv44Fo7+ODEWWi68B4H&#10;/hSc7ApnzUG9dBKWHO2mNRecZA7V1gbgrCH2qOfh4FpD3KS7Pojm5HxzFbjWDgNw1hA+uNYQ+aoP&#10;Aq6jCHVHq1ReNZort/MsdiUSbWq+1QVn+UGPQuDGwFk7uPOcBDIbcJgN6YCQ85FV4FpD5Is+GDhr&#10;B3eFkGPZCs5fISQ4uAacRE5rc/meDwLOIQRdrBCSvF1b89dWybVuweFwhA4Iywaarvlg4Kwd3IVf&#10;DlbWgLOG2OM4moNrDZFv+SDgHBLQheY4B+hiQEgRTqu56xOfhCWqWL81X/LBwFk7uJoTWpXamm9W&#10;iR8YcOBtZjthy/2ZqD8ZOGsHH1xrBx9cf8WHAKPo6BUfBN/yhg/PA5NYcFXfwAXraD8HCFt7lBs+&#10;KEJrkOSasu2JFEy3CF0PVuIZayxML/hgCHsXu9wiuBgeuItc3yw0viJG52TkpKpc9ilcK3dediL9&#10;pAjtGEkBEapD62i7cROc/XcInSG86VztdL0HRWiNMkDYjpQkxnXYu9veDEhv92AIO4/bR2hc7hFC&#10;a5S9t4BIet7cscvlHhShNcoAoRkpvpUlL7UdKd6ebyMkDnVyAEKhk2YIO9/bR2ic74EOF963syuV&#10;atkWoed/S/Vt+8mg4eFuJBLBVFDGsojxfrhwwV2ErVHKzR5Uh9YoSPRIdzItZxvjhicxjnDhh3sI&#10;rSOeL/ZgCHtX/LRN1z0sEVpfXMQchNYo7g46UTY2/TDd60ERdiPllInXCcLWKLguz/F5cT2H9oYS&#10;BXJct8QR2SL0RkrvlLsIrVfuI1y45Y7nmwiMGoSeY76RHJYsl9m4fYRmpAwQWqO4gYPEgtkiFNp1&#10;ZmUhHVqHsJ2+BlZeOOhOrC/RbjYIPRdd6gzXIbROuq/D7kZONzKUkvxahE4kV1hZLEJvLEtSfG0Q&#10;6VreWO5u9BggbI2CIL03Unpv3Z0PrbsuYny2WfjrnpWtw54v9GD9UGoK237orinWZ/fXlIXT7iJs&#10;jQICVW+kSHqUQZhvml7Oh8ZxH6zLvefuhewlbXXuNrgrwwlm9bd5+DsH472PEFqjuCcemA4sQm+k&#10;SGrLKh0aF36E0BrFPTBKJV116EGH3kjp3Hhfh8aPHyDsHXn3XNd68ojjOTN2d5XHAGFrFIsQSTdv&#10;dxO4NMEYbshPe7ubYHE3hbJ912T2MY21cn3XQqexeKkQerubYKH3Uv1yUzMCx4osSbI3mOZzpmEg&#10;jnlC+jvm3FXi2HOIOCbANeIl7fHtbgKXAzzFf0SjcivrGpW+3U2wSks6Wwk9+boflJ49U4yMB47y&#10;2OKqAa3tj36AvWaydKXDCn5QakmwtV83lrUwCT9Y+dGlnhAb33XjGYUw5RuwE1+lVp29Zqaa4KN1&#10;/pr5pKMflBls5syJfqCWXjmJbXQWk/vRmo/GPgpv+hU0/eIKZZb+HWXpT39Hj9EaGC9VXuUCYncV&#10;k/BA/gxNx9ZnThlXuYhZW+WiKsptod4I5QrRaSQ3aQlKwJYySTAV6gvbK3JRJZq2N0VXBWh7OCsY&#10;6VnbE9dtKKf8EZGcFngHcnNF5Pi9yrAe4VO5+RYL7U/6LKUIZS6I9Ffbw1Qw0ovKRfZNoe0V/aBw&#10;GkbNlUqbSGxd38tS0UjLUtG4zVLBJJCFdEZRA+mzTADw/JtpR/+ozyxUtDVuSVUfSJWOsU4KZy5r&#10;egVKDdeIRUXTBZqcOA6bk9ABdBbJpUsf18jpmA/eW+eQlXLB52pzgfJULDCFio3tqtP5WGpbFodA&#10;qiw1YylduHqpt6qkP3x5+f4dShPlbPj2y92np8vfpSpJijG+vTxf/fnz4xf86xkv+fT6+vzd+/cv&#10;d5/uP9++/Obzw93l6eXpp9ff3D19fv/0008Pd/fvvz1dPr7HvU3X6V/Pl6e7+5eXhy8///HT7fM9&#10;dkylxuPHy9XDRww9OSvoa0HSqC1yf3z+8SKlEi/P//5096cXGc7mL/IfL5C5+vDtP54+3n//7vbr&#10;61PamGk5B3BdoYRmfy6Tn8TVZFq4/U5rQYRHo1TXpKwe7BH1x3dfX17/7f7ps4jf/qJXgtZI3Fxz&#10;Ad03YVJUNyJt6pwZP9oCDhMXlqhw4fBoZbrTkzOamjHPb2yPfpEvt6oW5ICTD4qrDTymWhCCq4sE&#10;e7ja4LyPy0aBXVzmtEQiwARXn6jiJdPaPBWR4iclVv+42AJ5XMyUrQFyLQgDZwPybr6qTVHxwVkj&#10;+OBaK+RaEAbOWgEk/zwNWabxGopPUlRzXXKKa1RSC0LA9ZkpHjibmCJSHJw1hA/ODIVJzkUYOGsH&#10;nPBwzUnVbaM5SHFw1hCHCQmVrM/ZjJSUkELA9fkoHjibjiJSFFyXjeKCs8koKReFgbN2cA9DukwU&#10;r9atT0TBQKWaE66vaohcC8LAWTv44MyAcFON+hwUD5xNQUm1IATcIgHF6XNd/olnVnGJmiVLuhvV&#10;nATlZs2l5BMGrh8QzlRia0Hc0dpnnrjgWkPcpFoQAq5PO/FWCJt14k7CfdKJB47UgjBw1g5pyWTr&#10;PSKWsx38hVXYWtaYVagsZrOmWhAGzg4IN9NXrmGprfmZvl2qibtNIrUgBFyXZ+KCM2kmA3DWED64&#10;1hC5FoSBs3ZwzWozTMw+7u3MV7bdCNfSq2HfznwdzegpyspDlH++M99fHeOX4TyK8ev1ihMWlhxg&#10;8qL8Gu6cJTUgp08bZo3CtvPFouPQVpWLSP40VLZSDlPuKKJWL9xdJ6baU13oM+tkTdQzywSoshD4&#10;DIfYi1QQh89SkTmzVBRt1m60Vm751r8m+PXy9Pjw8fcPj48pnHL5+cMPj5erX24fv393Pl/j/4py&#10;jNhjupz7y5P8TO1eIjASdMnRnA9PH/+CAMzl6VVOva5+ub/gH4hC/fe7q2+X2+fv373819fby/27&#10;q8cUqcI1LLIvfm3DVpf2Lx/av/zjBbQQFsgBrX9FJCpFva7yUbCJW/09Ilo+X8xRTts4X8zfGNHC&#10;5VGotUOOunSTNlq1iGjJuzsZG1HRfdpCrA2o1G3aQsru0vana4RnCC6zSRMvnuCyWzQXV7tT9nHZ&#10;nfL+eIA7RXC1G+XEbkJwdREtlJKmco2FKkxEK0mJA78Us/p3oXV1V5LOyMBZA+B8PVVqLN/aWiBJ&#10;cXDWCPujZPATvXUlV5Lzy8BZK/jgWjP44LqI1v54jfJwAo5EtAg4DJ7WNXPNaiJavlmFlLj19A5b&#10;EIgwcK0hblJEi4GzdnAHg4lo+aOhL7Lao46cgmsNkdlNCLguouWCMxEtH1wX0RJcFByJaDFw1g5K&#10;97MYEDaiJaRAdED0ES0XXDst5YgWA9cNiFLFuQTX2gG70Fz4tRDrI1r7PZ/lSESLgOsjWuA9k6OO&#10;5VvblUEEuOb6iNZBypXIgCARLQbODoj0WgqutcMAnDXE/nDkU4m4YzWSkiNaBFwf0TrmAueF5mxE&#10;S6Ron+sjWh44EtFi4LoBcXJWCBvREikOzhpifzjvqVlJRIuBs3ZAIQRfvkxEK0lRcF1EC8sXB0ci&#10;WgRcF9HaeGY1Ea0kxcFZQ7h7Jbm2Z+5zid2EgbN2cAeEjWi5o7UvmfI2mJLu2ICTQ0ACrq+Xktey&#10;0WrLpVxwfbXUWci5yFRii6USuwkDZ+2QplcKrrWDPwn3hVIuuHZmyuwmDFw3IApb3WIqsUVS7vLV&#10;10il4DjRnC2RShVSBBy88XaPA6Wlw/AFOF4ftRSzhjjgcg5qVlsdldhNGLjFgHDAtXZIn0BHq+Qn&#10;NPu5fM7GNGcGRKqLIuCcsqiFSnhV1FLMGsIFZ2uiUkkUA2ftgChZ4lxbvtUMCJGimuvYTXxwrSFu&#10;ErsJA2ftoGe7S3CtHZIUBdezmxymiS8RlN2E4Fuwm5Tz3QVA3CmnPSoxc5STQCJnzZHPxknP28jN&#10;n/NcjKuY+GS8wYUqbVd2Vdixm+gRNEFobTJA2BoF/CvOcrHpXGwkrqcD/OWbjY+dxLiVO3YTH2Hn&#10;ZSd2E2ZluWmnmQ40OYMgbI1SszOInDUK+iF3ySi7CUVojTJA2BplgLBzt3N2C+uH1t/GvSlOP+w8&#10;bh+hcblHCK1RBghboxR2E6ZDXMtmrXx2+qHxu1Ecm5M1llbuHO8BwtYohd2EIex8b81gWr7ZON+V&#10;1Y7I9UuJ1w+t+40rzhwr9+wm5XifvLk1ygihNYo/lm1Wiewm6OYUF3FZK/sIW6MMEHZ+uI/QOuKZ&#10;3YRZuXfFz6DKZVtUua9hXgJAIug4bQjyq1wi0hggbI1yg985OpQ7Y9v58HzmewYpHmsRQozP2F2O&#10;yWESNjk221iXHKwoDsLeKXcRWq9cxDjCzi3PGQkMofXLN3BpeT/s2U18hK1RkLvgIrRGGSBsjYLy&#10;O2+kdOwmiH4686Hxz5MY12HnoPsIrYeOW1ccHXY+uhuLlALAuR/6wUjccqRyZaTseDSSspuwsdyx&#10;mwwQtkYZIbTTV04VY/3Q+uqZ3YQh7Lx1H6Fx1wcIF/66JLMxhNZhz+wmFKE1ivLzLdcUOWmrW+LK&#10;ME/k7EjxdSgn8rXBwm5CEVqjuK6xFHHODVr38y3D6C3DCLURN7JLQIHTDRb3fMw/rsb9X59h5Gal&#10;aW32ytJsrczOR+Y5b2nQI0uyzhurxIJvI8VOpAdLzGNNF06hjPwDLawe9/nEm5p+gIjAqjeIo59/&#10;kFaD0LpvrBKr1Kpz1XxzXGA4na3eWCUGU8tGZ67/cVaJX52tKZujnK25T4V/cy5mziNMl2dhIM4X&#10;Rs4SNuNwK06FkdS/67O0KHGlFXKTnCOskROX9a+QmyqtkOLSZ8an99BPdT3Xv+uzkwvuWdf2sF0u&#10;U5+2o8/SXrmEPrq3HeWh6XsjfDjZzHLB9wqbyxr9JYLnFXou6+zcYfQz9Vm6wbreosmgugpoI/rM&#10;jWWp6MbgLLWSVEC5ifRF+mxfqGmf+jd9li/M/XIsJESQUOpYKLGEx1ISk1kthUyZvGIoaH1m8Im+&#10;Fo3VvZj+WZ9WTM4i1jS3QahsKFc2dWF75/ytAbxJQtP4iuBjdYiOraAT0lhqW6a3QKpMloFUucl0&#10;nVQwznUmj/q/ykWjSeWWA10Tq2+/m9eK3F12kt4Ae+gmcP677Vb7sk9ROf2rPnNrBznlaVrTv+qz&#10;SGnp+rDjHSUyFbZVpcaDR8WQKjfq7CoWsOuoWE6Exoqv36fP/J1HifjjCyKxcoNvIHYoE1MkVrhh&#10;VooFVC2H0hrOwUd6U7HoVuMqh1lg2J4EwMT2kVy5rTySO5brgkO5svKulsNJyOg7jtoeItqr5JBF&#10;tEquMitqj9Nn6Xn6vYHcQfUXyak9IrnSXXCwPPwO7QdTrdNQ/PosM0Vpb0K69EgvtT0kpa6Sw1HE&#10;UE5yktD/pkDueJ33TKGcnEetaa+M8bA9lYv6i8oF9gCLdcaH/jDSi8otV5jObnLxDr43lJMj8hVy&#10;+9IPovZ0NVsrF62o2t4G5zgjvahcsOCrWL+I6vKMleTtKvJ/QNIfDJ5FjVSi3vl710jhzoK8y0Z8&#10;I43UmfVH8itLkVQNv/5K2p98WimvRN8fFkmll3dCmPHa8+0jTiBn1A7vjwjh3DN/QPtGfFrb2FkS&#10;7Aiw9vAq8f4wYPbkCkEADgwzWD23SkIUGMzRAjtJngEB1p5ZpTIpBqxP4pLyHKYym8MlUhRal8KV&#10;T9QIti6DSw7bKbrOBkeky1F0rRE2IsXRdWY4HLhJSaEURdcZ4oisRIqutQTMmmovlv2tS90CrxdH&#10;ZzO3UuIWQ9cnbh330pwO4Xkw2LwtkaK660qlpMOhueU4tXdSTZKKQtF1pjg5/a7L2fL6XZeyBd3x&#10;MUHYfxi6RcIWElaY7rp8LUhR3XXFUshCOFPd2WytlKxF0XWj4iwJb8SyXbVUzndb9ruuWmpz9NC1&#10;s1OulqLo7KjAhL7l6NpRkaSo7ro0LaTtcd3ZLK1EAMTQdUlaeK90lOWoMDlaSYqjo6ZYjgpSL0XR&#10;daMi3VXN0LWmQG6RM9916VnTNaq52Ji12VkpOYuhWyRnOaOiy83yRkWXmoWUUVl6lrqzmVkpMYui&#10;60xxknu+ie66kilPdx0JEMqXHHStKfKF0BSdHRWb8xEXfTN07ahIUrTfdSlZSFDha4XNyEoJWQxd&#10;l5CVLzYm6BDgaTYoclk5R9eb4loWxqVlSdEURdeNiuOeW7armoIUR9eZIt1PxtC1psh3QjN0XSIW&#10;7lLiM4rJw0pSFF2XhoUxyy1rs7BS2RRF15tiw2djLAuNZU+Q4uisKUCnwWcUm4GVrpei6DpTHI8y&#10;uS9nY/i4DTqRoui6wqlpd+ZjlhROMXTLyimODoGOFt3OQ2dNgZM7vpKRyimKzpoCh858f9fdKgUp&#10;rjtrClBzc8uCkHX+2HwxNEO3qJ265vNdVzsFKYquu1Bq2jp7Y1I7RdFZU7jznbkaOklxdNYU04TU&#10;STbfkauhKTprCqwCfMxinMymSFIUXV89NU2pveV0TKunGMBF+dR5z63blU+JmAPRGgQa5CsGLZ/i&#10;EK1NsKvli0ZXPyViDkRrFXRBaZBpsTVLqZ+iEBe+t1w2Sma/7nroY75sdLmR76+HBkTuo2069zsV&#10;UHGI1i6CzoFo1g8R41rs7oee8H9ci50Pnu6H5hCtXZL3z7XY2mUQJOj88AmXx3KI1hHPJVQU4sIV&#10;9wIFnS/uRQo2nTM+SRkh7YvWG8fvHHd80xdRZSdwuRJvrEMuYtzQnUc+XQsHNxsu1iXPV0RTLfZO&#10;+WnjjGjrlYsYh9i55YDIt1r0jmgOsRsuZ9TD0L7YueYQcyDaWWzCVMC1yMqoOMRuuJyxOeMQzXAR&#10;MQ6xc9AnFG1wiNZDz3VUFOLCRxeWXjYvdk56Ls4l86Kc5DQR0wkbQwdiO4uVQioOsbNLopeiEFv3&#10;EHEEry/2rvp270w61lfPlVQUYuetp3dTLRp3fQCx89en3c7pi9Zhz6VUHGJnl2sQkXGIrV1wgOvs&#10;YVETZQ29O3sQW7OUWioOcTFcxC5kXjTFVNiMOUFeFEVZiJ4HhblSBVF5Dv55KaaiEBfOe1qvCMTO&#10;e4cYH9FdNRWcPGfqtv47qrBciNYuOKp3Jh3rwouYA9GaZXu9cyYdVk5Ftbhw41PMgmix8+MhxiH2&#10;jvwxRXzIftF68jgf8LQoB+bNNAbONWcBtM68iDkQrVlwEZijRevO5+uiuRatXcBK4Rwn9R69d57U&#10;u/QHJwxH74umEBdevWfozq13DY27hVqzTAfHr6cXRnOI1i6QcbRofXsR44bueFEmlM7xBdB69/nG&#10;aAqx9+/PKbRMhot18EWMQ+w9fOHPovtF6+KjwNsbLt2d0ciodoaL8fKTmAPRmgXcs842wvr5iBu4&#10;EO1wGUBsN2M+RMltavvidgvXjmkxpY/Xo+Yb/M6BiP2AaRGTDp+6EahUQWFKETGqxXQTWDOLDSC2&#10;iz4geqsLalr1zan6F/2V7xehNxVMZC4QcyBas2w3W74Zg8fQNAiIUtbOhgscNBXMEI9pSV0OF2zw&#10;VVAgihiH2B20+xCtqz+5rj7cXH1zhugaurtnpzU0konqxU63n/SuJxQXldtC8S9GRF9KJzV/b1yM&#10;hF6B7K0bTc4bC8M+Iry23iznzmI/WDKvxo1LiCK1rglsY3EJF4h4zS8NxMuHwuHOaWCBePlUOL9r&#10;xEua8E1NXhy3Lu6lYN+u+1QtMKvFM+PWtbzsfy3d/lsxLG5iLx145e3Esg2QHmnvJnYVWZJDb/KU&#10;mwvmRrV8pbzqrRg20ddj+NJ5uxSrgfpo3SS1kWBfmjJXTlN6keoNluBV89pGZ6rNyqlqo3PVWzHs&#10;aDyIq58MBw99zfqCGEn5QS3OGq8Bb1esr1KrzmNI+lllB60TxeZ03fZqEoJCsbTsltdASpvg9IOV&#10;u6xJq/rni7NT18iT8q+4Vz7tvFMZMwIg0pnnwrLnV7nAdFcu093UG9RnCVtMsEOcRrQQ1CDtZC8M&#10;sRxzxgdoK/rU9+aSA4T0skb1z/osYqUoCyHekdi2LH11gtNW9Jlb25bKXxybDFsrNYjYnQ7FJEsQ&#10;X1o1py/TZ3lpKU4Zly5MCm34SgSY8yvHUuLUAdj4KxODj8AftoVQdWprXKiDI6okpQuSakCfWRPK&#10;jjG2pcSOYq2WyRcHkyMTyckA2sJJ3khKTp4gBcK/kZQcMEIqqtPNbeGkYdRWhhVUs+SWQLs1ailv&#10;+VAnNRLKXhYiXiOhPB4l4WGFVFAIltuSaXDUVoYFgryhVFY7zqeGUmrooAfmESuDbQRMDnSl2+Sb&#10;lgdzWBar6452d33mbi/HG9K96uKhf9ZnFpPYqogF00nimBW5oOvrJg45GcNvRRZIfm8wSBAmKXK6&#10;Bip8febPmEqx/TZqTzLO0nfoIqzt6DO3t5XwT9LLuANshQ0zyY2nqm2pZ8b5yFAvWwmzoz25fGzU&#10;V7YSKhW503gM7vC+JBeM1V353glHTqP36jobDQxdtqdg0dONwLzHUTvoM9tD5RDOHOKbSq3lWrmo&#10;1nKSQ3XRM+w30ovUEma5oJ9KqoO0h0OpYXuSgJLkxvZASHudnBxQrHivLs/R9853AY7HkcoF+zJ9&#10;LdbXkVY25SuQOT4UK0oJ6q6RfZB0EokVkwUv1Z4SlN5rB8VZ4+gTVGz2hXU86LMbFzXAp3/XZye3&#10;mOe1/HS5ST8pUwM8+YzV26RXyUXrFsWp2A/2GX38qVANYS4ci+UxAgd3KCYnnOj62F6PxVb1hlMp&#10;hg+2Wic54sdLEdMYvlRSPiCGIPBQrMRSEOUZipXAdj7adjcQJzlJwkvh/Y1aw30tSWy8aUHeWZIa&#10;IzuWze540juWRWisM5UKRpCKLS+atH2yVvEHMzxOgNKHTjXuou3oM4+0Y9FuNMPj5p/cHpIJRmY4&#10;SJoDrDVFcqXHhe8tG8MpYA84yBVE8t5gQjsUlotoJVW5GoVStekzq+8gpMl4beChH8rXBs4M6kpT&#10;a8HcrewqwUqgJgvEtAcEL9UOFcxL2j8DM2h3XzkqoiGWdz3j+fdQfIdAqvSP8RtBZZ1723gslN3s&#10;eLLZS2IJutB4vsclfkkqmAX3ktqIxhCwGo3SvTpv45VtXyJugdO/L4cegde/K/EnLCIjbDv4CGlI&#10;jQ21K+ZE/tW4tbIsBC8tq26w1O9KAGpTT3p1OtBn2b+oXN2L6N/12ckhLWb4FaU9CYGO5Uq/xCZw&#10;KFcWS6EuG8uVfX0wce10vx7M0toFJiSGjd6711Up8Bf32MFJX5mQszNsr4zXLdodypUT5W0QlNlL&#10;qiPeG8Uh9pWFcjweDyUYua1n/NpP9FmWG0lRl/cGW6uDJLQmubGedU5EWdRQLzpdh3Jl5xfhO5bZ&#10;TOjuRvY4ljjnNpjPTuXwIbLHqfipcsv86L0nxMiT/oJA3wlrq8hNQbz/VPqLkAAO3ys5ndJeEP84&#10;lXhUtMs6aXwm2AWeymQ6YRc1xFf684QbQcZyZTcWhC3VE5O42bi9vM0Cyf86ucW86/uNm13pjFPd&#10;AXmOI/gnyy64iur41Gcep1UwmA9nueFnof4m63Os9Vls3Lur3PzFCl+f5TM22r+j7xXq4tRxg4G1&#10;2ejJReC/bJCgmVoU4thR14BgtkmwU69ykUmqrlcqMYB3XeIxK8Wir72WaibMEAHZGyotc48JzjMg&#10;V/aVwTkejjzKzjJwJ1A1mtfGiFfvXAwsOY4jA591Dgt2oWe5e0XmzqCvnosG18oVhic3PoEDu9xT&#10;1wtGut7q8rNaMApY6hwXYqyC0atVcKnGwVSbeL+SjXSdcafag6RhG1Gdm/RZ5igVBMPLsB/hJsQ8&#10;UawXxK5x1DORq1K6+lrBIPaHYoTcldbKqRZVJfosqtmXTNOVYtFbtTnJxhrqpQpGJlHBaN+xUcFt&#10;1C21h60WXL5a+y9GfMhw+PL0+PDx9w+Pj5I28nL5+cMPj5erX24fkVdwfTj88EPRkxF7TKlxX57k&#10;Z6rG3/32vfDvvTz/ePndb+VfH54+/uXHy9Xl6VVSFK5+ub/gH5+eLv/97urb5fb5+3cv//X19nL/&#10;7urxD19eEDzA5W0Qe03/sduDJ+7d1aX9y4f2L7df7tDU9+9e3xUCwx9e8V/4ydfny8PPn/CmTcqD&#10;+fL0r19fn356eBWYM6ryH99enn/32+eHu+/w/1d//vz45UX+BZSvr8/fvX//cvfp/vPty2+enu+/&#10;4K8/PV0+377iPy8/v/94uf328OXnz4/vUUBweI9fvX6Vb8mNfF7Vxufby5++Pv/L3dNnGOnhw8Pj&#10;w+tfUnNALqC+/PLjw51oU/7j7v/9AmU+fMSHSU5EJkDE3+W1V/kUR8Xyj2D6h7t/f7r708vVl6cf&#10;Pt1++fn+X1+e7++Saub/6XJ5+vbp/vYjLJDjC7YV+TIL5MPjw7N2F/l3+WRoP9ba008/Pdzd/5+n&#10;u6+f77+8ZtVd7h/x9U9fXj49PL/A5N/df/5wj8+8/OFj8jSkU979J3DDgvj36+X+9e6T/PMndL7y&#10;v6Of1z8kxDNIwS998urDt/94+nj//btb9IfUNZSuEaAkQ2qrnj1KD8qL7//8enUnf5L41h1m8tk5&#10;0x8/X15e/+3+6fOV/AOggTM1fvtLLgGQEVhEBPM8ZBQXeqL8E/+fRw26ZNEoeutCp58f7i5PL08/&#10;vf4GveZ9Vuf7b0+Xj9Dl5jr96/nydHf/8oLO+cdPt8/3QCPdvu0+2GQs+DPT3q4I/jENYaj0OXUf&#10;HTloIv9FxNap9CxFOdDbUqWYDrFryzrVfaXq9O5r1qkoTPXYVFfM/H1ovCmn2e1RhLKVV6aeMovh&#10;RXO9T6r2kZd3QrBw0xYGNSqmakeY28IOsraVhFCjkje8Pn8mgG0pMIzj2ljmzyTAYK0G2OYsZU0E&#10;GPbKta0kRIHBB20a2+1w/zfTGEIHtbGbVNlDgPWFPThEpMjE0LU11NWlqtGlzrqynt0OZb8Mm2zi&#10;a3NIv5a6I4YO+5rmU3GQzfVmS3pEiioOeNvmdpgSOLrWDihd9tBZQ2QCOGJVydqsH5ukKDpZK5uP&#10;3e3wGUx32HrMzSHN1UHXk3acdih8I+gkFNWggxRHZ02B4eCgM+NhSkVvxLI9X8fpGrWIDF1rCmyd&#10;E13Hst91bB1Ad+S6a01xgwI63u/ENWtMgZpm1OETdBIGnXUnUlR34no3ze22jmUZfybRXX/ZMYBx&#10;dK0pBL6Drh8V4Odh/U5iqvVjC38mQ9eNisTrxXTXmiKxf1HddfQcuy0IFBk6y86R+TMJuo6bAynX&#10;KBkn6Aw1R5Li6LpRsUUhKkXXmuImXXDM5rv+guPEM8DQtabYFJqB5ajoSDl2G5AVUXStKW4yfybR&#10;XcfIkd7LdGcIOXx0HR/H7hoV0wydxP7mfpf5Mxk6awrXsgjLzM35lu2oOHbXhz1H15qi8GcydItR&#10;wec7yQupH4tR4cx3HQvHDrEfik5CyrW5m8zBQdBJmmUWa8p7Sb+T9IHaHEzvrBUdAQeMeuboWlPc&#10;ZPoNhs5OUNAK3wVI1kKDDlJ0zCLw2n7s9owllPU7hCHm5gp/JkG3IN7A3c1sVEhkukEHKYquo91A&#10;xipHJyc0tbkbLCh8Jes5N7xdgBzk1OYQHHcsK3d8ZLHUUZAn66BrTXGT+TOZ7qwp3B2UZdsQol2q&#10;O4nQNuhwtxPfsjP+TIKuZ9rwdp9yaNXoztt9djwb6HcH2u/kbKs2d3PydlCSntB8LKKJvN/JkXht&#10;Lklx3VlTbM+YetiokDLX2lzhzyS6W/BrYKvNRkVHrwEpiq5j13BnFEntmNFlbg2Gzq4VcLv5LkCO&#10;dGpzSYqjs6ZwZ2PLq5FpNRg6awq898h115oiSVF0PX8mljLe8Th/JgHY82fChwbZCVkvLH9mEnMg&#10;WoPsrk98XuH8mRSitQk6vgexGx/O3CLXdJW+kKc+bzOVbgmunUb5MxnEzvcGVYkD0TjfSYxrsfe+&#10;kf5AxzDnz6QQrV3g+HMnUhKR5pGSxByI1izYznNHLd2E3GjRd8Kl0jELFt4PIWFjfdG64edMwrbc&#10;NIMH0zS42zqryMY64oU/k2mxc8UxVLk7KVeozVpMYlyLHX8mHEpnREueQKNF1x3v+TP9vijnubXF&#10;QV/sPXJh8WLrSSqprw0iFOT55JveKZfVnRraeuUixrXYu+UnzMgUovXLN/liC2bohWeO1ZtDbO2C&#10;O24Twxnpi93dFrsjLvHhEFuzgG3AjVlJ5VU7XGQTzyG2qwsknB0heDBNg4habThE66EX/kymxYWP&#10;7mmxc9JdLXb8mbujs6cGU65+S+IsdP105OqoYHGYhIWUTTqSMFN7N8p6XC1as8DQzgJI+TOZFhfe&#10;urB9MYidu57J6Ulf7P31w8ZZXazDXvgzKcRudXH7ovXZ/b7YO+17THh0uEiWfjWL8mdSiNYu/rxo&#10;HPfBvNh77kcvBm1d98KfySD2zrs7L1rv3Z8XO/d9J/ztVItyhtlo0XXgN5IS00w6vhaNCz/SojXL&#10;fgIvH4fYzmII5burS+/Gn+R+KDZcrB8vYnx16Rz5/bVzfpSIQxotuq48LiMzWkxzMofY2iWJORCt&#10;WQYQ7XBx/fl0W/sqQxuPfmDozqX3DW19epwUOAERRPysFpH7yQ3dufUQ41rs/Hrc+uwsgNaxR5DF&#10;hWjtgu20B7G1SxKrEHFm/UZl951D/CQ7d5xov1HZ/SzpNnJE//z0IvkTN29Udl6fkXCw9Jma3zvm&#10;gyoZ9Dc1IzIQx0hOrWtK21i81M3cYI6SzI5EGydmdPp7SZe/QSxwlXj51DcqO4c3ruQgg5dT6yjG&#10;5krRDDEvsr9XWSDFFtIPEBJYY7JNqQh4o7IbEv4VjiHs+LUOLzBcKTzAD1ZautT/4gcrLV2qPrA3&#10;XWlp2XWnrlGLaYJv0JlLiiNW9SWdu4RuZt0PyuwlhBSrfqDzF06HV/5AP9pOYXnm+zWca+JRJc41&#10;eLwyg86J4Dl5GTexJnXP16PPEjbN+VCKAKOiroNEkmHAKaQiwn5f5ILs5UOhXYuKGatcwG10KGW0&#10;QpKSjanfqc+smX3hCxF6kaGcEmJgL79KrnYifZ8+y3vlEBJ6QVbOuL1Ssr+p40Tb0Wdpr1Q54NLd&#10;cXu18mRckbMrhdTzlKHv06e+N/fpeS7Sv+tTvzf3QCGJGusvj8JNUOy2L4VKsmSM2jso4QUKadbI&#10;LWrd7GccSj1OQDWlJag5AIXxra3oMyvlUIwx7nqHstEfdzyELFOHCqQkbwDdTicsxaPPjGsnQRZI&#10;jXHtCl1DUG64K+WzddOg79JneaeKBUVvu1IghOK3oUF3ygYVdJBdYQKK6jB2mkAcdEyVG9sBN66t&#10;sJZKRYNhc85Wjb4h3c8hk06gE0RbErpIxzIppUkssJnKoSOPxmAqJxB446Gabu+BmK7S2o/0mftT&#10;uoYIUkFb2pvGwErF6Nim2R0fy2SfZDyu5BRStDBeuOQgEFLBRCTHgJAKZrUihQvshmoolJtR75GY&#10;veAPZnpdUOsmVu2nz2LHwsIWLUTpxFpeG7ArSEBMxIJ1ssyA0bJbOka0ihcKpHlnqd+oz/ytkk8s&#10;2IK9SFkPoq2N9pBgp6RiAYtE4eKN9nGl80bbwtx5o01m6bzVP1Vt6VN7SGktkitjHdexDLu59KA0&#10;aMJZLXelbSV1Vlz6LPi0lhZblvH0l82PQHIgl79XirqH7ZVaX7nyaChX6KxldRjJ1dUo2AKr3Oxs&#10;qD70mfWiK+VaOYTDh/iUTyD6jrozCPSyK25zpGdUCKb+EtmtygX8Kjs5hcM0sA34MnSXtgU72chu&#10;u7JKC6/pUE4OheS9wfq7K65LZLel06n216LQpaOKi4DLoKqD2fNUkUVVXMtgxseyVgyERISRApDo&#10;pSNwvD8+F6cx8PHOhaOpRiz0+/WZx8G56H1snZNc/yaLw/ATVGommtd36TO/84TdhbQWyulaE3wq&#10;bnvK6ALS5FPhzJXkrZEpTmUTEajuVIae5LUNmyuUMRGl5kk3vgHh3mo1rzLasSyaY9MeCsVDYInD&#10;ys5+KH5PNIpPyqZUB6T2JH1qj8o9YApG46kEFmK5MrqDAMlJkm/TrBWscsuZRT9gMB2lwFoz6tzJ&#10;aFvuchrbEDeplO1n0P+RQaYu2HigzILDAQAO7/LilWIRvtpejX2qNvWZu0V9cdTP6oesFpzDrvpK&#10;fZZXV2VHGFUwfLV2h9WCIUZtMZoQU6EVm/+18yLI9Eaw8M9HsIBFvyNYSMEDKdSXQvp/GoKFtDO7&#10;/R8iWNjvytHNnHhUCRZka5fJAHQ9UTIAZU+4kn/8gxAsYE3O3ef3l/t7YQ25yoxdf29+hf25XMIg&#10;iVqyxNx+VzWKvZlDWfE30iscJlx3iTemAGBLdoCdwJyDJrlTJcDQyiDu2uR2pStSZ8ycXSEJSU5S&#10;Co+1jdlctgMS0CkuBPRmXJIwRXCh263BhfmgNuXjgsabxlxc8DNrY4lcgeDq6js0jasYeVaYKe+o&#10;WVwLjXXVHYdpe6Qqk5ORGVviVmDgrAF8cK0FBuCsEXxwrRUytQIDZ62AnL2UALfUXGuGJEX7WlfR&#10;4RpVPLZZc4lZgYDrqjlccKaYYwDOGsIH1xriZnLGQs+rcETGKxukpowDF6Ln5MZFn+uqOOD57Gif&#10;AxNXqznJsiWa6ys4PHC2gMMF19VvuOBs+Uaq3mDgrB1EaVRzEpCunSRJ0T7XVW7InEs1R1gVGLhu&#10;QLjgWjv44LqaDRecLdlIpAoEXF+v4ZnVlmu4Zu2qNXxwrSEypwIDZycmd7SK7z+bVSYcataOUsEH&#10;1xoiUyoQcIsajZzou5jnuhKNkoq8GK1dhYYLzhZoJEYFBq4bEOlC7bpHmZcvW5xRLk5fLvhdbYYP&#10;rjVEJlRg4OyASBnkbJ7jZRkLzXVVGe42yRZlJD4FAq6ryHDBmYKMJEX7XFeP4YMzAyJVYzBw3YDw&#10;zCqh73lAGLPCYX7LLfdybUvY9y23/C23/N1NTT1LKZq/OltRhnNOVtzRZEW5tjCdTWBhyUF9N+pa&#10;wuvRPT96ExnWzWH4c9KchLVy2EWPjh3qe1fKBTkJcjGgKGalmGpPo6L6zNHRHF5eIxO8rsSpg08s&#10;UoFis1RkziwVHVNqN1ort3zrW2hVjhsllrOCu1YiSv8DjKHYkS4YQ1Mc6O8d0docSsYLiKlLoEkj&#10;WiicRhQpBQlrbrkGCf/GkFYmDZJXptjZvC81znwqB5SXd0JdTOsk5E0V9dxWG1JB4V5iqckf4Me0&#10;XGBmm5aKAAmwbpd2RFkoA2Y2aSKEHeQSmN0sYy5HKTjRmPFZUqUsAdZHtY7wHxgyG9USKQqti2oh&#10;zwtkhgQbiWqlztTZE35H2bVqYT4YGIhB5dx43t0ej4mAYak4OevPYqU5D11rh8IYynTXGeIMngaK&#10;rrXERqSo7rq4FrJ35GOXI4HEtZju+sCW1H0zdDawJVIcXWeKE3glKbrWFDmwRdF1pjgfQKJCLGsj&#10;WyLF0XWmEFIxiq41RWEMJZbtQ1unM+93NrQlUhRdF9pCrglIbYhlSWiL6a7nJTmdxRQ6OTfTXGsK&#10;UCalIMhyVHSxLXiufD4hsS2KrjNFIjBg6FpTIIXT6XddcCufUxDdkeAWQ9dFtzJ5D0FnolvK3bPU&#10;XRfdwnwng2w5Zi0VSWYiIf2uIyKBKWT6XFrWhLeSFO13XXgLaeXcspaFJDOGEnR9fOvs9Dsb3xIp&#10;iq6Lb0FtHB2JbzHLShJcO7njRhaquy7ABSmOrpugYFRqWcs9gvM4MDcy3XWjAnlnHJ0ZFSJF0XUR&#10;LiRx8xmFRLgYOtnGtbo7gseL9TsT4kI94dFB15kCF8JR3VnGkUw4QnTX8Y0kHlWKrl22lW11OWY7&#10;xlCMWUd3rSkKYyhB11ONHIU9j4xZSW5s9iiQopbtiEYw3/FdAGMMZeg6UxyFG5GhM2uFSHF0dlRg&#10;6uGjQuIR9WMLYyhD142KY1q2l/MdUv3m5nC+5ehOUsWabuyus5L0MKPL5CIEnSToNc0hhYnvjaWS&#10;ojaXpKjuOmYRuNl8VFhikcwrwtBZU2zOO75WoIaiQSdSHJ01Be4rkw3ZciVjjKEE3YIxVPhMSb/r&#10;GEMhRdF1jKE4LOdrBWMMZejsqEA35rvPjjE0M8IvZxRJlWk6yjThdJDpjjGGMnSdKa5xPEx1144K&#10;fIOz++wZQ6fNjk94nDGUACSMoVx/C8ZQZ/suBVdGg4BCNcgZQylEaxPMo3xJQ6K9vhoscUmM9sCe&#10;MXS6Br8gMzJnDGUQe9/7JLRzZIxsrPMtYhxi530DomPozv3ON3ZQiNYuxZ9fTtAdY6i4/Q5Ea5YJ&#10;FBpci3LJWJ1UwbThbaykNLPtOuDVcvqi1HfVFpMYh9j54ROIbjlE64gXxlCmxd4VP+JWHGpo64uL&#10;mAPRmmXaOstw4hGp3ww2ES8+1TOGCjoHYmuXJOZAtGaZdlvH0DbZpDCGMi32Tnm6ioINF+uVixiH&#10;2LvloMbjhrZ+eWEMpRCtXbBDdgzdpZ1AzIHYDZe9pLGQVXljnfPCGEohWrtgu+JMOsKjULtOEuMQ&#10;OwcdfdExtPXQC2Mog9j56KChcyAaJz2JORCtWaZt2gQv9zacMZRCtHaBofn2Bkttq0U/btq56hPu&#10;auaGtr76xnXWN7237u2thbCiMbS7uQbzp8ql6Ckg8v1rut639hxQ56TbDJgWe5ddKHvpvGh9dhHj&#10;hu6yUqbp5GwjrNeOEnnHbU8lsPlbcsgYNWoORDNcRIxD7Dx3DBfu32GUq7oTe23KTmG+uxRwmwUQ&#10;V9ZyiNZ7FzEHYj9cvBFt/feN68D3jKEoxHXmRZumImIORDuLoUKU+6HoTaqcrEX3HKRz46drHCLQ&#10;vmj8+CTGIXaOPM6sndXFevKooPf6YscYCveW+/JC9DSP6CTmQLSz2HQATTFdXaw7DwfchWjtAqeE&#10;B0OwkTQQIcYh9i79AWmLFKL16QtjKJt0Oq/eN7Rx6weGXvj1mJM5xNYsN4UxlELs7HKdToLIrtv4&#10;9ohSex6gpHM0sxhKDp1Jx3r3SBD3DL3w71OYikDsHHyIcUP3Hv7B2y9aFx816S5EO43hnNTpi8bL&#10;T2IOxM4sBxCPU0NbPx9nGy5EaxekPDq7bih2HtFJjEKEq6JyeY0+Y05mENFXVFDmRXFxvtG4NUaw&#10;CpYzU7mejuy6Mc2ooPjR4Frmhp46V397vePbiEku1p63EfidC9HapYRMl30RY7hpMYk5WrRmQQIN&#10;39LCwW4ahBa94SK30ZsB6I1o+MMqCC3aEf2WpzngRH3L0/QyWN84gD3NKJNm5VYYM28qj2aO/+bs&#10;z0GPLCmZN5WmYNx6KcR84wDGreg9jXWK+iLfE9cvKWPYWJnKgYW4ofIQBD+QiGh6Q2V3iH6AtST/&#10;QOnXgh/oDCXXAuVc2egHWP/SG5ADs+4HWI3SDyozX/CGwsGAC2a0xDf6gX40gkOrIEnMJ0FCqGbd&#10;D/SjEThZ9wP96EqfFnzDGwfwCopxTdi+EUdtlR10/kKkcOUP1NKV5C0wnPgmqS+tJDJHpp3+YGX3&#10;LvxfN5u8dwyn+LSLFkiy+V2jpbSnzT9Y173TDjP9wE5kv7r2IEWSUvEBljNZxebSgudXuTtgV+jw&#10;ZqagWcIm0EuGqhhmltS/6zO3uJUA/gq5Se7CXCOnxKZ1btH36TO/d1I5vD8bSf+uz04uIJys7QX0&#10;dCoXED6rGLYXY3RZewjiDcUKc1flK9dv1Gf5Vjn7gI4rD7r+WZ9FrHAjYc4cvlS8FmltLCY8jWvE&#10;JKoRY5OJRsQQUB1hS5EmEdM5QL9Qn/lLdcKrmzv9sz6tWJ2C9M/6tGI4zQrA5U9F6HSVnEw444/N&#10;7SE/Yp1cZDEJ00F5U061x6yj36nP8r3FFoggjt9bTDsFXFbaU6aAfiz51YIvkpOD1TVyZVhE+Cbl&#10;xwu+dyqcrZH+dA6YcMYysm+VQwrwKjlsOlfJBbRx+l7ETMbt6dQdyNWlIJLTpSWQq4vVajnd1Wg/&#10;1mfuz9revK7r3/XZy437/U6SFKT/BUvQrhDgIYFoqOddmXCnYN7Ajd6l36cidHf84l7yLAf7jfrL&#10;tpCxSQHeUE7OpPC9CO6N5QoLYsREK4ydqT1sSkbvxXlflqs+ltpLn9luUyHp2Uas0ZJRI99RXTBt&#10;R59l/iv9NGpPqKBze2O9gCyuyI0XtzLtRpV9cuaYrBH10iQWURZLSYb05WBfo8Sax/ESqAvMuEOV&#10;bhwMi6xcHO8PO0lWhuysR10pS6Hqa41UsCkrbWExWPFGJD6tkIo2AslEOPYZNZXXRJDYjoTyxIAU&#10;7JFQNmJAeFnmtlrMrENInzo0E3Ts2UcvLDziwTIouRLSU8fgyw08SPsavVFO+dBWQAmskapx35Jt&#10;oTQ27vMp4ULgD3Hp/nbc59PRB9oafyP4gPJHDt84YUQL+vFmfytnI5AKumDZSAVq3RYm6GA7s1Vk&#10;48/clsBADWJpD9RnWdwLU2gw6ezKXI18jVH/0aU9cDB0pwCI49aydjeB4nQjg8y/de0hJLjqvQuf&#10;W2vEl5EE3HeZexXOjHPbXiRBJScsuyMUJ3Ujgpn+VG7Km1BXNW6vuAdICxrLlbUj2PafylEBkrjG&#10;7RU25ikgYD+VmOUU9IpTufsoIkw/FXeo8Mm428KTHMHKSA96GW48L3Ljee8oOU3SXsCRcJRsxiQ3&#10;niGPui0MtmeoPyrtje17KFfvRNu9g2SYrsCntx9tg+3ovvTTbbC93Zf+EtljX878ZA4e9ee95N7K&#10;dwSRrD3sL3JTQNi/l2QBkQt2TbsyAUd3nO10nGeuTref7jT8EOxAlO0UxS1Dvew07IFwwEh/u7Le&#10;TDg9WiO3qTOgrjT6LCtOaU+CUavai9w/bS/Yc+l3SBbxqvfWQzLFr0/9jtyvEO8bNle8NTzGYmWj&#10;qsuHvkyf5aUl9hDEA7Xv1eMibUWfubW9JMigKwf70H05Nww2onv1mcYK2UtCM14aTgMZW9Dr9pLp&#10;htbGc4Be5DaeaQ9lphiPh4Pk6Qr+oT11Nh6b81i2VYFUcQTGuI5l+zj+xqN2xyH6U5njAuWfynFv&#10;TjJ3Z65TWemCe8hOkqMNxQa7s5Nk+EIMUYbRgDpJairEglnhVGbB4CjhVCZfZFMMX1rWOESQxmJ5&#10;6Q8CTLpTjPa/VS6Y2apcpBPdywYzb20vmMmr3GJl8PfTuuvB4pg16W2nVTA4WULSYeoOQRBDuCJT&#10;rxnb+VjGR3CydCgRx+AA4lB2lpGYpEZLjx6vwwdJLxex8URwKMMo2E0c8HdpLXD8dFKsWUa60Ogz&#10;LzgqVq2qf9anFYscOm0OyZ/D8VblcPY9GpcqNwUrXZULTjIO5cKaKeh1hxK7nIItoNosOrk5SPo+&#10;jBadGB3K4hnKaeQ8OIHSYRHh01EWnaTpoI1OlnQOWJK62X5V5YItr8pFJ0FVLlg9qlzgIqncYnj4&#10;8yRSHMqqWWMu3kyJ1IVeVNWjzzz8ULWWQwCFlstd2FGBV3yr+nJtSZ+lxa067asFgyGNu3XKq3HK&#10;MRrTs2AwqGfBIACHMlL13MfTDsp+S2ghalEmOhmw20jwWurT/irB6Ktri5Eeq2BkmSoY2fpaSobl&#10;YwLBs5RXrJFbDAXthfrMvRGkOevaUzlEGkZdrLYXeIwqF0XCqlywhJ9Lzs8UydWr84Lv0Ksro/b0&#10;gDToW+dyh5kkMIz0B+6G3P3ntDo1mD7LNHJdPFGpvhy3qJ5JOKCK0xqcIoHjIfeZYMWHXO7TQXrV&#10;LBd9iLYXqbDIjX1vZArnz4jEShpiICb7FRmYgdhWGL9iMb3RM2itigXzvsptgnSETRUMAs9VMBpv&#10;WGjzAhEL6uFdMOLqKh+3WObAaI6pLYaXm9UNRjALzi0upnPdvmAjEd5a9uXp9w+PjxjckoZ19U3i&#10;RNfwV+W/X54eHz7KX9N/XH7+8MPj5eqX20dEf84//PD735cpwYhdnr5++Zha+3R/+/H/ln+/3j48&#10;5n+nvQ1yhYVQ9uX5x8vvfiv/+vD08S8/Xq4uT7j5CQPml/sL/vHp6fLf766+XW6fv3/38l9fby/3&#10;764e//DlBa/f7CQH6jX9By5+FXKNS/uXD+1fbr/coanv372+u8r//OEV/4WffH2+PPz8CW9aTcMr&#10;F4Ph/6/+/Pnxy4v8CyhfX5+/e//+5e7T/efbl988Pd9/wV/lMqjbV/zn5ef3Hy+33x6+/Pz58T0q&#10;4g7v8avXr/ItuZHPq9r4fHv509fnf7l7+gyDPnx4eHx4/UtqDoYSUF/0sjL5D7m67HL18BEfJgXI&#10;9oYz/C8wj4r909xwlhxNdNnL3X/e372mDvjyerl/vfsknfcndOLyv6MD1j+ILb778PjwnDu5/Jf0&#10;yasP3/7j6eP99+9uceNdGgnKP/z000+SxjwdMX/IDCsUDaLO+T6uRI4i5MVTTbnQHz9fXl7/7f7p&#10;8z/QDWfi1/aE0Dnk8PcmhAZ7RtmToMjTqhR5XFjj+a1xfyMh9HYHhka8srxpZjfF987VoemOM3l5&#10;svAsBDRN3TP6AGpNK+pZDGHT2lYSQl1o3rH6hNBbfCwFhv5WG7tJFzsRYFj2W2AnYSQhwLBY1rZA&#10;CJxY+ZbAsNVoGtvupi0FBq+wNpZvOSPAZBfUNLbBWTZFJkevtbUkRXXWUVK5SpPda20OREWo9U2d&#10;qbOnHES26M5CB0D0Bh3NzYEaL9ELLBXXEUJvcSM61VxHRiX13BSdNQTWEFRfM3StJZIU1Z2slc3H&#10;yiCg6GRDP+suX3RGLCtDs2kOfDkcnSQH1OaSFEdnTbE9gkiIjVMcbczNlZvOGLpuRByvQZdBdCdO&#10;SYMOUhydNcX2hEJ4iq41RSaEZpYVF8fozul3EkZq0Hn9TjySprnt6cgta4mn8l1nRHcyHzfNgcIA&#10;JDVEd3JYNqMTKaq7jhB6e3ImOtnK1+ZuYH4+KiTH16ATOieGrjUFqCcSPc1yzHZ8U1shLWGWtXRT&#10;sARHJ4ECg04YnAk6OZqtHwsybWcq7gihtzhu5uhaU5Trzohll4TQfL4zNFOJdYVatmOZ8nXXmqLc&#10;d0bQwfmwuhMyP6I7yzB1ghRFJwG8xhTb48THLCIcsyluEr0UG7MLdikhhGboWlMgzuKsFR231PYI&#10;SkLW7yy1VGKWoui6UXEUpg6GrjUFmHcSf8pyVMgxSaO73fXhTNGJD1y78U0ilWLoek6pk1DjEXRy&#10;Ulabw6hwZmPJWzLoQOzEdGcJpfCtfMx2hNCoiuJjVoLRFV2Sov2uI4TensHCQtG1psiE0Ex3CyYp&#10;B53s2Feg63iktmdM2wyd5BzW5m4SixRFZ02BEAJfKxCpmJtLUlR3yHAsYokeBgUnfDa2DFKJQIqi&#10;60ZFuseB9DtJTagfm65moeg69ijojqOTzI/a3E0ihGboOuoopGmBC4egk4yI2lyS4uisKbZnUI4x&#10;y0rmRG3uJhFCU3TWFAKMo2tHRZLi6KwpMKMcObrWFDeJMYqh6wmjjtjMMt1ZviiRoug6uqgdVieK&#10;TjINZ90lsiiKzpoCqwDfo8ipVW0uSXF01hRwYXm/s0RRiSeKorOmcC3bs0Q5uusJoXdbrFKs41FC&#10;aAawJ4ROriqzriWE9j3anhB6t8WdxhxiaxEQhHhrxkbSV7LplMgKNG1k8HaE0IWEd7ni9oTQuz18&#10;EQ7RjBD8zlnW0gmEgejs4ztC6KO3kd903vduh2WBQuzcb9//7h3w044PlI4QWsToSAGxszHLboc9&#10;CYfYTluFEJr2xZ4QGulu3NDCcNAMZohxiJ0fDkPzPf3GOuKZEJpC7F3x84FPhsIV00AUMQeinb92&#10;mA+5Fq03ngmhOURrl8zkyIaLcch91yPVPDWdG5OOM1wYITSF2DvlZ+x56Yi2XrmIcS12brk7bSMf&#10;ojEL6HPccFXvmZ+Fp5Rp0brmIuZAtGZx1z1KCM212C0uZ8c930hWyTxcRIxD7Bx0sGo7w8V66JkQ&#10;mkLsfHS/LxonfdAXOy8d+e/OcJFCivrNNzjL8qbuzlH//+xdXY9kOQ39K6N55IGZqu6q6lqx+wJC&#10;QuIBifoD88XMSM300D2wgl/PcWL7JqnYJwvzAmpe7ix9ytc3dpzYie3Sz2oq6M5TL7BgFHux3Eo8&#10;bGoX5Zy0ZTFcXQZvPR7Fzl1PRnHw13EaOo9iTQtCTwU9uuy4DTefLnKo4x+NcY50cXDab6Vl0XQU&#10;e6+9FoSes9jLJd7pyJ3zjcUwdr8bPffTMdDF3nXH7yJdHJ33s7QbmBmd3nsX2FwXB/f9gPyt+Sj2&#10;/nstCD0dxSsPXmqzTllsV/1EFwcf/oCE14DFVizo7RhOl8GNR0AyGMXOjy+w+SgOjvzh9XnuyO96&#10;T74WhJ6Ootx6ripWq72WasuzUeyc+WQUB28+YbEVC4qERbFfHB90LJapOhV079HHM3pw6WNB9z59&#10;LQg9HcXRq7+L1ujerRfYXNBDQeh4uvSOfS0IPWexX/XjUZSEuc3oJKPYiwX3MuYhL4T0GoKoWR1O&#10;l9G/PwenS7vewRfYfBQHD/9wQB/BqenuXfxaEHo6isheXJsunZefTJeh79PhgMj2nMVWLBes+pHp&#10;PvdykZkyt4uLrj4OF7tvPuB+/pTFUsrONUcLQs9GEcPRUcQCOHevhoLQApsKeiwIfbg7zQU9LQg9&#10;Z3GcLoEuDgWh5UA0YLEXyxGFEoJR7KZLLQg9ZXE8Zo92On1B6DLx5ywOrv4RV7HnLPauPlLtA11E&#10;m7Be0CeslTPTvUdspDU6gAUs9mI5okpZwGI3Xfal99N8FHu54OAzYrGVS4HNWRxc/XgUe1cfPaKi&#10;URxd/Wgbse9dfYEFLPZiOe6D4N2+d/XRlC5ksZcLrubPD3vQ8aUVtMACFnuxHM7ohzezi/ve1Ue7&#10;lojFwdUvNnmqi52r35tuXCf7+P6PT9/kDtibT/hHuVuCoqP6/+FfuHV4XXy4XB+72GXkvEgpZgIu&#10;lF0slyoHQycFjJs04ATc5Wi9341+OmtwyKpQt3S9nLros8A9DYfA9UOhESu8a/bwBdJZgUt4RZip&#10;l77oyOiV4gsCFCvUtQbXBcGCJbh+qtcMyEdGry1fPL88h8tZtnyq33ImcJWqZ1XlcL3xfPEkOwLX&#10;T/XyJgSuClyvGVIxaVGUi9+Bzqk/10+P6taXY5kytxfLDltVquf66V/E+EPvpoberNRu0UyVMHCR&#10;w6KhKkHZ+oM1U2X1AhF5XDNWpYNdecOiudqZvZI2cCvmsATzyhsWTdZOM32xcC1+tFmt3aLZQl97&#10;XesWDVfpCla+YdF0lZBM/cHq6mvLL+IaS8OqxSfgYi9KWusp4Adra3Bx5cs3ePHi3AD/P9dPD42A&#10;lPKpG6HFfZYkD+gP1iS9963W6l5LNvIiONl/r+hS2VaXH/SGrK7Qutt9RO7FC+QHIT5QM3mQaPP4&#10;8sXbH1++lZfUdCTFSmaS5BsVH6wUjcfgCGbLp65ZiCCG95oh2f7a5ypqsQaD2R/tqQmNclDSELO/&#10;2rOibDBzWlKudoGWofIsOyOGw8IqDOPInsqZUiO5w0bNTZ1RsadS0/xTBtNyigympTwIzGqiL8IQ&#10;6s0GxKixVELd98n1ihVyWzsVGzF76shpDTuK0yxRitOCFBRnlWJ8lhtf9lT+DIdr0tn37g1H8nsd&#10;RwpmOM7XG+PLnqZ5OqkZzsaP4UweBGfqsq2Hxpc9K3+Gk0hnNn6O82Qvo2PPgZ7v6ezv9hxwJO3Z&#10;Ongsl3Zn9NR6MnpoWlds3jKO6IvTI3JznPdQsXGzZx0/w7EkWymZLrab4WxfynByxLVAbu2lFSXd&#10;ADLV0wlEyglVlG8XbbTsWUdNSQ2vsyTi6wX5RmsU2foYLcm3WuvWcPZWe9a34/7Ywjp6q7UNcloH&#10;jdoQlByu0l3AUYv15SvyUcKXIvph9PpvPEqOBFC5SI+6HtuWz2jYs46XFREi5WyP2heFFEbADZDC&#10;GfaPmbaVFGt8AGk9ghO/Ohrm0Bjr9qyfcNJYHMlwR/JXoUYWp5PkAsng5jI4yRUiwDxSZDzZU3lT&#10;GClQYdRIhSuDbT3m7G327N8qNxdTOWgVHlZkwYrdooYCoYeDNwyKlAVP36tqLhdLUpxcfxR6UOUU&#10;h41YwZGeLUc5XhV6pOTd0TZ48Hiz91p5NRyL5zhVPVaq/6jFgnGGndI7YIEr38FwZpoYTi4Cybgw&#10;nBlXhpOrgiv0FIezqfx7DecBINN3e1a9PxiObAAMxxbiWytd5I62vc+e9b226FB6WniQ4WxJXMWx&#10;1d3o7cj6bjiywhtsnBzxGm8DjstzdT5Fi7wBSak6g7Fiz6aHOCfO5rGRk6oBKU6tOcep/lN6arcY&#10;TqOH9L26c5Sob/odZj+wwOY4tQsI76Q4206RUrIHw8G5X6FHlkMjR7q8OIwYGWWOFIk9wPaJbSPt&#10;xg4aLPWAslkMe6rFUlcJAeh0QOR6I17q8WyjYk+lJtdiF2A6LXw2GpV4Ap/l1lax6DaI0Qw+a18l&#10;XLpJP+ks95YLxVy3znI/XXAQTzZEZzlWB04u/yzhaiUOBBzt6+1Zx9Lp+bGG/d2eA46U23V6ZK/g&#10;OATn0u/QBi03fsBmfNlT+UNwR8aFNVI4a5AYAdT8vXLnRuiRNfFsjQ8IDnUFlujd6b6cvdeKXzPc&#10;SW0qxekMZeN3srJ6JKhwUtvLelNZwwrWgMBxbC+tZYqlT16mV06PtGNxnPe7Nr2zZ9W/k9a8l36J&#10;6Xt1r7WdFRkde1Z6d1rddOv6a3+3p+LktpnYDeIT4D5WxfnBnNGxp9JTp3tHDP+d6gvba6EuWn0v&#10;senWWGU7/DS+7Gnfq/RIZfWT3EWVcSFr+kkP7yTNMZWb4vyIz9iyZ2XPyNWCYaHVNdjV0jSnhgBN&#10;zlu1VaS7lk1d5i2rZMk7Nexi66Qxbk+VlgazCEr9c4LSXV+OOut8YKiV8Bny+4sO5Zpx1kPBfI9p&#10;5VLJFv2ssXsSWTIYIrKZYhiMlNI3GNkSGozsQw3Gjo3O7rXkUYCzFuZkM/mMUFad8UQStsfzI1nT&#10;WXtW3bW9IC6Cp2Os5LDOrsCIy2IvzeWK3O2qmQy2NGWQm1yDfISaXe5YhJEvRdCuWnIycI4jcnDc&#10;dmfI5GnPKtedXb/YEbcQw6JWgqwhyDZWIHEMURqhyo3NDQeSueY4MnUdRyyB44hhcRzpjwOcTcp0&#10;dgBXtyf5ooOTXt3lE2p6okE01XpCM9jaLMK16mJ/CLUbSf7ExoTBdD/JYNpXiowbCjhV25hvTr1U&#10;PtlJAFcVnmxMHEf2OY4j2ybHkV2Y49iuDkA9x2NT/MYOyci+E2cMSpEEcZHwr0aD7Ix31uWTbbXx&#10;ao0hkL07suR1E02cAQTi1F4R7wL1EHWek5gqBlwpchHWcyzmUIFiNR1irbMVeAMSl28DEh9yAxKn&#10;dAOSExkAayiSuc24v1oHnLWIBrBSZI79DqUPi41gkQLIuoqQAxdjKNDwxVfvVR/pq+WoQKws68+I&#10;FaVaRulrnmqPrVA3JKiLpUwjR6wx9F4SksAj6+UIigokMbUNSIJ0G5BE/TYgCSNuQBKXxF5JAxEk&#10;0LntvuB5p5KRXo5l409CsdsOETGsnKJuTVk3SafI2lhuwFUeqYbbpp0CX+v2hQPVqWBA81FWcXvy&#10;zUaPDaLjsNHKxGc4JJoPuDjwj2vlutzoT6K4PxLsq/VjC91JzSldtZGOW80AOMg+C9fv6sxh446Q&#10;odk0MnNOugXhFBdPdOHTmd0lrz5iS1gMNLsseJTaJmIlSSdblLjQpZPtVY761XtyTIykhypqDkTw&#10;v/DIKB4kWVw+hgItfM6ByiP76oN6CnQcD3ZSwSSDUgVVhOToA9dkFpd36wpM9RElq9ZefSNVE8o+&#10;gOgjyjdVybBZeGsHdUwyaLFRKDJDcasnKmT/cZBKSfgSAjvaHaHclhxVdoTaaBUtkpIY0qOUiBIV&#10;9wO70JQeLQKIiHNq+azn7ZZ7ZYzYU0M7R90p0fgKCiRV4ZABONptTLLmIKNKHSBYofRbDnZQxPTC&#10;jta3gbSPtad+9EEvLVKg3bviQJ2wHHglbOMt1hDkzqwttQ4kI+U4ttQ6kF0kciAzRAhvrflC2PWu&#10;2UDUeqiKRF/9WiqULJg2XHtXBxnldTLV3IBEhzcgOUpyIEsdQHkOjUiQK21w8qt54RRhn4u9pBT9&#10;hka+rUR1FF3l6VcbkI6jAalkFMiVQu9fMyAqSyxu1OxAjVK80zjMMpDNQlwjVRGypdaAxFBsBNN5&#10;gLpIqmMEpkOYLyHIhqkmgsFUxIswcnbhykpuXDmOONmO25GFEKWBVGgUaDOZAs02UKAaOs6jAulH&#10;K44OolnYfO3fzGGqWL4EEFWwJYXAbIlisGFVXljIT1dLVbTV26Oo0tpiddQAKLMi6FZdJykFoubN&#10;2qsNuCdmZO9AEj3bgCQ07UB2i2dvPhcLdu8Peo9nT3nUswD+1YsxgP2tHsRTydxapJQ4kHv0DFoT&#10;4c1iQAO90+t2jK1BDpTaCenmySgy5THcGJuy+VY39fjkqrUEdqsHygymRpnBNFN6EUZc5f2tkvPS&#10;DvaN9tRvNRzL93GCLEEHmZYaEqYTT1ddxuJBapDKZjuP0flEJiNoxovB1BgSmBlXBlNzvQhjimzW&#10;n84MA9K5ZsBrw5F4k3d6yGTLW7gEoY5bEaEBTQntqcp4tgPKdLrjOrI6LDls97rGn/KX3jgsVy/H&#10;Ye3LjJHjSMkDx5EsQJwdVvWnOL3cQHFqtggOh5t177yKI4UPnB6pfOA4FkfagKS2wM1ry/GjQL/u&#10;lrujyNrWgCCjWFqCSORwGUgKIEBt1EEiSaYbkKW0O0XirW9fTYE2jhRokiHATdarQFYIwSnK/bFs&#10;Pm9AWJ01IElNvXkNZShhWgpUL5dXL9BQOwWW5hwSIWavdiDVHjUneyIZJH3oaQnJXnDg9VLULxe4&#10;crPoXZztyhTb7N4tZmPiWHXx1QakC7ABaSDVgGyPYLhx+bP1HBfkn3uta4P179JrXTpM//z0Vduk&#10;47+ueq3/9fO7x4enh798+zX6or9Cb+7P7z68+vnh8T06o+9el399fXx49+HpCe3X//zpzdcPqC+l&#10;jau9QTrM/1WH67Il+d4dru1wTJ4wfE3L8NcoZVsbXENb/WKMtQ3/D1tcI3KEGr7+sq0tNczGVpJb&#10;Kgxjx1aju21bagxL0wQAKTSn04wYLK8Tq6BPL/wjWnqY3y09XMfbz+hhJ+r0SpvrKXNwoVtiEXPw&#10;i51Yyhx20w29w3E6bhCRUyuNrqesjSW4I94k187JpcxJBLflDn0kZ1JtJXEp9bfn/A2CCPlrJZHz&#10;10sD7R2m/LXCQIeMSO/GPls4L91N6bXiAH9ABZon/nM7fnPpymrq8kCl+og/OZVtqNU3T+QhexKn&#10;l/M3SCSaGhLccoq15fVUwrjwvMZhK5Gcw35+hJZFir80HErd7SmHQ93tcAzlQNLppRxKALUiaxu+&#10;yPbJnXuneCkdtuYcDjKJZol4zk4PHMJIBlqIaMsah61UavvrOYe9TIJZ13XXEkzA3dBdCxKem2e5&#10;s+rfeyntr6fcyVl6I4+AOwniOLWMu14agX2W8JdTq82v57z1koh4a+WQ8bYkB1nfG97CmSExBz5u&#10;cmnZqSW8yXWzBWqtFGrj6+m4yS23ltrcjiIDoOENmEDjxBVrqc1XDbl35F96KW2v57z1UqgzcWKV&#10;pWqO00vnqyRTtPzNv1YCbE6vNr6e8icVFhpqIX8IDm30cv6WpCGXfxv+pFnDnL9BGsHXttKQWRjI&#10;Vs6626+NrImEhBvuwlkxNM0K5r9UTnJqCXdyVrvCXd8wq7S+no6dxK5aetFaIXcRnb9UtnJ82VKM&#10;VjNJNXCKl9Iua87hII+Qw1YeKYcSQ13hENelGw5LC+wph0O3rEDCCIls1BIJy3nTEnetRGoL7Dl3&#10;vTyCFUNuRbk0EqsssfuOu1t0KJnYKolBOb3aAnvK3dAjC5Rm1CQS49QEE8xduW/dcXdzmu6/5Y6g&#10;07uUFthz7npZRNy1ksi46yWBfUrAXSuLS+mMNeeul8Xt+XY6dq0kBBOM3dgCO2Rv2gJ7yuDYAzuY&#10;GX0H7GRqjC2wExZbkWgL7IDFQSiReRl6YGe7ZTmsWFJDcGTAX716ATbDReSqD/YR6U8zaQ99sAss&#10;Evjgm4f7ZvyhYzPxzyUS2k7AmM1WQLjgX9qVTmMvSNnpaEZKJKnf25zGr6LtAvLODVn9rZjJVjw5&#10;k4OfHszFEvZumIw9deRxLTI5+OrZSMo1j0Y6IZOtbBCNCTdeaKjWEQx3hkgsNCAUPV2cr5piz62a&#10;1AxoxV36ZM1n+OCwR/rT+euZERrc9WgUe2+9NsQOGFwTS+euZ4Z88NbDD25lgo7d8YSRfKcFven8&#10;9YzBVYe99HpppkvssstFlBUWO6c9ZbGXSbzS9I57bYc9F/PQDzvSG7kQ5d+csthLJWGxnyq38Soz&#10;ePDBfkdKQzUsxtsxqcvbSiVeYSRr3T8abXGkA+N8FAdHPmSxtWHJngxtre3NZTGIJkvvy9dm2AGD&#10;vVhCBluhZAwOvnykNr0zX1thzxkc3PmIwc6bTxnsp0pIr5UIYujxqiIVrVpzM/cJdnKO6zqTMrgm&#10;kd6hr22w5yM4uPSRSDqfPpvJg1MfjWDv09cm2AGDvUgipe6c+mzJG3z6kMFWItoCO2CwF0m8ccDB&#10;9ibkfOMwuPURk71XX5tgz5kc/Pq6AQTZegDanEl2rn2+Txy8+5DJfrKgC29kD+VGbjNZ8PbjzdQx&#10;6Dz8Coscg8HJj/S79/FrI+z5SA5efsxk5+jnTA6+fqTjvatfW2EHTPaTJmGyFQ5hcpBOFEzcofTw&#10;pufaDjtgc5w6kcAlxdntY8rm2BI73EpMW2JP2bzqiR3ppaQ2LrM5SAi7vmnwadoWO2BzEFDMZisg&#10;MpqDhGI2Wwnh2DbcmO2vDuYD93/ojZ351WhzbQOvx47RaPbuf22PPR/NK/c/uHgx9MfOgilodb3K&#10;ZiuhS22RHbDZCygwHXu5j+gTKFkepZ2AAslIDuf0sftfKs00Zj0wwX2H7GSLUWrhNPR2oU4OB/Wx&#10;878fnP9gKUMKrw0OXH8BNasOrp0995+Omq/qFcnn/tNX/cc1V+QCV7lews27dsr5Na65PvefvhrI&#10;5/7T0eST/ZjojN9PzlXsuf/0ykSUysFlVCUevPYDnbpbLVkiB61LinCmXdBnP1BB7xC9XGJJK989&#10;959OG4dr4TbEeRYlrRl2iBrYHXUiOLNdO0QxlgSntQ3xhkVJS6RAbMBW4oKwpPnxz/2nM9VA8n0d&#10;VvFVVgT3P9R/GvtZqMh/0U66+ivST7qehc46SuOY2EoEHE7esihKtwRaAr7QY+SHOtqSZ+xZcy6t&#10;IhIFyuHbEkUH3rmw7ZX2HF7NgO33LGB9pH4J9nqcLE/mup3oJg18a1VnLgqH2iDYsxsMgtKxXUNB&#10;tJU5e5M96xuV1ndUEdUl8t5NmstAzuMmkl+C5QyoLl0NeKYcZy3/YLneiW5oupkhTUD2rILCtykO&#10;sZZMohuQf5hRpPN+IwrzxGqTN4aHYcFitScMqJl2C29HqHDJQilFNkhKLh9z+4wchUE0i0yBJplV&#10;IFUefXOO0+/IQTpwOQiBMUhhBUPUuRIiUqogPukNx7TNcSSdddNKAjQFQaJcnlTe6MgK1tRkAWsG&#10;SfYXjIcGSyf7hr1ePUcTZlgiTtkMIVIr05jpvwFHTTPTvJLf+vRw//n97z/f38um6+nx49vf3j++&#10;+Mebe+hv+Z+a2w52X3a6Xx7kZ2aNf/rNK8m+fPr6p8easPn24f0/kbH5+PBNpsKLf3x4xD8+PTz+&#10;6+WLnx/ffP3x5dPf/v7m8cPLF/d/+II80TMukQD2rfwHipdKdPmx/cvb9i9vvrwDqe+Sswq2P/7w&#10;88ev+ADEZcHZp8/vfvfm25v2v8vH/fBh//Dp4f79h8ef/g0AAP//AwBQSwMECgAAAAAAAAAhAL9i&#10;SIS6HgAAuh4AABUAAABkcnMvbWVkaWEvaW1hZ2UxLmpwZWf/2P/gABBKRklGAAEBAQBgAGAAAP/b&#10;AEMAAwICAwICAwMDAwQDAwQFCAUFBAQFCgcHBggMCgwMCwoLCw0OEhANDhEOCwsQFhARExQVFRUM&#10;DxcYFhQYEhQVFP/bAEMBAwQEBQQFCQUFCRQNCw0UFBQUFBQUFBQUFBQUFBQUFBQUFBQUFBQUFBQU&#10;FBQUFBQUFBQUFBQUFBQUFBQUFBQUFP/AABEIAHEBO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rTfIm5m+7/eoAlB9KceTXnPif41aJ4ZntY1judYW4/j0byrx4v8Atkj+a3/AEaux0HX7&#10;LxJpEGpafcrc2U67klSs4ThP4SnCUY80jWpaKK0JCiiigAooooAKKKKACiiigAooooAKKKKACiii&#10;gAooooAKKKKACiiigAooooAKKKKACiiigAooooAKKKKACiiigAooooAZ2rxf46Nd32jvFJpWmJpN&#10;snmXGq+JVe4tU3fdSKzj+a6k/wBhtv8AD99vlr2nJrJ1HQ7LWGtTeQR3H2adLqDcv3JV+69RKPPH&#10;lKj7suY+LPiP4e8Rpodxp7XdprEVrAlxLpNxFapLao39+yitXWL/AGd9wv8AvrWP8F/j1448H+Fd&#10;XngWy1XT4pUuFm1OWVvNSLetwkT/APAUXzXdvuO/7352r6/1nwda+HfAXiLT9DvYtFvtRjuSup3D&#10;ZZbyffiWRv8AfYV4V8Ivg62Ip/EFnbfZNJlW3s7G3le4t5ZYvl8122JuVG+5/wADavgsfha+Arw+&#10;o/a+I9iNb6xDlPS7r4peJfGVsH8LaadH0qRVeLW9YiZpZf8Arhap8z/7z7V/3lryvx94t+MOn6ta&#10;W+j+KL1Ldp0ilu7nSrOKJmlbYixLtd32fM3/AAGvf3RX+9XJeJfAcPifV4tQm1C7hms7aWKzSF12&#10;WssqbGuF/wCmqoz7d/y/PXViJYutL3anKddOjQh8cTxvwH8dvi1c6zaWNzqel6rb/aYoZ7i60z+C&#10;WKVkfdE6J96Jk/4Gv3q+iNA+KqXMlpZ69a/2FqE/ywyvLusrtv8AplL/AOyPtf8A2WrP8PeENG8K&#10;6XFY6VZx21vFFFFsX5m2xJ5Sf+OxJV59KtLm1ltZII7m0l+SW3l+dP8AvmscFWzLD1f3suan/wCT&#10;E1qNCtH3I8p6L/uycV514v8AjZoXg69Fs6Xuq3HmeVKmmwb/ACn/ALrO21N3zL8m7d/s188/FbRt&#10;Ss/F9hb6lql3c6faQb9DuROyPZurN5v/AG1T5Pnf+D/gVeUfDTwx4xmj/tlo7Z4vPltW1PVtiJLK&#10;tw6unmy2VwsX73/pqu9m/vPXV/rBSnXqUIwlzROCnhI83LKR+iGg65H4i0yK9hhu7ZZV4iu4GglH&#10;/AGrYHSvlT4e+KtZ0fxjY6ZeN/wjN60q2i/Z4P8AiWXsvyb7e4t1d1tZ/wC7LE+19/8AH8i19VL0&#10;r6TCYiOKp+0icNan7KRJRRRXcYhRRRQAUUUUAFFFFABRRRQAUUUUAFFFFABRRRQAUUVWeZIo3kdt&#10;iL8zb/4aNgJeQaWvJI/j/wCHWvrdZRc2+m3LqsGp3HlJFLu+44Tf5vl/7e3/AGvufNXrAfdXFSxN&#10;KvzKlLmL5eUmooortICiiigAooooAKKKKACmU+igDwv9oC8jtdQ8Nx6lpsWpaXOl5GouLX7REmo7&#10;Yvsm9P8Ad86um0fSbbQdJtNPtovJtLWCK3iT+4q10PxE2Q+C9Vn2/JbxfaG2/wB2L5//AGWuT8YW&#10;+pXmhXCaK8CXrr+6a43bK8HGx97mPawXvR5Rni26kh8P6hJHc3Ns8UDys9iqvcfL9/ylb71eWfsv&#10;fFGD4v8AhLUNes4PEFnbxXj2jWmvT/aP3sW351b73/LX5l/2K9A+F8up3PgnTJdXvFv9Tbe906Js&#10;RX3tvi/4A3/oNdfsrzTvkvsmR4k1j+wdEvdS822SG1i81pbuf7PEqfxbpdr1i/Drx8vjzS0vIoIv&#10;KdPNgu7G6S6tLpG/jilT/aX+NVb/AGK1fGHhLTfHnhfU/D2sxfadM1SCW3nRH2O0Tf3a5fRPD3hf&#10;9nj4UfYdKgmtvD+jRS3DRbvNmb52fd/tfNT+0QVfjfolnf6DYXN3ef2UsF9a/wCnfJ+6iaXynb5v&#10;l+5K1dd8Lvh/4YPwhm8N2mrxeLNH1b7Y95qCbHiumndml+58q/fPy1w3jnxrY+JPAlrqemM2pWt1&#10;eWvlf2d/pHm/6RFu2bfvfL/6DXqnwes9Qh8Ifa9WsW0291G8uNQFk/34IpZd0SN/dfZt3/7W+u7B&#10;UqXtJS5Pe/mObGx5Ixl9oTTfhNp9ve3FxdznUVvNNtbK8W4T/j4lg+7cN/01+7/3wv8Adr0Ijion&#10;2j5qzrzxJpumyxR3OoW1s8v3EllVd1e1GMIHi+/VNYHNOzg1n2upwX1usttPHLE6/K8Tbqv1umRy&#10;8vxD6KKKACikzRmgBaKKKACiiigAooooAKKKKACiiigCMdK8x/aP1CTS/gl4zmglaEjT3R5YvvxR&#10;N8rt/wB87q9O9KwvF/hmz8Z+F9W0LUlEmn6nZy2U6f8ATKVdprnqrnhJFR+I+SvEmgtNBerLB52l&#10;T/uvOSL/AEd0/uV7J+yz4/uvFvgW60bU7j7Rrfhm5/s2eV2+eaLbvt5W/wB6J0/4Er14Np+p6rby&#10;XvhzxKq/8JVo0v2W+uPuPOn/ACyuF/vLKvzbv7+//brrP2dNQbRfj1q9pv8A9H1vRfNf/rrbS/J/&#10;47LLX4fwziauAzyrg6v2hy92XKfX9FFFfvBAUUUUAFFFFABRRSZoAWiiigDPvrGK/s5baePzYZI2&#10;ikR/4lryrwreyQpdaHfP/wATXR3+zz7/APlqv3opf+Br83/AX/u17FmvLfin4US5gTxFYanBoWta&#10;TE7Lf3P+oeD7zwT/APTL/wBBrjxNH2sTuwlRxnyI4271lfhl4huE1NvJ8K6zO0sWoP8AIlhdN9+K&#10;X/nksr/vVf8AvvL/ALFeh4Qru3fIy71f+9Xh3g79qbwN4s36Rrd3baLqEv8Ao7W+ov8A6Jef9e8r&#10;fLKrfw/xf7NdLbfC/RLePzfC/iTWfCtu33bfSb5HtF/3IpVliT/tktfOShOHxH0VXDV6Mv3vunpm&#10;/wCTdu+T72/+7Xlo8Wx/ErxpFpFottN4ftfNuPtbyv8A6fuieL/R/k8qVUeXa3zN81JqPgPw7DF5&#10;/i/xVqniS0t/vxa9qESWn/bWKJIom/3XWsXxV8Qr7XtOivvh9pUV4mkvvi1m5VotMTdsXykf/lvv&#10;3bdkXy/c+dauMJz+Ewk+XU6jQvA+q2vxR0CCVbabw1atdahE8K7JkuNmxFlT+Jdsr/Ov8SJXf+N/&#10;iFc6RqdtoGg2a6nr04WSUu2y1sIO8s7/APoMQ+Z/90Oy6mv3UHgrw9eau0Zu7iCL5R/z1l+6kS/3&#10;dz7K5vw3p8ljpwe4k82/vGae5nH/AC0lb73/AI792vRlKWFpckfiPN/3qfNI4Txr4E8WeN7S7ttV&#10;8Tz6gbhZfISGBbPT7X5fk2xKzNK3/XVpUr521f8AZks9F1tra+0WO5837R/ZKRQLL5ssFvZSpFu/&#10;vS/Z7r/yL/fr7b3/AH/m/wD2qNivs3Lv2V8zUws6tT2tScj1IVPZR5YxPnv4Ufs/+FYvCtlfaPc2&#10;9/aTx7rO7itfsV2sX91pYnVvNT/x1vvJu3V6xpOveIfhw0j67qc/iXwuXyL6SL/S9PT+9LtX9/F/&#10;tfeX/b+8tjU/HPh/w5ePZzT/AGZlbdPMlnL9ng/663Gzyov+B10iOjpu++jfP/vV34bmw8vdkY1I&#10;e1j7x3FpcxXkCTwSLNFIu5XRvlarBrxq18aQfC2R9KubO/utHl3XVn9ig837LF/y1Rv+mSblZP8A&#10;Zfb/AAV69FOk0SSRsHRl3Ky/3a+spVI1Y+6fP1KcoSMjVvEmnaMiPfX0VpvDMqO3zS/L/B/e/wCA&#10;1bsNUttRTzbaZJV27/8AbX/gP/fVeIeNLOXxn8aIrHW9Khs9P0u0LadcXLOz3kvm2s/mxfJtXZ5W&#10;1vn3f7NbvgzwHc6P8Q5dVsNQnWzntAuo27pEftUu+V0+b72797/u7URa5/rH732Rt7D91z8x7RRS&#10;UtdxyBRRRQAUUUUAFFFFABRRRQAUm2looA8m+LHwXsfiFLBqdlcNo/iWzV1ttQRdyyr/AM8pU/iX&#10;/wAeX+GuQ+DHwnm0nxvqGs6zexya3o7Gy+z2P+qXzIkZW+7/AHZf87a+gutefQ3T6T8cbq0Pyw63&#10;oUVxF/11tbh1l/8AHbqL/vmvDllODni44zl/eRLPR6KKK9wgKKKKAIyQOtIefes7WNWtdC0u61DU&#10;LhLayto2lnuH+7Gq18ofFr9p7WbG8a1tdRbwrCy+bHp9jZrdas6/wNK0v7q23f3Nkrbf7tHMd+By&#10;/E5hU9lh48x9fkjuaYevAB/Gvy/1v42+ItYkdl8SeMXb/b8Qyp/45AkVcvN488Sv/q/Fni1P9zxJ&#10;fv8A+1anmPvqXh/m1aN37p+toeoZLlIV3Myp/vV+TCfEfxqn3fH/AIx/8H871ha9ean4q3rrmva3&#10;rcT/APLLUNTurhP++GelzHTS8OsylK0pxP0L+Jn7Ynw++HZmsoNU/wCEo1xB8mm6I3nsG/6ay/6u&#10;L/gbD/dr43+LHx/8W/Gq5f8AtSZdN0aNt0Gi6e/7pW/6av8A8tW/75SvNLa2gs4vKggjhT+5Euyp&#10;q0ufpWS8E4PKpe1re/UM/VdSgs4L37TErwxQJLLv/i+/sT/xyv0U+En7LngjTvhh4Xt9V8OwDWo9&#10;PgF5cWs0tuzS7Pn/ANU/96vgT4W/Ce9+PPxJ1fQ4VkGhaZpn2rUJYv43iR/Ki/76Za/V34fakNd8&#10;AeGtT/5/NMt7j/vuJWrDlhKR+dcfZnCrXjhaP2TmtJ/Z4+HWk3MVzF4S024uom3xXF7F9qdG/wBl&#10;5d1J8Tgt94i8C+Fol+W91Vb+dF6LBZ/v/wD0b9nr02vJfCcg8XfG7xbred9h4dgi8O2rZ+U3Dbbi&#10;7b/x61T/AHonq+U/KeaUjjfiN4h1TWPHL6U+r+XpVrrVrZNpKRxHzf8ARftnmu/+t/1qbV2bf9U9&#10;elRbfKXb9z5a5X46+BdLTT7jxzDaMmt6Q9tdS3Cyyqj28Uv73cn3W2xPPt/3qz/E9nqer6dp95p2&#10;oTpa2Eq3U+n2i/Pfqrr+683+H/c/i+61fP4vm9p7x7uGlGVH3Tg/j3o/jhPFXhK58I+E7HxnaT32&#10;zU/7Wn3pYRfJ/qot6Kn8fz/M1e91R0rVbPX9Nt9QsZ1ubS4VXilRv8/NV6uA3ieQePfhf428T/F7&#10;wf4h0Xx1PonhrS9v9o6DCvyX+1237/8AfXYn+zXqL39nbXlvp/nxQ3Equ8Fvu2Oyrs37f+/qf991&#10;ergNasNM8d+NbXT7yxttStPD/wDpU7zRK6xXkv8AqkX/AHIt7N/2yqgl7xb+JGkavrWl2ll4c+zR&#10;6xdPPbwS3bOkUW+3lVn+VG+797/ar1zQdKGkaLp+nrKZPssCQb2/i2rtriNNxqXjnSrNU3ixilv5&#10;X/u/8sok/wDH5f8Av1XpP3K97BR5KfMeJipe9ynD/El4IdO01XUvqFxqMFvY7G2sksh2M/8AwFDK&#10;/wCFdbY2EVhbpBGvyf7fzV5n4ZuZfiX8Sm8Rp/yK/htZbLTGx/x9XjfLcXC/7KJ+6X/flr1kLmuy&#10;MftHJJ8vuklFFFbEBRRRQAUUUUAFFFFADKQnFICK808U/HLwn4T8S/2Df6i321Nnn+REzpa7vuea&#10;/wDDurlr16VGPNVlyi+Hc9M5oyfSvPbn4y6K8PnaVZ6vryMm9JdM06V4Zf8AclfbE3/fdZz/ABxn&#10;Rtv/AAgPiZ/+2unf/JdbKrE2jSqS+yep8+leZfFq2uNLufDvjSzgkmfw5dSm8hiX53sJU8q42/7v&#10;7qX/ALZVDD8d4cf6T4O8VWv+0tnFcf8AoiWWta1+MfhYoqz3V3pH+3q+nXFgn/fcsSrT5oyH7KpH&#10;7J2NpqFvqVpBc208dzBOu6J4m3Iyf3q0K80trDwi7yz+HvEsWj+b8/8AxKdRi8rd/wBcm3xf+OVW&#10;1CTU7X/jz+Kdov8A2FrO1l/9FeVQRys9RpMmvDLvxd4qsBlPi/8ADp/+vvSdn/oN/WNP8ZvEFkH8&#10;/wCK/wAJti/eZg67f/J2jmKjRlP4TuvjxrEGjeBXSfmCa5V5d38UUW6eVf8AgSRMn/Aq/NLWNUud&#10;d1O61C9k+0z3Usss7P8A3mr2T44/tB6945i/sttV0bUtNVNkV3o8EsSypvXe3zSv9/bt/wB3f/fr&#10;w/8A+Kpn9IcA5NUwGGliMRDllISiiikfrIUUx3VPvfJWVf8Aiexs1f8Ae+c6/wACVEpRiVGN9zY/&#10;9l/jrEmvNT8T+IdP8L+FbZtV8QajL5VrFF/n5VSmeCvDfjP49eIv7B8Faa1+/wDy3uPuWlr/ALUs&#10;v/xFfpP+zP8AsneH/wBnnT2uQ6634tvE232tzJ8x/wBiJf4I6j3pfCfmXFHF+FyuMsPhZc1X/wAl&#10;iY37FvwVHwV07xz4fnul1HU4tUt/tl5t5llayt5X/wCAq0r7a9n+FdmNP8GWWkYH/EmeXS09kgdo&#10;ov8AyGEqPwvbfYvG3jcfx3V5a3n/AAH7LFF/7SasrxJ4q0/4Xa5danrFw9v4a1P97JdE/Ja3S/L8&#10;3+zKuz/Z3J/t1t7sD+aK9Wri6rqz96Ujf+I/jGH4f+ENV16aNrl7WLMFon37mUnbFEn+07sq/wDA&#10;qqfCDwZP4G8AafYX0gn1iXfealcr/wAtb2dzLcP/AN/WavJpvjH4J+IPjDTtX1LxboeleEdFl+16&#10;bbapqEVvJqd5/BcMkjb1ii/g+X53fzf4E3dlqH7WXwe09f3/AMRvDkn/AFyv4pf/AEGjmj/MZ+zq&#10;cvLGJ6xc20V5bvBLGs0Ui7WRl+Vq+fNInl+FGuw+EdaZ49KZ9uhanN924i/54O38EsX3f+mqfMv/&#10;AC1rRuf25vgbbD5viJprn/plHLL/AOgpXM+K/wBtf9nLxVpk+laz4sstSsZfv29xpV06H/a/1Vcd&#10;elGvHl5jbD+0pS+E6jUPDGq6VqMuseEby3R7p/NvNJvm/wBEum/vI/8Aywlf+/sf/cqM/EjXLT93&#10;qHw+8Qpcfxf2fLZ3Cf8AAG83d/32q1xfw7ku7u3l1zw/41a38Hyr5un6ZrETXUyRbd6P5r7JfmTa&#10;6xPu+VvvV5X48/bi1D4aeLdW8NavpmjTanpb7ZfK1OVd33GT5Ps/8fm/L8/8FeBUg4/Ee/Gnzn0K&#10;+reOvFX+jWekL4KtG+9qGrTxXF3t/wCmVvFvi3f7by/8AerT3mkfC/RrTSrGOfUdTvXb7LYr+9u9&#10;Rn+9K+7+Jv77/dX7z/LXyX4t/bW1DVrXy9F8ZeHtK82183fbwSy3Hn/wRL56xfN/e/dV6x8DvjR4&#10;O0231VNN8ReGr7xJLPsl17xLrsULyxbFbZv2b22tu/dbUWooTjLEexl8QV6MqVLmPpfwL4ZuvDGl&#10;T32ryo+s37/a9QnRvki/uxKW/wCWUSfL/wB9N95jVLWri/8AiXENN0meXT/Db8Xeqxbopbpf+edr&#10;/d/66/8AfH95crw7oek+NriK98Q+NbXxm7Nug02xlih01G/2YEdvN/7avLXrY2la+rjGKjyny8ub&#10;m5pFLSNJstD0y1sNOtYrOxto/Kgt4V2pGvZdtadJx7UZrYyFooooAKKKKACiiigAooooA+Sfj54x&#10;8faXqmn+G9I8fSW+u3m2e8Oj6ZFBb2FrnlnaXzW3P91fnX+Jq81ubOx8DeF7u88prnYssrTTfPLd&#10;S/8As0r/APs9dP4ueLR/GPiK81fUbG3v7zUJdy3F0sVxs3OkUW1/v/IibNi12/gH4dah8RfFWmat&#10;rOnT6b4U0mdb2zgvovs9xql0vlbJZbf/AJZRK8W9d21mbb8uxfn/AA/HU8yz7NfZ/DSjI6eX3eaU&#10;TQ8LfsS/C4+FdKXxB4Rh1LWPscX2yaW8uv3suz5/l83+9WnJ+wx8DpfveANP/wC/8/8A8dr3netH&#10;mV+0wjGEOQz9pUPnm4/YB+Bc/P8AwhQib/pjqN0v/tWs6X/gn58J4BvsB4i0h/8Apx124T/0Jq+l&#10;93utG73Wn+7H7Wr/ADHytc/8E/vD+M2XxI+INh/3GklX/wAeiqif2Gdd09v+Jb8XtSJ/h/tjQLK/&#10;/wDQ1r613L/s/wDfVJuX/Z/76o5Yle1qHyxB+zP8TtHkDW3jPwRrar/BqXgW2i/9FOlZnxO+AXxa&#10;+IXgDU/DUtr8MYVvFULd6TbXVlKjK+7+6/8Ad219d/fSmgof7u+i0f5i6WJq0ZxnD7J+WusfsLfG&#10;3wrb77Gx03WP+mOl6gv/ALX8quF1L4QfGbRH23PgHxI+3+O3sftH/orfX7C5H95aMpUcsf5j9Koe&#10;I2c0IckuWX/bp+Mn/CIfFPdt/wCFfeL/APwnp/8A4irFt8J/jLrDbbb4eeLN3/TXT2t//QtlfsmA&#10;n9xaN/8AsUezh/MdUvErNZ/DGJ+RK/sd/H3V4lli8C+Tu+79t1W1/wDjtd38Pv8Agn94882K58a+&#10;Gv7YVH3/ANmL4hisLdv954opZf8AvjbX6eb1T+JaQyK/8S1n7OP8x83jeM85x8eWpUPnfwp4E+L/&#10;AIQ0GHR/CPh74aeB9Kj4WBJr282f7f8Aqotzf71XJ/hL8bdeH+n/ABvg0hG+9FoPhiBB/wB9yyu1&#10;e+HaP46A2f4q393+Y+MnUlN8zPkLxT+zBbaZrttqHjT4seP9S0W7j+zXmoTautpDBL8zRbvKTasT&#10;73+9919v/PWtOw/Yv/Z3mVru6EWuk/fuL7xDLNu/8i19UOizKysqujfeR65a7+E/gfUZ/Pu/B2gX&#10;Nx/z2m0yB3/9AotEPazPDB8Dv2UPDafvbDwRB/F/p2qo/wD6Nlqe20v9lK2bbZ2Hw6uX/wCmVvb3&#10;H/srV7rYeBPDGlj/AEPw/pNr/wBcLOJP6VtpbwIm1VjRf9mjliHtf8R41puk/s/Tf8emheCfw0y3&#10;/wDiKy/EvgfQtYV7fwX4R8NWlva72Gptplr5M8q/cgi/dN8u/wCV3/30+9936DDqa5nXNCuWSWXT&#10;WhS4b+C4+5XNW5uX3C6Uve948m8JfBfQb6LV7GPR4tCsrhXt54dOvnni+dFilT54l+9EkX+7si2V&#10;6R/wqDwSybrnwtpF5M/35ruyinllb/adl3NWl4K8OxeEvDlnpvmedNF809xt2+bL/E3+f4a6Xzh/&#10;eranGEYkVK0+Y4Ob4DfDa5H73wD4Zf8Ah50e3/8AiKxr79lr4Q6in774aeF2/wCuelwp/wCgrXqu&#10;9f71G9PWq/dXuR7SqeD3P7DXwRu/vfD+yt3/AL9pPPB/6BKKjt/2N/B+j/N4e8ReNPC3tpPiS6VP&#10;++Xdq96yn+xS719VqvcDnqHjlr8HvH3h5c6P8Y9ZuIl/5d/EemWt+n/faJFL/wCP1tWV58VNFP8A&#10;xMbHwx4lgVfmm0+4n02b/v1Ksq/+RVr0jctO30+ZfzEXl9o5bTPFs1zLHHqGjaros7chLmBZE/7+&#10;xNKn/jy11lM3LR51PmiSPopm/wD2qN/+1RzIB9FM3/7VG/8A2qOZAPopm/8A2qN/+1RzIDwq5/5D&#10;Nl/wP/0CrY/9mX/0U9FFfHYX/eK3+JH0dT4CxRRRX0h5gUUUVBtEKKKKDoCiiisjL7cgooopmVQK&#10;KKKo4woooqDvj8AUUUUg6BUNFFdUQJqKKKyNgqJP9bRRVQ+E5PtEif624/67r/6Kelooqfslv4go&#10;oornQBRRRXYbRCiiiuc5ZBRRRVjCiiimSFFFFABRRRSA/9lQSwMECgAAAAAAAAAhAC08J+7wAgAA&#10;8AIAABQAAABkcnMvbWVkaWEvaW1hZ2UyLnBuZ4lQTkcNChoKAAAADUlIRFIAAAAzAAAAKQgGAAAA&#10;mOwR1wAAAAZiS0dEAP8A/wD/oL2nkwAAAAlwSFlzAAAOxAAADsQBlSsOGwAAApBJREFUaIHtmE9o&#10;01AYwL+XpOnSLk1Dqa1NsSt1Gd3qabBhCwOhehmlE5RZHOziTsOBpx1Xj54GDg/iLoJDxgZziAeh&#10;MBAqzOum087SDZoyKXV2tV3/pfFUmVJhY41NS37wLt97fN/78R5fHkFPASSQE4QkhGG13wPHRbyr&#10;q1gfBEUdkwyTJY3GHyTDZHUWyzcdxwl6jhMYno8xPB8jaTp3mlKErCIAAJKEJFHEJVHE66FqoaA7&#10;Swra6UxcGB7etPh80Uujo28MTmei0Tok+8nIgHlo6INnZuaxa3x8GSOIaj3eljJ1DC5X/Or8/ANH&#10;IPAaAABr9YbOw1E87nobDK5/Xly8B9DmJ1NHy7KHof19Bx4ACLd6M+dFLBYp2ulMyNrNHMHg+vWV&#10;ldu1SkVTzuXoYjptzu7u9gqRiP/r0tLdcjbLNKuWEIn4Zb1mPWNjr26srd1sNJcXBG6Z52NnbdP/&#10;gh0Y+NiyBqDnOIH1eLabla+QStnaupudpJLP6ztGplYukx0jA9DmH80/QEjqGBnUSpmaKOKFVMrW&#10;rHyYRlNpiUzp8JCNTk8/ySeT9mblJBkmK+sL4PvW1pXN2dlHgJAEACCJIp7b2+tJbWxcK2UypmbW&#10;MrrdOx3x0AQAGAyHwx0hg2u1pTvxuKsjupl3YeG+nuOEtpahrNYD/+rqLffU1DOA//FDQwYsPl+0&#10;d2LiBT85+ZygqON6XPEyers9yfb3f2I9nm2L1/v+4sjIO8psTjdaK6sM09f35XIo9LLhJEISRhBV&#10;RBBVjCCqmu7unxqD4Yik6ZzWZMrobbYUZbUe4CRZPm09WWVYt3tncG7uoZw1TtLWDeBvVBmlosoo&#10;FVVGqagySkWVUSqqjFJRZZTKL7Slya2MhpraAAAAAElFTkSuQmCCUEsDBAoAAAAAAAAAIQBNl1uM&#10;RwIAAEcCAAAUAAAAZHJzL21lZGlhL2ltYWdlMy5wbmeJUE5HDQoaCgAAAA1JSERSAAAAEAAAAB0I&#10;BgAAAKNt7L8AAAAGYktHRAD/AP8A/6C9p5MAAAAJcEhZcwAADsQAAA7EAZUrDhsAAAHnSURBVDiN&#10;pdXPS8JgGAfwd+/aQmOahO5gInawUqiOBkUEaV2CoHt66NKxvyD7C6Jbt7R7EHQpDSy6dAn6gVYG&#10;ragVS8qpZbWlb6fF61z5Wi/s8H3e9/nseXcZhRAC+vUhy+274XD8PpUaRZUKXXcAANDmct0OLi3N&#10;U0bAYTQaPVxcXDBqxJeJ5yVotCFfXHQ3agYAgDdJ4g0BpVi06GuQYVTIMGpd3QhQdcD08XH/rKKw&#10;s4rCtjmdYkNAKRSseGat1oLROXLAYik2B+iuwDQDfJbLZnwChuNKkKYrxIB8ft4DEKK0bPV6sz81&#10;GwLP6bQfzza/P90UkNcDPl/mf0DTE2Qyvj8Db7mcvXR11aXlFrO5zLndN8SAuLMzhmdHIHBAQVgl&#10;Bu4SiRCeO8fHt39rrgEQQpSYTAZrgFAoQQzIZ2e9r6Lo1LLJ4Xjs6Os7IQb04zuDwWSj+9cA1xsb&#10;U/gGyfjfQFEQPA97eyNakaLpCskH/AYu19Zm8KJrYmLLzPMSEYCqVZiNx8N40RuJxEiaAQAAPuzv&#10;D5cEwaMVWm22vHtycpMUaMnGYhG88JHP21Y5rvRTQ1VVGTxTcbv98T2Xs5O+Ub8gzbLKX5tNPC/R&#10;y+vrp09HRwPqywun/TxIHs7jEYZWVua+AN2/xUQ61SpFAAAAAElFTkSuQmCCUEsDBAoAAAAAAAAA&#10;IQD3omPX4wIAAOMCAAAUAAAAZHJzL21lZGlhL2ltYWdlNC5wbmeJUE5HDQoaCgAAAA1JSERSAAAA&#10;NQAAACkIBgAAAJXyYZAAAAAGYktHRAD/AP8A/6C9p5MAAAAJcEhZcwAADsQAAA7EAZUrDhsAAAKD&#10;SURBVGiB7ZdRSBNxHMfvbu7m2LktAyVjiWaLMuilTBGXEsLoqaegITqbDZEJG1E0CB9CmCiyQSPq&#10;bLYifPDJh5BB6IZDitjLiAw0rRwZGmsZt+Zt3f49DSRM5vj//vfS5/0+3/vAH/786UcUhShMVNTX&#10;r11bXT1+kG++RqNtL9rbIyifZ3D9BzZRKYip1KFwV9dznEEUJWMUQoiO9vc/FNbXj+F2yxa1HAxa&#10;16anr0K4ZYnaXlk5sTg4eB/KTzxKymbZeYtl6nc6rYHaIB4VGxq69y0WOwe5QTTqy9zcpfjo6G3o&#10;HWJRO8nk4XB39zMKIRp6i0gUQohe6Ot7/Gtjo4bEHpGo9zxv/zQzc4XEFkURiEotLZ1+5XJ5oXd2&#10;AxoliaJq3mKZkjIZNeTO34BGvXG7Pcl4/Czkxl6ARSVCIfNbr9cF5d8PkKjM1lZVxGoNQriLAXsU&#10;QoiO9PY+yWxuVuN2Fwv2qHd+vyMxO3sZt/cg0DhfvkqOE/K5nFISRRUuZymU4ZTlBIHD6SsVWZ/z&#10;UPyPgoDV6bZVlZXfcTplj2rx+ZysXv8Dp1PWKIPZHDL29DzF7ZUtSqnV/mzjeTtN09iulAKyRbWM&#10;j9/kDIYEhFuWqKOdnS9P2mwBKD/xKCXHCaaJiRsQx64A8agLY2O3KmprP0NuEI2q6egIn7Lbeegd&#10;YlFlGk3aFAjYaIbJQ28Ri2oaGbmjrav7SGKLSNQRk2mhcWDgAYktiiIQpVCrM6SOXQHwqCaPx61r&#10;aPgAvbMb0Kjq1tbFRofDD7mxF2BRivLynYuTk9cZhUKC2vgXYFHnh4fv6o3GZSj/foBEVTU3vz7j&#10;dPog3MWAPYph2axcx67AHzjIviniczr5AAAAAElFTkSuQmCCUEsDBAoAAAAAAAAAIQBJyd0/BQMA&#10;AAUDAAAUAAAAZHJzL21lZGlhL2ltYWdlNS5wbmeJUE5HDQoaCgAAAA1JSERSAAAAMwAAACoIBgAA&#10;AB54Y3kAAAAGYktHRAD/AP8A/6C9p5MAAAAJcEhZcwAADsQAAA7EAZUrDhsAAAKlSURBVGiB7ZhL&#10;aBNBGID/fyaTbLbJJm3VxG5brdr4aKtWcqiPolYJUgVFBXsrgnhRVBCvHrxKRUXP4sleFD0YpIhW&#10;otJDsa0vMGLFkmB9r2nNe3c8+CCUKgF3zSbsd5zZnf//2N1/dn6Eg8McDAQROEHQCKJGEDRKUBUY&#10;pp2MpARG0k6GKa9oU7wiVTwC/er3sMn6ahaTvfb4Up/jRcAnRAVG0sXEshkpAgDAOaDKgarA6c8R&#10;SGZBBFCLup8gaAGfEO1oqhrasMR1f3ub56bfwyZnuxaNfjJGsHW5+/axLb6z3a1SGBF/51+WMr8I&#10;LhCHz+1rOLpuseshAAApdUL/wvCbZHDzmejd66PKLoAylwEAyOa5/fCViQuZnOYoexkAgLiSk2+M&#10;KTsNrWZdy9x3+vbWH8+pnCVSqvRhOj83+i4dGHieCD149W29nrHCTxPdhspIAk2sbhBHZ46f3FF3&#10;KvJyqnNjX/Qe54B6xHocS64s2WvW2eyOrGkUH+m1XlzJySX9ZigWuXMWQSKtShVRAAAAMnleGdUM&#10;4MdvU8XIIAKvHBkosUwmzx16rUUQtJLJDI1Pd4zFUqv0Ws8l0GlDN81kVhPjX7IyInAAAFUD+vpj&#10;punqiLLn4uD7Q3rGmu9hb8v6CFBI79rayxVTAHqC1f0VIdPZ7IqEVkgDZS/T3uAc6T/Q1EMIaoY3&#10;NIyipop+PhHynz7SNe+8aCdJgP/QndGT+moW2xRwD+5u917rbvWEHYxkCudNI0MQNLdApySBJGpd&#10;tk+y1x6XvSy+aI5jvKVOeNYmO5801tgnCrsxMzFUZluLdOtS78L9s80hAmcUczaCeRvFvJNh6m+J&#10;FoOhMgIj6T817Iyg7KtZIZaMWbFkzIolY1YsGbNiyZgVS8asWDJm5TsNJcb9dn0yJgAAAABJRU5E&#10;rkJgglBLAwQKAAAAAAAAACEAddhf1NoCAADaAgAAFAAAAGRycy9tZWRpYS9pbWFnZTYucG5niVBO&#10;Rw0KGgoAAAANSUhEUgAAADUAAAAqCAYAAAATZhM+AAAABmJLR0QA/wD/AP+gvaeTAAAACXBIWXMA&#10;AA7EAAAOxAGVKw4bAAACeklEQVRogWNkSDvzn4FKQEmE7d7dVl1lUvQcvfPF2q7n5qF//xmYqOUO&#10;qhlEDvj84y9v7Pz7i6npIQaGAfZU/srHE++/+aVIbXMHzFPrzr0Pmn/sbSItzB4QTz3/+FsybcnD&#10;WbQyn+6e+v//P2PSwgfz3n79K0wrO+juqakHXmfvuPrJg5Z20NVT159/1yxd+6Sb1vbQzVO//vxj&#10;i5n3YMmP3/85aG0X3TzVsPl5w7lH34zoYRddPHX49mfbzp0vyulhFwMDHTz16ftfvrj5DxZRu9WA&#10;D9DcoryVjyc9ePtLgdb2IAOaemrN2fchC4+/jaelHdgAzTz17MMvqfSlD2fSynx8gCae+vfvP1Pi&#10;wofz3339K0QL8wkBmnhqyoHXObuufXKjhdnEAKp76tqz71rl6550UttcUgBVPfXr73+26Hn3l9Kj&#10;1YAPMFKzOz9YwID2fGkFRj01VMCAe8pBjeeAogjbfWqaOaCe4mBl/DE7Vj6VkYGBqoXVgHqqyU+q&#10;TkWM4w61zR0wTxnLc50tdBbvp4XZA+IpFiaGP3Nj5ZNZmBn/0ML8AfFUuYdEp74s10VamU93T6mL&#10;s9+s8ZJsoaUddPfUnDiFFA5Wph+0tIOunsp2EJ1qo8JzhNb20M1TsoKsj9sDpSvpYRfdPDU9Wj6T&#10;l4P5Mz3soounos2Elnrr8m+lh10MDHTwlAgPy5sJ4bIFtLYHGdDcU5PCZfNEeFje0NoeZEBTT3nr&#10;8m+NMBVcQUs7sAGaeYqHnenL9Ci5TEZGRroPF9DMU13BMmWyQmyPaWU+PkATT9mo8BxJtxUZkNFZ&#10;BgYaeIqdhfHnnFj5FCYmxn/UNptYAACdE7Q5vJ1ezwAAAABJRU5ErkJgglBLAwQKAAAAAAAAACEA&#10;y+ZBtBoCAAAaAgAAFAAAAGRycy9tZWRpYS9pbWFnZTcucG5niVBORw0KGgoAAAANSUhEUgAAABEA&#10;AAAcCAYAAACH81QkAAAABmJLR0QA/wD/AP+gvaeTAAAACXBIWXMAAA7EAAAOxAGVKw4bAAABuklE&#10;QVQ4ja3Vu0scURTH8e+MM5ud9TVqfIEbWZEUQRKRNImVaaxsxM7CwkasTCn5Q9JZiNiKCILpA2lk&#10;SUI2aWSJBFzdNa6vWWf2cW003p1cda54qjnnN/PhDAx3DCEEqkrvsZjO8aFSo1F5A+BY5MZSzBgq&#10;xCvTvfKN3G0Py9UWJ2OqglOfgSgAwFnAM0sV+FXc8CzWQPHq0giqtMqZEglCyGA7q+9STANUajhL&#10;aTw5V75OGJG2UJYS8Sv1yJOHII+yyYnPoNw7NgfaSMFjWO7bHb5rIUGV5tPg5jsxoOrGyWghf0u8&#10;lHs3zk/L5EILOfR4JfcdCb7eBSiRgsdIHeJoIkJg/DlhXJ49TbCthRyWGD4v03fd2yZnPU181kJ+&#10;F5mQ+74WthpMfC1k97ge6XfZuA+oQ7wyvXmP11Imki1saiHZIybloLuRL45NPjIiBEYmz5wc9Lus&#10;RwH+IfvnjB5dMHQ9NKDyvINlLeTHAfPyMNXGWsJmLzJSKtOVLTIlD1908jEqAGD9KjBbE9jy8NMO&#10;a4D6hwTGf0h4C4DwaX5fmTWhPvGjVlOMXfNtkoXmGNmHAI5F7k2S95dHxIX0BVZqnAAAAABJRU5E&#10;rkJgglBLAwQUAAYACAAAACEA3p005OAAAAALAQAADwAAAGRycy9kb3ducmV2LnhtbEyPQUvDQBCF&#10;74L/YRnBm92kjaHGbEop6qkItoJ4m2anSWh2NmS3Sfrv3YKgp5nhPd58L19NphUD9a6xrCCeRSCI&#10;S6sbrhR87l8fliCcR9bYWiYFF3KwKm5vcsy0HfmDhp2vRAhhl6GC2vsuk9KVNRl0M9sRB+1oe4M+&#10;nH0ldY9jCDetnEdRKg02HD7U2NGmpvK0OxsFbyOO60X8MmxPx83le//4/rWNSan7u2n9DMLT5P/M&#10;cMUP6FAEpoM9s3aiVZAsQxX/O696nMyfQBzCli7SBGSRy/8dih8AAAD//wMAUEsDBBQABgAIAAAA&#10;IQD6WKnd6wAAADoEAAAZAAAAZHJzL19yZWxzL2Uyb0RvYy54bWwucmVsc7zTzWoDIRQF4H0h7yB3&#10;n3FmkkxKiZNNKGRb0gcQvePYjj+oKcnbRyiFBtLpzqWK53xccbe/mIl8YYjaWQZNVQNBK5zUVjF4&#10;P70un4HExK3kk7PI4IoR9v3iafeGE0/5Uhy1jySn2MhgTMm/UBrFiIbHynm0+WRwwfCUl0FRz8Un&#10;V0jbuu5o+J0B/V0mOUoG4ShXQE5Xn5v/z3bDoAUenDgbtOlBBdUmd+dAHhQmBgal5t+bq8pbBfSx&#10;YVvGsJ0ztGUM7ZyhKWNoqg+Pfz5GVwbRzQ1iU8awmTOsyxjWPwZ69+P7GwAAAP//AwBQSwECLQAU&#10;AAYACAAAACEA0OBzzxQBAABHAgAAEwAAAAAAAAAAAAAAAAAAAAAAW0NvbnRlbnRfVHlwZXNdLnht&#10;bFBLAQItABQABgAIAAAAIQA4/SH/1gAAAJQBAAALAAAAAAAAAAAAAAAAAEUBAABfcmVscy8ucmVs&#10;c1BLAQItABQABgAIAAAAIQDSeuupBZYAACKNAwAOAAAAAAAAAAAAAAAAAEQCAABkcnMvZTJvRG9j&#10;LnhtbFBLAQItAAoAAAAAAAAAIQC/YkiEuh4AALoeAAAVAAAAAAAAAAAAAAAAAHWYAABkcnMvbWVk&#10;aWEvaW1hZ2UxLmpwZWdQSwECLQAKAAAAAAAAACEALTwn7vACAADwAgAAFAAAAAAAAAAAAAAAAABi&#10;twAAZHJzL21lZGlhL2ltYWdlMi5wbmdQSwECLQAKAAAAAAAAACEATZdbjEcCAABHAgAAFAAAAAAA&#10;AAAAAAAAAACEugAAZHJzL21lZGlhL2ltYWdlMy5wbmdQSwECLQAKAAAAAAAAACEA96Jj1+MCAADj&#10;AgAAFAAAAAAAAAAAAAAAAAD9vAAAZHJzL21lZGlhL2ltYWdlNC5wbmdQSwECLQAKAAAAAAAAACEA&#10;ScndPwUDAAAFAwAAFAAAAAAAAAAAAAAAAAASwAAAZHJzL21lZGlhL2ltYWdlNS5wbmdQSwECLQAK&#10;AAAAAAAAACEAddhf1NoCAADaAgAAFAAAAAAAAAAAAAAAAABJwwAAZHJzL21lZGlhL2ltYWdlNi5w&#10;bmdQSwECLQAKAAAAAAAAACEAy+ZBtBoCAAAaAgAAFAAAAAAAAAAAAAAAAABVxgAAZHJzL21lZGlh&#10;L2ltYWdlNy5wbmdQSwECLQAUAAYACAAAACEA3p005OAAAAALAQAADwAAAAAAAAAAAAAAAAChyAAA&#10;ZHJzL2Rvd25yZXYueG1sUEsBAi0AFAAGAAgAAAAhAPpYqd3rAAAAOgQAABkAAAAAAAAAAAAAAAAA&#10;rskAAGRycy9fcmVscy9lMm9Eb2MueG1sLnJlbHNQSwUGAAAAAAwADAAJAwAA0MoAAAAA&#10;">
            <v:shape id="Picture 53" o:spid="_x0000_s1190" type="#_x0000_t75" style="position:absolute;left:1282;top:562;width:2995;height:10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QixAAAANwAAAAPAAAAZHJzL2Rvd25yZXYueG1sRE9Na8JA&#10;EL0X+h+WKXgpZlNLS4muUhJSxIPSVEFvQ3aahGZnQ3bV+O9dQehtHu9zZovBtOJEvWssK3iJYhDE&#10;pdUNVwq2P/n4A4TzyBpby6TgQg4W88eHGSbanvmbToWvRAhhl6CC2vsukdKVNRl0ke2IA/dre4M+&#10;wL6SusdzCDetnMTxuzTYcGiosaO0pvKvOBoFe9qsl1l62Wj6yp+z1WGHzTFXavQ0fE5BeBr8v/ju&#10;Xuow/+0Vbs+EC+T8CgAA//8DAFBLAQItABQABgAIAAAAIQDb4fbL7gAAAIUBAAATAAAAAAAAAAAA&#10;AAAAAAAAAABbQ29udGVudF9UeXBlc10ueG1sUEsBAi0AFAAGAAgAAAAhAFr0LFu/AAAAFQEAAAsA&#10;AAAAAAAAAAAAAAAAHwEAAF9yZWxzLy5yZWxzUEsBAi0AFAAGAAgAAAAhAMQkZCLEAAAA3AAAAA8A&#10;AAAAAAAAAAAAAAAABwIAAGRycy9kb3ducmV2LnhtbFBLBQYAAAAAAwADALcAAAD4AgAAAAA=&#10;">
              <v:imagedata r:id="rId27" o:title=""/>
            </v:shape>
            <v:shape id="AutoShape 54" o:spid="_x0000_s1189" style="position:absolute;left:1658;top:1739;width:1824;height:375;visibility:visible" coordsize="1824,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2uowwAAANwAAAAPAAAAZHJzL2Rvd25yZXYueG1sRE9NawIx&#10;EL0L/Q9hCt40q6gtq1FULC3iRd3eh824u7iZrEnUtb++KQi9zeN9zmzRmlrcyPnKsoJBPwFBnFtd&#10;caEgO3703kH4gKyxtkwKHuRhMX/pzDDV9s57uh1CIWII+xQVlCE0qZQ+L8mg79uGOHIn6wyGCF0h&#10;tcN7DDe1HCbJRBqsODaU2NC6pPx8uBoFk+3yLRt9f4afo7u43f68WWWnjVLd13Y5BRGoDf/ip/tL&#10;x/njEfw9Ey+Q818AAAD//wMAUEsBAi0AFAAGAAgAAAAhANvh9svuAAAAhQEAABMAAAAAAAAAAAAA&#10;AAAAAAAAAFtDb250ZW50X1R5cGVzXS54bWxQSwECLQAUAAYACAAAACEAWvQsW78AAAAVAQAACwAA&#10;AAAAAAAAAAAAAAAfAQAAX3JlbHMvLnJlbHNQSwECLQAUAAYACAAAACEATHNrqMMAAADcAAAADwAA&#10;AAAAAAAAAAAAAAAHAgAAZHJzL2Rvd25yZXYueG1sUEsFBgAAAAADAAMAtwAAAPcCAAAAAA==&#10;" adj="0,,0" path="m419,114l418,93,415,75,410,61,403,49,393,39,378,30,359,21,336,14,309,8,278,3,244,1,207,,179,1,152,2,128,5,105,9,84,14,65,20,49,26,35,34,24,42r-9,8l9,58,5,66,3,76,1,88,,101r,16l,209r1,22l4,249r5,16l16,278r11,11l41,299r19,8l83,314r27,6l141,324r34,2l212,327r36,-1l281,323r30,-4l338,312r23,-8l380,295r15,-9l404,276r7,-12l415,249r3,-19l419,207r,-12l242,195r,57l240,262r-4,5l232,272r-9,2l196,274r-9,-2l179,262r-2,-9l177,75r2,-10l187,55r9,-2l224,53r8,2l240,63r2,10l242,143r177,l419,114xm888,137r,-23l887,96,885,80,883,69,879,59r-5,-6l872,50r-9,-9l851,33,837,25,821,18,802,13,781,8,759,5,735,2,711,1r,72l711,250r-2,12l706,267r-4,5l695,274r-24,l663,272r-3,-4l657,263r-2,-11l655,71r3,-10l663,58r4,-3l674,53r21,l702,55r4,4l709,63r2,10l711,1,710,,683,,655,1,629,2,604,5,582,9r-21,4l543,19r-16,7l513,34r-12,8l493,51r-7,9l483,70r-2,11l479,96r-1,19l478,137r,53l478,213r1,19l481,247r2,11l487,268r6,9l502,286r12,8l529,302r16,7l564,314r21,5l607,323r24,2l656,327r27,l711,327r26,-2l761,322r23,-3l805,314r18,-6l839,301r14,-8l864,285r9,-9l875,274r5,-7l883,257r2,-11l887,231r1,-19l888,190r,-53xm1461,255r-36,l1425,68r,-62l1247,6r,62l1247,255r-94,l1171,208r13,-46l1192,116r3,-45l1195,68r52,l1247,6r-215,l1032,16r-2,36l1027,88r-6,33l1013,153r-9,30l992,210r-12,24l966,255r-36,l930,375r122,l1052,321r287,l1339,375r122,l1461,321r,-66xm1824,257r-130,l1694,189r111,l1805,129r-111,l1694,69r118,l1812,7r-295,l1517,69r,60l1517,189r,68l1517,321r307,l1824,257xe" fillcolor="#900" stroked="f">
              <v:stroke joinstyle="round"/>
              <v:formulas/>
              <v:path arrowok="t" o:connecttype="custom" o:connectlocs="410,1800;359,1760;244,1740;128,1744;49,1765;9,1797;0,1840;4,1988;41,2038;141,2063;281,2062;380,2034;415,1988;242,1934;232,2011;179,2001;187,1794;240,1802;419,1853;885,1819;872,1789;821,1757;735,1741;709,2001;671,2013;655,1991;667,1794;706,1798;710,1739;604,1744;527,1765;486,1799;478,1854;479,1971;493,2016;545,2048;631,2064;737,2064;823,2047;873,2015;885,1985;888,1876;1425,1745;1153,1994;1195,1810;1032,1745;1021,1860;980,1973;1052,2114;1461,2114;1694,1996;1694,1868;1517,1746;1517,1996" o:connectangles="0,0,0,0,0,0,0,0,0,0,0,0,0,0,0,0,0,0,0,0,0,0,0,0,0,0,0,0,0,0,0,0,0,0,0,0,0,0,0,0,0,0,0,0,0,0,0,0,0,0,0,0,0,0"/>
            </v:shape>
            <v:shape id="Picture 55" o:spid="_x0000_s1188" type="#_x0000_t75" style="position:absolute;left:3533;top:1745;width:382;height:3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KYyxAAAANwAAAAPAAAAZHJzL2Rvd25yZXYueG1sRI9Ba8JA&#10;EIXvBf/DMkJvdaOQUFLXUAWheDI2oN6G7DQJzc6G3VWjv75bKPQ2w3vzvjfLYjS9uJLznWUF81kC&#10;gri2uuNGQfW5fXkF4QOyxt4yKbiTh2I1eVpiru2NS7oeQiNiCPscFbQhDLmUvm7JoJ/ZgThqX9YZ&#10;DHF1jdQObzHc9HKRJJk02HEktDjQpqX6+3AxCsKuOj78fl1m+zM5rHakTxGunqfj+xuIQGP4N/9d&#10;f+hYP03h95k4gVz9AAAA//8DAFBLAQItABQABgAIAAAAIQDb4fbL7gAAAIUBAAATAAAAAAAAAAAA&#10;AAAAAAAAAABbQ29udGVudF9UeXBlc10ueG1sUEsBAi0AFAAGAAgAAAAhAFr0LFu/AAAAFQEAAAsA&#10;AAAAAAAAAAAAAAAAHwEAAF9yZWxzLy5yZWxzUEsBAi0AFAAGAAgAAAAhAOXcpjLEAAAA3AAAAA8A&#10;AAAAAAAAAAAAAAAABwIAAGRycy9kb3ducmV2LnhtbFBLBQYAAAAAAwADALcAAAD4AgAAAAA=&#10;">
              <v:imagedata r:id="rId28" o:title=""/>
            </v:shape>
            <v:shape id="AutoShape 56" o:spid="_x0000_s1187" style="position:absolute;left:3940;top:1745;width:1511;height:316;visibility:visible" coordsize="1511,3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9/wQAAANwAAAAPAAAAZHJzL2Rvd25yZXYueG1sRE9LawIx&#10;EL4L/ocwBW+aVVDqahTxRU+laqHXYTPuLt1Mwibuxn/fFAq9zcf3nPU2mkZ01PrasoLpJANBXFhd&#10;c6ng83Yav4LwAVljY5kUPMnDdjMcrDHXtucLdddQihTCPkcFVQgul9IXFRn0E+uIE3e3rcGQYFtK&#10;3WKfwk0jZ1m2kAZrTg0VOtpXVHxfH0aB6c/u0sWv+P4xnS33x2J+MDun1Ogl7lYgAsXwL/5zv+k0&#10;f76A32fSBXLzAwAA//8DAFBLAQItABQABgAIAAAAIQDb4fbL7gAAAIUBAAATAAAAAAAAAAAAAAAA&#10;AAAAAABbQ29udGVudF9UeXBlc10ueG1sUEsBAi0AFAAGAAgAAAAhAFr0LFu/AAAAFQEAAAsAAAAA&#10;AAAAAAAAAAAAHwEAAF9yZWxzLy5yZWxzUEsBAi0AFAAGAAgAAAAhAIucb3/BAAAA3AAAAA8AAAAA&#10;AAAAAAAAAAAABwIAAGRycy9kb3ducmV2LnhtbFBLBQYAAAAAAwADALcAAAD1AgAAAAA=&#10;" adj="0,,0" path="m622,315r-8,-7l608,299r-4,-10l603,277r,-70l601,196r-5,-9l588,180r,-1l576,172r-16,-5l539,162r-26,-4l482,155r53,-4l572,141r15,-10l595,125r7,-21l602,37r2,-11l607,16r6,-9l621,,472,r-4,3l463,7r-5,5l456,19r,89l452,118r-10,7l424,129r-24,2l400,,222,r,131l198,129r-17,-4l170,118r-3,-10l167,21r-2,-7l160,9,156,4,152,1,147,,1,,9,7r6,9l19,26r1,11l20,104r8,21l50,141r38,10l140,155r-31,3l83,162r-20,5l47,172r-12,7l26,187r-5,9l19,207r,70l18,289r-3,10l9,308,,315r149,l152,312r6,-4l163,303r3,-8l166,202r3,-10l180,185r17,-4l222,180r,135l400,315r,-135l425,181r17,4l453,192r4,10l457,294r2,7l463,306r4,5l471,314r5,1l622,315xm1073,315r-19,-57l1047,236r-11,-33l996,79r-3,-8l971,1r-94,l877,203r-61,l821,179r7,-30l838,113,850,71r7,37l864,143r6,31l877,203,877,1,715,1,692,79,647,236r-23,79l807,315r11,-57l882,258r2,14l891,315r182,xm1511,1r-178,l1333,73r,40l1280,113r,-40l1280,1r-177,l1103,73r,40l1103,143r,40l1103,275r,40l1280,315r,-40l1280,183r13,l1293,143r178,l1471,183r-138,l1333,275r,40l1511,315r,-40l1511,183r,-40l1511,113r,-40l1511,1xe" fillcolor="#900" stroked="f">
              <v:stroke joinstyle="round"/>
              <v:formulas/>
              <v:path arrowok="t" o:connecttype="custom" o:connectlocs="608,2044;603,1952;588,1925;560,1912;482,1900;572,1886;602,1849;607,1761;472,1745;458,1757;452,1863;400,1876;222,1876;170,1863;165,1759;152,1746;9,1752;20,1782;50,1886;140,1900;63,1912;26,1932;19,2022;9,2053;152,2057;166,2040;180,1930;222,2060;425,1926;457,1947;463,2051;476,2060;1054,2003;996,1824;877,1746;821,1924;850,1816;870,1919;715,1746;624,2060;882,2003;1073,2060;1333,1818;1280,1818;1103,1818;1103,1928;1280,2060;1293,1928;1471,1928;1333,2060;1511,1928;1511,1818" o:connectangles="0,0,0,0,0,0,0,0,0,0,0,0,0,0,0,0,0,0,0,0,0,0,0,0,0,0,0,0,0,0,0,0,0,0,0,0,0,0,0,0,0,0,0,0,0,0,0,0,0,0,0,0"/>
            </v:shape>
            <v:shape id="AutoShape 57" o:spid="_x0000_s1186" style="position:absolute;left:1658;top:1739;width:1462;height:375;visibility:visible" coordsize="1462,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8QywwAAANwAAAAPAAAAZHJzL2Rvd25yZXYueG1sRE/fa8Iw&#10;EH4X9j+EG+xtpgrdRjWKCAMfxkpVho9nc7bF5FKTTLv/fhkMfLuP7+fNl4M14ko+dI4VTMYZCOLa&#10;6Y4bBfvd+/MbiBCRNRrHpOCHAiwXD6M5FtrduKLrNjYihXAoUEEbY19IGeqWLIax64kTd3LeYkzQ&#10;N1J7vKVwa+Q0y16kxY5TQ4s9rVuqz9tvq2BafR4/fFV+HTf9JXelKXNzkEo9PQ6rGYhIQ7yL/90b&#10;nebnr/D3TLpALn4BAAD//wMAUEsBAi0AFAAGAAgAAAAhANvh9svuAAAAhQEAABMAAAAAAAAAAAAA&#10;AAAAAAAAAFtDb250ZW50X1R5cGVzXS54bWxQSwECLQAUAAYACAAAACEAWvQsW78AAAAVAQAACwAA&#10;AAAAAAAAAAAAAAAfAQAAX3JlbHMvLnJlbHNQSwECLQAUAAYACAAAACEAkFvEMsMAAADcAAAADwAA&#10;AAAAAAAAAAAAAAAHAgAAZHJzL2Rvd25yZXYueG1sUEsFBgAAAAADAAMAtwAAAPcCAAAAAA==&#10;" adj="0,,0" path="m419,143r-44,l330,143r-44,l242,143r,-13l242,116r,-14l242,89r,-16l240,63r-4,-4l232,55r-8,-2l211,53r-15,l187,55r-4,5l179,65r-2,10l177,91r,37l177,164r,37l177,237r,16l179,262r4,5l187,272r9,2l210,274r13,l232,272r4,-5l240,262r2,-10l242,234r,-13l242,208r,-13l286,195r44,l375,195r44,l419,199r,4l419,207r-1,23l415,249r-4,15l404,276r-9,10l380,295r-19,9l338,312r-27,7l281,323r-33,3l212,327r-37,-1l141,324r-31,-4l83,314,60,307,41,299,27,289,16,278,9,265,4,249,1,231,,209,,186,,163,,140,,117,,101,1,88,3,76,5,66,9,58r6,-8l24,42,35,34,49,26,65,20,84,14,105,9,128,5,152,2,179,1,207,r37,1l278,3r31,5l336,14r23,7l378,30r15,9l403,49r7,12l415,75r3,18l419,114r,10l419,133r,10xm888,190r,22l887,231r-2,15l883,257r-3,10l873,276r-9,9l853,293r-14,8l823,308r-18,6l784,319r-23,3l737,325r-26,2l683,327r-27,l631,325r-24,-2l585,319r-21,-5l545,309r-16,-7l514,294r-12,-8l493,277r-6,-9l483,258r-2,-11l479,232r-1,-19l478,190r,-13l478,164r,-14l478,137r,-22l479,96r2,-15l483,70r3,-10l493,51r8,-9l513,34r14,-8l543,19r18,-6l582,9,604,5,629,2,655,1,683,r27,l735,2r24,3l781,8r21,5l821,18r16,7l851,33r12,8l872,50r7,9l883,69r2,11l887,95r1,19l888,137r,13l888,164r,13l888,190xm711,87r,-14l709,63r-3,-4l702,55r-7,-2l684,53r-10,l667,55r-4,3l658,61r-3,10l655,87r,37l655,161r,36l655,234r,18l657,263r3,5l663,272r8,2l682,274r13,l702,272r4,-5l709,262r2,-12l711,232r,-37l711,159r,-36l711,87xm1461,375r-30,l1400,375r-31,l1339,375r,-14l1339,348r,-14l1339,321r-72,l1195,321r-71,l1052,321r,13l1052,348r,13l1052,375r-30,l991,375r-30,l930,375r,-30l930,315r,-30l930,255r12,l954,255r12,l980,234r12,-24l1004,183r9,-30l1021,121r6,-33l1030,52r2,-36l1032,13r,-3l1032,6r78,l1189,6r79,l1346,6r79,l1425,68r,62l1425,193r,62l1437,255r12,l1461,255r,30l1461,315r,30l1461,375xe" filled="f" strokecolor="#900" strokeweight="1.5pt">
              <v:stroke joinstyle="round"/>
              <v:formulas/>
              <v:path arrowok="t" o:connecttype="custom" o:connectlocs="242,1882;242,1812;211,1792;177,1814;177,1976;196,2013;240,2001;242,1934;419,1938;411,2003;338,2051;175,2065;41,2038;1,1970;0,1856;9,1797;65,1759;179,1740;336,1753;410,1800;419,1872;885,1985;853,2032;761,2061;631,2064;529,2041;483,1997;478,1916;479,1835;501,1781;582,1748;710,1739;821,1757;879,1798;888,1876;711,1826;695,1792;658,1800;655,1936;663,2011;706,2006;711,1898;1400,2114;1339,2073;1052,2060;1022,2114;930,2054;966,1994;1021,1860;1032,1749;1346,1745;1425,1994;1461,2054" o:connectangles="0,0,0,0,0,0,0,0,0,0,0,0,0,0,0,0,0,0,0,0,0,0,0,0,0,0,0,0,0,0,0,0,0,0,0,0,0,0,0,0,0,0,0,0,0,0,0,0,0,0,0,0,0"/>
            </v:shape>
            <v:shape id="Picture 58" o:spid="_x0000_s1185" type="#_x0000_t75" style="position:absolute;left:2795;top:1792;width:125;height:2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6mvyAAAANwAAAAPAAAAZHJzL2Rvd25yZXYueG1sRI9PT8JA&#10;EMXvJn6HzZhwky0QiaksBEwkRMMfiwe8jd2hbejONt211G/vHEy8zeS9ee83s0XvatVRGyrPBkbD&#10;BBRx7m3FhYGP48v9I6gQkS3WnsnADwVYzG9vZphaf+V36rJYKAnhkKKBMsYm1TrkJTkMQ98Qi3b2&#10;rcMoa1to2+JVwl2tx0ky1Q4rloYSG3ouKb9k385Asluvxtvu0IWvz9fsNDkeTvu3pTGDu375BCpS&#10;H//Nf9cbK/gPQivPyAR6/gsAAP//AwBQSwECLQAUAAYACAAAACEA2+H2y+4AAACFAQAAEwAAAAAA&#10;AAAAAAAAAAAAAAAAW0NvbnRlbnRfVHlwZXNdLnhtbFBLAQItABQABgAIAAAAIQBa9CxbvwAAABUB&#10;AAALAAAAAAAAAAAAAAAAAB8BAABfcmVscy8ucmVsc1BLAQItABQABgAIAAAAIQAxI6mvyAAAANwA&#10;AAAPAAAAAAAAAAAAAAAAAAcCAABkcnMvZG93bnJldi54bWxQSwUGAAAAAAMAAwC3AAAA/AIAAAAA&#10;">
              <v:imagedata r:id="rId29" o:title=""/>
            </v:shape>
            <v:shape id="AutoShape 59" o:spid="_x0000_s1184" style="position:absolute;left:3174;top:1745;width:1838;height:315;visibility:visible" coordsize="1838,3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hAIwwAAANwAAAAPAAAAZHJzL2Rvd25yZXYueG1sRE/fS8Mw&#10;EH4X9j+EG/jm0gmKq0vLJgj6IritDN+O5mzqmktNYlv9640g7O0+vp+3LifbiYF8aB0rWC4yEMS1&#10;0y03Cg77x6s7ECEia+wck4JvClAWs4s15tqN/ErDLjYihXDIUYGJsc+lDLUhi2HheuLEvTtvMSbo&#10;G6k9jincdvI6y26lxZZTg8GeHgzVp92XVVAd+eXtYxqetz+m5sqP/GmHo1KX82lzDyLSFM/if/eT&#10;TvNvVvD3TLpAFr8AAAD//wMAUEsBAi0AFAAGAAgAAAAhANvh9svuAAAAhQEAABMAAAAAAAAAAAAA&#10;AAAAAAAAAFtDb250ZW50X1R5cGVzXS54bWxQSwECLQAUAAYACAAAACEAWvQsW78AAAAVAQAACwAA&#10;AAAAAAAAAAAAAAAfAQAAX3JlbHMvLnJlbHNQSwECLQAUAAYACAAAACEAeboQCMMAAADcAAAADwAA&#10;AAAAAAAAAAAAAAAHAgAAZHJzL2Rvd25yZXYueG1sUEsFBgAAAAADAAMAtwAAAPcCAAAAAA==&#10;" adj="0,,0" path="m,1r74,l147,1r74,l295,1r,15l295,32r,16l295,63r-29,l236,63r-30,l177,63r,15l177,93r,15l177,123r28,l232,123r28,l288,123r,15l288,153r,15l288,183r-28,l232,183r-27,l177,183r,17l177,217r,18l177,252r32,l242,252r32,l307,252r,16l307,283r,16l307,315r-77,l153,315r-77,l,315,,236,,158,,79,,1xm358,1r45,l447,1r45,l537,1r34,l601,2r26,1l648,6r18,3l682,12r14,4l707,21r13,7l729,35r4,10l736,53r2,10l740,75r,13l740,97r,10l740,116r-1,14l737,142r-5,10l727,160r-8,6l708,172r-14,5l677,181r-19,3l636,186r-25,2l583,188r-12,l559,188r-12,l535,188r,32l535,251r,32l535,315r-44,l447,315r-45,l358,315r,-79l358,158r,-79l358,1xm535,54r,20l535,94r,20l535,134r5,l545,134r3,l565,134r11,-1l583,129r6,-4l592,118r,-12l592,97r,-8l592,80r,-11l588,62r-7,-3l574,57,564,55r-13,l535,54xm987,180r-25,1l945,185r-11,7l931,202r,20l931,243r,21l931,284r,11l928,303r-5,5l917,312r-3,3l911,315r-36,l838,315r-36,l765,315r9,-7l780,299r3,-10l784,277r,-17l784,242r,-18l784,207r2,-11l791,187r9,-8l812,172r16,-5l848,162r26,-4l905,155r-52,-4l815,141,793,125r-8,-21l785,87r,-17l785,54r,-17l784,26,780,16,774,7,766,r37,l839,r37,l912,r5,1l921,4r4,5l930,14r2,7l932,30r,20l932,69r,20l932,108r3,10l946,125r17,4l987,131r,-33l987,65r,-32l987,r44,l1076,r44,l1165,r,33l1165,65r,33l1165,131r24,-2l1207,125r10,-7l1221,108r,-19l1221,69r,-19l1221,30r,-11l1223,12r5,-5l1233,3r4,-3l1240,r36,l1313,r37,l1386,r-8,7l1372,16r-3,10l1367,37r,17l1367,70r,17l1367,104r-7,21l1337,141r-37,10l1247,155r31,3l1304,162r21,5l1341,172r12,7l1361,187r5,9l1368,207r,17l1368,242r,18l1368,277r1,12l1373,299r6,9l1387,315r-36,l1314,315r-37,l1241,315r-5,-1l1232,311r-4,-5l1224,301r-2,-7l1222,284r,-20l1222,243r,-21l1222,202r-4,-10l1207,185r-17,-4l1165,180r,33l1165,247r,34l1165,315r-45,l1076,315r-45,l987,315r,-34l987,247r,-34l987,180xm1736,1r25,78l1787,158r25,78l1838,315r-46,l1747,315r-45,l1656,315r-2,-15l1652,286r-3,-14l1647,258r-16,l1615,258r-16,l1583,258r-2,14l1578,286r-3,14l1572,315r-45,l1481,315r-46,l1389,315r23,-79l1434,158r23,-79l1480,1r64,l1608,1r64,l1736,1xm1642,203r-7,-29l1629,143r-7,-35l1615,71r-12,42l1593,149r-7,30l1581,203r15,l1611,203r16,l1642,203xe" filled="f" strokecolor="#900" strokeweight="1.5pt">
              <v:stroke joinstyle="round"/>
              <v:formulas/>
              <v:path arrowok="t" o:connecttype="custom" o:connectlocs="295,1761;206,1808;205,1868;288,1913;177,1945;274,1997;230,2060;0,1824;537,1746;682,1757;736,1798;740,1861;708,1917;583,1933;535,1996;358,2060;535,1819;548,1879;592,1851;581,1804;962,1926;931,2009;914,2060;774,2053;784,1969;828,1912;905,1900;785,1815;766,1745;921,1749;932,1814;987,1876;1076,1745;1165,1876;1221,1814;1233,1748;1386,1745;1367,1815;1247,1900;1325,1912;1368,1969;1379,2053;1236,2059;1222,2009;1190,1926;1120,2060;987,1958;1838,2060;1652,2031;1583,2003;1481,2060;1480,1746;1635,1919;1586,1924" o:connectangles="0,0,0,0,0,0,0,0,0,0,0,0,0,0,0,0,0,0,0,0,0,0,0,0,0,0,0,0,0,0,0,0,0,0,0,0,0,0,0,0,0,0,0,0,0,0,0,0,0,0,0,0,0,0"/>
            </v:shape>
            <v:shape id="Picture 60" o:spid="_x0000_s1183" type="#_x0000_t75" style="position:absolute;left:5521;top:1745;width:396;height: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9EuxQAAANwAAAAPAAAAZHJzL2Rvd25yZXYueG1sRI9Ba8Mw&#10;DIXvg/0Ho0EvY3W6jtJldcsorOzYdWFnEWtxWCwH223S/vrpUOhN4j2992m1GX2nThRTG9jAbFqA&#10;Iq6DbbkxUH1/PC1BpYxssQtMBs6UYLO+v1thacPAX3Q65EZJCKcSDbic+1LrVDvymKahJxbtN0SP&#10;WdbYaBtxkHDf6eeiWGiPLUuDw562juq/w9EbWDY/1WMXq/3l/OLmr5dh6/pda8zkYXx/A5VpzDfz&#10;9frTCv5C8OUZmUCv/wEAAP//AwBQSwECLQAUAAYACAAAACEA2+H2y+4AAACFAQAAEwAAAAAAAAAA&#10;AAAAAAAAAAAAW0NvbnRlbnRfVHlwZXNdLnhtbFBLAQItABQABgAIAAAAIQBa9CxbvwAAABUBAAAL&#10;AAAAAAAAAAAAAAAAAB8BAABfcmVscy8ucmVsc1BLAQItABQABgAIAAAAIQCyB9EuxQAAANwAAAAP&#10;AAAAAAAAAAAAAAAAAAcCAABkcnMvZG93bnJldi54bWxQSwUGAAAAAAMAAwC3AAAA+QIAAAAA&#10;">
              <v:imagedata r:id="rId30" o:title=""/>
            </v:shape>
            <v:shape id="Freeform 61" o:spid="_x0000_s1182" style="position:absolute;left:5042;top:1745;width:408;height:314;visibility:visible;mso-wrap-style:square;v-text-anchor:top" coordsize="408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ubJwgAAANwAAAAPAAAAZHJzL2Rvd25yZXYueG1sRE9Na8JA&#10;EL0X+h+WEXprNkqVkrqKFATxUDDxYG9DdpINzc6G7Gqiv74rCN7m8T5nuR5tKy7U+8axgmmSgiAu&#10;nW64VnAstu+fIHxA1tg6JgVX8rBevb4sMdNu4ANd8lCLGMI+QwUmhC6T0peGLPrEdcSRq1xvMUTY&#10;11L3OMRw28pZmi6kxYZjg8GOvg2Vf/nZKhiKwpzpxvlPvneHDzuvTr9tpdTbZNx8gQg0hqf44d7p&#10;OH8xhfsz8QK5+gcAAP//AwBQSwECLQAUAAYACAAAACEA2+H2y+4AAACFAQAAEwAAAAAAAAAAAAAA&#10;AAAAAAAAW0NvbnRlbnRfVHlwZXNdLnhtbFBLAQItABQABgAIAAAAIQBa9CxbvwAAABUBAAALAAAA&#10;AAAAAAAAAAAAAB8BAABfcmVscy8ucmVsc1BLAQItABQABgAIAAAAIQAC0ubJwgAAANwAAAAPAAAA&#10;AAAAAAAAAAAAAAcCAABkcnMvZG93bnJldi54bWxQSwUGAAAAAAMAAwC3AAAA9gIAAAAA&#10;" path="m408,r,78l408,157r,78l408,314r-45,l319,314r-44,l230,314r,-33l230,248r,-33l230,182r-13,l204,182r-14,l177,182r,33l177,248r,33l177,314r-44,l88,314r-44,l,314,,235,,157,,78,,,44,,88,r45,l177,r,28l177,56r,28l177,112r13,l204,112r13,l230,112r,-28l230,56r,-28l230,r45,l319,r44,l408,xe" filled="f" strokecolor="#900" strokeweight="1.5pt">
              <v:path arrowok="t" o:connecttype="custom" o:connectlocs="408,1746;408,1824;408,1903;408,1981;408,2060;363,2060;319,2060;275,2060;230,2060;230,2027;230,1994;230,1961;230,1928;217,1928;204,1928;190,1928;177,1928;177,1961;177,1994;177,2027;177,2060;133,2060;88,2060;44,2060;0,2060;0,1981;0,1903;0,1824;0,1746;44,1746;88,1746;133,1746;177,1746;177,1774;177,1802;177,1830;177,1858;190,1858;204,1858;217,1858;230,1858;230,1830;230,1802;230,1774;230,1746;275,1746;319,1746;363,1746;408,1746" o:connectangles="0,0,0,0,0,0,0,0,0,0,0,0,0,0,0,0,0,0,0,0,0,0,0,0,0,0,0,0,0,0,0,0,0,0,0,0,0,0,0,0,0,0,0,0,0,0,0,0,0"/>
            </v:shape>
            <v:shape id="Freeform 62" o:spid="_x0000_s1181" style="position:absolute;left:5988;top:1746;width:308;height:314;visibility:visible;mso-wrap-style:square;v-text-anchor:top" coordsize="308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xF4wwAAANwAAAAPAAAAZHJzL2Rvd25yZXYueG1sRE9Na8JA&#10;EL0L/Q/LFHrTTYVqiW6CFEp76MGqPeQ2ZMdsMDu7za6a/PuuUPA2j/c563KwnbhQH1rHCp5nGQji&#10;2umWGwWH/fv0FUSIyBo7x6RgpABl8TBZY67dlb/psouNSCEcclRgYvS5lKE2ZDHMnCdO3NH1FmOC&#10;fSN1j9cUbjs5z7KFtNhyajDo6c1QfdqdrYLf4Mef8aOKX9Vy2wbTvfjxXCn19DhsViAiDfEu/nd/&#10;6jR/MYfbM+kCWfwBAAD//wMAUEsBAi0AFAAGAAgAAAAhANvh9svuAAAAhQEAABMAAAAAAAAAAAAA&#10;AAAAAAAAAFtDb250ZW50X1R5cGVzXS54bWxQSwECLQAUAAYACAAAACEAWvQsW78AAAAVAQAACwAA&#10;AAAAAAAAAAAAAAAfAQAAX3JlbHMvLnJlbHNQSwECLQAUAAYACAAAACEA7O8ReMMAAADcAAAADwAA&#10;AAAAAAAAAAAAAAAHAgAAZHJzL2Rvd25yZXYueG1sUEsFBgAAAAADAAMAtwAAAPcCAAAAAA==&#10;" path="m307,250r-130,l177,182r111,l288,122r-111,l177,62r118,l295,,,,,62r,60l,182r,68l,314r307,l307,250xe" fillcolor="#900" stroked="f">
              <v:path arrowok="t" o:connecttype="custom" o:connectlocs="307,1996;177,1996;177,1928;288,1928;288,1868;177,1868;177,1808;295,1808;295,1746;0,1746;0,1808;0,1868;0,1928;0,1996;0,2060;307,2060;307,1996" o:connectangles="0,0,0,0,0,0,0,0,0,0,0,0,0,0,0,0,0"/>
            </v:shape>
            <v:shape id="AutoShape 63" o:spid="_x0000_s1180" style="position:absolute;left:5521;top:1745;width:775;height:315;visibility:visible" coordsize="775,3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7/QwwAAANwAAAAPAAAAZHJzL2Rvd25yZXYueG1sRE9La8JA&#10;EL4L/odlhN50owWR1FWq4oPeTFN7HbLTJG12NmZXjf31riB4m4/vOdN5aypxpsaVlhUMBxEI4szq&#10;knMF6ee6PwHhPLLGyjIpuJKD+azbmWKs7YX3dE58LkIIuxgVFN7XsZQuK8igG9iaOHA/tjHoA2xy&#10;qRu8hHBTyVEUjaXBkkNDgTUtC8r+kpNR8HFcLU7p7yGJtkk13LTfX9vD/1qpl177/gbCU+uf4od7&#10;p8P88SvcnwkXyNkNAAD//wMAUEsBAi0AFAAGAAgAAAAhANvh9svuAAAAhQEAABMAAAAAAAAAAAAA&#10;AAAAAAAAAFtDb250ZW50X1R5cGVzXS54bWxQSwECLQAUAAYACAAAACEAWvQsW78AAAAVAQAACwAA&#10;AAAAAAAAAAAAAAAfAQAAX3JlbHMvLnJlbHNQSwECLQAUAAYACAAAACEA5ye/0MMAAADcAAAADwAA&#10;AAAAAAAAAAAAAAAHAgAAZHJzL2Rvd25yZXYueG1sUEsFBgAAAAADAAMAtwAAAPcCAAAAAA==&#10;" adj="0,,0" path="m396,315r-37,l322,315r-37,l247,315r,-36l247,243r,-36l247,172r-22,35l201,243r-23,36l155,315r-39,l77,315r-38,l,315,,236,,157,,79,,,37,,74,r37,l148,r,36l148,71r,36l148,142r25,-35l198,71,223,36,247,r38,l322,r37,l396,r,79l396,157r,79l396,315xm467,1r74,l614,1r74,l762,1r,15l762,32r,16l762,63r-29,l703,63r-29,l644,63r,15l644,93r,15l644,123r28,l699,123r28,l755,123r,15l755,153r,15l755,183r-28,l699,183r-27,l644,183r,17l644,217r,18l644,252r32,l709,252r33,l774,252r,16l774,283r,16l774,315r-77,l620,315r-76,l467,315r,-79l467,158r,-79l467,1xe" filled="f" strokecolor="#900" strokeweight="1.5pt">
              <v:stroke joinstyle="round"/>
              <v:formulas/>
              <v:path arrowok="t" o:connecttype="custom" o:connectlocs="359,2060;285,2060;247,2024;247,1952;225,1952;178,2024;116,2060;39,2060;0,1981;0,1824;37,1745;111,1745;148,1781;148,1852;173,1852;223,1781;285,1745;359,1745;396,1824;396,1981;467,1746;614,1746;762,1746;762,1777;762,1808;703,1808;644,1808;644,1838;644,1868;699,1868;755,1868;755,1898;755,1928;699,1928;644,1928;644,1962;644,1997;709,1997;774,1997;774,2028;774,2060;620,2060;467,2060;467,1903;467,1746" o:connectangles="0,0,0,0,0,0,0,0,0,0,0,0,0,0,0,0,0,0,0,0,0,0,0,0,0,0,0,0,0,0,0,0,0,0,0,0,0,0,0,0,0,0,0,0,0"/>
            </v:shape>
            <v:shape id="AutoShape 64" o:spid="_x0000_s1179" style="position:absolute;left:1618;top:1699;width:1824;height:375;visibility:visible" coordsize="1824,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t5dwgAAANwAAAAPAAAAZHJzL2Rvd25yZXYueG1sRE9Ni8Iw&#10;EL0v+B/CCN7WVNGi1ShVEERk2VUPHodmbIvNpDSx1n9vFhb2No/3Oct1ZyrRUuNKywpGwwgEcWZ1&#10;ybmCy3n3OQPhPLLGyjIpeJGD9ar3scRE2yf/UHvyuQgh7BJUUHhfJ1K6rCCDbmhr4sDdbGPQB9jk&#10;Ujf4DOGmkuMoiqXBkkNDgTVtC8rup4dRYA5fm2ubx8fprrs8zvP0uzrOUqUG/S5dgPDU+X/xn3uv&#10;w/x4Ar/PhAvk6g0AAP//AwBQSwECLQAUAAYACAAAACEA2+H2y+4AAACFAQAAEwAAAAAAAAAAAAAA&#10;AAAAAAAAW0NvbnRlbnRfVHlwZXNdLnhtbFBLAQItABQABgAIAAAAIQBa9CxbvwAAABUBAAALAAAA&#10;AAAAAAAAAAAAAB8BAABfcmVscy8ucmVsc1BLAQItABQABgAIAAAAIQA09t5dwgAAANwAAAAPAAAA&#10;AAAAAAAAAAAAAAcCAABkcnMvZG93bnJldi54bWxQSwUGAAAAAAMAAwC3AAAA9gIAAAAA&#10;" adj="0,,0" path="m419,114l418,93,415,75,410,61,403,49,393,39,378,30,359,21,336,14,309,8,278,3,244,1,207,,179,1,152,2,128,5,105,9,84,14,65,20,49,26,35,34,24,42r-9,8l9,58,5,66,3,76,1,88,,101r,16l,209r1,22l4,249r5,16l16,278r11,11l41,299r19,8l83,314r27,6l141,324r34,2l212,327r36,-1l281,323r30,-4l338,312r24,-8l380,295r15,-9l404,276r7,-12l415,249r3,-19l419,207r,-12l242,195r,57l240,262r-4,5l232,272r-9,2l196,274r-9,-2l179,262r-2,-9l177,75r2,-10l187,55r9,-2l224,53r8,2l240,63r2,10l242,143r177,l419,114xm888,137r,-23l887,96,885,80,883,69,879,59r-5,-6l872,50r-9,-9l851,33,837,25,821,18,802,13,781,8,759,5,735,2,711,1r,72l711,250r-2,12l706,267r-4,5l695,274r-24,l663,272r-3,-4l657,263r-2,-11l655,71r3,-10l663,58r4,-3l674,53r21,l702,55r4,4l709,63r2,10l711,1,710,,683,,655,1,629,2,604,5,582,9r-21,4l543,19r-16,7l513,34r-12,8l493,51r-7,9l483,70r-2,11l479,96r-1,19l478,137r,53l478,213r1,19l481,247r2,11l487,268r6,9l502,286r12,8l529,302r16,7l564,314r21,5l607,323r24,2l656,327r27,l711,327r26,-2l761,322r23,-3l805,314r18,-6l839,301r14,-8l864,285r9,-9l875,274r5,-7l883,257r2,-11l887,231r1,-19l888,190r,-53xm1461,255r-36,l1425,68r,-62l1247,6r,62l1247,255r-94,l1171,208r13,-46l1192,116r3,-45l1195,68r52,l1247,6r-215,l1032,16r-2,36l1027,88r-6,33l1013,153r-9,30l992,210r-12,24l966,255r-36,l930,375r122,l1052,321r287,l1339,375r122,l1461,321r,-66xm1824,257r-130,l1694,189r111,l1805,129r-111,l1694,69r118,l1812,7r-295,l1517,69r,60l1517,189r,68l1517,321r307,l1824,257xe" fillcolor="#06c" stroked="f">
              <v:stroke joinstyle="round"/>
              <v:formulas/>
              <v:path arrowok="t" o:connecttype="custom" o:connectlocs="410,1760;359,1720;244,1700;128,1704;49,1725;9,1757;0,1800;4,1948;41,1998;141,2023;281,2022;380,1994;415,1948;242,1894;232,1971;179,1961;187,1754;240,1762;419,1813;885,1779;872,1749;821,1717;735,1701;709,1961;671,1973;655,1951;667,1754;706,1758;710,1699;604,1704;527,1725;486,1759;478,1814;479,1931;493,1976;545,2008;631,2024;737,2024;823,2007;873,1975;885,1945;888,1836;1425,1705;1153,1954;1195,1770;1032,1705;1021,1820;980,1933;1052,2074;1461,2074;1694,1956;1694,1828;1517,1706;1517,1956" o:connectangles="0,0,0,0,0,0,0,0,0,0,0,0,0,0,0,0,0,0,0,0,0,0,0,0,0,0,0,0,0,0,0,0,0,0,0,0,0,0,0,0,0,0,0,0,0,0,0,0,0,0,0,0,0,0"/>
            </v:shape>
            <v:shape id="Picture 65" o:spid="_x0000_s1178" type="#_x0000_t75" style="position:absolute;left:3493;top:1705;width:382;height:3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WZgwwAAANwAAAAPAAAAZHJzL2Rvd25yZXYueG1sRE9Na8JA&#10;EL0X/A/LCL2ZjYWKRlcRW6HVHmpaPE+z02w0Oxuyq6b/3hWE3ubxPme26GwtztT6yrGCYZKCIC6c&#10;rrhU8P21HoxB+ICssXZMCv7Iw2Lee5hhpt2Fd3TOQyliCPsMFZgQmkxKXxiy6BPXEEfu17UWQ4Rt&#10;KXWLlxhua/mUpiNpseLYYLChlaHimJ+sgo/aveT+sP88bSfBbN7L4+Zn/arUY79bTkEE6sK/+O5+&#10;03H+6Bluz8QL5PwKAAD//wMAUEsBAi0AFAAGAAgAAAAhANvh9svuAAAAhQEAABMAAAAAAAAAAAAA&#10;AAAAAAAAAFtDb250ZW50X1R5cGVzXS54bWxQSwECLQAUAAYACAAAACEAWvQsW78AAAAVAQAACwAA&#10;AAAAAAAAAAAAAAAfAQAAX3JlbHMvLnJlbHNQSwECLQAUAAYACAAAACEAW91mYMMAAADcAAAADwAA&#10;AAAAAAAAAAAAAAAHAgAAZHJzL2Rvd25yZXYueG1sUEsFBgAAAAADAAMAtwAAAPcCAAAAAA==&#10;">
              <v:imagedata r:id="rId31" o:title=""/>
            </v:shape>
            <v:shape id="AutoShape 66" o:spid="_x0000_s1177" style="position:absolute;left:3900;top:1705;width:1511;height:316;visibility:visible" coordsize="1511,3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a61xAAAANwAAAAPAAAAZHJzL2Rvd25yZXYueG1sRE9Na8JA&#10;EL0L/odlCr2UurGHoNFVtNBS6UVjKHgbstMkuDubZrcm/vuuUPA2j/c5y/VgjbhQ5xvHCqaTBARx&#10;6XTDlYLi+PY8A+EDskbjmBRcycN6NR4tMdOu5wNd8lCJGMI+QwV1CG0mpS9rsugnriWO3LfrLIYI&#10;u0rqDvsYbo18SZJUWmw4NtTY0mtN5Tn/tQo28+306+nHDIXkYnYy7/3n7rxX6vFh2CxABBrCXfzv&#10;/tBxfprC7Zl4gVz9AQAA//8DAFBLAQItABQABgAIAAAAIQDb4fbL7gAAAIUBAAATAAAAAAAAAAAA&#10;AAAAAAAAAABbQ29udGVudF9UeXBlc10ueG1sUEsBAi0AFAAGAAgAAAAhAFr0LFu/AAAAFQEAAAsA&#10;AAAAAAAAAAAAAAAAHwEAAF9yZWxzLy5yZWxzUEsBAi0AFAAGAAgAAAAhAEwJrrXEAAAA3AAAAA8A&#10;AAAAAAAAAAAAAAAABwIAAGRycy9kb3ducmV2LnhtbFBLBQYAAAAAAwADALcAAAD4AgAAAAA=&#10;" adj="0,,0" path="m622,315r-8,-7l608,299r-4,-10l603,277r,-70l601,196r-5,-9l588,180r,-1l576,172r-16,-5l539,162r-26,-4l482,155r53,-4l572,141r15,-10l595,125r7,-21l602,37r2,-11l607,16r6,-9l621,,472,r-4,3l463,7r-5,5l456,19r,89l452,118r-10,7l424,129r-24,2l400,,222,r,131l198,129r-17,-4l170,118r-3,-10l167,21r-2,-7l160,9,156,4,152,1,147,,1,,9,7r6,9l19,26r1,11l20,104r8,21l50,141r38,10l140,155r-31,3l83,162r-20,5l47,172r-12,7l26,187r-5,9l19,207r,70l18,289r-3,10l9,308,,315r149,l152,312r6,-4l163,303r3,-8l166,202r3,-10l180,185r17,-4l222,180r,135l400,315r,-135l425,181r17,4l453,192r4,10l457,294r2,7l463,306r4,5l471,314r5,1l622,315xm1073,315r-19,-57l1047,236r-11,-33l996,79r-3,-8l971,1r-94,l877,203r-61,l821,179r7,-30l838,113,850,71r7,37l864,143r6,31l877,203,877,1,715,1,692,79,647,236r-23,79l807,315r11,-57l882,258r2,14l891,315r182,xm1511,1r-178,l1333,113r-53,l1280,1r-177,l1103,113r,70l1103,315r177,l1280,183r53,l1333,315r178,l1511,183r,-70l1511,1xe" fillcolor="#06c" stroked="f">
              <v:stroke joinstyle="round"/>
              <v:formulas/>
              <v:path arrowok="t" o:connecttype="custom" o:connectlocs="608,2004;603,1912;588,1885;560,1872;482,1860;572,1846;602,1809;607,1721;472,1705;458,1717;452,1823;400,1836;222,1836;170,1823;165,1719;152,1706;9,1712;20,1742;50,1846;140,1860;63,1872;26,1892;19,1982;9,2013;152,2017;166,2000;180,1890;222,2020;425,1886;457,1907;463,2011;476,2020;1054,1963;996,1784;877,1706;821,1884;850,1776;870,1879;715,1706;624,2020;882,1963;1073,2020;1333,1818;1103,1706;1103,2020;1333,1888;1511,1888" o:connectangles="0,0,0,0,0,0,0,0,0,0,0,0,0,0,0,0,0,0,0,0,0,0,0,0,0,0,0,0,0,0,0,0,0,0,0,0,0,0,0,0,0,0,0,0,0,0,0"/>
            </v:shape>
            <v:shape id="Picture 67" o:spid="_x0000_s1176" type="#_x0000_t75" style="position:absolute;left:5481;top:1705;width:396;height: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nD8wgAAANwAAAAPAAAAZHJzL2Rvd25yZXYueG1sRE/bisIw&#10;EH1f8B/CCL6tqYIXqlFUWFhQhPWCr2MzttVmUpuo1a/fCAv7NodznfG0NoW4U+Vyywo67QgEcWJ1&#10;zqmC3fbrcwjCeWSNhWVS8CQH00njY4yxtg/+ofvGpyKEsItRQeZ9GUvpkowMurYtiQN3spVBH2CV&#10;Sl3hI4SbQnajqC8N5hwaMixpkVFy2dyMAuNe+1Vvbq/yvMNu57Ae6OvyqFSrWc9GIDzV/l/85/7W&#10;YX5/AO9nwgVy8gsAAP//AwBQSwECLQAUAAYACAAAACEA2+H2y+4AAACFAQAAEwAAAAAAAAAAAAAA&#10;AAAAAAAAW0NvbnRlbnRfVHlwZXNdLnhtbFBLAQItABQABgAIAAAAIQBa9CxbvwAAABUBAAALAAAA&#10;AAAAAAAAAAAAAB8BAABfcmVscy8ucmVsc1BLAQItABQABgAIAAAAIQDXYnD8wgAAANwAAAAPAAAA&#10;AAAAAAAAAAAAAAcCAABkcnMvZG93bnJldi54bWxQSwUGAAAAAAMAAwC3AAAA9gIAAAAA&#10;">
              <v:imagedata r:id="rId32" o:title=""/>
            </v:shape>
            <v:shape id="Freeform 68" o:spid="_x0000_s1175" style="position:absolute;left:5948;top:1706;width:308;height:314;visibility:visible;mso-wrap-style:square;v-text-anchor:top" coordsize="308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8QSxgAAANwAAAAPAAAAZHJzL2Rvd25yZXYueG1sRI9Pa8JA&#10;EMXvBb/DMkJvdWNFkdRVRAjNpeA/hN6G7DQJzc4m2VXTfnrnUOhthvfmvd+sNoNr1I36UHs2MJ0k&#10;oIgLb2suDZxP2csSVIjIFhvPZOCHAmzWo6cVptbf+UC3YyyVhHBI0UAVY5tqHYqKHIaJb4lF+/K9&#10;wyhrX2rb413CXaNfk2ShHdYsDRW2tKuo+D5enYGPbn+ZT2e/TZZ94tDmefd+oc6Y5/GwfQMVaYj/&#10;5r/r3Ar+QmjlGZlArx8AAAD//wMAUEsBAi0AFAAGAAgAAAAhANvh9svuAAAAhQEAABMAAAAAAAAA&#10;AAAAAAAAAAAAAFtDb250ZW50X1R5cGVzXS54bWxQSwECLQAUAAYACAAAACEAWvQsW78AAAAVAQAA&#10;CwAAAAAAAAAAAAAAAAAfAQAAX3JlbHMvLnJlbHNQSwECLQAUAAYACAAAACEAoVPEEsYAAADcAAAA&#10;DwAAAAAAAAAAAAAAAAAHAgAAZHJzL2Rvd25yZXYueG1sUEsFBgAAAAADAAMAtwAAAPoCAAAAAA==&#10;" path="m307,250r-130,l177,182r111,l288,122r-111,l177,62r118,l295,,,,,62r,60l,182r,68l,314r307,l307,250xe" fillcolor="#06c" stroked="f">
              <v:path arrowok="t" o:connecttype="custom" o:connectlocs="307,1956;177,1956;177,1888;288,1888;288,1828;177,1828;177,1768;295,1768;295,1706;0,1706;0,1768;0,1828;0,1888;0,1956;0,2020;307,2020;307,1956" o:connectangles="0,0,0,0,0,0,0,0,0,0,0,0,0,0,0,0,0"/>
            </v:shape>
            <v:shape id="AutoShape 69" o:spid="_x0000_s1174" style="position:absolute;left:1618;top:1699;width:1462;height:375;visibility:visible" coordsize="1462,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TmxAAAANwAAAAPAAAAZHJzL2Rvd25yZXYueG1sRE9La8JA&#10;EL4X+h+WKXirG1uwNrpKKIR66MFHwOs0O3lodjZkNybtr+8KBW/z8T1ntRlNI67Uudqygtk0AkGc&#10;W11zqSA7ps8LEM4ja2wsk4IfcrBZPz6sMNZ24D1dD74UIYRdjAoq79tYSpdXZNBNbUscuMJ2Bn2A&#10;XSl1h0MIN418iaK5NFhzaKiwpY+K8suhNwqSt8wVn36X9VR8n83udZGefr+UmjyNyRKEp9Hfxf/u&#10;rQ7z5+9weyZcINd/AAAA//8DAFBLAQItABQABgAIAAAAIQDb4fbL7gAAAIUBAAATAAAAAAAAAAAA&#10;AAAAAAAAAABbQ29udGVudF9UeXBlc10ueG1sUEsBAi0AFAAGAAgAAAAhAFr0LFu/AAAAFQEAAAsA&#10;AAAAAAAAAAAAAAAAHwEAAF9yZWxzLy5yZWxzUEsBAi0AFAAGAAgAAAAhANpkdObEAAAA3AAAAA8A&#10;AAAAAAAAAAAAAAAABwIAAGRycy9kb3ducmV2LnhtbFBLBQYAAAAAAwADALcAAAD4AgAAAAA=&#10;" adj="0,,0" path="m419,143r-44,l330,143r-44,l242,143r,-13l242,116r,-14l242,89r,-16l240,63r-4,-4l232,55r-8,-2l211,53r-15,l187,55r-4,5l179,65r-2,10l177,91r,37l177,164r,37l177,237r,16l179,262r4,5l187,272r9,2l210,274r13,l232,272r4,-5l240,262r2,-10l242,234r,-13l242,208r,-13l286,195r44,l375,195r44,l419,199r,4l419,207r-1,23l415,249r-4,15l404,276r-9,10l380,295r-18,9l338,312r-27,7l281,323r-33,3l212,327r-37,-1l141,324r-31,-4l83,314,60,307,41,299,27,289,16,278,9,265,4,249,1,231,,209,,186,,163,,140,,117,,101,1,88,3,76,5,66,9,58r6,-8l24,42,35,34,49,26,65,20,84,14,105,9,128,5,152,2,179,1,207,r37,1l278,3r31,5l336,14r23,7l378,30r15,9l403,49r7,12l415,75r3,18l419,114r,10l419,133r,10xm888,190r,22l887,231r-2,15l883,257r-3,10l873,276r-9,9l853,293r-14,8l823,308r-18,6l784,319r-23,3l737,325r-26,2l683,327r-27,l631,325r-24,-2l585,319r-21,-5l545,309r-16,-7l514,294r-12,-8l493,277r-6,-9l483,258r-2,-11l479,232r-1,-19l478,190r,-13l478,164r,-14l478,137r,-22l479,96r2,-15l483,70r3,-10l493,51r8,-9l513,34r14,-8l543,19r18,-6l582,9,604,5,629,2,655,1,683,r27,l735,2r24,3l781,8r21,5l821,18r16,7l851,33r12,8l872,50r7,9l883,69r2,11l887,95r1,19l888,137r,13l888,164r,13l888,190xm711,87r,-14l709,63r-3,-4l702,55r-7,-2l684,53r-10,l667,55r-4,3l658,61r-3,10l655,87r,37l655,161r,36l655,234r,18l657,263r3,5l663,272r8,2l682,274r13,l702,272r4,-5l709,262r2,-12l711,232r,-37l711,159r,-36l711,87xm1461,375r-30,l1400,375r-31,l1339,375r,-14l1339,348r,-14l1339,321r-72,l1195,321r-71,l1052,321r,13l1052,348r,13l1052,375r-30,l991,375r-30,l930,375r,-30l930,315r,-30l930,255r12,l954,255r12,l980,234r12,-24l1004,183r9,-30l1021,121r6,-33l1030,52r2,-36l1032,13r,-3l1032,6r78,l1189,6r79,l1346,6r79,l1425,68r,62l1425,193r,62l1437,255r12,l1461,255r,30l1461,315r,30l1461,375xe" filled="f" strokecolor="#9cf" strokeweight="1.5pt">
              <v:stroke joinstyle="round"/>
              <v:formulas/>
              <v:path arrowok="t" o:connecttype="custom" o:connectlocs="242,1842;242,1772;211,1752;177,1774;177,1936;196,1973;240,1961;242,1894;419,1898;411,1963;338,2011;175,2025;41,1998;1,1930;0,1816;9,1757;65,1719;179,1700;336,1713;410,1760;419,1832;885,1945;853,1992;761,2021;631,2024;529,2001;483,1957;478,1876;479,1795;501,1741;582,1708;710,1699;821,1717;879,1758;888,1836;711,1786;695,1752;658,1760;655,1896;663,1971;706,1966;711,1858;1400,2074;1339,2033;1052,2020;1022,2074;930,2014;966,1954;1021,1820;1032,1709;1346,1705;1425,1954;1461,2014" o:connectangles="0,0,0,0,0,0,0,0,0,0,0,0,0,0,0,0,0,0,0,0,0,0,0,0,0,0,0,0,0,0,0,0,0,0,0,0,0,0,0,0,0,0,0,0,0,0,0,0,0,0,0,0,0"/>
            </v:shape>
            <v:shape id="Picture 70" o:spid="_x0000_s1173" type="#_x0000_t75" style="position:absolute;left:2755;top:1752;width:125;height:2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53MxAAAANwAAAAPAAAAZHJzL2Rvd25yZXYueG1sRI9PawIx&#10;EMXvhX6HMAVvNWvBP6xGsaWC3qptocchGXcXN5Mlibp+e+dQ8DbDe/Pebxar3rfqQjE1gQ2MhgUo&#10;Yhtcw5WBn+/N6wxUysgO28Bk4EYJVsvnpwWWLlx5T5dDrpSEcCrRQJ1zV2qdbE0e0zB0xKIdQ/SY&#10;ZY2VdhGvEu5b/VYUE+2xYWmosaOPmuzpcPYGZn+TiPY43n5+nd9vfbSb3TT9GjN46ddzUJn6/DD/&#10;X2+d4E8FX56RCfTyDgAA//8DAFBLAQItABQABgAIAAAAIQDb4fbL7gAAAIUBAAATAAAAAAAAAAAA&#10;AAAAAAAAAABbQ29udGVudF9UeXBlc10ueG1sUEsBAi0AFAAGAAgAAAAhAFr0LFu/AAAAFQEAAAsA&#10;AAAAAAAAAAAAAAAAHwEAAF9yZWxzLy5yZWxzUEsBAi0AFAAGAAgAAAAhACGvnczEAAAA3AAAAA8A&#10;AAAAAAAAAAAAAAAABwIAAGRycy9kb3ducmV2LnhtbFBLBQYAAAAAAwADALcAAAD4AgAAAAA=&#10;">
              <v:imagedata r:id="rId33" o:title=""/>
            </v:shape>
            <v:shape id="AutoShape 71" o:spid="_x0000_s1045" style="position:absolute;left:3134;top:1705;width:3122;height:315;visibility:visible" coordsize="3122,3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wq5wwAAANwAAAAPAAAAZHJzL2Rvd25yZXYueG1sRI/BasMw&#10;EETvhf6D2EAvJZGTQxucyCYYCj4F6vYDNtbGNrFWxpIdOV9fFQq97TIzb2ePeTC9mGl0nWUF200C&#10;gri2uuNGwffXx3oPwnlkjb1lUrCQgzx7fjpiqu2dP2mufCMihF2KClrvh1RKV7dk0G3sQBy1qx0N&#10;+riOjdQj3iPc9HKXJG/SYMfxQosDFS3Vt2oykXLWlcOFdq/lLK8T+nApHkGpl1U4HUB4Cv7f/Jcu&#10;daz/voXfZ+IEMvsBAAD//wMAUEsBAi0AFAAGAAgAAAAhANvh9svuAAAAhQEAABMAAAAAAAAAAAAA&#10;AAAAAAAAAFtDb250ZW50X1R5cGVzXS54bWxQSwECLQAUAAYACAAAACEAWvQsW78AAAAVAQAACwAA&#10;AAAAAAAAAAAAAAAfAQAAX3JlbHMvLnJlbHNQSwECLQAUAAYACAAAACEAGicKucMAAADcAAAADwAA&#10;AAAAAAAAAAAAAAAHAgAAZHJzL2Rvd25yZXYueG1sUEsFBgAAAAADAAMAtwAAAPcCAAAAAA==&#10;" adj="0,,0" path="m,1r74,l147,1r74,l295,1r,15l295,32r,16l295,63r-29,l236,63r-30,l177,63r,15l177,93r,15l177,123r28,l232,123r28,l288,123r,15l288,153r,15l288,183r-28,l232,183r-27,l177,183r,17l177,217r,18l177,252r32,l242,252r32,l307,252r,16l307,283r,16l307,315r-77,l153,315r-77,l,315,,236,,158,,79,,1xm358,1r45,l447,1r45,l537,1r34,l601,2r26,1l648,6r18,3l682,12r14,4l707,21r13,7l729,35r4,10l736,53r2,10l740,75r,13l740,97r,10l740,116r-1,14l737,142r-5,10l727,160r-8,6l708,172r-14,5l677,181r-19,3l636,186r-25,2l583,188r-12,l559,188r-12,l535,188r,32l535,251r,32l535,315r-44,l447,315r-45,l358,315r,-79l358,158r,-79l358,1xm535,54r,20l535,94r,20l535,134r5,l545,134r3,l565,134r11,-1l583,129r6,-4l592,118r,-12l592,97r,-8l592,80r,-11l588,62r-7,-3l574,57,564,55r-13,l535,54xm987,180r-25,1l945,185r-11,7l931,202r,20l931,243r,21l931,284r,11l928,303r-5,5l917,312r-3,3l911,315r-36,l838,315r-36,l765,315r9,-7l780,299r3,-10l784,277r,-17l784,242r,-18l784,207r2,-11l791,187r9,-8l812,172r16,-5l848,162r26,-4l905,155r-52,-4l815,141,793,125r-8,-21l785,87r,-17l785,54r,-17l784,26,780,16,774,7,766,r37,l839,r37,l912,r5,1l921,4r4,5l930,14r2,7l932,30r,20l932,69r,20l932,108r3,10l946,125r17,4l987,131r,-33l987,65r,-32l987,r44,l1076,r44,l1165,r,33l1165,65r,33l1165,131r24,-2l1207,125r10,-7l1221,108r,-19l1221,69r,-19l1221,30r,-11l1223,12r5,-5l1233,3r4,-3l1240,r36,l1313,r37,l1386,r-8,7l1372,16r-3,10l1367,37r,17l1367,70r,17l1367,104r-7,21l1337,141r-37,10l1247,155r31,3l1304,162r21,5l1341,172r12,7l1361,187r5,9l1368,207r,17l1368,242r,18l1368,277r1,12l1373,299r6,9l1387,315r-36,l1314,315r-37,l1241,315r-5,-1l1232,311r-4,-5l1224,301r-2,-7l1222,284r,-20l1222,243r,-21l1222,202r-4,-10l1207,185r-17,-4l1165,180r,33l1165,247r,34l1165,315r-45,l1076,315r-45,l987,315r,-34l987,247r,-34l987,180xm1736,1r25,78l1787,158r25,78l1838,315r-46,l1747,315r-45,l1656,315r-2,-15l1652,286r-3,-14l1647,258r-16,l1615,258r-16,l1583,258r-2,14l1578,286r-3,14l1572,315r-45,l1481,315r-46,l1389,315r23,-79l1434,158r23,-79l1480,1r64,l1608,1r64,l1736,1xm1642,203r-7,-29l1629,143r-7,-35l1615,71r-12,42l1593,149r-7,30l1581,203r15,l1611,203r16,l1642,203xm2276,1r,78l2276,158r,78l2276,315r-45,l2187,315r-44,l2098,315r,-33l2098,249r,-33l2098,183r-13,l2072,183r-14,l2045,183r,33l2045,249r,33l2045,315r-44,l1956,315r-44,l1868,315r,-79l1868,158r,-79l1868,1r44,l1956,1r45,l2045,1r,28l2045,57r,28l2045,113r13,l2072,113r13,l2098,113r,-28l2098,57r,-28l2098,1r45,l2187,1r44,l2276,1xm2743,315r-37,l2669,315r-37,l2594,315r,-36l2594,243r,-36l2594,172r-22,35l2548,243r-23,36l2502,315r-39,l2424,315r-38,l2347,315r,-79l2347,157r,-78l2347,r37,l2421,r37,l2495,r,36l2495,71r,36l2495,142r25,-35l2545,71r25,-35l2594,r38,l2669,r37,l2743,r,79l2743,157r,79l2743,315xm2814,1r74,l2961,1r74,l3109,1r,15l3109,32r,16l3109,63r-29,l3050,63r-29,l2991,63r,15l2991,93r,15l2991,123r28,l3046,123r28,l3102,123r,15l3102,153r,15l3102,183r-28,l3046,183r-27,l2991,183r,17l2991,217r,18l2991,252r32,l3056,252r33,l3121,252r,16l3121,283r,16l3121,315r-77,l2967,315r-76,l2814,315r,-79l2814,158r,-79l2814,1xe" filled="f" strokecolor="#9cf" strokeweight="1.5pt">
              <v:stroke joinstyle="round"/>
              <v:formulas/>
              <v:path arrowok="t" o:connecttype="custom" o:connectlocs="295,1753;177,1813;288,1873;177,1940;307,2004;0,1784;601,1707;729,1740;740,1821;677,1886;535,1893;358,2020;535,1819;589,1830;581,1764;934,1897;923,2013;774,2013;786,1901;905,1860;785,1775;839,1705;932,1735;987,1836;1165,1705;1221,1813;1233,1708;1372,1721;1337,1846;1325,1872;1368,1965;1277,2020;1222,1969;1165,1918;987,1986;1838,2020;1647,1963;1572,2020;1480,1706;1622,1813;1627,1908;2187,2020;2072,1888;1956,2020;1956,1706;2072,1818;2187,1706;2594,1984;2463,2020;2384,1705;2520,1812;2743,1784;3109,1706;2991,1768;3102,1828;2991,1888;3121,1957;2814,2020" o:connectangles="0,0,0,0,0,0,0,0,0,0,0,0,0,0,0,0,0,0,0,0,0,0,0,0,0,0,0,0,0,0,0,0,0,0,0,0,0,0,0,0,0,0,0,0,0,0,0,0,0,0,0,0,0,0,0,0,0,0"/>
            </v:shape>
            <v:shape id="AutoShape 72" o:spid="_x0000_s1046" style="position:absolute;left:480;top:480;width:10949;height:15884;visibility:visible" coordsize="10949,158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KbFwAAAANwAAAAPAAAAZHJzL2Rvd25yZXYueG1sRE9LS8NA&#10;EL4X/A/LCL01G0NoJXZbRBF67ROPY3ZMotmZkN206b/vFgRv8/E9Z7keXavO1PtG2MBTkoIiLsU2&#10;XBk47D9mz6B8QLbYCpOBK3lYrx4mSyysXHhL512oVAxhX6CBOoSu0NqXNTn0iXTEkfuW3mGIsK+0&#10;7fESw12rszSda4cNx4YaO3qrqfzdDc5AlWfDz+mL3jlvhg5FPo8+F2Omj+PrC6hAY/gX/7k3Ns5f&#10;ZHB/Jl6gVzcAAAD//wMAUEsBAi0AFAAGAAgAAAAhANvh9svuAAAAhQEAABMAAAAAAAAAAAAAAAAA&#10;AAAAAFtDb250ZW50X1R5cGVzXS54bWxQSwECLQAUAAYACAAAACEAWvQsW78AAAAVAQAACwAAAAAA&#10;AAAAAAAAAAAfAQAAX3JlbHMvLnJlbHNQSwECLQAUAAYACAAAACEAPIymxcAAAADcAAAADwAAAAAA&#10;AAAAAAAAAAAHAgAAZHJzL2Rvd25yZXYueG1sUEsFBgAAAAADAAMAtwAAAPQCAAAAAA==&#10;" adj="0,,0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<v:stroke joinstyle="round"/>
              <v:formulas/>
              <v:path arrowok="t" o:connecttype="custom" o:connectlocs="10876,16277;10862,16277;86,16277;29,16277;29,16291;86,16291;10862,16291;10876,16291;10876,16277;10876,509;10862,509;86,509;29,509;29,566;29,16277;86,16277;86,566;10862,566;10862,16277;10876,16277;10876,566;10876,509;10948,480;10891,480;10891,494;10891,566;10891,16277;10891,16306;10862,16306;86,16306;14,16306;14,16277;14,566;14,494;86,494;10862,494;10891,494;10891,480;10862,480;86,480;14,480;0,480;0,494;0,566;0,16277;0,16306;0,16363;14,16363;86,16363;10862,16363;10891,16363;10948,16363;10948,16306;10948,16277;10948,566;10948,494;10948,480" o:connectangles="0,0,0,0,0,0,0,0,0,0,0,0,0,0,0,0,0,0,0,0,0,0,0,0,0,0,0,0,0,0,0,0,0,0,0,0,0,0,0,0,0,0,0,0,0,0,0,0,0,0,0,0,0,0,0,0,0"/>
            </v:shape>
            <w10:wrap anchorx="page" anchory="page"/>
          </v:group>
        </w:pict>
      </w:r>
    </w:p>
    <w:p w:rsidR="00553F9F" w:rsidRDefault="00553F9F" w:rsidP="00553F9F">
      <w:pPr>
        <w:pStyle w:val="a3"/>
        <w:ind w:left="61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03125" cy="252412"/>
            <wp:effectExtent l="0" t="0" r="0" b="0"/>
            <wp:docPr id="1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12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9F" w:rsidRDefault="00553F9F" w:rsidP="00553F9F">
      <w:pPr>
        <w:pStyle w:val="a3"/>
        <w:rPr>
          <w:sz w:val="20"/>
        </w:rPr>
      </w:pPr>
    </w:p>
    <w:p w:rsidR="00553F9F" w:rsidRDefault="00553F9F" w:rsidP="00553F9F">
      <w:pPr>
        <w:pStyle w:val="a3"/>
        <w:spacing w:before="9"/>
        <w:rPr>
          <w:sz w:val="17"/>
        </w:rPr>
      </w:pPr>
    </w:p>
    <w:p w:rsidR="00553F9F" w:rsidRDefault="00553F9F" w:rsidP="00553F9F">
      <w:pPr>
        <w:pStyle w:val="a3"/>
        <w:spacing w:before="43" w:line="276" w:lineRule="auto"/>
        <w:ind w:left="630" w:right="570" w:firstLine="705"/>
        <w:jc w:val="both"/>
      </w:pPr>
      <w:r>
        <w:t>Достижениецелиирешениезадачвоспитанияосуществляетсяврамкахвсехнаправленийдеятельностидетскоголагеря.Содержание,видыиформывоспитательнойдеятельностипредставленывсоответствующихмодулях.</w:t>
      </w:r>
    </w:p>
    <w:p w:rsidR="00553F9F" w:rsidRDefault="00553F9F" w:rsidP="00553F9F">
      <w:pPr>
        <w:pStyle w:val="a3"/>
        <w:spacing w:before="1" w:line="276" w:lineRule="auto"/>
        <w:ind w:left="630" w:right="568" w:firstLine="849"/>
        <w:jc w:val="both"/>
      </w:pPr>
      <w:r>
        <w:t>РеализацияконкретныхформвоспитательнойработывоплощаетсявКалендарномпланевоспитательнойработы,утверждаемомежегоднонапредстоящий годс учетом направлений воспитательной работы, установленных внастоящейПрограммевоспитания.</w:t>
      </w:r>
    </w:p>
    <w:p w:rsidR="00553F9F" w:rsidRDefault="00553F9F" w:rsidP="00553F9F">
      <w:pPr>
        <w:pStyle w:val="a3"/>
        <w:rPr>
          <w:sz w:val="20"/>
        </w:rPr>
      </w:pPr>
    </w:p>
    <w:p w:rsidR="00553F9F" w:rsidRDefault="00245CB5" w:rsidP="00553F9F">
      <w:pPr>
        <w:pStyle w:val="a3"/>
        <w:spacing w:before="3"/>
        <w:rPr>
          <w:sz w:val="11"/>
        </w:rPr>
      </w:pPr>
      <w:r w:rsidRPr="00245CB5">
        <w:rPr>
          <w:noProof/>
          <w:lang w:eastAsia="ru-RU"/>
        </w:rPr>
        <w:pict>
          <v:group id="Группа 145" o:spid="_x0000_s1165" style="position:absolute;margin-left:48.45pt;margin-top:9.2pt;width:231.8pt;height:20.45pt;z-index:-251590656;mso-wrap-distance-left:0;mso-wrap-distance-right:0;mso-position-horizontal-relative:page" coordorigin="969,184" coordsize="4636,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+NdRt1cAABoWAgAOAAAAZHJzL2Uyb0RvYy54bWzsfeuOYzmS3n8Dfgch&#10;f3rRXTo3SafQ1YtBz85ggNl1Y0d+AFWmqjIxmalcSVXVvb8W8CP4RfwGfoXdN/IXZAQPSQUZ3LVh&#10;wEBjMH2UpU9xgnEjg7f44W9/eXlefT2eL0+n1w933ffru9Xx9f708PT6+cPdf9v/4bvd3epyPbw+&#10;HJ5Pr8cPd78eL3d/++N//k8/fHt7f+xPj6fnh+N5BSKvl/ff3j7cPV6vb+/fvbvcPx5fDpfvT2/H&#10;V3z56XR+OVzx5/nzu4fz4Ruovzy/69frzbtvp/PD2/l0f7xc8K+/91/e/ejof/p0vL/+10+fLsfr&#10;6vnDHXi7uv+e3X8/0n/f/fjD4f3n8+Ht8eme2Tj8B7h4OTy94qWB1O8P18Pqy/nphtTL0/35dDl9&#10;un5/f3p5d/r06en+6NqA1nTrrDV/PJ++vLm2fH7/7fNbEBNEm8npP0z2/h++/nxePT1Ad+N0t3o9&#10;vEBJ//o//u1f/u2//+v/wv/+54r+HVL69vb5PcB/PL/95e3ns28qPv75dP/XC75+l39Pf3/24NXH&#10;b39/egDdw5fryUnpl0/nFyKB9q9+ccr4NSjj+Mt1dY9/7Odx2G2gs3t810/ztnN8HN7fP0Kl9LN5&#10;M9+t8GW3G70e7x//jn88boaN/+W4nunLd4f3/qWOUWbsxx/enu7f4/8sWXy6kaxtgfjV9cv5eMdE&#10;XppovBzOf/3y9h2M4O1wffr49Px0/dUZNORDTL1+/fnpnuRMf8RKQrO8kvA9vXbVbTpqoOD8rw7U&#10;Kqeb1evpp8fD6+fj7y5v8AZICwTkn87n07fH4+HhQv9MUkqpuD8TTj4+P7394en5mZRHn7nNcKjM&#10;IBWxeWP//en+y8vx9eq993x8RvNPr5fHp7fL3er8/vjy8QhjPP/pwTF0eH853/8j+AZz+Hw9H6/3&#10;j/TxE5jgf4dqwxeO44VJas4F5mpaYLfuR2dL/bDztiRmOPRwCzLBYUgNCSI+X65/PJ5eVvQBPINN&#10;Z92Hr3++EMNgTCDE8uuJJCdSJrZY4OCS/AsB8CICxV83Iv13+fhfHg9vR3BDZGPz2Yr5/A6+6EAw&#10;oJ6azEjx7kvs2o6G/4ZgbSId17BV8t1cpCM5rJfp6CJwcE449xcvUxKYyBFR9QESpX/6/MDWv0dg&#10;+PTyjFj9N9+t1qtumjpEKrzRGcoCg7V72H95t9qvV99W7uUZqBeQozX061XgeaE0CAiUCPK4Gjz3&#10;MVdoV8wVGFK5gkktXI0FriC9iNY4bDSuoM9AiSAqV+iDI0qQ1aRyhWgaaO13Ba66VPAFtrpY7kW+&#10;ulTw3TTrjHWx7PddX2Itlf603WkSQzeyNJMwqsi6VPrddoSRafYVK2DfbUqspSoomFgXa6BoY32q&#10;gb7rdan1sQ72sNiC8adKGEFNsf4+VgFhVKlREI0srV9vda+kmLqYWl/ygD5VwjB3KmuxCgijs5Zq&#10;AFLrVYX2sQ72fckNhlQJw0ZlbYhVQBiVtSHVQN91g8raEOtgP5TcYMiUsBs0qQ2xCnpgdNZSDfTr&#10;fquzFutgjzik2xp6gsQ+Rp21WAU9MCprCL4xrW7e7VTWxlgHe7ixztqYKmHq1E5gjFVAGJ21VAPd&#10;PBVYi3WwH0tuMKZKKHjoGKug6KFjqoFuhr9ocW2MdbAfS24wpUoYOjXkTrEKCKNKbUo10M3jrLI2&#10;xTrYTyU3mFIlDNtec4MpVgFhdNZSDcDWdA+dYh3sp5IbTKkShrXOWqwCwqisUYYUhVxITWcNWUIU&#10;cjclN8BYMCbXD7MmtU2sAsLorKUa6NebUVXoJtbBHiDdQzepEqbtqLIWq4AwOmupBtAb6LZGGebS&#10;UW1KbrBNlTDpUtvGKiCMyto208BU6Ki2sQ72sFxdattUCdN2q0ltG6uAMDprqQYQmnWpbWMd7Lcl&#10;N9hmSihILVZB0dZ2qQb6YdDHa7tYB/tdyQ12qRIG+IsyKNrFKiCMKjVKdiIP7YeNPvLYxTrY70pu&#10;sMuUoEttF6ugLLVcA53uobtYB3t0tLqtzakSJgyHFanNsQoIo0ptTjXQYypIDR5zrIP9XHKDOVXC&#10;MKjBY45VQBidtUwDu6nAWqyD/VxygzlTAvxFk1qsgh4YlbVunaqg38KOtP69W8da2ON3BZ1iZiQ1&#10;31HND7p1rIceoAJ/qR76LcaKOn+xKsBfyR06mmWI3GvYqmPKbh0rg0AF/jJlbGBROn+xPsBfySe6&#10;LGHuZzUAd0nGTCCdvyxl7re9Pn5DDiFioZmPrpw0d5lG9HjSJWlzMaB0Wd4M/Zb4i/UB/kre0XWp&#10;RsZRzbS6JHcmkC6/PHneDfpwqUuz566YPiOPFEG72aOx1+0vS6BL9pdn0LtJ72KR9MtrnX6LOXSX&#10;J9GFWZE+1sdQnBbpU21gWFqSX+ofxUS6yzJpMi0l/HVJKl22vyyXHvrC5EiXJtNdMZvusnS6MIDq&#10;kny6OILqaFkijlalubhuiPWxx+9K8TnLqQdYgiq/WB8E0v0jy6qHsSv4b5pWI0SW+MsS6xEBQeMv&#10;yawJVOAvjVbDiPxPjc+0mrWM3Ltict3dZNdq99tl6XWp/83y66HfFPw3TbC7YobdZSn2OOvxJcmx&#10;CaTLL0uyh3GjT+h0aZbdFdPsLsuzJ4xuNf0miTaBCvxl/rEr9R9pqt0Vc+0uT7b1oTzmniN7KY7l&#10;uyzdHjZjwf7SfBu/K/lHlnEXUo0uSbkr/GX+sd0V9Jsm3V0x6+7ytHtQp3i6TRyvJoB0/W6y/qOo&#10;3zTz7oqpd5fl3qUFiST5Lq9IZNn3MGOkrcaXNP3uivk3Vg7EsPzqEvIAzT+SDHwASJffNvWPcb0u&#10;xJc0B++KSXiXZ+GbAn+xf/QA6fxlefjYl9ZN0kS8K2biXZaKk2lp8kty8bL9Zcn4OCHwqvpNs3Gs&#10;WJb89yYfL/AX+wcaUJJf6h8wVD237NKUvCvm5F2WlNOrNfklWXmZvywtL/OX5uVdMTHHhGXiH6VV&#10;uyQ1Ly/bzZl/bKbC+HSO9bHvitk55noT/sg1VfnF/lH0X2xZSqiNG/TUmv1hN5AAaXyP3xXsD0sy&#10;AnTxpeAffZKfF/2jX2faWM+6/fXrZHyF3xX5yzSCkbYiPywVSjPQ3hEgNb7061QbU2lOuce2n2j8&#10;h9+V+Mvy88L8ARblInrF+QNMJAvMZ4NzYV9Cn+bn+F2Rv1QjAxbvNfkl+TmBdPll+fk4IzFT7a+L&#10;9bHvi/l5n+Xnk74E1Cf5OYF0/rL8HANZfXzVp/l5X8zP+zw/R0KjyS/NzwEq8JdqY9xhpkaVX5qf&#10;98X8vM/y80L+2yf5eTH/7bP8fMIWyQJ/qX8U8/M+y8+nrW5/SX5OIF1+WX4+rXd6fokJfHEkF/+K&#10;+Xmf5+f6mnKf5uelRWVMzstrfTTtd4XNFWl+jt+V/DfLz0v6xe6yJV6V9Zvl5xi+FPqPND+nYZg+&#10;Z99n+Xlh4RtrPRF/xZXvfkz9Y5owsFP9I83P8bsif6lGBhi05r9Jfk4g3f6y/HwaMBzS+Yv1se+L&#10;+Xmf5ecl+SX5eSI/7H4L+9sOj37rIDbC/fLKe97waYUNnLRBlrbAvZ0utPl1j/4Im+v2g9u36fD0&#10;bQGMzprA2yYwWk5g9Hi0WdEiTR2Zg7vtuTYc/YqDy25KcFxhnMI8wRGeW5ihqOvgbS2lzT4ER/Bq&#10;oU4xycHbmkohwsHbmkoeS3B4Wgsz5EAO3tZUmm8iOOywhTpN/zh4W1NpNsbB25pKkyMEx6RGCzM0&#10;V+HgbU3lbeF7pPwt1CmTJ+rIwJvg3NRtW1MpzyXqyE9bqFPa6eBtTaUskODI3lqoU1Lm4G1NpRzJ&#10;wdua6tYUCU+LgS3sdJRE+B+0NbejUb37QWtwCtHJnx6wwxONe/0bGhstEaprDFFu5ca9AUO6JilJ&#10;lKI1kKYfSJyiRYm2H0ijwx73elTuJFZ1jcHKHS5xjUY/3cSSxKuuMWC5CWv3Bsw0N71BYhZN/Tb9&#10;QKIWzcW2/UDMG5OjbT8Q824MXZ3Erq4xeHU0Leik1Bi+OolfXWMA6ySCddiC0tRoiWFdYxDrJIph&#10;X2XbGySOYbdj0w/c5AtJiWZNWtrgZkP8D9oa7aYn3A8aA5mbL/A/aGt0L4GMMu+mNkgg6xsDGZZW&#10;vS1Rbtr2BjbvvjGQuSTQNboxkPUy5EIC1caSBDLKb5raIMOuvjGQ9RLI+jSQ+Z6Ih/h0dCg/oXi+&#10;W+GE4kfiCoP+w5UyA/m4+vbhzp+iecTBJOSE9MXL6etxf3KQK2UI2L/k9CNHbJbvn19jnJtKhpQF&#10;J9/K881RExSm472c5Gt5pjDaFlHFsRxbcdZrmVy9DZh7NdvpMcbrPMjinVFYgKxJglGYZrZRA6aP&#10;G1AwiBpKOmM+vwRLFB3Kk3XJQrXeKvRoqrz+Xu//zThDcjgh6hRKS7y19wacxR/3RCZ/jDPlIjhD&#10;H+Kolj4CzrACwVntCDhDfgFn+LTgDOcRWG6k98+nyxF6vI1kW5qDhOfS7KZXdCmWbXmsTN1lzSS2&#10;NOtKFA1Rbmk+Gjisr9Xp0fS2w0lXKK4kT+9SW1ofIFwYfsn38mQcLf84XD2Mbmj1kXBYpa+1d0PL&#10;8w4nKYS8T57+vRuavyMcBsd1er7vp1F3FQdbcPTQC1ZxtLxH78X7a7gtZ4xd6N+Ff3mK/Fgf6AOr&#10;9GhZh96Leek6juUcxkbyPnmKfvm9YVgn38uTcWxXGJnWX4vlLrCHUXsd5rUWEhl5mTxFKN4IENZr&#10;1Da04omXIouswtj0sGOxCuMUBcPRKgwxyCmirocNj9cMYjyUrbcTVwq4V9bfOHE+04bC9odaKwMx&#10;LLM24UKmKZqUp9foxO6FbcB1epz29SFNFDryZHq0Swaq743whGl9j0N2WG0Hj8f7RtySMwpf8mT+&#10;aPsauWvILeV7eTJuw2HMCNsTbfchetgkUW0Hyw/bGOo4CXchMxW+5Cl68+GOltur72XjazQr2kRe&#10;J+fn/5apKmFLnmIGHMVCYiffy1NwHLWN6DnRHjISsxGNJyRhTTg2K5Me44y4OLFVWTDagodWYAtg&#10;Vcgc8PytCsXBNbYIe2qWBfgBCOa0qy+l7U/gDe+uw7zCGu3JMHaeZzdsTnRVZWygfUVkIU2o5SoO&#10;sUd5ivt7oVm4De3GwVtNHE+oYrGwyt+Gw+KAVeSaGja0i8+9t66ujSQQGP/W6G15tEh3lVRxtNeF&#10;3os9G3Wct83BiCdbjIYcPby/So82L+C9vRFmt7R7gXBGdxFG+ZBj9b2SNxjd6G1+IfZUzkkQa0WJ&#10;4pqlpARHgKRbrcsdyxvcL4Q5bGFEnt7AcdzIv5x239QkgBUWryLgDZxn0ZAoVnY8vbrC54kDfvWl&#10;grIaMctFMkZjZzZvmiCuNXZmzfHNScUQPfOdQNY8z8wTbYbsZtriAevujKHwLFNj2FlfbQZtKSB6&#10;xiCnWcxNStuxz9cNYMd5mmF2W05Le8PetzyJagXqHSb4SSQWbqZthBRosPm5KmLa7t+E890XzTTV&#10;6XHMMJKmmbbJN7RDCUISKCqRC5ueHXXslfXMFgPXKNGjrm1MAPr2g+1a84HzJmuMtIDzcjdmITBb&#10;4OWER/29PK1h9N9YzeSOr97fdqNMH9UDDZZJPT0jcLkNSKRvnMWstmPgpS8EujqONvWDXj1NxqEy&#10;rw7rrbTpjLzAeCnt7WuHGakoDujxkNBIQgD07C2r3eID8uRO013lRlI2Jo8wGcQUw6KQUJKnUJQe&#10;x5hSwfUSQrE+Qutwzt0JkebUqyoWoOVKA0diE8emamQ3kI0PsZari/pa1WwZF+1vJt1ZUmGHq8Nk&#10;/4JBTWBWdxK01gxcFpbFouQplsWLqzaQQ6AN5D6FFrerloVbN72ow2q58CZP5nGkowekE2O2A2IU&#10;isarR04UaBNBlUecO/GvNiaq0EPweNWYIQOQLQdTR/VXy7DLmPoOnaLpytLLohuwXs3TWlZIvOnh&#10;RXOVUcFOljCYh+KgQOaHDV1upO+z5BSARuNliaANZrriRpJXqzcI7bWMUoDmq0XUzcBc1GU14lyE&#10;79MX2iVFYmOIdyJrFAygp2kN05HI8RDAGPD0HQ/ojfwAOM+ikVrh+Iwf8OSCErv3EQvbdHxDGmFW&#10;YorVQxaM1d61rFsZqSmCM3OIoVktDAEoc7T1nhPnwzzQEuGaTkhQNDfSU8xZ81jGyE8B5CBtJKhB&#10;Lba8m/QHc22xBkz6+4YYRoj8mnWCo8Y1nXQ7niG2/ASnSX0gX5xUDFWe3MXOvMXBAi6WaGSgAPoO&#10;0XT6NZ3Yhz3YQM4icKlEVTy4/82/2mzMbQwTsVQC30QHwcGv6KgY9nA3YgIU2vLkWCEwhLSa0nF+&#10;hv3G2B2BQytsRq1A681CUFosDZAnN8SdaYoEI1/LM4NZbxVy1qwYthGy+xvbSxagsT8nAK2NNwvQ&#10;GFEFnVhbbxagsWEkAK3NNwCy3VitDkBLjpMkws1A69XBtluBpmaEoilwced2oKUZoWhqJgBNOXLI&#10;MV1BKFq+Jbjcoythb6b7uyLvLoa9DQf+nHYWBgQWtlrJ9/LkcCE4Yx6glzWsVpxpQULQNIwdT8u3&#10;Ay0LEopWW0QnrThL1kIvV13ZLIaeLoBsMIsBc5kJUNQsT6/uADMsOOAslxjWPFXfDLTeLARzIaUN&#10;6Wee/G6EGW8N5KxmLEArqAiDZpgSoOkxAWj0hkEnlscsQMNjAtBqzOCumYS9tgMNOWI0yhM6zUCj&#10;k1tsuxVoaSZQNAUu7twOtDQjFE2BB6ApRw45liuE2GT4VsDlrloJexu638eZkeQipf5w2PCWGboA&#10;qTbAB7At/QOQE2NjCnHYYFLccYlls/qrZduusRAxyM4Taw0E95XxoByzAvVXh+WX+lQs1pAk/6nP&#10;WAwTTzfRVZ3VV0+yZdSYVRkmWSk3piwG3HfjBd4MNDYYBoo9zibXG8PTKj3uAasDZeu6sdl3wIXg&#10;rjG9sYtrwC0DDDQ0M8r8nrHvZhAgXbpWbwxv2bCBMlUTTjxKfy1PHoBMvORKRx7rrxbDNVaeoEJ2&#10;BSsABOtpNQprCm2Ro2WPQeD1NuMaR2/fbTBrAgaW0zY/BQ/0naxNEdOPFPKsLXS478wb7YCl+Kqe&#10;NzwBOoSzgWIx8mTL2UgeAMOoU+SlNHQ8BhCLqa4xxkzOsEEG4IDGwn7oEWi1ts4j9zG9MZGMzkii&#10;hOH80g9a83yg6I2iN5aIA5CudksbU+m5d1jJc30i/6TYb2+bdqDhhq62ycZBXmyasABzeZYb5Y9o&#10;wuqX/fmlZo3rsEW/bqUBaA3csOjKnZ4xXF2AhoMsr24FGgkwtsd4k2rFGb0OLgtzNtQIM96KzTae&#10;nHU4aAEakg7AxR4kVsmTY5a82hrvBwtrBt6+WuwX+yDpmLGvWyjnjfGPcUm+y+n56UEKQF7Onz/+&#10;9HxefT2guOqM1ZSQcySwZ3e/z1L9kI6b4iVSSNBXHvx4evgVdRrPJxRSRAeAirL48Hg6//Pd6huq&#10;s364u/zTlwMV2Xz+0ytKI2JGhFahru6PEcc48Mc5/uZj/M3h9R6kPtxd73CREn386Yq/8JMvb+en&#10;z494U+dOUL+eqCripydXvJH481wxs98ub//PyjTCc32Vz7hMoxv4/F8v01isfDm6Yxt66cvYJv49&#10;ZRpxinzlam2iX4jrJiLDWi7rdleV0cszELwxujodV9vhIjCXSsSUEPUDJYLgGrBbEKJORAmbpFEk&#10;g+SQvRCJTaC1dxeUKVxhXBPR8te73XCFUVKgxJe73XIFpUeUkEbjakGFK/STgdbeXWupcEVD/4hY&#10;gS1abA60inxld1r6WogKY+mVlv5GS421VPojrubEq3PZJ/dZEkZVZHadJU6C65rEOHtpKJdp1FhL&#10;VTAOdNfhLWuxBgijskYhKdIA7fFU1UlnFYMOuEyjwholfRE5X4bghjXa0xKIcRWC2wbQvvaIli+e&#10;qiiUVjYDNdyBR1f0aaylLkCllxSp0dauQIwwutRSDeBcs+4ElCwHalymUWGNVsSilpKJK6wld1cS&#10;RmWNRgMxrfWos0YDz4U1f3GlxlqqBCqZo7EWq4DL6twqlDLZmDUkoKqt0fbmiDV3Z6XGWqqEYasq&#10;FGwsxAijSo266YQ1utBVsTU62Luw5q+rVFjLbqtEiXBNarTpLxAjjM5apgHUCNJZi3XAZRo11lIl&#10;TBsq1HDjoZQwB9YIo7OWagDXBeCaSk1qsQ64TKPCWnZHpa8hccMaba4JrHEJidsG0FZ/j3I3pPri&#10;lgprdHQgUOMyjRprqRJ8mcZb1mIVcJlGhbVUA9281UcbdPNXxFrJDTDhHbcUs/maQmkuIBAjjKpQ&#10;OkiSSA019jSF0l6aQG3vq0YoUsuKRkzwd8XWaL9NIEYYnbVUA5CabmtpxQhfMEJjLVXCiJuFNdZi&#10;FRBGZy3VQO+q0Si2lhaL8LUiFNZouT5SQqEPpTPwi9R8LcRbW8sKReBKK1x0q7BGc9mBGpdp1FhL&#10;lYB5NU1qtG4QiBFGlRpNtUXNxK0pesilGYdAjcs0aqxlStD7UJq+CcSgcJ01mr2KWRtwr7gmNVpy&#10;CdS4TKPCGs1xReR8baGb4EELPYEYlxa6VWhWGQJ5Mm6mVhRK23YCNS7TqLGWKUGXGi2ZBWJlqWUa&#10;2KHajcparAMu06iwlleEQNV1xUNpTWBhDRjV1rJ6EP2O6uEoUqODS4Eal2nUWEvdABNEKmuxCgij&#10;s5ZpwJXy01iLdcBlGjXWUiWM7h70G1ujXQ2hnYRRWbsp00i+rIlNL9OocIcfy4tdt0y2pCg1K9NY&#10;clOUW0ypuTJ+iuzcDa6hvVKmUeUv1cbg6tDeiC8v01hQLc4/Z/xRmTKVv1gfUqZR4y9PmF2Zxlv+&#10;0ozZl2m8jSUot5jwN6zpGnmNvyxnLifNtCLjBe0LS7gyWwp/iWv4Mlsaf6k2cDytIL8scfZlIFT5&#10;ZRop2B8t2gR7KQY8lFsUmGst5FfI69Psmcs0avxl+XNfsL8kgSaQ7r9ZBo16GwX9pil0V8yhb8o0&#10;Aqn5b5pFA1TgL9UG1gcL+k3zaByjKOT4eZlGX9v31v6SVJqL+yr2l+XSWHHTx5x6mUZNv7TIF/lH&#10;YWxH+yMW+ytOkNyUaXRlBjX/TTNqLtOo8pdqBCeIVf1CVgt/BNL1m2XVKINY6D/StBqTUCX95ok1&#10;hhia/aWZNUAF/lJtDK7MmyY/2sER4sEes/pF/tKIhcI/On9xZ06gAn+pNoYtlelR+Yv1Af6K/pGl&#10;2CX7S3Lssv1lSTbqsRb0m2bZXKZRsz/a9hj5B4VeTb906CPog0C6/OiqiIhaWb9pqs1lGlX+Uo1Q&#10;3UyVv1gfBNL5y9LtEevqun7TfJvLNGr8ZRn3gLkijb8k5SZQgb9UGyMufinwF+sDE9dF/8jLNBb6&#10;N9pQFvRbtj9aOo7068sMav6RZt5cplGTX5Z794X4kiTfBNLll2Xf46YU/9L0m8s0qvylGin5b5qB&#10;F8cHWQqO+ywK+k1zcC7TqPKXaaSwNJGk4cW1CZRbTPXrygxq+k0TcfyuFJ+zVHxwZbBvxwdJLk4g&#10;Xb9ZMo7utxD/0mycyzRq8qND7ZFFU4M1/00ScgIV+Eu1Mbkyear84ni15zKNGn9ZUj5iwlfjL8nK&#10;CaTzl6Xl40xlEDX+0rycyzSq/LX5Bx3SbogveZnGHZXpVvmL45WUaVT5SzUC2enyi/VBIFV+dC1w&#10;bC1jaSbZVQoI7ZUyjQp/eZnGQY9/dIvDIj8CFfjLtFGyP71Mo8pf6h/jqMovK9MIUIG/VBtYTNDH&#10;93qZRo2/LD8fO3V1xZ0cDfogkM5flp+DP93+6B7pRR8og+jKNKr8ZRrp1Em1PlnWngAq8JdqY8KV&#10;Nap/uCoPob1SplHlL9VIIT7jqH/U3mJ8RrlFgbn8fBrmAn9pfs5lGjX+8vxc91+c7JQXoyxg2X+z&#10;/NyXyVPii6thEcmvmJ/nZRoL4z/s2Yj4K47/bso0Tlt9fqNP83P8rtD/5mUax0733yQ/J5Buf1l+&#10;PmGvtG5/6WJ3X1ztvinTiOUSpX/LyjQCVOAv8w9Xxk/Tb5qfc5lGzf7ohIA3BD+/hrq8Kn+xfyRr&#10;pNgp91sZv1L9QQoD2Af7Wxm/mzKOfIRlj30Bfq90vfKWVJPBPEILnKYHSO7hfsU6dcrWHdwN3Gnv&#10;Z7U4I1/88FsZvxut8tn+fTgxUhck3/P7Wxk/iEmtdUrDMDLMDuOnFrunEzj8gzZT7iRCLXej11X2&#10;Wxm/Jj1IvPqtjB9teC6ZNx943P9Wxq8mpd/K+DWUY8YFcD7yUarU4qL/H5Xx8wOS/5OaeTTyX1HN&#10;PKyzaZWm6A4r6jeWY4qlA1tSVGxByhEeeb65unl9uPSqfqiwD+fVDBxf42K+V3DhUI7wJU/mj3E9&#10;BnPeXOR7eWa4YFbyvTxTHKZiq/Toe5L0YqZCR56eXsfFny3+5KZA686FjjL0RMPyPnn69/Jtk5aY&#10;udCMBeOTZBYMsyoNrHlUb1y/51GdUTjEowxdeZBxqq4FxAlDnRIfRq+DZLzWhrLu/eaYaVyRKO/s&#10;jNO8AWdc7yBX75j0aO0RdmGxxyd+jca6KWZQq0tOwpGB4uBmoPgSwzpKQm8byrBYIWaZv+AsZxLc&#10;rQPL6UmlaiHfeiwNKvUkW8YZTRKY1STBWU0S3G2T0kAot5qYOL5p2cSt2wLwxLXILHoBh46s1oEJ&#10;rscSeBMOMbsFR7foVnG0FwH+ZuI4VTJxNFPZQo87OpMe4zB3W2+H4Cz5SQdr6UNwRrySKzAsOxj5&#10;vlITxzeOWLhBwqnBn+AsfxOc5b+CM8KBwCS6iNPK049icD7cGYuBYtEZqKaOGSv1DW8UFM7nVX2H&#10;iRk3Tgg1MNhCjfrnKk48zMKJx1o4iQAWjiOeyR/jrOYyzBKexFlDFQyrozYc3A0UdxUGiq86qaOk&#10;G8tRlX6ZL52QX5T65R1fnyQ48Sx5eg/b8Q04BoovG6ujZr7SxkDxJdgGKrtPRbiWJ2dXch20kayt&#10;ad0VnU69q8OxAe7r6g6GUwPYJkJ9mEWP9qEBZ+ScOA7g32t0YcBh+Q70jCrDqMOGaQLgjCvvUNjN&#10;v9camWNri6NnDBVCoTh8qEYoMMiDAOMGIgC94jos/NZiHkTj43ZndHc4ocFAOHGdohRhtaoz4SC1&#10;kw52rxoU5Q4wbD+tv1oisxH7ujUbGM0y1CmG2wItOXKyY10rCBV7m7Bq2QIoAz5ZyhAflif7MpV/&#10;dd6C3S3VxrjjKeRW6F7bgJZRBIqWrgPQqkcUGmNc4wbxeJ/u4dv1xnANBnOGSG6SxZHOOsU1Vy0d&#10;jGvcoEHvhZRGVnlcS2eMfR91IB1OhgqpzFIdyCHZuiYNJ818TLYuXpsbx8UzXyxsjbOlCoOF24UW&#10;1ydId5xOW/S2PAxoxVnje6Fnje8FZ4zvBZabYHlcI6OH0GmVBjYCRCCvmY7AjOpOArNmsQIOE93V&#10;10o9BQsnt92bOD/RTEeJqu/l2/9MHG+SsHrUmSc76WRX9b08wW1dmzvLXbBGVBKcUWtXYBgmtnBn&#10;lM+aeYrSuFJt5osTMW1YfSkPD40liZmrRBqdvNRTNXocqeIa3Ed6V3n6XlbM+AZmOybqw3CzLc+k&#10;bbFVAXGiQLO0TTjYbBMO4+gqjjsT6+pZbDf3IxHjalWxB+ty3JmHkj26xyp/7CM9zLEJh3FiE84Y&#10;/4gz0b7OJnrGgCHQM+bQRC63N21mRst+R4W8qvzx5fi4pq2Ok/tmw/4meZ882Vn46tXF8uV7eaZO&#10;dYsrexWqCvoBi5hsyalQ1dUDsSmr1njU6fNZn9WDdyOnQNaQAFXOZJRWtwssXvqhuzUYwZJRvkAt&#10;kpQnJwO415QHiMarB46i5quHcD1uPeh0chsxTm3XBT5wGSzrMltQ9LkSDmQbFGm/NGU2JpBHiTZQ&#10;1sctilLi1aSIs86eR+MK36WqqCXHPqQXhmZ6vsre1HUfCpQZKkRRrzYzI6fyCYtBkcZVbUBO8k0v&#10;DBfhGmvhHaXi9GorULhTNcBJ5BHXkye7YM8ZiwGjNJPeasF4iGXA8qgoPFUCKVkDMUCHSXyALIbS&#10;AQMOgpqTFgPP3HcYCVSD7oBJcUfRmgvEVUEOaM0HDHL1vDHbjprMvtk49Ftnsec0H6fjDKB4dhCk&#10;SF+eEpx53nCRuADkKUDe+GoDOWuygTfKlldWLGTi6V8RVNE+Jh5oCFBoy5ObJaUgDNgGkxsNnrHh&#10;0GJR4/2DBmxLJ5HIxOu63spytwGDcRE1GfmLIOTJAtnSuWLA6sMuzCmyyRpOtZXiSuLQ8jp58mt3&#10;PLVozSJLwVprVmrHE7TG3f3djnP3cOhB+JKn8McGYM33hsJcVntlJGjYwI5LQxhTH2gHjxhxX1I1&#10;ygWgtXUoAK2Zwh03xSxmv5OQbc2u73js1BnZOYr8emPtjGys24XiHkafv+M5XHPTIO7B9M5pzG7A&#10;U3jW56YGQWZiW1kBAOWqCrc8TqazwXUgGzcd+a0DebHUBG54TcEG8vjOBsrCmsWjVLCgYp7VxgSg&#10;URoGN/p6FQ6WzwSgkXzDXn3ENke1U+OmTlyI3DhYlY7RfjX3oOZgVSiaSagAjXlkLKr5IVtutZXu&#10;XiQf5riK/b0gjVnEoHS6z67JjKzZ0IWitZa7obtCqD+3gRzMbaC3DpuiDBwtiltZC0SeWxXPlkOG&#10;uUq7pRPu1GrMwNQp0sVyBDSmqRHsGYghaRtFy8GFotXLCs5KywRnVNpCS3zKYWxkQ+0q389Z/eGG&#10;R1vGBDPSUJ9eBreSrkiePOoRp7rBlV0WB+vzrLnks8gQcqi8X56ejx4zbM40rOCGSxcagWGfhhHS&#10;+wA0OtsAtI4HLEBjL0kAWmMRzHz4VlsnGPq1zF4Z6xnotXmZ2Gy1LGUbcsRdzkzRBDbqupt5qGYZ&#10;BWYIGicgBWh2jQI0u0YBWl2j4PKuMfUDNNmPWCwYZEyR1ILx+MeCcVBphJn6ZXLWTqVZMkcrUQlA&#10;I61AYOLe0qCIcwkeaLAIv+PNXvUBe3DkugRD8LJg7CAWjIOrAZNw3QgzDDlEf8szAtDytQC8dfNK&#10;JyQFJ6VVxS5o4jleo0fvJxiXG5wYM7e9lAw12zXxfrjbdqVOj1e3TWz3E9u3SXFs3DiDuXc/7rAp&#10;yhyU1aeNEt2NlYR+ZB+0VmQA9NHdWu3oZcHKBsruNWOhBbey+DhrUhxgXmQ9DUDfS5qtHmT9xJIj&#10;Luz0QydLMwOiHfFo6ppOrLYBb0aCYtny5OFd33h2sXd3H7XwiPo0XuDG0UQQ9AK34xX7jBUoaE8f&#10;SUcijzRVntxk1HxtgY08vDKojU3rOwgQOm+VQDrynN0ym18Mpaid4ZpkrcjAETmWGisyKLLhXbsz&#10;VmSoGod7tbEi049skda5Bni2mIUheVnctlZkelxM61hcBCkWIU+xDN7xbQJRiqyN4sgLWzbFG2UL&#10;bxULmblnFEEV7UOA1hBCcKZLCtDsagVohraZV/ZMoFRgtYHSMRrDYuxjaktSFqCxIycArWOGC9DY&#10;wRuA1kG+fss2bAO5Y7SBvEfWBkpAN0449FsGWqcNF6AxSxOAg6UZebVpPVteuzaBGz4RZwN5X5UN&#10;bDyciOkODkNWVytA068FaAUKwUnkkWAlTw6oG26yBWMRGjBRiQVj62qEGacPg2kZGwQCzthdF3Bm&#10;Ryibv22geLKx2WGJDRZQIqL5agFajRacJUTBWUoRnKHjHXcBFoyPyRkw6aIsWNYri0+UO3IUwkyH&#10;pKWOPACNvSUBZ0z8B1y4SVCYlad35IDDtFVt2h8lPPxo0MTx2pqJ4+k0E8ejh1YclQCpN4QJ0kUZ&#10;bUBjHRxbnNqSvMHdy96QaQ209NSSDWJvWdsAB1fVts3hB6C1F3sBWnKUV5uaEaCl6rUcDDBMds25&#10;k0mPhWjgsKGMF4zq7w04w/UCznDlgDNCQ8DVoxg20PlmGDCxQQNGyyN2ah7CTE6tEjrzfV/F0ClA&#10;Y2gzCM4aKwWglQMFoDXwGzacBJrAiXex2cDGLeXD1LilfAFaDi0UrRwoULSygQC0EpEBN6U7a7OB&#10;3O+awFEW8Y3UBtvjfQS1KcouHSPzCxRNOcqrrRwoUDStp3UOepD5EJMiqva2dVkDb6qzKTLQ9EKh&#10;aPq1AK1AIbg8WOVDJ26yARMRWjCeXbVgbF2NMGO4HSzGGL4HnJEOBJyVXwzB74yMBedX2OVNoMQG&#10;E8gR0eRRAp3VaMFZQhScpRTBGTqeuAuwYE0bo0MXZVCTTjSHlTvycU23cmLY24cdNKWuHNC2NR0A&#10;fbihzfu1UTzm+nmEbGxXApDXnY0NUONaVtsMOxvX0LMbxRv3MGACXRKI+vY51OmSUXx92xfW0CQa&#10;1/d1DjMvcljXAgwzbx82w/aOpyltYOOsGVblpDH1gTeKzrLAjXlh9FW8ftcKNPsgoWj2QQK0+iDB&#10;5X6W9UFbXuUzYDs2HAvGy74WjLcdNcKMYwVY7fER/mZDXNZWwRmnUgM9a4Vr2MmQDv5XCyIA8iqc&#10;CZQ5egs4ywEqEyh3KRnZ3zDzmjSOudUbM3N/QFV4a61GWJK9o/VoM0qijSONBkW5QMpIeRFjZQ9u&#10;Y3hfLqAXo5Gnn+cKHYZ1/CF0QZ2xUQFAH7U746BnAPbG1Q4L0NisuwAxC1pX4U3XK2Ip99cI9T6M&#10;9uH4fKm/XqDGkaAFaBx8WYDGLUcL0NhNGYC3p89FFjwVOofzLPVzRsMsjmFsRR5kayEKU1b1BKAX&#10;OTYl14EhEhlbppYg2AxEWKjZUqDYWyqUON0bewcXisa9FMOOk3QsltZ5nDHKc0NN48QCVOhHUli0&#10;MSjydokenVRVPMFr0CO3AYN7iR2WfRKlomXkJyG25JPYCNI2eYzLQ9tGQThz3DYAw44RP3y3xn4B&#10;aI2rAtAaVwWgMa4KuLohhSZbMBahAROVWLCmhC7YgtVUsRlTdgI0tSHAW/1WTBerGc4npfFFw0WZ&#10;7gQobiFP7snlvg+hJ1/LU2A8FDNgshG0EWaMwnBLMady9SAQcMYaQcAZaxPjxIfkTBzvb7JwI++s&#10;MnFty32Yb/QDOstmBUdXb9aiaCBoDfIXoDEdO8oG3s4Cotqzs1MbKIN8kyLPPdgUBWhcxAi74QGF&#10;0RstQKNrXYDGRDkVc/biMYEiRwsYNGMC2cqsOfpgFFSwtcnMrKu4ForGoGcBGsvKsEeeNrOAE8+P&#10;WEu2CBLeCW2gpA3mqwWIfrAqR1eZh5a+rWm4ALRm1wLQmMNBcXY/vXDbaeU9RrhL02gMJpqchZsU&#10;petrBpo9sFA0+3QBWgFXcHm4lQ4dRZneDtdHV5qKPrjyTFSp6cvl+sfj6YXKLL2e/vD0/Az9H94/&#10;v66+4bTpTLOp9Pfl9Pz0QN+6P86fP/70fF59PTzjLgzkPCHIJ7Dz6cvrg6P2eDw8/B1/vh6env1n&#10;vP35FQx9e7u8v7z9fP7xB/r08fTw68/n1fl0pX3iq6/HMz48ns7/fLf6dj68fbi7/NOXw/l4t3r+&#10;0+sFr8f6NmBX98c4bSnnPcfffIy/Obzeg9SHu+sd6hfSx5+u+As/+fJ2fvr8iDd1rrmvp999uZ4+&#10;PV3JGRau+I9vl7cff3h7un+P/69+eXl+vdAncHm9vr1/9+5y/3h8OVy+P70dX/Htp9P55XDFn+fP&#10;7x7Oh29Pr59fnt/hfoLNO/zq+oXa4om8NNF4OZz/+uXtu/vTC/T49PHp+en6qyMHzomp168/P92T&#10;NOmP+3/4CmE+PaBhNBXzeng5frjD9/TaVec7FcH5X8FOnu7/fLr/62X1evrp8fD6+fi7y9vx3slm&#10;+afz+fSN1AoV+MnulAo1LeXk4/PTmxgQfeY2Q/y22E6fPj3dH39/uv/ycny9etmdj89o/un18vj0&#10;doHO3x9fPh7RzvOfHlySDps93/8j+HYWeLmej9d7mP/h/SdYMf87LDB84ThemCT+yShXH7/9/ekB&#10;QjvAIJxt/PLp7LwFTK1+gQHCMylV7fzNFIf3x1+uq3t8MdD9G/dum5DcFyM/fTt7p1vRB7AMLh3p&#10;w1e4JZkclMAQ4jj4pePRu4r7CCa908AiWZ4w1huJvjzdn0+X06fr9zCad16Y776dzg+QZLd2n97O&#10;p/vj5QLb/Mvj4e0IbsjqI+uhcYi3HvIMB4L9uF6XkX9xLgyJvjnrEc8BDf8NwZok2mE/hi5SpLoQ&#10;tpMpnN4LSmQaBzKRY1Tr+fMDs79HQ6IK0vSylXujs5MFhjx9qTi+pnrefNSYiAot5NMxrXm3Cmaw&#10;gNBtBUr4mmple+5jSmhXTGmaUOme5JBxBZMKtPZjgStIL6I1zGigGOfCFbq+QIkgKleYWIgo4b5T&#10;XVaILIHW3tU+V2RF52siYkh/NbZoPifQIozKF42UIlo4bLpVxUVLyYHavusLAqPMNiI3bNcqa7Hw&#10;CaOzlkqfzp/rrMUK2HebEmupCnDFosparAHCqKxR3xg1E0dvdXViyBZJrS8af6aEGSZ7a2e0ryyo&#10;oAdGZy3VAK7uQzsV+6eYGqjt+5IH0AVXcUt7VWqU4ARiOD9XYC3VQDdPukJpYTVQ2/clN6DF5Ji1&#10;tWprdPI2EMNYQWeNJgsiWljB0N2Adq0Favuh5AZYzYnJ4f5UTaF0o1UgRhhVobTpJ2UNsVFRKK1U&#10;Bmr7oeQGSA5icljJU1mLVUAYlTUaLyasjbPKGu0PWFgbS25A10ZE5LCNWGON9rkHYoTRWUs1gPH3&#10;oLMW62A/ltyA7v+NWMP5a5W1WAWE0VlLNYC7jAtSi3WwH0tuQOOJmLWtKjWqoROkhnRXZ42mtSNa&#10;KM+s2xodKw3U9ogweqdO+xkichM51W1co/XcQIwwqtRoGjGihbhW6NdjHeynkhvQLo+I3IQoo7EW&#10;q4AwKmvY5RTTQuc+qrZGk9mhoftNyQ1oI0/E2riFedxKjU7+BGKE0VlLNdDj3mWdtVgH+03JDWg4&#10;GbM2wakU1mIVYI6lwFqqAWyJ1TsquuwyNHS/KbkB7XSJWcM4QGGNNv0HYiMwqtRoG2NEqx/Wuq3R&#10;No1Abb8tuQEdKozIDZ3avdNcfyBGGJ21VAM4bKsrlCZkArX9tuQGtEUiYq3fwXJvFUpnhgIxwqis&#10;Yb40oYUTMqqt0R6TQG2/K7kBbdiKWMP2SI01mpUPxAijs5ZqAEd3CqzFOtijoXpco3nIiLWeEp9b&#10;qdHtV4E1wuisZRrYUjuV7p0qeQVqe/TIOmu4JzJhTe9DsX9zIYYK6jprtMYcN3O71ke5dIp9YQ38&#10;F1jLlKCP1+jKwkCsOF7DvHfC2qYwAKedPYHaHklXgbVUCcOo9qF0VVAgRhhVoa5Gmof9zXer9arf&#10;7PShB90NuNDb43cF7lzlrJgi9cq39tbRtG7gD5dxl/jL9DCt9bEuqtZF9MBfyR1QVUyArsXdrPZY&#10;7mhW4I9ABfmlysA+A707dYWwAj3wV/IJqi7HgnH8DQX+koyZQDp/ecqMy1xVj+2ynLmcNDdmzbSX&#10;ILS3nDZjA13c2n6HvFOLKB1t5Aj09lg3LNkfbQPyQG/RNL5R7I8uBgr0eoB0+eXJ864wJqHd6As9&#10;zDkU/YNu+oj4K4wzuySBLg40O9otElEbJsrelIjcpSk0fleSX5ZEF/mL9VHhL9UGDg4U/CPNo7EX&#10;scRflkmX/DdJpcv+m+XSWOrRR09UeCrWbzGbpjs9E42QQSv2l+TTA0C6/WUJNQJ5Qb9pRg0TKMov&#10;1UhRfrF/lOWXZdU4e1Pw3zSt7op5NYqoJPIr2V+SWZftj47iNvkHnd8J8WCP5aWS/LLsushfm39Q&#10;2ZaYv81aH1G5dZyYv6J/ZCk2bE+1vyTHJpBuf1mSPWxnfQhPpSRi+RXT7C7Lswvz1LjlOaJXnKnu&#10;skwbFy4V/IMOkkTyK+baXZZsF+WX+kdJflm6PdIgUY3Pab6Nshcl+8sy7sJ4njZKL+0tDuhpLTC2&#10;v3HcFOIfHe2J5FfMunH3swD9+KUQ/6gYWKBXjn/YwdTIX6wPTKwX/SPLvadB948k+SaQ7h9Z9g3x&#10;FcbPafqNLcUl/eYJeEF+aQZe7D/oBjsvZqeNCcefdPtLc/CumIRT6dyYIk74qfElScMJpMsvy8NH&#10;1CrU+UsTcdzFUJJfloqj/KvKX5KLE6jAX+Yf87ogP7pdINjzHgthRf5SjYywBG18kCTkBCrwl2pj&#10;3BE5bfyXpuTYPFziL0vKB3iSxl+SlRNI5y9Ly0ds8db5S/Ny3B1X5C/VSGGCCus1kT6KM1S01Sy2&#10;5nHuCv6bJuf4XZG/VCOl8UGSnxfHL+guEv6mda/HZ3dn7WJ/1M3oswdUfSJu8aTHF7pfZbFnAqn6&#10;xfXZAuP4QuFAsT9XlSvmr+QfWDlNKOIeR83+err1I9AjUIG/TBu4BbPAX9J/YJG0JL8sPy+Mn3Fz&#10;ccRfcfzcZ/n5NI66/fVpfo7fFflLNYK7O1T5pfk5QLr8svx8wjUluvzS/ByX6hT5SzVS5C/WB4EC&#10;f9gm8/nBbWQ7vD/Qjja3WeL+l1f+N3zCNq/PtMGLttG8nS60YWcPfWBXzl7OgQBF3xbACB4EljM1&#10;dTA4JTA07vem1NGkSAeXvasGHHbu4LKbqA6naQiCY/qghRkuFrTHmngTnJuK5LoFztem7MOlTnXe&#10;+fjqHvtcW6jzQe59OEVXp84XNOxDWSsDzk0NW/zrcL67do+0pYV3Pta+D2fq69T5ZMkeg/oW6nwM&#10;fx9uZzSoc1PDduE6nM/77sPNsgacDTic6arD+VDvHuOzlqbypU77cKrYoM5NDXdC1OF85e0+FEEx&#10;4NxU9O0tvLs5defb6GzbfsBxiWan237A7aUiIE0/CNEpbK2vN9nNy7o2YEK16Q0SoWiGs+0H0ujG&#10;IIXakRwyG8OUm9tzbWgMVJ1EqqW+myEliVUod9zWaIlWKGfc+ANpdGPAchM2rtGNIauTmNU1Bq1O&#10;otZyaNuQksStrjFw0TZ63zk2hq5OYhc2i7SJlc8K7LvG8IWyesxSYwDrJIItd4QbUqJMzimuMYjR&#10;CXf+QWOj+YqBPYatTVKSghl7yhpafFpq9OIHbeaNbSq+DTSubnqDBLLljFBdrHQTuB85pYEMo038&#10;kIeWtGV7hdMPSMqwgRv/xT72893q44e7j8QVBptyxsJ/pNMUfvfyI3aGY66cMMsJSn/WcaAVAyhU&#10;tjYv36cnXKjue4yTb+XpqQnKrNHGEaYVJ9zJ2+Tp3wpRRC2Q7+QZY6z3eUo84wDhCw15xrR4Q3UR&#10;haLxjq9WnPXWIFu/nlN+L2vKeq9ovhVn8Sf0LBkLLtepnBq6tdEtX4bUhztCSla65d6XElbvqKI5&#10;eXoNbmmdETZDMxx1HFuEcUZty5VeljAq75Mnv5eP2y0BXb6XJ+OkLoJx+QM2c7h20Lx3rR0bmvBG&#10;e6lXrOL48ljqbqs47iytGt4bvkuKFpCq9GjCjPgzyiFK3b1l6CNyk6fIz0crq8ah1PuzDs9uaSaC&#10;+AvDRnmfPEW//N7QUcj38mRc7+3KuDdjy7eKYBxQk55UNwxDI3mZPEUo3ggQl2rUNogv1Fbkz1WY&#10;HDGtn1bf8KDHOPy+4bvE4B/Vl/JQti6PDY/y6+2U61Lrb5x4hNSGMg5CB2LGSdaACym3aFKeXqMT&#10;u1dvhAnsy3Aq7cPAU+jIk+nRuhNUjzvhq2qYWFt0sXdNXZhZ9vQacVb4DEW/QsIt/MuT20ELi+Su&#10;RtjG0U2PM2pGi/ysojKiD5r/r8pFjKrRDhrNasmzRRzyFHPxY3Erik20fOaiXd3PJloGJJxxR4Ec&#10;t7ai8UTbKhy9ekwRszLpsfkZcVGsyoLRoja4M27qlHpzWCmvmgC7pHHHwkRLlPRSwyFpQREwBNvq&#10;S9nuGu3JaAHnv20hoI7CRVte81X2BUUFz6rNpH0PkIaF29D6VguOp5Kto/jSidEdwDX+NqGyW11d&#10;GxnJY/xbo7eVqz0xoV7F0eoRtde45m/L2ehgjmK81Q14f/W9fKtHb4RZubfS6lbCKN+4gCvkDUY3&#10;GnAhv5C4Wc5JEGv9kHAxslJSgk210q3WL4fANl0fUFFisipQbODl/MXQJDYmexUBX9MQcJ5FQ6LY&#10;OO3p1RU+801GbajeaMRMi7IwWxPH5m1dqigVW6xkaObL0KyEduYpFEN2M9+gQpPWNV3MMjeCvWpV&#10;HKvMGuSIMkzxNSltR1uDoYy6and8PY9hdltOSy1739I9Eg2Bekf7Ghpwcrdij+1EVRFzR2LjfPeF&#10;ndwGPY4ZxjWIM208a2iHEoQaItfIlyeHG5GKgQsn0hwfxvAdM12+/caNX8D5KGOMtIDzHZUxC4HZ&#10;Ai8n40Yr4Hw+YFz3g/URn68Y/S12CXNEqvffXaiXWTcz7Ef29HC6oWaOmPVg56uPB7BC5OVSDzTY&#10;KePVYb2VtlnDGuvDQaxjsRMYbWCYkYoGcl1YeBPTlqdPagD07Fk1gpClSLpSHz4CyBTDepm8Up7y&#10;aulxjCkVLAoKRaNj77ljp8njqikI0HIlHMh0yjNxPOYzshvIxodYy9XFGlrVbBkX7RiCDda7HRzc&#10;8A5swOCYLdQEtgzxRP/yZDsQZTQDl6UqoSRPsSy2VRvIIdAGcp9Cy2VVyxrEBMP6m/AmT+YRd3d7&#10;KRqzHRAjh7ewZiiU5CkUOVGgZckqjyPXd7Hm0RH5OWIaM2QAsuUYCXnow6ypbwBZPJYrSy+LbsBo&#10;NXfcZki86eFFzpV8ZidLGMxDcVAg88OGGf1v9q5tx24duf6K4S/oLWnfDmYOEDg5Qd7mwT/QZ+wc&#10;G+i4nXZ7jOTrs0qsRYlUkYuTBAEC+ElteG2qxCrWhSxWXVyhyHnKQPHxPCIYg8mleHFHVgN9P1wK&#10;JSdGjsipHgbWU91mI24oJ9W2jd1i5LSmH5tdF14wgGlM5aYjwnAXQER003qhCK8W8QFwSXOI0AoJ&#10;qcnhqSeKcp/0Cw7+R/R+hqmICaeHPjHqex9yudK+xwjl7BSKgzoAuUfbt5zIuE5ANYUPdifQLKwI&#10;T5F07b6MiE8BdLUvduH/jvke4h/EdUQaUOgmfYgQQsTXzhNRYB9NApKxUesE9zM8HhEbmUiBGQNu&#10;kigiUACdRrXoUTVmlQepHVBsbAXOIqhFbn169aaauDz59GV61GEEdBTf2a5WQX5pQ5tqb3HXikCO&#10;zacTQZja/ZnQYygtHNyt7jktGShePLlvMwiT9HE8lb+BbpxpvaqEkPwhw0D56jzZIrdlIlC+muIw&#10;DJQ0ckQ54QTWDOwI791PrPmTpvBefPkSSKHl04WXMBGloeDGUDSXcXI2b74XOgxUFHJmRnH1xLQn&#10;HUV3ksvPn7QmHWWOk1tDICebzzTpGaYEZH7wbcphYP/FKHCYrMQgTL02jyeXBF+suJ2/eBioXr1N&#10;ttAYGShfTXEYBkoaOaKa8IMkUrA6wnvJJYC5e9cUX1TVSQZKmHzcoxxzdAB0F1AEy/OFGQKIhXu2&#10;EXf2PPwWW24zz1jVbt98ofcJ/7f/at+QtCIlfSD3oKCsu8Cz3etcXWnxauYKyL5rZ54JCed8xl1x&#10;f3V/73cDilSaDJyQ8tf/ag8gJtXZCtf4VhonkdaG1s4eTop8BbR2TvKoDo5RACZJ+DBQNtU6c+te&#10;BAeg0TmTbwtwlfPpZuTshwt2XUBMuG8wiT1WsNDlUSmALD2jQqGCxTzh48D+N89c1WMwFWqAK2MB&#10;1nz2/UE9IgJtW/wqWQS1apLQyvapFw/153xBiBLDp0vOhc6XyMeCbkyyCMPTn8cLjg3WjxGxDfS3&#10;jyiOsLJFsHOJrnTTxkw48xJAagmhlmkHVUQL85aEYhKHIRmIwrQVjR3LfWN2nf+kabevQ7kWM2FS&#10;MvniYWA9n+2PStdMIPVbJmrrs5aHnIza9wkyUPlZOF5w1Sp8wQ0oFsj26lGgCE9wEJxEahTXd+Vx&#10;DjwUkRAm3pqHU4mcG1DMdAZu8kBdxafrLJKovO4sYcPA46spv7g6I/vSFF1lvu2bz6CJyuXdO1+8&#10;Bcw6y+w7Z/y/7jVjrTP+D1p8wB87tvhYk9X+t1t8NJumLGt+ctw15b/b4QMHHG/shbBc+44b+Npc&#10;NuT9WiTF3l2BsLQTaC1qslhNu3QUux8JIV0eySAoUJE2k/cg6JzdSEhDXCKisM+bh0r9PQKi4NTs&#10;h1rrgq7Rzf59iOHySF515EgUdPV+JOT8R0TB78hDpfYeAVHm9u/HiqmyI5U8VpOsqhYKHP+HiC67&#10;2ZkH8+4eEWXl1MNTiJhYlkFJZYyOE1ZVQUENu5CNdt66o2wtgRJRVs7/vHbQOHDSXM48mGFC+bI8&#10;mYRaRdVK70RzZpubeTDcurXiLAFlFu3tRku1iw6U2bFtHsxLFx3nrKpMihbfp5CyQvantSxQRFkp&#10;/cjmibhpyQuZMsPEc1bO/+kyhfJvMXIezDt7BJRZ7tNuzky6I2WxZ0BzBZhPsRsLR0UhZeaVbpSl&#10;UqQRZeUKwCFfSNmeAYYJ58zi14Iy1JkNtKtl7+0oa62Auq/HWqPoIGeQqW0wLwF0lDM7Cy0oQ+mw&#10;gDLLN9ooS+VHgzmrqo/Oa/XMA2WW0pIHM0w4Z3bEWFCGdkURZXsGeFePiLKSA+cJhaKORsli5EyZ&#10;YWLKqhVgrTMiyvYM8KYeAWVVxVFrohBQZgfHmTJvtHDkZlVv1A6SI8rKaqOp2GhEWckBZMSFlO0Z&#10;YJhwzqpKo0hxD/0Lq5KRP9NbekSUlRxAnBtStmeAYULKLEV6J2drP6CAm3ZIvFGGwWIbUNUXTe2A&#10;DivADpLzYN4O6MhNuwRYUhZy064y58G8oUcwZ3Vl0bUb0JGyPQO8G1BAWTX/M1pTRHO2Z4D38wgo&#10;O9QUtZqTB8rsamf+zKbdtAuRuzmbJrQcCyizS715MG/nEVFWcmAtnx9QtmeAYUI5s221gjJ0HIso&#10;2zPAu3lElJUcMJsYzdmeAYYJKbPDkIIylC8NKLPDlW3OUgnRgLK6gqiVPD7OmR3p5MFmYGLKyvnH&#10;MW4oZ3YrMA/mvTwiykoONObMDlXzYO05K+cf+/HxnO0Z4K08AsqqqqHIv4nmzPb+M2WGCeesqhk6&#10;3VATO+CmZeLnwd6ngqERZSUH0P03pGzPAMPElJXzjwOZmLI9A7yRR0RZyYFljudszwDDhJQdGnnY&#10;Kg4mLe7jERBX9/FoyFrZx6MpbOjHQWatccp0wYIJydvzgW08QvJKVmALP2Jr2cbDQI3ZK1kxXWJz&#10;EHfxiMir4uLUg+1gEey6+CbD3oTtaKxOVWSMNtzncPaq0DgVCQ3JK9mxrJ0SA/L23DBQPHtVeIxc&#10;/Ji5VXycaoSG5JXsaMleESK3Za+KkTF7cfReBsnewiMirwqTp4bsFXGygeLZqwJlHIjFzLWkuU3f&#10;eQePkLxyaaQ+WUfmlsFyapQVyJ7l9abXrisXbUZj5pbhsjfwiMirAuYFthq8q7fgTkUDDwPFs1eF&#10;zEiBDF3MtcbfbvaaQXPdv6OxB2LJDxs3ms4c9mMI89nDmoz0Xhk442cN7/xUh87WSyqavb3VwH2S&#10;xuxVwfPaXiQir4yevXtHxNwqfsZ5T0heEUAbKGZuFUGv3SdC8vbMYPOOkLySHcvaDO0oe0UUbaAG&#10;edXSQC2jkLl2d3Yne6k7ZkReFUm3ZK8IpduyV8XS83WJXYIymD41o+m6dUdLLVvacv7ctlquAuom&#10;c8uIGh0/Wkuj6twxTWFEYeUrN/IMFDO3iqpx4TRWy2VY7Y07IuZWgTV8jHBpFJG1gRrkVRbcWoxG&#10;S6OMrdHvozV7VXTdkj3LEsvMbcuenQcnWNJ790u4W7JW8MzDvfe2HdHsVSG2FRiP9F4RYxsonr0q&#10;yEan0XhplFG2d+0IySvZ0Zo9S8bLn9uevSrSXruyRMy1c/w8HGqUNpcG0o5KdoShht3l28Zrnjmc&#10;qnB7sfYtEXllvI2ftWSvirgna0IYGLUi5DZQzFzLHdnJHq6ox8wtg25v2REx165j7ga0zw3J23PD&#10;W9oEDhXu4uxHOz+gZUI4e3tmoKPI2pEgIq+KvVPHhKNRK4Jv75gQkFdF32tHjIi8Mvz2hh0heSU7&#10;WkvDLhdmWW4vjbphxxUN20Ly9sxAJdvm0kAexZ4dZq8i5kIcN/IMFMoeTmwIW/Xe0tglXivm5q/F&#10;gVxradTtOuZY79nd4408AzXIq3jRkD0cA+2GA3ktq3Ho1mHtJY8rt+rWAVCDvJIXyw1HKwFz12rA&#10;+9lrLY2pCsORqRWSV4ThBorJq8JwkBfKXtyrI1gauFzJaU7Scg3VspUw3pi7ANQgr1RTZ1xyCGev&#10;DMO9VUdIXsmOhlrG5dQdeU21PFVh+Hk+x+SVYTh+1rAaUxWGN1YuLlXtyGuv3CoMXzuxRLJXhuFT&#10;+8S6aqTZ8Pewv78jr+nvWeHdvZo6n9FoNiRvz4z3+Flr9qowHO53uDSKMNxAsexVYfgZjbxC8sqj&#10;a/RRb5JXL43Q5k5FGL7gqKRBXrU0rI1NNHtlGI7reE3ySnY0zjwn2Nfdyk3d5ZPNRQbczy42rfY7&#10;pgKQyvqzi82hi5HfQvnZxeYwM+wFkS939Ov9W2RnIpZvbgg4tPQKX/1qLN4+3K9x/exiEzXi8koM&#10;ON3hDan+ZK6nLjb5W3Vd8QM2fzjBc0o3F9QPnL0n+DJDP6CG2gr5ijf4lXfkKw5+tF/Rem8b4UMk&#10;+V0F/GDwo73UGn4w+NFeswkbrLwQIj6a2upnFxtLQsZkhY3pqLlOg6rrZxebofXws4vNr3+ShgrV&#10;itzVQpg0Mq0TFZkFLmM/gA+cnLkxRTZRkZlzP/QGKjJzt3c/SB//P2ndY0HxG2vdg4HD1j0WNOLb&#10;tpuGrTtXVpe0RPIWDp/pNs6UK7T07wVykrY3cxw+fTyvVjGMwwZWmkKOw2c53iSrIyX/yqLvkfGw&#10;+9rF2f/b/KnxTt4WRdHHslaz+F4z1yN889JoapotIbKQF84un2mW/W6ZGg17jQODJdQkakUllJ3H&#10;9NiVUIJXCdSXI68Y2gd5WaM+yO+T90EnV3NjKFWk1gcT9bz4zpO4kJtxokIDa6DI8eygEXKhyPNK&#10;ceJj151ljNafOaojgXLlJlCuKvsoq3VlXzmGEhLLwZT4E6cWE3HHBcwLkEGLLS/RyQ9qWRI2QhKf&#10;RJj6JOLUJxF3/KRSdfHSuMRZCsiA9rpYo+8B3NlOfv8eHAxjT9NxPOzIjuGgs0fGs5KPXZzlHeA7&#10;JM4LskucJQyNjOeGTo7nOGzd9r+DODV/NLCKH8QJfcX6Ikr+Fi+uJ3FeNEThZqpTQR9xar0Rp9Yv&#10;cUIdEEbtwkXLZ/I7cMV7FRaB8qkTqCHDfHa29sciCl5Dd+34YKJoBEcDgSOjmX3u4rjCFI4rVuGo&#10;ARTONZ6kz3Hqcx2mJo96VrDCYX0UlbtAuakQKK+I1UfRjNWojl32uhH8Rcsu37wCEnFcWXymFXbz&#10;IjYC5fXC+qi7HbxCtQuUV2wVqKokCqnmM1GPWwbJaotg7cHOXEFZ39ThUoDbuv4CQ2scHICbDVPj&#10;WdYZcCLmRO+e9F5hwoBLE4w01J4CwP40tgnwXiQgdnHrJQ3glGe+3r0ATrgKuasR/ui/+MGSXDCg&#10;KoOHL0mM2zadKQB8UhC8cqPlI3e/mbVmtj1jjsQnR/TY+KRaiTz4EkKiqng1y3gh07RPIzWz0H2n&#10;Bxcw22Xoj5gL/inR9mDnJAqDgcUpqlMNGgGkw9cP5XGYkjxmlO7uf8x6/QTSs+34kXV8OgszUAlF&#10;BipeZ6BqnpE/Jp/nkTY+SaN3Ep+wtrsshNZZ14zcIWIt0VmvwsTCWZQQBAc9NkKM26XxgcYYh0V9&#10;oLcLtZ4gfaCrZFXpDPfIfHqw+dob8T7oF9+9wqvys1kyXOFu+Yv7CgrXHhObhcxe3Q1Q7yVO+ffE&#10;Kf+eOOHfE1YbgrZfQ+8hG62WY0OgqBVJmGhFQpjaxco4nAZ05cvPI+yCTxfnO44al/aVJM4L+Emc&#10;XV8w05uPcamQ+EyK6e6bnScYre53+Aa3MuV3lnMVWok40RiSMLiJI9SJXi9336IUVdHuXvsQ24bd&#10;l7p7KI4k7t7STBh5Nv8TFoctB/PyITv5dLa6j36A6YWJZgb+2WplWj5sd4KcCNulHcKJrm9cm7iZ&#10;3R/PjYnEeZM7VRaS8qDq297dlZxgHrvf62tkgjgO4eAnDuGELeFisqTOofGEw5DHE3tonJdjscxK&#10;aH3dWdeZLn3shiR8qTtLxoqitlxTm+STLj7LRXXEtVcVWmAlh4Ui21pUCFQSUHbAYrdOcWaG5Jdk&#10;ApRLgIp1yXVXPgYOL8c2u3FkNHbgiDBubJsdyUUeOwsZxz1a/xgVjbOg8IzApSdtGDF9jKpHC2By&#10;tFV569xKTwPdS9RA3yCRQPYj1EC7L2TRl6jCixvX7smqeUSKfnJ5FWesRre9Wsrj5JzRQK/VLYHm&#10;Fg+9er0nPkIjG17JVZhr2ap1baG40agUxXqbBjhqHiozPj0ynTxiETALM+2tCuYuloDVWpE0dRSp&#10;8c4ImLJVaqrS2VN55KbF7Dv3slXdjE1xe7n1/u4rC1+xaj9gZvV4sduOBqLps3HDt//myW7QGYl4&#10;dkmcuLLzRHL2+XTJsC2IcsYJ4JNAT3zdWEMAnwR61KSBB2ZzpI6EoO7cSi8nqikfZ3c0COTYfDq1&#10;7OYgYBdsbtg0KZirFgXz/EEBu9otJON2n9dXHncLGITLRhPCfbV7xID13VHsKbrI9t1+XPtNylbJ&#10;4c23FvHJXcFmd0W1K3XzDVqxhXS6eeyOjd/+e10A1H4vWySJo2m81z1BIQM37+4gtj4wXrLQVg1J&#10;fIgDVepQHlHtFPJTtlxvrjE+fa3dqLLV7vrNE9RPIjpHR8o0i1t6M1/JJ1+d+3MIR/Dme7gyafBK&#10;nS12N7BSfNfn0EagovHKEwCM3GXh1f1kuxHcB7pw203fPtAzYSTw4mcKGuj+nQbyYE3RyCYU1siu&#10;+zEZKJq2nAhE1aaxEaVrSTMhgefBpM4TzZge0Q3jMFA6qzS1ahsZh2XJJot95IyrpbZj7smivMfV&#10;tPdEil3EzHSrVjckRmo3dBtRneVerDSI2XMNdB2tgW5dJZCOowJeeRaIOLc7PVdXGfKU9mpX2+2r&#10;0b+mP6JdWTeg2KaGsncgXNKxEdUC54jKyhKnwjLiRLMsfEkKOZS3cPUDQ2UPL+5tiQ1mhKEpvMzL&#10;iqaITzebXFQHXHvJ4lJ9Hdm31iwihBrK9/OZ6EAxg1GgT6jSglPO0xB7TRtQGNsMVNcDNqDYI8lA&#10;5YugUkaaHnWDAcU20lrUNNKayK/mUbaYx9Pdb8UqzmADeYzX6PA8uI9z801S+WoCpWkkUJpGApVp&#10;JK42jeU6wCenqEvBPLJWMHe9FMyVyiBMCoIPpzKV7owcVaCSgSKs2LqqixFxLyFJliAR6843rPsO&#10;e17I/RlEY+wk+QrmC0TBhtIks7oWo1GrC0HOw6mVkYFqrWXgcfV2jBB7RvKrmibobEVI4HQIi46C&#10;0u7FiJ1bFNpNzrD8rrPnwx2/q1z0eLVvvouVNZ39LFaOuAwmzmDvPcXXekTuQSmbtlC7i5OEafE1&#10;qM4mAPQjMJFEgu7ifsYjgcxeU0C051iFRx20oKd6mscBoEuPOJHZurSreZytPh8EfFacmaHtVqAS&#10;M7uxOgY8eIKUbD7dvZsG7y6iLNMgjZMLrlyFvBSr9ZWvGaUouKFOzcNP5dM/GW1b10kUsMXdKwUb&#10;Ot+BgojPdzqKdPE9u203v6lKF6sjZfGbOIrHQnRdijnoxW8TGiumEcWJDIBJi4sTmWlxiVT3GnDb&#10;O7FHnchgHTqJ4kQGQF/ZYiccr04yvs04RYdPF6GFW+ZqRJTVXqdRj3hgNl/ZkZC7W0aKaFM+CFQu&#10;BHFySRIoFzmB0ozd/WRPArduq8L1u9EwKq16G7yMiISnJHGzyMjJQHXNcAOKDN4MVBf5pqvLsAa6&#10;YdRAz5HVQL8IPAxUtw2nq48o55FAyZkMVEJxHbyZaD0v1iUuBffieVUaOHg5EVsJ7gSJKgAZKNc1&#10;R1SKgjhqHiorPl1P8pMVzKdQwMgSBXOhGYSJ24dZBkWCQMaJ7LqMk4aQyd8ayJUskh023aCAVHTy&#10;1QSqjyZOTSJxiinECR7TBCiYX5MTMJooBausMtdE25CjC2LpkrYMeQYKvyPjxMZ/xuE2Yc8dzDiR&#10;2o2+90kZSpyniEgc1LQ5thLn3sMobqumRu7wmTQXEpLcFRSmfgOKrOQMVOp/XguxW9goTNRsh1kj&#10;0SByy9xvUSPmm0ejQJWLPXNEKzjSlTACJWcIVKxGEewh0Xnw2EmO55MocEgoSxsOozix9PJ4Yiln&#10;nFANGdfXYkigS58hYJRBAbPjERNVAav1IBdlR3VeqryvpuokULg2aLXsB7tiuzEDVQyUgXJBXzwI&#10;lMCzZ7Fp4GBK+XweTCnfgGpBc0Tlu+cRVTSQgSq+QK8t30IQV62R9T4IXHiIr0Zc3ABKGgmUX52B&#10;4qQamfkeiCjOZKDS8qN70DP3Q6Q8zp6HoYGeVDcMlKtwZpqeWtcEKkVBnNJp/skCxilUMN9dVTCX&#10;hUGYcLezaAn3PeNEOJBxKr6Y87oTEcu2kiWQukECXSNKGqno1EcTpyaROMUU4gSPz24CFGwoMXqm&#10;iRKj0YjWsLYhXx6sKidchCln0LRMOaBjZzoAetKF2CLGXj939vqZUgD6ubNIgFoeeNom5Gx5AJ9X&#10;Lx4bTj0PGRvoPIHpB2vLQz786X8MztDS9Jgm670aPaP8JEvkdM93Tx+Wavvm25QaOLhrNt882U2O&#10;eLWmYyPx1dUjAz2iA6UN4ohqHw5mMk24skHE1euMjrNHs1c/5ROwmwuOgvmxr4L5cfwgTFwrwGlP&#10;8tUOCXHVtxInjsLyeOrOEZrNJ79qAJiYpoHco8eK7q87XqCSQNZSEtHffPcz6RO2jvuvdnuAhrld&#10;INQSc0f72mZhoI0rjWJEFpASIS90rIdqImM2q/eTCLazwVDXH7IJOolEBQCT1j6JtIIMtO5WPc5s&#10;QJGsuwFxEDY2Yja9XFNtew1Vn9TolK/Pt+z1BtXmw8cUF1+2EUWVow0osikz8Hj7nHPhuvSe77P0&#10;7fV858IQqcgzUwvRiLLLJwDT9JzE9QqoLNdEKtahspQGKQOhFnqylNUqWmgNAkXu4DaiqEsx3zxI&#10;x2Fp/9V361tvrqa4sQAWJtWPQxsxIvRuGrG/1LKYWd5Ndx6Py4ty2F6T6GbrWwA5sm+tSSSCjG0e&#10;o3gofT+htq1y24hfhYyR5L4rvyoDlV+VgUqMM1D4VRnXFyRcs06frGA+hQJGlijYUECXZUF9KmVG&#10;zh2BkhsEHvnbEV2cZqzSw49vCu7st2QJ5LLgM6nphfU+FMxdMQFjIuggTHhhqFLsoVxfCWSccls4&#10;njhzQD+7JK8S5/lNCrd4ZpXEjR33Yb8xOXRKZomz0ps9LZoHVC75BhSJOGg7nKYQVUb6r0YH4FWg&#10;NZBOvhzR9x70iASKQoyQL3cohDXagMK0bkCxUb6wXLPaKF/yPKoRM2ck0KVMvppiZq1ah8RMleLK&#10;YjYJp2cDimNlyKNvmyng2fdH1JEtlERahBrIHTv5agJhB7vzuHbmsa0ZcWtwyUC1u5aB2SOineDT&#10;7QWPgo5GqwIuuZam+JgZoeGQP0TTJ19NoLTABEqbTqBSuMTV6pYGHU2Zvj6+flpbU9kfa3sm69T0&#10;/dvrP398/jdrs/Tl+bfPT0/g/+MvT1/e/EC28t12U+3f356fPn+w/13/8fLH7++eXt787fEJtTDu&#10;79799ptLTQF7ef7+5cM62qePjx/+yf9+ffz8lP7G25++gKAfX7/98u3rX15+/ZP99fvzh//4y8ub&#10;l+dXO4x+87ePL/jj0/PLf7598+Pl8euf33779++PLx/fvnn6ly/f8HqcbwP2uv5jOV8t5n3Z/8/v&#10;+/95/PJXDPXnt69v0RHO/nz3in/hJ9+/vnz+4xPedFo/98vzP3x/ff7Xz6+2GDaq/B8/vn1d//rj&#10;lx9/2F9oKQvKPn3+6z8+vj7u/72ifvk4PX96fvrw8eXX/wIAAP//AwBQSwMECgAAAAAAAAAhAOPJ&#10;7PTGAgAAxgIAABQAAABkcnMvbWVkaWEvaW1hZ2UxLnBuZ4lQTkcNChoKAAAADUlIRFIAAAArAAAA&#10;LQgGAAAANwSS3QAAAAZiS0dEAP8A/wD/oL2nkwAAAAlwSFlzAAAOxAAADsQBlSsOGwAAAmZJREFU&#10;WIXt2EFIU3EAx/H/29t7Pd9cg4XDJWEQVOrW6NqhQ6cude1SSC4GDwZDJxMZNjVGJL1CEB6JJuHJ&#10;qydPQh68uBBFpIiBMtpksYFbz5Zv7XUK3mE+g//v/079znvf/4d3GPuPe0eISSj2uFi8LAeDpfM+&#10;92Vp6enHoaH3NGe5aB7+1zUbDSmXyUzRdhzB7muaohcKV2g7zLGntdrF7Ww2jWgxx+6qavJXpXIJ&#10;0WKK/VkuB3ZVNYnqMcVuZ7Pppq57UD1m2PrBwdV9TVOQTWbYXCYz1TIMAdlkgq3u7YW+Li8/QXeZ&#10;YLfS6SwxTQ7dhWOPNjfvHK6uPkR3CQFjTdPktsbHXyKb1kGxhbW1+6WNjbvIpnUwrNlquVi+VUKA&#10;2PzKyqPKzk4E1Ws3CLZlGEJuYuIFomU3CPbzwsKzWj5/DdGyGzXW0HXPp+np5wjMeeMfEDJJVTBN&#10;V3F9/R6GYz+O9g7mEgQD/RvgzLNoA05BCXHoDobaf2y7CZ2dP2gbjmEH4vE52oYjWDkYLN2IRhdp&#10;O45gI6nUDC9JDdoOc2xHIFDui8XmES3m2HAyqbpl+QTRYoq94PdX+xVFQ/WYYsMjI29Er7eO6jHD&#10;ij7fcQjwdWUdM2wokZgVfb5jZJMJVvB666FEYhbdZYIdiMfnJL+/iu7CsW5ZPgkPD79FdwlhgO1X&#10;FK2jq+s7uksIGMtLUuPW6OhrZNM6KLYvFpuXu7uPkE3rYFiXKJ5GUqkZVK/tGajQzWh00dPT8w3V&#10;azcIlnO7m5GxsVeIlt0g2OuDgx+8vb2HiJbdqLEcz/++zfjfw7/7A7Zmqzj4p3rtAAAAAElFTkSu&#10;QmCCUEsDBAoAAAAAAAAAIQAOgxV8wgIAAMICAAAUAAAAZHJzL21lZGlhL2ltYWdlMi5wbmeJUE5H&#10;DQoaCgAAAA1JSERSAAAAKwAAAC0IBgAAADcEkt0AAAAGYktHRAD/AP8A/6C9p5MAAAAJcEhZcwAA&#10;DsQAAA7EAZUrDhsAAAJiSURBVFiF7dhNaNNgAMbxN0nTZas1uJpkVUTBq7izjjk/NqcXr55EdFIo&#10;DIpWJqPomFLEYpXCoDCcMjx5EquooAgTGQi7DPQkA4c27dra0a5d22VpPAk51FZ4nzcnn3Pyz48c&#10;QhKOBJYsQjE9dniPXxYznY57sli4dHl+9THNtXiak/91daMpTaX0adqOI9jkQj74Y93YR9thji3X&#10;zJ3R15kIosUcG3+3Fv5VNX2IFlNsrmyo8fdrYVSPKTb6JhupNpoeVI8Z9nuhcSC5kA8im8ywUy/1&#10;acO0RGSTCfZLunbo6efiBXSXCTbyIh21LMKhu3Ds4krlaGq5dA7dJQSMtSyLm3yevots2gfFvv1a&#10;PvPxW+UYsmkfDNtsWjzLu0oIEPtsaf388s9aP6rXahCsYVrizZR+B9FqNwj20afClZV84yCi1W7U&#10;2GrD9Nx+pd9CYDqNGpv4kAtly9t9CEyncbTfYKLAGeh3gL+N+s46BSXEoW8w1P5jW21HF1+hbTiG&#10;HT+hztA2HMH6ZTEzNuCbo+04gp0Y1WKSyNdpO8yxqteVCwwqs4gWc2x4RIv3uPlNRIspttcjFIND&#10;ShLVY4q9Nqw98ErCBqrHDCt3CyXE48o+ZtjQSTUhdwslZJMJ1ivxG6FTagLdZYIdP67O9HpcRXQX&#10;ju1x85tXh9WH6C4hDLDBISWpeMU8uksIGCuJXP36iHYf2bQPig0MKrN9sphFNu2DYd0ubmvitBZD&#10;9VoNhh0b2D23d5c7jeq1GgTr4sn2jVHtHqLVbhDsxSO++f2+rlVEq92osQJPzMmzfqZ/D//sNyCj&#10;rHJo7vxEAAAAAElFTkSuQmCCUEsDBBQABgAIAAAAIQAAZwsB3wAAAAgBAAAPAAAAZHJzL2Rvd25y&#10;ZXYueG1sTI9BS8NAEIXvgv9hGcGb3cSa0MRsSinqqQi2gnjbZqdJaHY2ZLdJ+u8dT3qbmfd4871i&#10;PdtOjDj41pGCeBGBQKqcaalW8Hl4fViB8EGT0Z0jVHBFD+vy9qbQuXETfeC4D7XgEPK5VtCE0OdS&#10;+qpBq/3C9UisndxgdeB1qKUZ9MThtpOPUZRKq1viD43ucdtgdd5frIK3SU+bZfwy7s6n7fX7kLx/&#10;7WJU6v5u3jyDCDiHPzP84jM6lMx0dBcyXnQKsjRjJ99XTyBYT9IoAXHkIVuCLAv5v0D5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Oj411G3VwAA&#10;GhYCAA4AAAAAAAAAAAAAAAAAOgIAAGRycy9lMm9Eb2MueG1sUEsBAi0ACgAAAAAAAAAhAOPJ7PTG&#10;AgAAxgIAABQAAAAAAAAAAAAAAAAAHVoAAGRycy9tZWRpYS9pbWFnZTEucG5nUEsBAi0ACgAAAAAA&#10;AAAhAA6DFXzCAgAAwgIAABQAAAAAAAAAAAAAAAAAFV0AAGRycy9tZWRpYS9pbWFnZTIucG5nUEsB&#10;Ai0AFAAGAAgAAAAhAABnCwHfAAAACAEAAA8AAAAAAAAAAAAAAAAACWAAAGRycy9kb3ducmV2Lnht&#10;bFBLAQItABQABgAIAAAAIQAubPAAxQAAAKUBAAAZAAAAAAAAAAAAAAAAABVhAABkcnMvX3JlbHMv&#10;ZTJvRG9jLnhtbC5yZWxzUEsFBgAAAAAHAAcAvgEAABFiAAAAAA==&#10;">
            <v:shape id="Picture 161" o:spid="_x0000_s1171" type="#_x0000_t75" style="position:absolute;left:1024;top:238;width:325;height:3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/yxAAAANwAAAAPAAAAZHJzL2Rvd25yZXYueG1sRI9Pi8Iw&#10;EMXvgt8hjLA3Tdf1H9Uou4qgx60iHodmbOs2k9JEW7+9EYS9zfDevN+bxao1pbhT7QrLCj4HEQji&#10;1OqCMwXHw7Y/A+E8ssbSMil4kIPVsttZYKxtw790T3wmQgi7GBXk3lexlC7NyaAb2Io4aBdbG/Rh&#10;rTOpa2xCuCnlMIom0mDBgZBjReuc0r/kZgLkBxu9XePwepTt1/40Pk83t51SH732ew7CU+v/ze/r&#10;nQ71RxN4PRMmkMsnAAAA//8DAFBLAQItABQABgAIAAAAIQDb4fbL7gAAAIUBAAATAAAAAAAAAAAA&#10;AAAAAAAAAABbQ29udGVudF9UeXBlc10ueG1sUEsBAi0AFAAGAAgAAAAhAFr0LFu/AAAAFQEAAAsA&#10;AAAAAAAAAAAAAAAAHwEAAF9yZWxzLy5yZWxzUEsBAi0AFAAGAAgAAAAhANwE//LEAAAA3AAAAA8A&#10;AAAAAAAAAAAAAAAABwIAAGRycy9kb3ducmV2LnhtbFBLBQYAAAAAAwADALcAAAD4AgAAAAA=&#10;">
              <v:imagedata r:id="rId35" o:title=""/>
            </v:shape>
            <v:shape id="AutoShape 162" o:spid="_x0000_s1170" style="position:absolute;left:1406;top:238;width:4184;height:340;visibility:visible" coordsize="4184,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OivwQAAANwAAAAPAAAAZHJzL2Rvd25yZXYueG1sRE9La8JA&#10;EL4L/odlCr3prlJsTbMRKwhefRzqbcxOk9DsbNjdJvHfu4VCb/PxPSffjLYVPfnQONawmCsQxKUz&#10;DVcaLuf97A1EiMgGW8ek4U4BNsV0kmNm3MBH6k+xEimEQ4Ya6hi7TMpQ1mQxzF1HnLgv5y3GBH0l&#10;jcchhdtWLpVaSYsNp4YaO9rVVH6ffqyGZbyRWyvlL3e/+Bj4sz9fb73Wz0/j9h1EpDH+i//cB5Pm&#10;v7zC7zPpAlk8AAAA//8DAFBLAQItABQABgAIAAAAIQDb4fbL7gAAAIUBAAATAAAAAAAAAAAAAAAA&#10;AAAAAABbQ29udGVudF9UeXBlc10ueG1sUEsBAi0AFAAGAAgAAAAhAFr0LFu/AAAAFQEAAAsAAAAA&#10;AAAAAAAAAAAAHwEAAF9yZWxzLy5yZWxzUEsBAi0AFAAGAAgAAAAhAJo86K/BAAAA3AAAAA8AAAAA&#10;AAAAAAAAAAAABwIAAGRycy9kb3ducmV2LnhtbFBLBQYAAAAAAwADALcAAAD1AgAAAAA=&#10;" adj="0,,0" path="m334,l189,r,82l189,122r-44,l145,82,145,,,,,82r,40l,158r,40l,300r,40l145,340r,-40l145,198r4,l149,158r145,l294,198r-105,l189,300r,40l334,340r,-40l334,198r,-40l334,122r,-40l334,xm730,228r-1,-15l726,200r-6,-12l719,187r-7,-8l701,172r-15,-6l667,161r-23,-4l665,153r17,-4l695,144r10,-5l709,134r2,-2l716,123r3,-12l720,97,718,77,714,59,707,45,698,33,686,24,673,17,658,12,641,7,621,5,597,2r-12,l585,80r,124l585,263r-3,9l577,275r-6,4l558,281r-21,l537,187r15,l564,188r8,2l577,192r5,3l585,204r,-124l585,111r-2,12l579,127r-4,5l566,134r-23,l537,134r,-75l552,59r11,1l573,62r4,2l580,69r3,4l585,80r,-78l569,1r-32,l392,1r,338l560,339r40,l633,338r25,-2l676,333r13,-3l701,325r9,-7l717,311r6,-10l727,290r1,-9l729,276r1,-13l730,228xm1116,339r-15,-61l1095,255r-9,-37l1053,86r-2,-10l1033,1r-77,l956,218r-50,l910,193r6,-32l924,122,934,76r5,41l945,154r6,34l956,218,956,1,823,1,805,86,767,255r-18,84l899,339r9,-61l960,278r2,16l966,324r2,15l1116,339xm1454,96r-1,-15l1452,68r-1,-9l1450,57r-2,-9l1444,38r-7,-8l1426,23r-9,-5l1406,14r-13,-4l1378,7,1361,4,1340,2r-8,l1332,75r,52l1330,135r-5,4l1320,143r-10,2l1290,145r-4,l1286,59r19,l1317,60r12,8l1332,75r,-73l1315,1r-28,l1141,1r,338l1286,339r,-136l1325,203r23,l1368,201r18,-2l1402,195r14,-4l1427,185r9,-6l1443,172r4,-8l1451,153r1,-8l1453,140r1,-13l1454,96xm1819,1r-121,l1617,153r,-152l1495,1r,338l1623,339r75,-154l1698,339r121,l1819,1xm2211,339r-15,-61l2191,255r-9,-37l2149,86r-3,-10l2128,1r-77,l2051,218r-50,l2005,193r6,-32l2019,122r10,-46l2035,117r5,37l2046,188r5,30l2051,1r-133,l1900,86r-19,84l1863,255r-19,84l1994,339r7,-45l2003,278r52,l2061,324r2,15l2211,339xm2570,l2425,r,82l2425,122r-44,l2381,82r,-82l2236,r,82l2236,122r,36l2236,198r,102l2236,340r145,l2381,300r,-102l2385,198r,-40l2530,158r,40l2425,198r,102l2425,340r145,l2570,300r,-102l2570,158r,-36l2570,82r,-82xm2914,l2603,r,28l2603,68r86,l2689,300r,40l2834,340r,-40l2834,68r80,l2914,28r,-28xm3287,l3142,r,82l3142,122r-43,l3099,82r,-82l2954,r,82l2954,122r,36l2954,198r,102l2954,340r145,l3099,300r,-102l3102,198r,-40l3247,158r,40l3142,198r,102l3142,340r145,l3287,300r,-102l3287,158r,-36l3287,82r,-82xm3684,194r-1,-16l3681,170r-1,-6l3675,152r-8,-9l3658,135r-12,-6l3632,125r-17,-4l3596,119r-23,-1l3545,117r-7,l3538,187r,78l3535,274r-6,3l3522,280r-12,1l3491,281r,-111l3506,170r12,1l3526,173r6,2l3536,178r2,9l3538,117r-47,l3491,1r-145,l3346,339r168,l3547,339r29,-1l3600,337r19,-2l3634,332r14,-4l3659,322r9,-8l3675,305r5,-12l3682,281r1,-3l3684,260r,-66xm3879,1r-146,l3733,339r146,l3879,1xm4184,272r-107,l4077,198r91,l4168,132r-91,l4077,68r97,l4174,,3932,r,68l3932,132r,66l3932,272r,68l4184,340r,-68xe" fillcolor="#900" stroked="f">
              <v:stroke joinstyle="round"/>
              <v:formulas/>
              <v:path arrowok="t" o:connecttype="custom" o:connectlocs="145,320;0,436;149,436;189,578;334,320;719,425;665,391;716,361;707,283;621,243;582,510;552,425;585,318;543,372;577,302;537,239;658,574;723,539;1116,577;1033,239;924,360;956,239;908,516;1454,334;1444,276;1378,245;1330,373;1286,297;1315,239;1325,441;1427,423;1453,378;1617,239;1819,577;2149,324;2005,431;2046,426;1863,493;2061,562;2425,360;2236,360;2381,538;2425,436;2570,396;2603,266;2834,538;3142,238;2954,238;2954,578;3247,396;3287,538;3684,432;3658,373;3545,355;3522,518;3526,411;3491,239;3600,575;3675,543;3879,239;4077,510;4174,306;3932,510" o:connectangles="0,0,0,0,0,0,0,0,0,0,0,0,0,0,0,0,0,0,0,0,0,0,0,0,0,0,0,0,0,0,0,0,0,0,0,0,0,0,0,0,0,0,0,0,0,0,0,0,0,0,0,0,0,0,0,0,0,0,0,0,0,0,0"/>
            </v:shape>
            <v:shape id="AutoShape 163" o:spid="_x0000_s1169" style="position:absolute;left:1024;top:238;width:4566;height:339;visibility:visible" coordsize="4566,3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gl9xAAAANwAAAAPAAAAZHJzL2Rvd25yZXYueG1sRI9Pa8JA&#10;EMXvQr/DMoVepG6UIJK6SlEET8V/4HXITrNps7Mhu5r023cOgrcZ3pv3frNcD75Rd+piHdjAdJKB&#10;Ii6DrbkycDnv3hegYkK22AQmA38UYb16GS2xsKHnI91PqVISwrFAAy6lttA6lo48xkloiUX7Dp3H&#10;JGtXadthL+G+0bMsm2uPNUuDw5Y2jsrf080bsF/T+mfjtuO8z6/poMO294ezMW+vw+cHqERDepof&#10;13sr+LnQyjMygV79AwAA//8DAFBLAQItABQABgAIAAAAIQDb4fbL7gAAAIUBAAATAAAAAAAAAAAA&#10;AAAAAAAAAABbQ29udGVudF9UeXBlc10ueG1sUEsBAi0AFAAGAAgAAAAhAFr0LFu/AAAAFQEAAAsA&#10;AAAAAAAAAAAAAAAAHwEAAF9yZWxzLy5yZWxzUEsBAi0AFAAGAAgAAAAhAIPOCX3EAAAA3AAAAA8A&#10;AAAAAAAAAAAAAAAABwIAAGRycy9kb3ducmV2LnhtbFBLBQYAAAAAAwADALcAAAD4AgAAAAA=&#10;" adj="0,,0" path="m324,338r-30,l263,338r-30,l203,338r,-38l203,261r,-38l203,184r-19,39l165,261r-19,39l127,338r-32,l64,338r-32,l,338,,254,,169,,84,,,30,,61,,91,r30,l121,38r,38l121,114r,38l142,114,162,76,182,38,203,r30,l263,r31,l324,r,84l324,169r,85l324,338xm716,r,84l716,169r,85l716,338r-36,l643,338r-36,l571,338r,-35l571,267r,-35l571,196r-11,l549,196r-11,l527,196r,36l527,267r,36l527,338r-36,l455,338r-37,l382,338r,-84l382,169r,-85l382,r36,l455,r36,l527,r,30l527,60r,31l527,121r11,l549,121r11,l571,121r,-30l571,60r,-30l571,r36,l643,r37,l716,xm774,r36,l847,r36,l919,r32,l979,1r24,3l1023,6r17,5l1055,16r13,7l1080,32r9,12l1096,58r4,18l1102,96r-1,14l1098,122r-5,9l1087,138r-10,5l1064,148r-17,4l1026,156r23,4l1068,165r15,6l1094,178r8,9l1108,199r3,13l1112,227r,11l1112,248r,11l1111,275r-2,14l1105,300r-6,10l1092,317r-9,7l1071,329r-13,3l1040,335r-25,2l982,338r-40,l900,338r-42,l816,338r-42,l774,254r,-85l774,84,774,xm919,58r,19l919,95r,19l919,133r6,l930,133r4,l948,133r9,-2l961,126r4,-4l967,110r,-20l967,79r-2,-7l962,68r-3,-5l955,61r-5,-1l945,59,934,58r-15,xm919,186r,23l919,233r,24l919,280r21,l953,278r6,-4l964,271r3,-9l967,249r,-11l967,228r,-11l967,203r-3,-9l959,191r-5,-2l946,187r-12,-1l919,186xm1415,r20,85l1456,169r21,85l1498,338r-37,l1424,338r-37,l1350,338r-2,-15l1346,308r-2,-15l1342,277r-13,l1316,277r-13,l1290,277r-2,16l1286,308r-3,15l1281,338r-37,l1206,338r-37,l1131,338r18,-84l1168,169r19,-84l1205,r53,l1310,r52,l1415,xm1338,217r-5,-30l1327,153r-6,-37l1316,75r-10,46l1298,160r-6,32l1288,217r12,l1313,217r12,l1338,217xm1523,r36,l1596,r36,l1669,r28,l1722,1r21,2l1760,6r15,3l1788,13r11,4l1808,22r11,7l1826,37r4,10l1832,56r2,11l1835,80r1,15l1836,104r,10l1836,124r-1,15l1833,152r-4,11l1825,171r-7,7l1809,184r-11,6l1784,194r-16,4l1750,200r-20,2l1707,202r-13,l1681,202r-13,l1668,236r,34l1668,304r,34l1632,338r-37,l1559,338r-36,l1523,254r,-85l1523,84r,-84xm1668,58r,21l1668,101r,21l1668,144r4,l1676,144r3,l1692,144r10,-2l1707,138r5,-4l1714,126r,-13l1714,104r,-9l1714,85r,-11l1711,67r-6,-4l1699,59r-12,-1l1668,58xm2201,338r-30,l2141,338r-30,l2080,338r,-38l2080,261r,-38l2080,184r-19,39l2042,261r-19,39l2005,338r-32,l1941,338r-32,l1877,338r,-84l1877,169r,-85l1877,r31,l1938,r30,l1999,r,38l1999,76r,38l1999,152r20,-38l2039,76r21,-38l2080,r31,l2141,r30,l2201,r,84l2201,169r,85l2201,338xm2510,r21,85l2552,169r21,85l2593,338r-37,l2519,338r-37,l2445,338r-2,-15l2441,308r-2,-15l2437,277r-13,l2411,277r-13,l2385,277r-2,16l2381,308r-3,15l2376,338r-37,l2301,338r-37,l2226,338r19,-84l2263,169r19,-84l2300,r53,l2405,r53,l2510,xm2433,217r-5,-30l2422,153r-5,-37l2411,75r-10,46l2393,160r-6,32l2383,217r13,l2408,217r13,l2433,217xm2952,r,84l2952,169r,85l2952,338r-36,l2879,338r-36,l2807,338r,-35l2807,267r,-35l2807,196r-11,l2785,196r-11,l2763,196r,36l2763,267r,36l2763,338r-36,l2691,338r-37,l2618,338r,-84l2618,169r,-85l2618,r36,l2691,r36,l2763,r,30l2763,60r,31l2763,121r11,l2785,121r11,l2807,121r,-30l2807,60r,-30l2807,r36,l2879,r37,l2952,xm3303,r,17l3303,34r,17l3303,68r-22,l3259,68r-21,l3216,68r,67l3216,203r,68l3216,338r-36,l3144,338r-37,l3071,338r,-67l3071,203r,-68l3071,68r-21,l3028,68r-21,l2985,68r,-17l2985,34r,-17l2985,r80,l3144,r79,l3303,xm3669,r,84l3669,169r,85l3669,338r-36,l3597,338r-36,l3524,338r,-35l3524,267r,-35l3524,196r-11,l3503,196r-11,l3481,196r,36l3481,267r,36l3481,338r-36,l3408,338r-36,l3336,338r,-84l3336,169r,-85l3336,r36,l3408,r37,l3481,r,30l3481,60r,31l3481,121r11,l3503,121r10,l3524,121r,-30l3524,60r,-30l3524,r37,l3597,r36,l3669,xm4066,259r-1,18l4062,292r-5,12l4050,313r-9,8l4030,327r-14,4l4001,334r-19,2l3958,337r-29,1l3896,338r-42,l3812,338r-42,l3728,338r,-84l3728,169r,-85l3728,r36,l3801,r36,l3873,r,29l3873,58r,29l3873,116r8,l3888,116r8,l3927,116r28,1l3978,118r19,2l4014,124r14,4l4040,134r9,8l4057,151r5,12l4065,177r1,16l4066,210r,16l4066,243r,16xm3920,249r,-12l3920,224r,-12l3920,200r,-14l3918,177r-4,-3l3908,172r-8,-2l3888,169r-15,l3873,197r,27l3873,252r,28l3892,280r12,-1l3911,276r6,-3l3920,264r,-15xm4261,338r-37,l4188,338r-36,l4115,338r,-84l4115,169r,-85l4115,r37,l4188,r36,l4261,r,84l4261,169r,85l4261,338xm4314,r61,l4435,r61,l4556,r,17l4556,34r,17l4556,68r-24,l4508,68r-25,l4459,68r,16l4459,100r,16l4459,132r23,l4505,132r22,l4550,132r,16l4550,164r,16l4550,196r-23,l4505,196r-23,l4459,196r,19l4459,233r,19l4459,271r27,l4512,271r27,l4566,271r,17l4566,304r,17l4566,338r-63,l4440,338r-63,l4314,338r,-84l4314,169r,-85l4314,xe" filled="f" strokecolor="#900" strokeweight="1.5pt">
              <v:stroke joinstyle="round"/>
              <v:formulas/>
              <v:path arrowok="t" o:connecttype="custom" o:connectlocs="165,500;30,239;203,239;716,408;560,435;382,577;527,330;643,239;1023,245;1093,370;1108,438;1083,563;774,493;934,372;955,300;953,517;954,428;1387,577;1286,547;1258,239;1292,431;1697,239;1832,295;1818,417;1668,475;1523,239;1707,377;1687,297;2061,462;1877,239;2060,277;2531,324;2437,516;2264,577;2428,426;2433,456;2807,506;2727,577;2763,239;2807,269;3281,307;3071,577;2985,256;3633,577;3481,435;3336,323;3503,360;4066,498;3929,577;3801,239;3955,356;4066,449;3914,413;3911,515;4115,323;4375,239;4459,307;4550,419;4512,510;4314,493" o:connectangles="0,0,0,0,0,0,0,0,0,0,0,0,0,0,0,0,0,0,0,0,0,0,0,0,0,0,0,0,0,0,0,0,0,0,0,0,0,0,0,0,0,0,0,0,0,0,0,0,0,0,0,0,0,0,0,0,0,0,0,0"/>
            </v:shape>
            <v:shape id="Picture 164" o:spid="_x0000_s1168" type="#_x0000_t75" style="position:absolute;left:984;top:198;width:325;height:3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OFMxAAAANwAAAAPAAAAZHJzL2Rvd25yZXYueG1sRE9NSwMx&#10;EL0X/A9hBC/FZpVSdW1aRFB6KrYq0tu4GTdLN5OwGdttf31TELzN433OdN77Vu2oS01gAzejAhRx&#10;FWzDtYGP95fre1BJkC22gcnAgRLMZxeDKZY27HlFu7XUKodwKtGAE4ml1qly5DGNQiTO3E/oPEqG&#10;Xa1th/sc7lt9WxQT7bHh3OAw0rOjarv+9Qbuvj5j6982w9fj8lsm4orNMm6Nubrsnx5BCfXyL/5z&#10;L2yeP36A8zP5Aj07AQAA//8DAFBLAQItABQABgAIAAAAIQDb4fbL7gAAAIUBAAATAAAAAAAAAAAA&#10;AAAAAAAAAABbQ29udGVudF9UeXBlc10ueG1sUEsBAi0AFAAGAAgAAAAhAFr0LFu/AAAAFQEAAAsA&#10;AAAAAAAAAAAAAAAAHwEAAF9yZWxzLy5yZWxzUEsBAi0AFAAGAAgAAAAhAG6U4UzEAAAA3AAAAA8A&#10;AAAAAAAAAAAAAAAABwIAAGRycy9kb3ducmV2LnhtbFBLBQYAAAAAAwADALcAAAD4AgAAAAA=&#10;">
              <v:imagedata r:id="rId36" o:title=""/>
            </v:shape>
            <v:shape id="AutoShape 165" o:spid="_x0000_s1167" style="position:absolute;left:1366;top:198;width:4184;height:340;visibility:visible" coordsize="4184,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Y6jxQAAANwAAAAPAAAAZHJzL2Rvd25yZXYueG1sRI9BT8Mw&#10;DIXvk/gPkZG4TCwdEjCVptOGQNoN2AZn05imXeNUTdjKv8eHSbvZes/vfS6Wo+/UkYbYBDYwn2Wg&#10;iKtgG64N7HevtwtQMSFb7AKTgT+KsCyvJgXmNpz4g47bVCsJ4ZijAZdSn2sdK0ce4yz0xKL9hMFj&#10;knWotR3wJOG+03dZ9qA9NiwNDnt6dlQdtr/eQNtaPHxuqnb+/rZbP758kfsep8bcXI+rJ1CJxnQx&#10;n683VvDvBV+ekQl0+Q8AAP//AwBQSwECLQAUAAYACAAAACEA2+H2y+4AAACFAQAAEwAAAAAAAAAA&#10;AAAAAAAAAAAAW0NvbnRlbnRfVHlwZXNdLnhtbFBLAQItABQABgAIAAAAIQBa9CxbvwAAABUBAAAL&#10;AAAAAAAAAAAAAAAAAB8BAABfcmVscy8ucmVsc1BLAQItABQABgAIAAAAIQAn2Y6jxQAAANwAAAAP&#10;AAAAAAAAAAAAAAAAAAcCAABkcnMvZG93bnJldi54bWxQSwUGAAAAAAMAAwC3AAAA+QIAAAAA&#10;" adj="0,,0" path="m334,l189,r,122l145,122,145,,,,,122r,76l,340r145,l145,198r44,l189,340r145,l334,198r,-76l334,xm730,228r-1,-15l726,200r-6,-12l719,187r-7,-8l701,172r-15,-6l667,161r-23,-4l665,153r17,-4l695,144r10,-5l709,134r2,-2l716,123r3,-12l720,97,718,77,714,59,707,45,698,33,686,24,673,17,658,12,641,7,621,5,597,2r-12,l585,80r,124l585,263r-3,9l577,275r-6,4l558,281r-21,l537,187r15,l564,188r8,2l577,192r5,3l585,204r,-124l585,111r-2,12l579,127r-4,5l566,134r-23,l537,134r,-75l552,59r11,1l573,62r4,2l580,69r3,4l585,80r,-78l569,1r-32,l392,1r,338l560,339r40,l633,338r25,-2l676,333r13,-3l701,325r9,-7l717,311r6,-10l727,290r1,-9l729,276r1,-13l730,228xm1116,339r-15,-61l1095,255r-9,-37l1053,86r-2,-10l1033,1r-77,l956,218r-50,l910,193r6,-32l924,122,934,76r5,41l945,154r6,34l956,218,956,1,823,1,805,86,767,255r-18,84l899,339r9,-61l960,278r2,16l966,324r2,15l1116,339xm1454,96r-1,-15l1452,68r-1,-9l1450,57r-2,-9l1444,38r-7,-8l1426,23r-9,-5l1406,14r-13,-4l1378,7,1361,4,1340,2r-8,l1332,75r,52l1330,135r-5,4l1320,143r-10,2l1290,145r-4,l1286,59r19,l1317,60r12,8l1332,75r,-73l1315,1r-28,l1141,1r,338l1286,339r,-136l1325,203r23,l1368,201r18,-2l1402,195r14,-4l1427,185r9,-6l1443,172r4,-8l1451,153r1,-8l1453,140r1,-13l1454,96xm1819,1r-121,l1617,153r,-152l1495,1r,338l1623,339r75,-154l1698,339r121,l1819,1xm2211,339r-15,-61l2191,255r-9,-37l2149,86r-3,-10l2128,1r-77,l2051,218r-50,l2005,193r6,-32l2019,122r10,-46l2035,117r5,37l2046,188r5,30l2051,1r-133,l1900,86r-19,84l1863,255r-19,84l1994,339r7,-45l2003,278r52,l2061,324r2,15l2211,339xm2570,l2425,r,122l2381,122,2381,,2236,r,122l2236,198r,142l2381,340r,-142l2425,198r,142l2570,340r,-142l2570,122,2570,xm2921,l2603,r,68l2689,68r,272l2834,340r,-272l2921,68r,-68xm3287,l3142,r,122l3099,122,3099,,2954,r,122l2954,198r,142l3099,340r,-142l3142,198r,142l3287,340r,-142l3287,122,3287,xm3684,194r-1,-16l3681,170r-1,-6l3675,152r-8,-9l3658,135r-12,-6l3632,125r-17,-4l3596,119r-23,-1l3545,117r-7,l3538,187r,78l3535,274r-6,3l3522,280r-12,1l3491,281r,-111l3506,170r12,1l3526,173r6,2l3536,178r2,9l3538,117r-47,l3491,1r-145,l3346,339r168,l3547,339r29,-1l3600,337r19,-2l3634,332r14,-4l3659,322r9,-8l3675,305r5,-12l3682,281r1,-3l3684,260r,-66xm3879,1r-146,l3733,339r146,l3879,1xm4184,272r-107,l4077,198r91,l4168,132r-91,l4077,68r97,l4174,,3932,r,68l3932,132r,66l3932,272r,68l4184,340r,-68xe" fillcolor="#06c" stroked="f">
              <v:stroke joinstyle="round"/>
              <v:formulas/>
              <v:path arrowok="t" o:connecttype="custom" o:connectlocs="0,198;189,396;730,426;701,370;695,342;720,295;686,222;585,200;571,477;572,388;583,321;537,257;583,271;392,537;689,528;728,479;1095,453;956,416;939,315;805,284;962,492;1452,266;1426,221;1340,200;1320,341;1317,258;1141,199;1368,399;1443,370;1454,294;1495,537;2211,537;2128,199;2019,320;2051,199;1994,537;2211,537;2236,198;2425,396;2921,198;2834,266;3099,320;3099,538;3287,320;3675,350;3596,317;3535,472;3506,368;3538,315;3547,537;3659,520;3684,458;3879,199;4077,330;3932,330" o:connectangles="0,0,0,0,0,0,0,0,0,0,0,0,0,0,0,0,0,0,0,0,0,0,0,0,0,0,0,0,0,0,0,0,0,0,0,0,0,0,0,0,0,0,0,0,0,0,0,0,0,0,0,0,0,0,0"/>
            </v:shape>
            <v:shape id="AutoShape 166" o:spid="_x0000_s1166" style="position:absolute;left:984;top:198;width:4566;height:339;visibility:visible" coordsize="4566,3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noowQAAANwAAAAPAAAAZHJzL2Rvd25yZXYueG1sRE9La8JA&#10;EL4X+h+WKXirGxWlpK5iC4I38UF7HbJjEs3OLtnRxH/vFgre5uN7znzZu0bdqI21ZwOjYQaKuPC2&#10;5tLA8bB+/wAVBdli45kM3CnCcvH6Msfc+o53dNtLqVIIxxwNVCIh1zoWFTmMQx+IE3fyrUNJsC21&#10;bbFL4a7R4yybaYc1p4YKA31XVFz2V2fgdxJ23Ve5lUs2Xq/uP9ezBDoYM3jrV5+ghHp5iv/dG5vm&#10;T0fw90y6QC8eAAAA//8DAFBLAQItABQABgAIAAAAIQDb4fbL7gAAAIUBAAATAAAAAAAAAAAAAAAA&#10;AAAAAABbQ29udGVudF9UeXBlc10ueG1sUEsBAi0AFAAGAAgAAAAhAFr0LFu/AAAAFQEAAAsAAAAA&#10;AAAAAAAAAAAAHwEAAF9yZWxzLy5yZWxzUEsBAi0AFAAGAAgAAAAhADrKeijBAAAA3AAAAA8AAAAA&#10;AAAAAAAAAAAABwIAAGRycy9kb3ducmV2LnhtbFBLBQYAAAAAAwADALcAAAD1AgAAAAA=&#10;" adj="0,,0" path="m324,338r-30,l263,338r-30,l203,338r,-38l203,261r,-38l203,184r-19,39l165,261r-19,39l127,338r-32,l64,338r-32,l,338,,254,,169,,84,,,30,,61,,91,r30,l121,38r,38l121,114r,38l142,114,162,76,182,38,203,r30,l263,r31,l324,r,84l324,169r,85l324,338xm716,r,84l716,169r,85l716,338r-36,l643,338r-36,l571,338r,-35l571,267r,-35l571,196r-11,l549,196r-11,l527,196r,36l527,267r,36l527,338r-36,l455,338r-37,l382,338r,-84l382,169r,-85l382,r36,l455,r36,l527,r,30l527,60r,31l527,121r11,l549,121r11,l571,121r,-30l571,60r,-30l571,r36,l643,r37,l716,xm774,r36,l847,r36,l919,r32,l979,1r24,3l1023,6r17,5l1055,16r13,7l1080,32r9,12l1096,58r4,18l1102,96r-1,14l1098,122r-5,9l1087,138r-10,5l1064,148r-17,4l1026,156r23,4l1068,165r15,6l1094,178r8,9l1108,199r3,13l1112,227r,11l1112,248r,11l1111,275r-2,14l1105,300r-6,10l1092,317r-9,7l1071,329r-13,3l1040,335r-25,2l982,338r-40,l900,338r-42,l816,338r-42,l774,254r,-85l774,84,774,xm919,58r,19l919,95r,19l919,133r6,l930,133r4,l948,133r9,-2l961,126r4,-4l967,110r,-20l967,79r-2,-7l962,68r-3,-5l955,61r-5,-1l945,59,934,58r-15,xm919,186r,23l919,233r,24l919,280r21,l953,278r6,-4l964,271r3,-9l967,249r,-11l967,228r,-11l967,203r-3,-9l959,191r-5,-2l946,187r-12,-1l919,186xm1415,r20,85l1456,169r21,85l1498,338r-37,l1424,338r-37,l1350,338r-2,-15l1346,308r-2,-15l1342,277r-13,l1316,277r-13,l1290,277r-2,16l1286,308r-3,15l1281,338r-37,l1206,338r-37,l1131,338r18,-84l1168,169r19,-84l1205,r53,l1310,r52,l1415,xm1338,217r-5,-30l1327,153r-6,-37l1316,75r-10,46l1298,160r-6,32l1288,217r12,l1313,217r12,l1338,217xm1523,r36,l1596,r36,l1669,r28,l1722,1r21,2l1760,6r15,3l1788,13r11,4l1808,22r11,7l1826,37r4,10l1832,56r2,11l1835,80r1,15l1836,104r,10l1836,124r-1,15l1833,152r-4,11l1825,171r-7,7l1809,184r-11,6l1784,194r-16,4l1750,200r-20,2l1707,202r-13,l1681,202r-13,l1668,236r,34l1668,304r,34l1632,338r-37,l1559,338r-36,l1523,254r,-85l1523,84r,-84xm1668,58r,21l1668,101r,21l1668,144r4,l1676,144r3,l1692,144r10,-2l1707,138r5,-4l1714,126r,-13l1714,104r,-9l1714,85r,-11l1711,67r-6,-4l1699,59r-12,-1l1668,58xm2201,338r-30,l2141,338r-30,l2080,338r,-38l2080,261r,-38l2080,184r-19,39l2042,261r-19,39l2005,338r-32,l1941,338r-32,l1877,338r,-84l1877,169r,-85l1877,r31,l1938,r30,l1999,r,38l1999,76r,38l1999,152r20,-38l2039,76r21,-38l2080,r31,l2141,r30,l2201,r,84l2201,169r,85l2201,338xm2510,r21,85l2552,169r21,85l2593,338r-37,l2519,338r-37,l2445,338r-2,-15l2441,308r-2,-15l2437,277r-13,l2411,277r-13,l2385,277r-2,16l2381,308r-3,15l2376,338r-37,l2301,338r-37,l2226,338r19,-84l2263,169r19,-84l2300,r53,l2405,r53,l2510,xm2433,217r-5,-30l2422,153r-5,-37l2411,75r-10,46l2393,160r-6,32l2383,217r13,l2408,217r13,l2433,217xm2952,r,84l2952,169r,85l2952,338r-36,l2879,338r-36,l2807,338r,-35l2807,267r,-35l2807,196r-11,l2785,196r-11,l2763,196r,36l2763,267r,36l2763,338r-36,l2691,338r-37,l2618,338r,-84l2618,169r,-85l2618,r36,l2691,r36,l2763,r,30l2763,60r,31l2763,121r11,l2785,121r11,l2807,121r,-30l2807,60r,-30l2807,r36,l2879,r37,l2952,xm3303,r,17l3303,34r,17l3303,68r-22,l3259,68r-21,l3216,68r,67l3216,203r,68l3216,338r-36,l3144,338r-37,l3071,338r,-67l3071,203r,-68l3071,68r-21,l3028,68r-21,l2985,68r,-17l2985,34r,-17l2985,r80,l3144,r79,l3303,xm3669,r,84l3669,169r,85l3669,338r-36,l3597,338r-36,l3524,338r,-35l3524,267r,-35l3524,196r-11,l3503,196r-11,l3481,196r,36l3481,267r,36l3481,338r-36,l3408,338r-36,l3336,338r,-84l3336,169r,-85l3336,r36,l3408,r37,l3481,r,30l3481,60r,31l3481,121r11,l3503,121r10,l3524,121r,-30l3524,60r,-30l3524,r37,l3597,r36,l3669,xm4066,259r-1,18l4062,292r-5,12l4050,313r-9,8l4030,327r-14,4l4001,334r-19,2l3958,337r-29,1l3896,338r-42,l3812,338r-42,l3728,338r,-84l3728,169r,-85l3728,r36,l3801,r36,l3873,r,29l3873,58r,29l3873,116r8,l3888,116r8,l3927,116r28,1l3978,118r19,2l4014,124r14,4l4040,134r9,8l4057,151r5,12l4065,177r1,16l4066,210r,16l4066,243r,16xm3920,249r,-12l3920,224r,-12l3920,200r,-14l3918,177r-4,-3l3908,172r-8,-2l3888,169r-15,l3873,197r,27l3873,252r,28l3892,280r12,-1l3911,276r6,-3l3920,264r,-15xm4261,338r-37,l4188,338r-36,l4115,338r,-84l4115,169r,-85l4115,r37,l4188,r36,l4261,r,84l4261,169r,85l4261,338xm4314,r61,l4435,r61,l4556,r,17l4556,34r,17l4556,68r-24,l4508,68r-25,l4459,68r,16l4459,100r,16l4459,132r23,l4505,132r22,l4550,132r,16l4550,164r,16l4550,196r-23,l4505,196r-23,l4459,196r,19l4459,233r,19l4459,271r27,l4512,271r27,l4566,271r,17l4566,304r,17l4566,338r-63,l4440,338r-63,l4314,338r,-84l4314,169r,-85l4314,xe" filled="f" strokecolor="#9cf" strokeweight="1.5pt">
              <v:stroke joinstyle="round"/>
              <v:formulas/>
              <v:path arrowok="t" o:connecttype="custom" o:connectlocs="165,460;30,199;203,199;716,368;560,395;382,537;527,290;643,199;1023,205;1093,330;1108,398;1083,523;774,453;934,332;955,260;953,477;954,388;1387,537;1286,507;1258,199;1292,391;1697,199;1832,255;1818,377;1668,435;1523,199;1707,337;1687,257;2061,422;1877,199;2060,237;2531,284;2437,476;2264,537;2428,386;2433,416;2807,466;2727,537;2763,199;2807,229;3281,267;3071,537;2985,216;3633,537;3481,395;3336,283;3503,320;4066,458;3929,537;3801,199;3955,316;4066,409;3914,373;3911,475;4115,283;4375,199;4459,267;4550,379;4512,470;4314,453" o:connectangles="0,0,0,0,0,0,0,0,0,0,0,0,0,0,0,0,0,0,0,0,0,0,0,0,0,0,0,0,0,0,0,0,0,0,0,0,0,0,0,0,0,0,0,0,0,0,0,0,0,0,0,0,0,0,0,0,0,0,0,0"/>
            </v:shape>
            <w10:wrap type="topAndBottom" anchorx="page"/>
          </v:group>
        </w:pict>
      </w:r>
      <w:r w:rsidR="00553F9F"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3620134</wp:posOffset>
            </wp:positionH>
            <wp:positionV relativeFrom="paragraph">
              <wp:posOffset>112322</wp:posOffset>
            </wp:positionV>
            <wp:extent cx="1567692" cy="300037"/>
            <wp:effectExtent l="0" t="0" r="0" b="0"/>
            <wp:wrapTopAndBottom/>
            <wp:docPr id="1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692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F9F" w:rsidRDefault="00553F9F" w:rsidP="00553F9F">
      <w:pPr>
        <w:pStyle w:val="a3"/>
        <w:rPr>
          <w:sz w:val="20"/>
        </w:rPr>
      </w:pPr>
    </w:p>
    <w:p w:rsidR="00553F9F" w:rsidRDefault="00553F9F" w:rsidP="00553F9F">
      <w:pPr>
        <w:pStyle w:val="1"/>
        <w:spacing w:before="181"/>
        <w:jc w:val="both"/>
      </w:pPr>
      <w:bookmarkStart w:id="10" w:name="Модуль_«Будущее_России»"/>
      <w:bookmarkEnd w:id="10"/>
      <w:r>
        <w:rPr>
          <w:color w:val="006FC0"/>
        </w:rPr>
        <w:t>Модуль«БудущееРоссии»</w:t>
      </w:r>
    </w:p>
    <w:p w:rsidR="00553F9F" w:rsidRDefault="00553F9F" w:rsidP="00553F9F">
      <w:pPr>
        <w:pStyle w:val="a3"/>
        <w:spacing w:before="52" w:line="276" w:lineRule="auto"/>
        <w:ind w:left="630" w:right="567"/>
        <w:jc w:val="both"/>
      </w:pPr>
      <w:r>
        <w:t>Направленнаформированиесопричастностикистории,географииРоссийскойФедерации, ее этнокультурному, географическому разнообразию, формированиенациональнойидентичности.</w:t>
      </w:r>
    </w:p>
    <w:p w:rsidR="00553F9F" w:rsidRDefault="00553F9F" w:rsidP="00553F9F">
      <w:pPr>
        <w:pStyle w:val="a3"/>
        <w:spacing w:before="2"/>
        <w:ind w:left="630"/>
        <w:jc w:val="both"/>
      </w:pPr>
      <w:r>
        <w:t>Деятельностьреализуетсяпонаправлениям:</w:t>
      </w:r>
    </w:p>
    <w:p w:rsidR="00553F9F" w:rsidRDefault="00553F9F" w:rsidP="00553F9F">
      <w:pPr>
        <w:spacing w:before="51" w:line="276" w:lineRule="auto"/>
        <w:ind w:left="630" w:right="7031"/>
        <w:rPr>
          <w:sz w:val="28"/>
        </w:rPr>
      </w:pPr>
      <w:r>
        <w:rPr>
          <w:b/>
          <w:sz w:val="28"/>
        </w:rPr>
        <w:t xml:space="preserve">1 июня </w:t>
      </w:r>
      <w:r>
        <w:rPr>
          <w:sz w:val="28"/>
        </w:rPr>
        <w:t>- День защиты детей;</w:t>
      </w:r>
      <w:r>
        <w:rPr>
          <w:b/>
          <w:sz w:val="28"/>
        </w:rPr>
        <w:t xml:space="preserve">6 июня </w:t>
      </w:r>
      <w:r>
        <w:rPr>
          <w:sz w:val="28"/>
        </w:rPr>
        <w:t>- день русского языка;</w:t>
      </w:r>
      <w:r>
        <w:rPr>
          <w:b/>
          <w:sz w:val="28"/>
        </w:rPr>
        <w:t>12июня</w:t>
      </w:r>
      <w:r>
        <w:rPr>
          <w:sz w:val="28"/>
        </w:rPr>
        <w:t>- ДеньРоссии;</w:t>
      </w:r>
    </w:p>
    <w:p w:rsidR="00553F9F" w:rsidRDefault="00553F9F" w:rsidP="00553F9F">
      <w:pPr>
        <w:spacing w:line="339" w:lineRule="exact"/>
        <w:ind w:left="630"/>
        <w:rPr>
          <w:sz w:val="28"/>
        </w:rPr>
      </w:pPr>
      <w:r>
        <w:rPr>
          <w:b/>
          <w:sz w:val="28"/>
        </w:rPr>
        <w:t>22июня</w:t>
      </w:r>
      <w:r>
        <w:rPr>
          <w:sz w:val="28"/>
        </w:rPr>
        <w:t>-Деньпамятиискорби;</w:t>
      </w:r>
    </w:p>
    <w:p w:rsidR="00553F9F" w:rsidRDefault="00553F9F" w:rsidP="00553F9F">
      <w:pPr>
        <w:pStyle w:val="a3"/>
        <w:spacing w:before="6"/>
        <w:rPr>
          <w:sz w:val="36"/>
        </w:rPr>
      </w:pPr>
    </w:p>
    <w:p w:rsidR="00553F9F" w:rsidRDefault="00553F9F" w:rsidP="00553F9F">
      <w:pPr>
        <w:pStyle w:val="1"/>
        <w:jc w:val="both"/>
      </w:pPr>
      <w:bookmarkStart w:id="11" w:name="Модуль_«Дополнительное_образование»"/>
      <w:bookmarkEnd w:id="11"/>
      <w:r>
        <w:rPr>
          <w:color w:val="006FC0"/>
        </w:rPr>
        <w:t>Модуль«Дополнительноеобразование»</w:t>
      </w:r>
    </w:p>
    <w:p w:rsidR="00553F9F" w:rsidRDefault="00553F9F" w:rsidP="00553F9F">
      <w:pPr>
        <w:pStyle w:val="a3"/>
        <w:spacing w:before="53" w:line="276" w:lineRule="auto"/>
        <w:ind w:left="630" w:right="568" w:firstLine="849"/>
        <w:jc w:val="both"/>
      </w:pPr>
      <w:r>
        <w:rPr>
          <w:noProof/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4406265</wp:posOffset>
            </wp:positionH>
            <wp:positionV relativeFrom="paragraph">
              <wp:posOffset>876935</wp:posOffset>
            </wp:positionV>
            <wp:extent cx="2183765" cy="1885314"/>
            <wp:effectExtent l="0" t="0" r="0" b="0"/>
            <wp:wrapNone/>
            <wp:docPr id="1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1885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Дополнительноеобразованиедетейвдетскомлагере   являетсяоднимиз основныхвидовдеятельностииреализуетсячерездеятельностькружковыхобъединений, клубов по интересам, дополняющих программу в условиях детскоголагеря.</w:t>
      </w:r>
    </w:p>
    <w:p w:rsidR="00553F9F" w:rsidRPr="00F9311D" w:rsidRDefault="00553F9F" w:rsidP="00553F9F">
      <w:pPr>
        <w:pStyle w:val="a3"/>
        <w:spacing w:line="340" w:lineRule="exact"/>
        <w:ind w:left="1479"/>
        <w:rPr>
          <w:color w:val="FF0000"/>
        </w:rPr>
      </w:pPr>
    </w:p>
    <w:p w:rsidR="00553F9F" w:rsidRPr="00B4305F" w:rsidRDefault="00553F9F" w:rsidP="00553F9F">
      <w:pPr>
        <w:pStyle w:val="a3"/>
        <w:spacing w:before="52" w:line="276" w:lineRule="auto"/>
        <w:ind w:left="1479" w:right="6165"/>
      </w:pPr>
      <w:r w:rsidRPr="00B4305F">
        <w:t>Кружок «Веселая разминка»Кружок«Бумажнаяфантазия»</w:t>
      </w:r>
    </w:p>
    <w:p w:rsidR="00553F9F" w:rsidRDefault="00553F9F" w:rsidP="00553F9F">
      <w:pPr>
        <w:spacing w:line="276" w:lineRule="auto"/>
        <w:sectPr w:rsidR="00553F9F" w:rsidSect="00553F9F">
          <w:pgSz w:w="11910" w:h="16840"/>
          <w:pgMar w:top="1580" w:right="300" w:bottom="280" w:left="340" w:header="720" w:footer="720" w:gutter="0"/>
          <w:cols w:space="720"/>
        </w:sectPr>
      </w:pPr>
    </w:p>
    <w:p w:rsidR="00553F9F" w:rsidRDefault="00245CB5" w:rsidP="00553F9F">
      <w:pPr>
        <w:pStyle w:val="1"/>
        <w:spacing w:before="25"/>
      </w:pPr>
      <w:r>
        <w:rPr>
          <w:noProof/>
          <w:lang w:eastAsia="ru-RU"/>
        </w:rPr>
        <w:lastRenderedPageBreak/>
        <w:pict>
          <v:shape id="Полилиния 144" o:spid="_x0000_s1164" style="position:absolute;left:0;text-align:left;margin-left:24pt;margin-top:24pt;width:547.45pt;height:794.2pt;z-index:-251616256;visibility:visible;mso-position-horizontal-relative:page;mso-position-vertical-relative:page" coordsize="10949,158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n86uQoAAE88AAAOAAAAZHJzL2Uyb0RvYy54bWysW22O47gR/R8gdxD8M8GOVbIkW43pWQS7&#10;2CDAJllglQOo/dE2YluO5O6eySX2CLnGAkFyhs6NUkWJcpFWUbVBFti2PXqkHvlYJT6K/Pj159Mx&#10;et027aE+P87gQzyLtud1vTmcnx9nfym/+2o1i9prdd5Ux/q8fZx92bazrz/9+lcf3y4P26Te18fN&#10;tomwknP78HZ5nO2v18vDfN6u99tT1X6oL9szXtzVzam64s/meb5pqjes/XScJ3Gcz9/qZnNp6vW2&#10;bfFfv+0uzj6Z+ne77fr6592u3V6j4+MMuV3N38b8faK/808fq4fnprrsD+ueRvU/sDhVhzPedKjq&#10;2+paRS/N4a6q02Hd1G29u35Y16d5vdsd1lvTBmwNxF5rftxXl61pC3ZOexm6qf3/Vbv+0+sPTXTY&#10;oHZpOovO1QlFev/H+7/f//n+s/n/X+8//+eniK5iX71d2gcs8uPlh4Za216+r9d/bfHC3LlCP1rE&#10;RE9vf6w3WGP1cq1N/3zeNScqiS2PPhsZvgwybD9fozX+Y15kSQ7ZLFrjNYjjVb5IjVLz6sGWX7+0&#10;199va1NX9fp9e+2E3OA3I8Omb0qJou9OR9T0t19FcQSwyPIoXVnhBxhY2G/mURlHbxHERVr0w2NA&#10;JRbVVZYny+VYZQsLw8rAgPYRZKuV6UIcI0N92OMuuTQZqw+7ooMRuVQil1tUmNzSwqbIYeQyclk+&#10;2m+FBRG1lUQNPBWkjgMuQ7DnwJUii4uxjgOuRAmJyM8TQuTHlQjzc9WQ+HExSshFfq4WeOcCRtvL&#10;5ehQwshLXEUEdROuR5nIceGqIfJLuB5hfp4isBgPjYQrUiZicCSuHjJDrkiYoaeJlFkSrkmZiDGy&#10;cBURGS64JkGGC08VieGCq1IuxChZeJpIUbLgmiBDTJLCKFx4qogMuSrlQoyThauJEHULrghhBHb4&#10;0OEZEJ8d42Mw5YqUqRglqauHwC7laoTYuWoIEZxyLcpUjI/UVULixnUIcVPpgM9X/lwTIyNzdRC4&#10;ZVyFALdMpULGVSgzMSYylQoZV4GUEkZcplIh4yqUOJ8RZiuZq0IXiSNzn4zrEIzX3FNifE6QcyXK&#10;XIyH3FVC5JdzLcL8VGrkXI0yF2Mi99QQWsvVCGibe2pI2STnapS5GBVLlRZLrkWA3dLTQmK35FqU&#10;SzEulq4SorZLrkVQ26WrhjiTX3I9yqUYHUtPD+lptuR6BBmiq/CeF+NeY8U1KVdifKxcTYQMv+KK&#10;BBRG96FjxxUpV2J0rFw9hKy84moEsvLKUwNSnCmN5KoVV6NcidFRuFpgTWO1FVwJwgh5uXCVwLG3&#10;HJ1/F1yLshCjo3C1kNhxJULsXCVkdlyLshAjo3C1SIt0tO+4EoQR+g4NvD/wxjsPYq5GieWkBxvE&#10;rh5CZEDM5QiEBsSuHmIPQswlQYpidEDsiSKlF4i5KsH8ArErTIAm1wZpimECd858EY/6fPCsOcEk&#10;wT1vjjTH5814wY4MWj2AgD8HT6BcpMkFAgMTaboKSYMIuD5IUgwbAE8emSSXJ0zS8+lCLIJr1EF2&#10;6pC4odPdHZOLv9QFnlcPCZ646ogkuTa4GiMHz71bH19og4SLEw6exFVHJMm1QZJy6HiGXRo/jl8P&#10;JSHPrksEXbcOsl3HsLPhZVYExQq5LASSAsZz62KDuSYlyG4dPLsuEuSShAhqDTu4jh1ky47TEFUf&#10;OqY9SNHVRE7hrnHH5XfxYehZd6kXUy5LkKIbKAGKXJcSUjlUPAcvzHfAsfCBCQ94Hl5+wrg2HsuJ&#10;vegZeZGiEyzyjBF8Kz9uHsH18lhKJujKIhLkooT60PPy0rBxzTzIbh6zrxsq41NufOBYGD70gwTd&#10;UJEa7Lp5kO08eH5erNAJlIDEnqMX6+OK4CK/HCaepZckcTx9KJI9Uy8RdD09yKYePFcvPQEcUx96&#10;5HmeXiTIFSlB9vSgNfWgd/Xg2XqJpOvqsZQYyZ6vl6dgjrUPzxM9dy+S5OmrBNndg2fv8e75YswG&#10;guPwO5g0gfBMvjS+XY8PsskHz+XLJB2jHybpeX1pjLtWH2SvD57ZD5Dk4kyQdL2L/AAs3NCRTT94&#10;rj9Ak+ezIE3coGFzvX37Pm79ce+DBZITxHJS8CSe9RdpJo75n6DpPmlAWnxKXPufyPY/ubP/Qvgk&#10;nv0nmBA+yZ39F9bIkpgrhL0pPnESrf1P9PY/ubP/Ek3X/mM5UfQ7+y9svEho18iwVSLoBxPwQ0ik&#10;6YQQlpNpulM0IXUkwOUJPB4Tz/zL49K1/1hOpOjZfyEFJ475D0wxEs/6ByhyZUosJ1N0hREeZYlj&#10;/QnEwgY3Cj3brUDV3u4OWn8+99uD8FtU0Q612GxKutQtbUYqMQnhjqNyQWshWAWiaC+RAMb2EHip&#10;AqPiBMYo0lRNgWHgmQ6OA9TAzX6lSeI0WAiOGmvI0A4LA9e1lLY7EByXPTS102qGgeuauuibiq/w&#10;NbWTz6fa0Z6r4H1T0Sqr4H1T0bZq4ORFiQy+DFbB+6bi21kNnHwa1Y72SgXvm5rrmkovJal2tB6a&#10;2slRGLiuqfTKzsB1TaWZNsFxeqwhs+qbihNVFbxvKk4ZNXCaBxKZQtdUmo8ZuK6p5p0I4eldhoaO&#10;eUPRFdA1F/c5doxohV91hyE74cNWV6BvM+CDT1XAZihag9YV6CWm9WBdAdtoZZoCm6dwh5LuDjZT&#10;gTJVmTVJI5wyWQGtEHYFlI2m/TamgDJhgc1YoExZZjWru4NSaZu1cH6u61Za7TF3UCYusJkLlKkL&#10;bO4CXMVQjSWbvWhNQVXA5i9QJjCwGYy8tu4OVmllEgObxUCZxsDmMSh0jTYOj4QjX6Zpg/FaXQFd&#10;o43rMQWUiSyxiYxcg4oSvQrs7qBstE1kNJ9W3WGYbLmJrJvT9ZPXBg81+McZmlmExxme6CbVw6W6&#10;0pzXfo3eaBc97WaP9vjN7EOna6f6dVvWBnWl6S++Jqb1OGwgxjHq2xG+oY5nD00Lvh7aYuznxdRM&#10;a0kqYD955Pe3NdnPrsYBuBrEtgD76d16CoitH9qjwA499Uuwt161JNfHut0a0W793BG/qYFt1Uox&#10;QG399tPpjAlU37c6FErbkbN3sp+eTvdNd4HqIdIDJ+57U1MNnB50N0l+CXaaQD+W7jo8NDiKFNca&#10;MKbsuZjb8HH7FTnT2idD2uv2cxhuPQ7XWkKK3iqcbpitkaUTe1f7eXf3bIUv/ycI3AJ1AosUu8Qz&#10;WSmuAJoMpQZODWhassIapzqpv2+4z20zwqjbmFdLqAbaYWZls5+DfL0kYVzfjjCo77gwCNeVJ4d0&#10;h5loYgeaUKmvaXIYW9zUIBpwwwTQ9qf97Pt1GJUTQDtA8NluJxq2JvvpK0XzgEnsEMDTWJuQNPUy&#10;7EQA07ylS3SalGuxE3KySqciytboj0abmnFiRrMts1w4TLtotsaOJ7b18bD57nA80lSrbZ6fvjk2&#10;0WtFB1LNf322c2BHs/J4rqmYTYb9IUs6V9kdxHyqN1/wjGVTd6da8RQuftnXzd9n0RueaH2ctX97&#10;qZrtLDr+4YxHRgvcRIIj72p+pNmSVpcbfuWJX6nOa6zqcXad4Uopff3m2h2bfbk0h+c93gnM2um5&#10;/h2e7dwd6ACmOQTasep/4KlV0zf9CVs6Fst/G9TtHPCn/wIAAP//AwBQSwMEFAAGAAgAAAAhAEEQ&#10;6XnbAAAACwEAAA8AAABkcnMvZG93bnJldi54bWxMj91Kw0AQhe8F32EZwTu7aVxCTbMpovgA1h+8&#10;nCTTJJqdCdlNG9/eLQh6NTOcw5nvFLvFDepIk++FLaxXCSjiWpqeWwuvL083G1A+IDc4CJOFb/Kw&#10;Ky8vCswbOfEzHfehVTGEfY4WuhDGXGtfd+TQr2QkjtpBJochnlOrmwlPMdwNOk2STDvsOX7ocKSH&#10;juqv/ewstCadP98remTTzyOKfLx5I9ZeXy33W1CBlvBnhjN+RIcyMlUyc+PVYMFsYpXwO8/62qR3&#10;oKq4ZbeZAV0W+n+H8gcAAP//AwBQSwECLQAUAAYACAAAACEAtoM4kv4AAADhAQAAEwAAAAAAAAAA&#10;AAAAAAAAAAAAW0NvbnRlbnRfVHlwZXNdLnhtbFBLAQItABQABgAIAAAAIQA4/SH/1gAAAJQBAAAL&#10;AAAAAAAAAAAAAAAAAC8BAABfcmVscy8ucmVsc1BLAQItABQABgAIAAAAIQDsFn86uQoAAE88AAAO&#10;AAAAAAAAAAAAAAAAAC4CAABkcnMvZTJvRG9jLnhtbFBLAQItABQABgAIAAAAIQBBEOl52wAAAAsB&#10;AAAPAAAAAAAAAAAAAAAAABMNAABkcnMvZG93bnJldi54bWxQSwUGAAAAAAQABADzAAAAGw4AAAAA&#10;" adj="0,,0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<v:stroke joinstyle="round"/>
            <v:formulas/>
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<w10:wrap anchorx="page" anchory="page"/>
          </v:shape>
        </w:pict>
      </w:r>
      <w:bookmarkStart w:id="12" w:name="Модуль_«Ключевые_мероприятия_детского_ла"/>
      <w:bookmarkEnd w:id="12"/>
      <w:r w:rsidR="00553F9F">
        <w:rPr>
          <w:color w:val="006FC0"/>
        </w:rPr>
        <w:t>Модуль«Ключевыемероприятиядетскоголагеря»</w:t>
      </w:r>
    </w:p>
    <w:p w:rsidR="00553F9F" w:rsidRDefault="00553F9F" w:rsidP="00553F9F">
      <w:pPr>
        <w:pStyle w:val="a3"/>
        <w:spacing w:before="6"/>
        <w:rPr>
          <w:b/>
          <w:sz w:val="36"/>
        </w:rPr>
      </w:pPr>
    </w:p>
    <w:p w:rsidR="00553F9F" w:rsidRDefault="00553F9F" w:rsidP="00553F9F">
      <w:pPr>
        <w:pStyle w:val="a3"/>
        <w:tabs>
          <w:tab w:val="left" w:pos="2949"/>
          <w:tab w:val="left" w:pos="4778"/>
          <w:tab w:val="left" w:pos="5162"/>
          <w:tab w:val="left" w:pos="5787"/>
          <w:tab w:val="left" w:pos="7011"/>
          <w:tab w:val="left" w:pos="9095"/>
        </w:tabs>
        <w:spacing w:line="276" w:lineRule="auto"/>
        <w:ind w:left="630" w:right="577" w:firstLine="849"/>
      </w:pPr>
      <w:r>
        <w:t>Ключевые</w:t>
      </w:r>
      <w:r>
        <w:tab/>
        <w:t>мероприятия</w:t>
      </w:r>
      <w:r>
        <w:tab/>
        <w:t>–</w:t>
      </w:r>
      <w:r>
        <w:tab/>
        <w:t>это</w:t>
      </w:r>
      <w:r>
        <w:tab/>
        <w:t>главные</w:t>
      </w:r>
      <w:r>
        <w:tab/>
        <w:t>традиционные</w:t>
      </w:r>
      <w:r>
        <w:tab/>
      </w:r>
      <w:r>
        <w:rPr>
          <w:spacing w:val="-1"/>
        </w:rPr>
        <w:t>мероприятия</w:t>
      </w:r>
      <w:r>
        <w:t>детского лагеря,вкоторыхпринимаетучастиебольшаячастьдетей.</w:t>
      </w:r>
    </w:p>
    <w:p w:rsidR="00553F9F" w:rsidRDefault="00553F9F" w:rsidP="00553F9F">
      <w:pPr>
        <w:pStyle w:val="a3"/>
        <w:spacing w:before="2" w:line="276" w:lineRule="auto"/>
        <w:ind w:left="630" w:firstLine="849"/>
      </w:pPr>
      <w:r>
        <w:t>Реализациявоспитательногопотенциалаключевыхмероприятийдетскоголагеряпредусматривает:</w:t>
      </w:r>
    </w:p>
    <w:p w:rsidR="00553F9F" w:rsidRDefault="00553F9F" w:rsidP="00553F9F">
      <w:pPr>
        <w:pStyle w:val="a3"/>
        <w:spacing w:line="339" w:lineRule="exact"/>
        <w:ind w:left="1446"/>
      </w:pPr>
      <w:r>
        <w:t>- Торжественноеоткрытиеизакрытиепрограммы;</w:t>
      </w:r>
    </w:p>
    <w:p w:rsidR="00553F9F" w:rsidRDefault="00553F9F" w:rsidP="00553F9F">
      <w:pPr>
        <w:pStyle w:val="a5"/>
        <w:numPr>
          <w:ilvl w:val="0"/>
          <w:numId w:val="10"/>
        </w:numPr>
        <w:tabs>
          <w:tab w:val="left" w:pos="1668"/>
        </w:tabs>
        <w:spacing w:before="51"/>
        <w:ind w:hanging="189"/>
        <w:rPr>
          <w:sz w:val="28"/>
        </w:rPr>
      </w:pPr>
      <w:r>
        <w:rPr>
          <w:sz w:val="28"/>
        </w:rPr>
        <w:t>тематическиедни.</w:t>
      </w:r>
    </w:p>
    <w:p w:rsidR="00553F9F" w:rsidRDefault="00553F9F" w:rsidP="00553F9F">
      <w:pPr>
        <w:pStyle w:val="a5"/>
        <w:numPr>
          <w:ilvl w:val="0"/>
          <w:numId w:val="10"/>
        </w:numPr>
        <w:tabs>
          <w:tab w:val="left" w:pos="1644"/>
        </w:tabs>
        <w:spacing w:before="52"/>
        <w:ind w:left="1643" w:hanging="165"/>
        <w:rPr>
          <w:sz w:val="28"/>
        </w:rPr>
      </w:pPr>
      <w:r>
        <w:rPr>
          <w:sz w:val="28"/>
        </w:rPr>
        <w:t>торжественнаяцеремонияподъемаГосударственногофлагаРФ;</w:t>
      </w:r>
    </w:p>
    <w:p w:rsidR="00553F9F" w:rsidRDefault="00553F9F" w:rsidP="00553F9F">
      <w:pPr>
        <w:pStyle w:val="a3"/>
        <w:spacing w:before="52"/>
        <w:ind w:left="1446"/>
      </w:pPr>
      <w:r>
        <w:t>- тематическиеиспортивныепраздники,творческиефестивали;</w:t>
      </w:r>
    </w:p>
    <w:p w:rsidR="00553F9F" w:rsidRDefault="00553F9F" w:rsidP="00553F9F">
      <w:pPr>
        <w:pStyle w:val="a3"/>
        <w:spacing w:before="52"/>
        <w:ind w:left="1479"/>
      </w:pPr>
      <w:r>
        <w:rPr>
          <w:rFonts w:ascii="Times New Roman" w:hAnsi="Times New Roman"/>
        </w:rPr>
        <w:t>-</w:t>
      </w:r>
      <w:r>
        <w:t>мероприятия,направленныена поддержкусемейноговоспитания</w:t>
      </w:r>
    </w:p>
    <w:p w:rsidR="00553F9F" w:rsidRPr="00324FBF" w:rsidRDefault="00553F9F" w:rsidP="00553F9F">
      <w:pPr>
        <w:spacing w:before="52" w:line="276" w:lineRule="auto"/>
        <w:ind w:left="630" w:right="6661"/>
        <w:rPr>
          <w:rFonts w:ascii="Times New Roman" w:hAnsi="Times New Roman" w:cs="Times New Roman"/>
          <w:sz w:val="28"/>
        </w:rPr>
      </w:pPr>
      <w:r w:rsidRPr="00324FBF">
        <w:rPr>
          <w:rFonts w:ascii="Times New Roman" w:hAnsi="Times New Roman" w:cs="Times New Roman"/>
          <w:sz w:val="28"/>
        </w:rPr>
        <w:t>Творческий отчетный концерт;Фестивальсказок;</w:t>
      </w:r>
    </w:p>
    <w:p w:rsidR="00553F9F" w:rsidRPr="00324FBF" w:rsidRDefault="00553F9F" w:rsidP="00553F9F">
      <w:pPr>
        <w:spacing w:before="2"/>
        <w:ind w:left="630"/>
        <w:rPr>
          <w:rFonts w:ascii="Times New Roman" w:hAnsi="Times New Roman" w:cs="Times New Roman"/>
          <w:sz w:val="28"/>
        </w:rPr>
      </w:pPr>
      <w:r w:rsidRPr="00324FBF">
        <w:rPr>
          <w:rFonts w:ascii="Times New Roman" w:hAnsi="Times New Roman" w:cs="Times New Roman"/>
          <w:sz w:val="28"/>
        </w:rPr>
        <w:t>Танцевальныймарафон;</w:t>
      </w:r>
    </w:p>
    <w:p w:rsidR="00553F9F" w:rsidRPr="00324FBF" w:rsidRDefault="00553F9F" w:rsidP="00553F9F">
      <w:pPr>
        <w:spacing w:before="51"/>
        <w:ind w:left="630"/>
        <w:rPr>
          <w:rFonts w:ascii="Times New Roman" w:hAnsi="Times New Roman" w:cs="Times New Roman"/>
          <w:b/>
          <w:sz w:val="28"/>
        </w:rPr>
      </w:pPr>
      <w:r w:rsidRPr="00324FBF">
        <w:rPr>
          <w:rFonts w:ascii="Times New Roman" w:hAnsi="Times New Roman" w:cs="Times New Roman"/>
          <w:sz w:val="28"/>
        </w:rPr>
        <w:t>Фестивальмоделейизотходов«Мусорнаямода»</w:t>
      </w:r>
    </w:p>
    <w:p w:rsidR="00553F9F" w:rsidRPr="00324FBF" w:rsidRDefault="00553F9F" w:rsidP="00553F9F">
      <w:pPr>
        <w:pStyle w:val="a3"/>
        <w:spacing w:before="1"/>
        <w:rPr>
          <w:rFonts w:ascii="Times New Roman" w:hAnsi="Times New Roman" w:cs="Times New Roman"/>
          <w:b/>
          <w:sz w:val="36"/>
        </w:rPr>
      </w:pPr>
    </w:p>
    <w:p w:rsidR="00553F9F" w:rsidRDefault="00553F9F" w:rsidP="00553F9F">
      <w:pPr>
        <w:pStyle w:val="1"/>
        <w:spacing w:before="1"/>
      </w:pPr>
      <w:bookmarkStart w:id="13" w:name="Модуль_«Отрядная_работа»"/>
      <w:bookmarkEnd w:id="13"/>
      <w:r>
        <w:rPr>
          <w:color w:val="006FC0"/>
        </w:rPr>
        <w:t>Модуль«Отряднаяработа»</w:t>
      </w:r>
    </w:p>
    <w:p w:rsidR="00553F9F" w:rsidRDefault="00553F9F" w:rsidP="00553F9F">
      <w:pPr>
        <w:pStyle w:val="a3"/>
        <w:spacing w:before="6"/>
        <w:rPr>
          <w:b/>
          <w:sz w:val="36"/>
        </w:rPr>
      </w:pPr>
    </w:p>
    <w:p w:rsidR="00553F9F" w:rsidRDefault="00553F9F" w:rsidP="00553F9F">
      <w:pPr>
        <w:pStyle w:val="a3"/>
        <w:spacing w:line="276" w:lineRule="auto"/>
        <w:ind w:left="630" w:right="568" w:firstLine="849"/>
        <w:jc w:val="both"/>
      </w:pPr>
      <w:r>
        <w:t>Воспитатель/вожатыйорганизуетгрупповуюииндивидуальнуюработу сдетьмивверенногоемувременногодетскогоколлектива–отряда.Временныйдетскийколлективилиотряд–этогруппадетей,объединенныхвцеляхорганизацииихжизнедеятельностивусловияхдетскоголагеря.</w:t>
      </w:r>
    </w:p>
    <w:p w:rsidR="00553F9F" w:rsidRDefault="00553F9F" w:rsidP="00553F9F">
      <w:pPr>
        <w:pStyle w:val="a3"/>
        <w:spacing w:before="5"/>
        <w:rPr>
          <w:sz w:val="32"/>
        </w:rPr>
      </w:pPr>
    </w:p>
    <w:p w:rsidR="00553F9F" w:rsidRDefault="00553F9F" w:rsidP="00553F9F">
      <w:pPr>
        <w:pStyle w:val="a3"/>
        <w:spacing w:line="273" w:lineRule="auto"/>
        <w:ind w:left="630" w:right="574" w:firstLine="849"/>
        <w:jc w:val="both"/>
      </w:pPr>
      <w:r>
        <w:t>Реализациявоспитательногопотенциалаотряднойработыпредусматривает:</w:t>
      </w:r>
    </w:p>
    <w:p w:rsidR="00553F9F" w:rsidRDefault="00553F9F" w:rsidP="00553F9F">
      <w:pPr>
        <w:pStyle w:val="a5"/>
        <w:numPr>
          <w:ilvl w:val="0"/>
          <w:numId w:val="9"/>
        </w:numPr>
        <w:tabs>
          <w:tab w:val="left" w:pos="1811"/>
          <w:tab w:val="left" w:pos="1812"/>
        </w:tabs>
        <w:spacing w:before="4"/>
        <w:ind w:hanging="1346"/>
        <w:jc w:val="both"/>
        <w:rPr>
          <w:sz w:val="28"/>
        </w:rPr>
      </w:pPr>
      <w:r>
        <w:rPr>
          <w:sz w:val="28"/>
        </w:rPr>
        <w:t>планированиеипроведениеотряднойдеятельности;</w:t>
      </w:r>
    </w:p>
    <w:p w:rsidR="00553F9F" w:rsidRDefault="00553F9F" w:rsidP="00553F9F">
      <w:pPr>
        <w:pStyle w:val="a5"/>
        <w:numPr>
          <w:ilvl w:val="1"/>
          <w:numId w:val="9"/>
        </w:numPr>
        <w:tabs>
          <w:tab w:val="left" w:pos="1893"/>
        </w:tabs>
        <w:spacing w:before="52" w:line="276" w:lineRule="auto"/>
        <w:ind w:right="572" w:firstLine="849"/>
        <w:jc w:val="both"/>
        <w:rPr>
          <w:rFonts w:ascii="Times New Roman" w:hAnsi="Times New Roman"/>
          <w:sz w:val="28"/>
        </w:rPr>
      </w:pPr>
      <w:r>
        <w:rPr>
          <w:sz w:val="28"/>
        </w:rPr>
        <w:t>поддержкуактивнойпозициикаждогоребенка,предоставленияимвозможностиобсужденияипринятиярешений,созданияблагоприятнойсредыдля общения; доверительное общение и поддержку детей в решении проблем,конфликтныхситуаций;</w:t>
      </w:r>
    </w:p>
    <w:p w:rsidR="00553F9F" w:rsidRDefault="00553F9F" w:rsidP="00553F9F">
      <w:pPr>
        <w:pStyle w:val="a5"/>
        <w:numPr>
          <w:ilvl w:val="1"/>
          <w:numId w:val="9"/>
        </w:numPr>
        <w:tabs>
          <w:tab w:val="left" w:pos="1644"/>
        </w:tabs>
        <w:spacing w:before="2" w:line="276" w:lineRule="auto"/>
        <w:ind w:right="567" w:firstLine="849"/>
        <w:jc w:val="both"/>
        <w:rPr>
          <w:rFonts w:ascii="Times New Roman" w:hAnsi="Times New Roman"/>
          <w:sz w:val="28"/>
        </w:rPr>
      </w:pPr>
      <w:r>
        <w:rPr>
          <w:sz w:val="28"/>
        </w:rPr>
        <w:t xml:space="preserve">организацию интересных и полезных для личностного развития </w:t>
      </w:r>
      <w:proofErr w:type="spellStart"/>
      <w:r>
        <w:rPr>
          <w:sz w:val="28"/>
        </w:rPr>
        <w:t>ребенкасовместных</w:t>
      </w:r>
      <w:proofErr w:type="spellEnd"/>
      <w:r>
        <w:rPr>
          <w:sz w:val="28"/>
        </w:rPr>
        <w:t xml:space="preserve"> дел, позволяющих вовлекать в них детей с разными потребностями,даватьимвозможностидлясамореализации,устанавливатьиукреплятьдоверительныеотношения,статьдлянихзначимымвзрослым,задающимобразцыповедения;вовлечениекаждогоребенкавотрядныеделаиобщелагерныемероприятиявразныхролях:сценаристов,постановщиков,исполнителей,корреспондентовиредакторов,ведущих,декораторовит.д.;</w:t>
      </w:r>
    </w:p>
    <w:p w:rsidR="00553F9F" w:rsidRDefault="00553F9F" w:rsidP="00553F9F">
      <w:pPr>
        <w:pStyle w:val="a5"/>
        <w:numPr>
          <w:ilvl w:val="1"/>
          <w:numId w:val="9"/>
        </w:numPr>
        <w:tabs>
          <w:tab w:val="left" w:pos="1634"/>
        </w:tabs>
        <w:spacing w:line="276" w:lineRule="auto"/>
        <w:ind w:right="571" w:firstLine="849"/>
        <w:jc w:val="both"/>
        <w:rPr>
          <w:rFonts w:ascii="Times New Roman" w:hAnsi="Times New Roman"/>
          <w:sz w:val="28"/>
        </w:rPr>
      </w:pPr>
      <w:r>
        <w:rPr>
          <w:sz w:val="28"/>
        </w:rPr>
        <w:t>формированиеисплочениеотряда(временногодетскогоколлектив)черезигры,тренингинасплочениеикомандообразование,огонекзнакомства,</w:t>
      </w:r>
    </w:p>
    <w:p w:rsidR="00553F9F" w:rsidRDefault="00553F9F" w:rsidP="00553F9F">
      <w:pPr>
        <w:spacing w:line="276" w:lineRule="auto"/>
        <w:jc w:val="both"/>
        <w:rPr>
          <w:rFonts w:ascii="Times New Roman" w:hAnsi="Times New Roman"/>
          <w:sz w:val="28"/>
        </w:rPr>
        <w:sectPr w:rsidR="00553F9F" w:rsidSect="00553F9F">
          <w:pgSz w:w="11910" w:h="16840"/>
          <w:pgMar w:top="520" w:right="300" w:bottom="280" w:left="340" w:header="720" w:footer="720" w:gutter="0"/>
          <w:cols w:space="720"/>
        </w:sectPr>
      </w:pPr>
    </w:p>
    <w:p w:rsidR="00553F9F" w:rsidRDefault="00245CB5" w:rsidP="00553F9F">
      <w:pPr>
        <w:pStyle w:val="a3"/>
        <w:spacing w:before="25"/>
        <w:ind w:left="630"/>
      </w:pPr>
      <w:r>
        <w:rPr>
          <w:noProof/>
          <w:lang w:eastAsia="ru-RU"/>
        </w:rPr>
        <w:lastRenderedPageBreak/>
        <w:pict>
          <v:shape id="Полилиния 143" o:spid="_x0000_s1163" style="position:absolute;left:0;text-align:left;margin-left:24pt;margin-top:24pt;width:547.45pt;height:794.2pt;z-index:-251615232;visibility:visible;mso-position-horizontal-relative:page;mso-position-vertical-relative:page" coordsize="10949,158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9wvAoAAE88AAAOAAAAZHJzL2Uyb0RvYy54bWysW+2O67YR/V+g7yD4Z4tca2hJlhZ3bxAk&#10;SFEgTQNEfQCtP9ZGbMuVvOu9fYk8Ql8jQNA+w/aNOkOJ8pDWUEzRAFnvXh9SZ3g4Ix6K+vjl2/EQ&#10;vW6adl+fHmfwIZ5Fm9OqXu9Pz4+zv5XffpHPovZSndbVoT5tHmefN+3sy0+//93H6/lho+pdfVhv&#10;mgg7ObUP1/PjbHe5nB/m83a12xyr9kN93pzwy23dHKsL/tk8z9dNdcXej4e5iuNsfq2b9bmpV5u2&#10;xX/9pvty9kn3v91uVpe/brft5hIdHmfI7aJ/NvrnE/2cf/pYPTw31Xm3X/U0qv+BxbHan/CiQ1ff&#10;VJcqemn2d10d96umbuvt5cOqPs7r7Xa/2ugYMBqInWh+3FXnjY4FB6c9D8PU/v+6XX3/+kMT7deo&#10;XbKYRafqiCK9//P93++/vv+i///X+y//+Tmib3Gsruf2AZv8eP6hoWjb83f16qcWv5hb39AfLWKi&#10;p+tf6jX2WL1caj0+b9vmSC0x8uhNy/B5kGHzdolW+I9ZkaoM0lm0wu8gjvNskWil5tWDab96aS9/&#10;2tS6r+r1u/bSCbnG37QM6z6UEkXfHg+o6R+/iOIIYJFmUZIb4QcYGNgf5lEZR9cI4iIp+ukxoJRB&#10;dZ1larkc6wwHsrsmdgYatIsgzfPE7S8xQEMuUWP94VAM/ZWJRC4zKD+5pYFNkcPMZSOXZqPjVhgQ&#10;jVsuUQNHBWnggMvgHTmwpUjjYmzggCtRghL5OUKI/LgSfn62GhI/LkYJmcjP1gKvXMBovFyODiXM&#10;PGUrIqiruB6lkvPCVkPkp7gefn6OIrAYTw3FFSmVmBzK1kNmyBXxM3Q0kSqL4pqUSsyRha2IyHDB&#10;NfEyXDiqSAwXXJVyIWbJwtFEypIF1wQZYpEUZuHCUUVkyFUpF2KeLGxNhKxbcEUII7DDmw6vgHjv&#10;GJ+DCVekTMQsSWw9BHZ0Gx6qvY+drYaQwQnXokzE/EhsJSRuXAcftyAd8P56i7RMxMxIbR0EbilX&#10;wcMtDVIh5SqUqZgTaZAKKVeBlBJmXBqkQspVKHE9I6xWUluFLhNH1j4p18Gbr5mjxPiaIONKlJmY&#10;D5mthMgv41r4+QWpkXE1ykzMicxRQ4iWq+HRNnPUkKpJxtUoMzErlkFaLLkWHnZLRwuJ3ZJrUS7F&#10;vFjaSojaLrkWXm2XthriSn7J9SiXYnYsHT2ku9mS6+FliK7CuV+Me42ca1LmYn7ktiZChc+5Ih6F&#10;0X2EseOKlLmYHbmth1CVc66GpyrnjhqQ4EpppFblXI0yF7OjsLXAnsZ6K7gShBHqcmErgXNvObr+&#10;LrgWZSFmR2FrIbHjSvjY2UrI7LgWZSFmRmFrkRTJ6NhxJQgjjB0aeHfijQ8exFyNEttJNzaIbT2E&#10;zICYy+FJDYhtPcQRhJhLghTF7IDYEUUqLxBzVbz1BWJbGA9Nrg3SFNME7pz5Ih71+eBYc4JJgjve&#10;HGmOr5vxCzMzaPcAPP4cHIEykSYXCDRMpGkrJE0i4PogSTFtABx5ZJJcHj9Jx6cLuQi2UQfZqYOy&#10;U6e7OhYXd2sKHK/uE1zZ6ogkuTa4GyMnz71bH99oA8XF8SePstURSXJtkKScOo5hl+aP5dd9Rcix&#10;6xJB262DbNcx7Ux66R1BsUMuC4GkhHHcuhgw16QE2a2DY9dFglwSH8FQww62YwfZsuMyJGgMLdPu&#10;pWhrIpdw27iD7NzBse7SKCZcFi9FO1E8FLkuJcgGHhwHL6x3wLLwngUPOB5evsPYNh7biUsKx8iL&#10;FK1kkVeM4Fr5cfMItpfHVjJBWxaRIBfFN4aOl5emjW3mQXbzWH3tVBlfcuMNx8Dwpu8laKeKFLDt&#10;5kG28+D4ebFDK1E8EjuOXuyPK4Kb/PIdxbH0kiSWp/dlsmPqJYK2pwfZ1IPj6qU7gGXqfbc8x9OL&#10;BLkiJcieHkJNPYS7enBsvUTSdvXYSsxkx9fLSzDL2vvXiY67F0ny8lWC7O7Bsfd49WwxZgPBcvgd&#10;TFpAOCZfmt+2xwfZ5IPj8mWSltH3k3S8vjTHbasPstcHx+x7SHJxJkja3kW+ARZ26simHxzX76HJ&#10;65mXJh7QMLXePOAet/549sEAyQliOyl5lGP9RZrKMv8TNO07DUibT8q2/0q2/+rO/gvpoxz7TzAh&#10;fdSd/Rf2yFTMFcLRFO84KtT+q3D7r+7sv0TTtv/YThT9zv4LBy8UnRoZHp55/aACN4VEmlYKYTuZ&#10;pr1EE0qHAi6P5/aoHPMvz0vb/mM7kaJj/4USrCzz71liKMf6eyhyZUpsJ1O0hRFuZcqy/gRiaYMH&#10;hZ7NUaBqZ04Hrd5O/fEg/C2q6IRarA8lneuWDiOVWITwxFGpTzphF4iis0QCGOMh8JI2TibBqDiB&#10;MYtC0JQYGp6GwXGCarg+rzTJhSYLwVHjEDJ0wkLDwyKl4w4Ex22PkN5pN0PDw0Jd9KHiI/yQ3snn&#10;U+/d4bXJkSHPreFhodLza4KjbQ0hQ15Uw8NCJWeo4WGhkk8jONqrEDLkmjQ8LFR6KElwtB4hvZOj&#10;0PCwUOmRnYaHhUorbYLj8jiETN6HigvVIHgfKi4ZQ+C0DiQyRViotB7T8LBQ9TMRwtOzjBA6+glF&#10;1yAsXDzn2DGiHf6gKwzVCW+2YQ36mAFvfEENTIWiPeiwBr3EtB8c1sAEHVimwNQpPKEUdgVTqSCw&#10;VOk9SS1cYLECU60Ad/aCgjb1ivbZghqYigV4fiWsgVEaj5QENTBVC9fngQ2M0llg0KZyQWDpAlO7&#10;AHcxgmIw1Yv2FIIamPoFgQUMTAUjrx12BTO9A4sYmCoGgWUMTB2DIixo7fBoepMvC4lBe62uQVjQ&#10;2vXoBoGFTJlCRq4hiBI9CuyuEBi0KWS0ng66wrDYsgtZt3LpF68NvtTgvs7QzCJ8neGJLlI9nKsL&#10;rXnNr9GVTtHTafZoh7/pc+j03bF+3ZS1Rl1o+YuPiWk/DgPEXWnUtyN8Qx1ODpo2fB20wZjPs+6Z&#10;9pKCgP3ikV/f9GQ+ux4HYD6IbQDm07n0FBCjH+IJwA4j9Vuwt1E1JFeHut1o0W7j3BG/qYGxhkox&#10;QE3/5tMajAlUP7ZhKJS2I2euZD4dne5Dt4HBU6QHTlz3pmYwcHrS3ST5LdhpAv1cuhtw3+QoEtxr&#10;wJwy78Xcpo89rsiZ9j4Z0nxvPofp1uNwr8Wn6K3D6cBMj6ycmKuaz7urpzk+/J8gcEvUCSxS7ArP&#10;ZKe4A6grVDBwakLTlhX2ODVI/XX9Y27C8KNucz5YwmCgmWZGNvM5yNdL4sf1cfhB/cD5QbivPDml&#10;O8xEiB1oQqW+p8lpbHBTk2jADQtAM57msx/XYVZOAM0EwXu7WWiYnsynqxStAyaxQwJPY01BCumX&#10;YScSmNYtXaELKbkGOyEn63Qqo0yP7mw0pRkXZrTa0juAw7KLVmvs9cS2PuzX3+4PB1pqtc3z09eH&#10;Jnqt6IVU/V9f7SzYQe88nmpqZoph/5IlvVfZvYj5VK8/4zuWTd291Ypv4eIvu7r5xyy64hutj7P2&#10;7y9Vs5lFhz+f8JXRAg+R4My76D+SdEm7yw3/5ol/U51W2NXj7DLDnVL69etL99rsy7nZP+/wSqD3&#10;Tk/1V/hu53ZPL2Dql0A7Vv0f+NaqHpv+DVt6LZb/rVG394A//RcAAP//AwBQSwMEFAAGAAgAAAAh&#10;AEEQ6XnbAAAACwEAAA8AAABkcnMvZG93bnJldi54bWxMj91Kw0AQhe8F32EZwTu7aVxCTbMpovgA&#10;1h+8nCTTJJqdCdlNG9/eLQh6NTOcw5nvFLvFDepIk++FLaxXCSjiWpqeWwuvL083G1A+IDc4CJOF&#10;b/KwKy8vCswbOfEzHfehVTGEfY4WuhDGXGtfd+TQr2QkjtpBJochnlOrmwlPMdwNOk2STDvsOX7o&#10;cKSHjuqv/ewstCadP98remTTzyOKfLx5I9ZeXy33W1CBlvBnhjN+RIcyMlUyc+PVYMFsYpXwO8/6&#10;2qR3oKq4ZbeZAV0W+n+H8gcAAP//AwBQSwECLQAUAAYACAAAACEAtoM4kv4AAADhAQAAEwAAAAAA&#10;AAAAAAAAAAAAAAAAW0NvbnRlbnRfVHlwZXNdLnhtbFBLAQItABQABgAIAAAAIQA4/SH/1gAAAJQB&#10;AAALAAAAAAAAAAAAAAAAAC8BAABfcmVscy8ucmVsc1BLAQItABQABgAIAAAAIQATyo9wvAoAAE88&#10;AAAOAAAAAAAAAAAAAAAAAC4CAABkcnMvZTJvRG9jLnhtbFBLAQItABQABgAIAAAAIQBBEOl52wAA&#10;AAsBAAAPAAAAAAAAAAAAAAAAABYNAABkcnMvZG93bnJldi54bWxQSwUGAAAAAAQABADzAAAAHg4A&#10;AAAA&#10;" adj="0,,0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<v:stroke joinstyle="round"/>
            <v:formulas/>
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<w10:wrap anchorx="page" anchory="page"/>
          </v:shape>
        </w:pict>
      </w:r>
      <w:r w:rsidR="00553F9F">
        <w:t>визитки;</w:t>
      </w:r>
    </w:p>
    <w:p w:rsidR="00553F9F" w:rsidRDefault="00553F9F" w:rsidP="00553F9F">
      <w:pPr>
        <w:pStyle w:val="a5"/>
        <w:numPr>
          <w:ilvl w:val="1"/>
          <w:numId w:val="9"/>
        </w:numPr>
        <w:tabs>
          <w:tab w:val="left" w:pos="1855"/>
        </w:tabs>
        <w:spacing w:before="52" w:line="276" w:lineRule="auto"/>
        <w:ind w:right="566" w:firstLine="849"/>
        <w:jc w:val="both"/>
        <w:rPr>
          <w:rFonts w:ascii="Times New Roman" w:hAnsi="Times New Roman"/>
          <w:sz w:val="28"/>
        </w:rPr>
      </w:pPr>
      <w:r>
        <w:rPr>
          <w:sz w:val="28"/>
        </w:rPr>
        <w:t>принятие совместно сдетьми законов и правил отряда, которым онибудут следовать в детском лагере, а также символов, названия,девиза, эмблемы,песни,которыеподчеркнутпринадлежностьименнокэтомуконкретномуколлективу;</w:t>
      </w:r>
    </w:p>
    <w:p w:rsidR="00553F9F" w:rsidRDefault="00553F9F" w:rsidP="00553F9F">
      <w:pPr>
        <w:pStyle w:val="a5"/>
        <w:numPr>
          <w:ilvl w:val="1"/>
          <w:numId w:val="9"/>
        </w:numPr>
        <w:tabs>
          <w:tab w:val="left" w:pos="2033"/>
        </w:tabs>
        <w:spacing w:before="3" w:line="273" w:lineRule="auto"/>
        <w:ind w:right="572" w:firstLine="849"/>
        <w:jc w:val="both"/>
        <w:rPr>
          <w:rFonts w:ascii="Times New Roman" w:hAnsi="Times New Roman"/>
          <w:sz w:val="28"/>
        </w:rPr>
      </w:pPr>
      <w:r>
        <w:rPr>
          <w:sz w:val="28"/>
        </w:rPr>
        <w:t>диагностикуинтересов,склонностей,ценностныхориентаций,выявление лидеров,аутсайдеровчерезнаблюдение,игры,анкеты;</w:t>
      </w:r>
    </w:p>
    <w:p w:rsidR="00553F9F" w:rsidRDefault="00553F9F" w:rsidP="00553F9F">
      <w:pPr>
        <w:pStyle w:val="a5"/>
        <w:numPr>
          <w:ilvl w:val="1"/>
          <w:numId w:val="9"/>
        </w:numPr>
        <w:tabs>
          <w:tab w:val="left" w:pos="1961"/>
        </w:tabs>
        <w:spacing w:before="3" w:line="276" w:lineRule="auto"/>
        <w:ind w:right="571" w:firstLine="849"/>
        <w:jc w:val="both"/>
        <w:rPr>
          <w:rFonts w:ascii="Times New Roman" w:hAnsi="Times New Roman"/>
          <w:sz w:val="28"/>
        </w:rPr>
      </w:pPr>
      <w:r>
        <w:rPr>
          <w:sz w:val="28"/>
        </w:rPr>
        <w:t>аналитическуюработусдетьми:анализдня,анализситуации,мероприятия,анализсмены,результатов;</w:t>
      </w:r>
    </w:p>
    <w:p w:rsidR="00553F9F" w:rsidRDefault="00553F9F" w:rsidP="00553F9F">
      <w:pPr>
        <w:pStyle w:val="a5"/>
        <w:numPr>
          <w:ilvl w:val="0"/>
          <w:numId w:val="9"/>
        </w:numPr>
        <w:tabs>
          <w:tab w:val="left" w:pos="1532"/>
          <w:tab w:val="left" w:pos="1533"/>
        </w:tabs>
        <w:spacing w:before="2"/>
        <w:ind w:left="1532" w:hanging="1067"/>
        <w:jc w:val="both"/>
        <w:rPr>
          <w:sz w:val="28"/>
        </w:rPr>
      </w:pPr>
      <w:r>
        <w:rPr>
          <w:sz w:val="28"/>
        </w:rPr>
        <w:t>поддержкадетскихинициативидетскогосамоуправления;</w:t>
      </w:r>
    </w:p>
    <w:p w:rsidR="00553F9F" w:rsidRDefault="00553F9F" w:rsidP="00553F9F">
      <w:pPr>
        <w:pStyle w:val="a5"/>
        <w:numPr>
          <w:ilvl w:val="1"/>
          <w:numId w:val="9"/>
        </w:numPr>
        <w:tabs>
          <w:tab w:val="left" w:pos="1639"/>
        </w:tabs>
        <w:spacing w:before="51" w:line="276" w:lineRule="auto"/>
        <w:ind w:right="576" w:firstLine="849"/>
        <w:jc w:val="both"/>
        <w:rPr>
          <w:rFonts w:ascii="Times New Roman" w:hAnsi="Times New Roman"/>
          <w:sz w:val="28"/>
        </w:rPr>
      </w:pPr>
      <w:r>
        <w:rPr>
          <w:sz w:val="28"/>
        </w:rPr>
        <w:t>сборотряда:хозяйственныйсбор,организационныйсбор,утреннийинформационныйсборотрядаидр.;</w:t>
      </w:r>
    </w:p>
    <w:p w:rsidR="00553F9F" w:rsidRDefault="00553F9F" w:rsidP="00553F9F">
      <w:pPr>
        <w:pStyle w:val="a5"/>
        <w:numPr>
          <w:ilvl w:val="0"/>
          <w:numId w:val="9"/>
        </w:numPr>
        <w:tabs>
          <w:tab w:val="left" w:pos="1542"/>
          <w:tab w:val="left" w:pos="1543"/>
        </w:tabs>
        <w:spacing w:before="1"/>
        <w:ind w:left="1542" w:hanging="1086"/>
        <w:jc w:val="both"/>
        <w:rPr>
          <w:sz w:val="28"/>
        </w:rPr>
      </w:pPr>
      <w:r>
        <w:rPr>
          <w:sz w:val="28"/>
        </w:rPr>
        <w:t>огонек(отрядная«свеча»):</w:t>
      </w:r>
      <w:proofErr w:type="spellStart"/>
      <w:r>
        <w:rPr>
          <w:sz w:val="28"/>
        </w:rPr>
        <w:t>огонекзнакомства,огонекоргпериода,огонек</w:t>
      </w:r>
      <w:proofErr w:type="spellEnd"/>
    </w:p>
    <w:p w:rsidR="00553F9F" w:rsidRDefault="00553F9F" w:rsidP="00553F9F">
      <w:pPr>
        <w:pStyle w:val="a3"/>
        <w:spacing w:before="53" w:line="276" w:lineRule="auto"/>
        <w:ind w:left="630" w:right="569"/>
        <w:jc w:val="both"/>
      </w:pP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анализдня,огонекпрощания,тематическийогонек.Специфическаяформа</w:t>
      </w:r>
      <w:r>
        <w:t>общениядетейивзрослых,представляющаясобойколлективноеобсуждениеотрядомипедагогамипрожитогодня,анализпроведенныхакцийискладывающихсявотрядевзаимоотношений.Огонек–этокамерноеобщение,сугубо отряднаяформаработы.</w:t>
      </w:r>
    </w:p>
    <w:p w:rsidR="00553F9F" w:rsidRDefault="00553F9F" w:rsidP="00553F9F">
      <w:pPr>
        <w:pStyle w:val="a3"/>
        <w:spacing w:before="1"/>
        <w:rPr>
          <w:sz w:val="32"/>
        </w:rPr>
      </w:pPr>
    </w:p>
    <w:p w:rsidR="00553F9F" w:rsidRDefault="00553F9F" w:rsidP="00553F9F">
      <w:pPr>
        <w:pStyle w:val="1"/>
      </w:pPr>
      <w:bookmarkStart w:id="14" w:name="Модуль_«Коллективно-творческое_дело_(КТД"/>
      <w:bookmarkEnd w:id="14"/>
      <w:r>
        <w:rPr>
          <w:color w:val="006FC0"/>
        </w:rPr>
        <w:t>Модуль«Коллективно-творческоедело(КТД)»</w:t>
      </w:r>
    </w:p>
    <w:p w:rsidR="00553F9F" w:rsidRDefault="00553F9F" w:rsidP="00553F9F">
      <w:pPr>
        <w:pStyle w:val="a3"/>
        <w:spacing w:before="6"/>
        <w:rPr>
          <w:b/>
          <w:sz w:val="36"/>
        </w:rPr>
      </w:pPr>
    </w:p>
    <w:p w:rsidR="00553F9F" w:rsidRDefault="00553F9F" w:rsidP="00553F9F">
      <w:pPr>
        <w:pStyle w:val="a3"/>
        <w:spacing w:line="276" w:lineRule="auto"/>
        <w:ind w:left="630" w:firstLine="849"/>
      </w:pPr>
      <w:r>
        <w:t>КТД-деятельностьдетскойгруппы,направленнаянасозданиеновоготворческогопродукта.</w:t>
      </w:r>
    </w:p>
    <w:p w:rsidR="00553F9F" w:rsidRDefault="00553F9F" w:rsidP="00553F9F">
      <w:pPr>
        <w:pStyle w:val="a3"/>
        <w:tabs>
          <w:tab w:val="left" w:pos="3203"/>
          <w:tab w:val="left" w:pos="4802"/>
          <w:tab w:val="left" w:pos="5638"/>
          <w:tab w:val="left" w:pos="6324"/>
          <w:tab w:val="left" w:pos="6824"/>
          <w:tab w:val="left" w:pos="8989"/>
        </w:tabs>
        <w:spacing w:before="2" w:line="273" w:lineRule="auto"/>
        <w:ind w:left="630" w:right="576" w:firstLine="849"/>
      </w:pPr>
      <w:r>
        <w:t>Различаются</w:t>
      </w:r>
      <w:r>
        <w:tab/>
        <w:t>следующие</w:t>
      </w:r>
      <w:r>
        <w:tab/>
        <w:t>виды</w:t>
      </w:r>
      <w:r>
        <w:tab/>
        <w:t>КТД</w:t>
      </w:r>
      <w:r>
        <w:tab/>
        <w:t>по</w:t>
      </w:r>
      <w:r>
        <w:tab/>
        <w:t>направленности</w:t>
      </w:r>
      <w:r>
        <w:tab/>
      </w:r>
      <w:r>
        <w:rPr>
          <w:spacing w:val="-1"/>
        </w:rPr>
        <w:t>деятельности:</w:t>
      </w:r>
      <w:r>
        <w:t>познавательные,художественные,экологические,досуговые,спортивные.</w:t>
      </w:r>
    </w:p>
    <w:p w:rsidR="00553F9F" w:rsidRDefault="00553F9F" w:rsidP="00553F9F">
      <w:pPr>
        <w:pStyle w:val="a3"/>
        <w:spacing w:before="3"/>
        <w:ind w:left="1604"/>
      </w:pPr>
      <w:r>
        <w:rPr>
          <w:noProof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5149850</wp:posOffset>
            </wp:positionH>
            <wp:positionV relativeFrom="paragraph">
              <wp:posOffset>99569</wp:posOffset>
            </wp:positionV>
            <wp:extent cx="1581150" cy="2132965"/>
            <wp:effectExtent l="0" t="0" r="0" b="0"/>
            <wp:wrapNone/>
            <wp:docPr id="1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Игровыетворческиепрограммы</w:t>
      </w:r>
    </w:p>
    <w:p w:rsidR="00553F9F" w:rsidRPr="00324FBF" w:rsidRDefault="00553F9F" w:rsidP="00553F9F">
      <w:pPr>
        <w:pStyle w:val="2"/>
        <w:spacing w:before="52"/>
        <w:ind w:left="630"/>
        <w:rPr>
          <w:rFonts w:ascii="Times New Roman" w:hAnsi="Times New Roman" w:cs="Times New Roman"/>
          <w:b w:val="0"/>
          <w:i w:val="0"/>
        </w:rPr>
      </w:pPr>
      <w:r w:rsidRPr="00324FBF">
        <w:rPr>
          <w:rFonts w:ascii="Times New Roman" w:hAnsi="Times New Roman" w:cs="Times New Roman"/>
          <w:b w:val="0"/>
          <w:i w:val="0"/>
        </w:rPr>
        <w:t>«Вместевеселошагать»</w:t>
      </w:r>
    </w:p>
    <w:p w:rsidR="00553F9F" w:rsidRPr="00324FBF" w:rsidRDefault="00553F9F" w:rsidP="00553F9F">
      <w:pPr>
        <w:spacing w:before="52"/>
        <w:ind w:left="630"/>
        <w:rPr>
          <w:rFonts w:ascii="Times New Roman" w:hAnsi="Times New Roman" w:cs="Times New Roman"/>
          <w:sz w:val="28"/>
        </w:rPr>
      </w:pPr>
      <w:r w:rsidRPr="00324FBF">
        <w:rPr>
          <w:rFonts w:ascii="Times New Roman" w:hAnsi="Times New Roman" w:cs="Times New Roman"/>
          <w:sz w:val="28"/>
        </w:rPr>
        <w:t>Концерт«Алло,мыищемталанты!»</w:t>
      </w:r>
    </w:p>
    <w:p w:rsidR="00553F9F" w:rsidRPr="00324FBF" w:rsidRDefault="00553F9F" w:rsidP="00553F9F">
      <w:pPr>
        <w:spacing w:before="52"/>
        <w:ind w:left="630"/>
        <w:rPr>
          <w:rFonts w:ascii="Times New Roman" w:hAnsi="Times New Roman" w:cs="Times New Roman"/>
          <w:sz w:val="28"/>
        </w:rPr>
      </w:pPr>
      <w:r w:rsidRPr="00324FBF">
        <w:rPr>
          <w:rFonts w:ascii="Times New Roman" w:hAnsi="Times New Roman" w:cs="Times New Roman"/>
          <w:sz w:val="28"/>
        </w:rPr>
        <w:t>Игра«Тропаиспытаний»</w:t>
      </w:r>
    </w:p>
    <w:p w:rsidR="00553F9F" w:rsidRPr="00324FBF" w:rsidRDefault="00553F9F" w:rsidP="00553F9F">
      <w:pPr>
        <w:spacing w:before="51"/>
        <w:ind w:left="630"/>
        <w:rPr>
          <w:rFonts w:ascii="Times New Roman" w:hAnsi="Times New Roman" w:cs="Times New Roman"/>
          <w:sz w:val="28"/>
        </w:rPr>
      </w:pPr>
      <w:r w:rsidRPr="00324FBF">
        <w:rPr>
          <w:rFonts w:ascii="Times New Roman" w:hAnsi="Times New Roman" w:cs="Times New Roman"/>
          <w:sz w:val="28"/>
        </w:rPr>
        <w:t>Викторина«Устамимладенца»</w:t>
      </w:r>
    </w:p>
    <w:p w:rsidR="00553F9F" w:rsidRPr="00324FBF" w:rsidRDefault="00553F9F" w:rsidP="00553F9F">
      <w:pPr>
        <w:pStyle w:val="a3"/>
        <w:spacing w:before="53"/>
        <w:ind w:left="630"/>
        <w:rPr>
          <w:rFonts w:ascii="Times New Roman" w:hAnsi="Times New Roman" w:cs="Times New Roman"/>
        </w:rPr>
      </w:pPr>
      <w:proofErr w:type="spellStart"/>
      <w:r w:rsidRPr="00324FBF">
        <w:rPr>
          <w:rFonts w:ascii="Times New Roman" w:hAnsi="Times New Roman" w:cs="Times New Roman"/>
        </w:rPr>
        <w:t>Конкурсно-развлекательнаяпрограмма</w:t>
      </w:r>
      <w:proofErr w:type="spellEnd"/>
    </w:p>
    <w:p w:rsidR="00553F9F" w:rsidRPr="00324FBF" w:rsidRDefault="00553F9F" w:rsidP="00553F9F">
      <w:pPr>
        <w:pStyle w:val="2"/>
        <w:spacing w:before="51"/>
        <w:ind w:left="692"/>
        <w:rPr>
          <w:rFonts w:ascii="Times New Roman" w:hAnsi="Times New Roman" w:cs="Times New Roman"/>
          <w:b w:val="0"/>
          <w:i w:val="0"/>
        </w:rPr>
      </w:pPr>
      <w:r w:rsidRPr="00324FBF">
        <w:rPr>
          <w:rFonts w:ascii="Times New Roman" w:hAnsi="Times New Roman" w:cs="Times New Roman"/>
          <w:b w:val="0"/>
          <w:i w:val="0"/>
        </w:rPr>
        <w:t>«Летокрасное–звончепой!»</w:t>
      </w:r>
    </w:p>
    <w:p w:rsidR="00553F9F" w:rsidRPr="00324FBF" w:rsidRDefault="00553F9F" w:rsidP="00553F9F">
      <w:pPr>
        <w:spacing w:before="52" w:line="273" w:lineRule="auto"/>
        <w:ind w:left="630" w:right="3355"/>
        <w:rPr>
          <w:rFonts w:ascii="Times New Roman" w:hAnsi="Times New Roman" w:cs="Times New Roman"/>
          <w:sz w:val="28"/>
        </w:rPr>
      </w:pPr>
      <w:proofErr w:type="spellStart"/>
      <w:r w:rsidRPr="00324FBF">
        <w:rPr>
          <w:rFonts w:ascii="Times New Roman" w:hAnsi="Times New Roman" w:cs="Times New Roman"/>
          <w:sz w:val="28"/>
        </w:rPr>
        <w:t>ИнсценированиеотрывкаизрусскихнародныхсказокФлешмоб</w:t>
      </w:r>
      <w:proofErr w:type="spellEnd"/>
      <w:r w:rsidRPr="00324FBF">
        <w:rPr>
          <w:rFonts w:ascii="Times New Roman" w:hAnsi="Times New Roman" w:cs="Times New Roman"/>
          <w:sz w:val="28"/>
        </w:rPr>
        <w:t>«Танцуй вместе снами!»</w:t>
      </w:r>
    </w:p>
    <w:p w:rsidR="00553F9F" w:rsidRPr="00324FBF" w:rsidRDefault="00553F9F" w:rsidP="00553F9F">
      <w:pPr>
        <w:spacing w:before="3"/>
        <w:ind w:left="630"/>
        <w:rPr>
          <w:rFonts w:ascii="Times New Roman" w:hAnsi="Times New Roman" w:cs="Times New Roman"/>
          <w:sz w:val="28"/>
        </w:rPr>
      </w:pPr>
      <w:r w:rsidRPr="00324FBF">
        <w:rPr>
          <w:rFonts w:ascii="Times New Roman" w:hAnsi="Times New Roman" w:cs="Times New Roman"/>
          <w:sz w:val="28"/>
        </w:rPr>
        <w:t>Конкурснаяпрограмма«Фабриказвезд»</w:t>
      </w:r>
    </w:p>
    <w:p w:rsidR="00553F9F" w:rsidRDefault="00553F9F" w:rsidP="00553F9F">
      <w:pPr>
        <w:rPr>
          <w:sz w:val="28"/>
        </w:rPr>
        <w:sectPr w:rsidR="00553F9F" w:rsidSect="00553F9F">
          <w:pgSz w:w="11910" w:h="16840"/>
          <w:pgMar w:top="520" w:right="300" w:bottom="280" w:left="340" w:header="720" w:footer="720" w:gutter="0"/>
          <w:cols w:space="720"/>
        </w:sectPr>
      </w:pPr>
    </w:p>
    <w:p w:rsidR="00553F9F" w:rsidRDefault="00245CB5" w:rsidP="00553F9F">
      <w:pPr>
        <w:pStyle w:val="1"/>
        <w:spacing w:before="25"/>
        <w:ind w:left="1479"/>
        <w:jc w:val="both"/>
      </w:pPr>
      <w:r>
        <w:rPr>
          <w:noProof/>
          <w:lang w:eastAsia="ru-RU"/>
        </w:rPr>
        <w:lastRenderedPageBreak/>
        <w:pict>
          <v:shape id="Полилиния 142" o:spid="_x0000_s1162" style="position:absolute;left:0;text-align:left;margin-left:24pt;margin-top:24pt;width:547.45pt;height:794.2pt;z-index:-251614208;visibility:visible;mso-position-horizontal-relative:page;mso-position-vertical-relative:page" coordsize="10949,158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XJougoAAE88AAAOAAAAZHJzL2Uyb0RvYy54bWysW22O47gR/R8gdxD8M8GOVdSHpcb0LIJd&#10;bBBgkyywygHU/mgbsS1HcnfP5BJ7hFxjgSA5Q+dGqaJEuUirKG6QBbZtj4rkKz5WkY8iP379+XSM&#10;Xrdtd2jOjwv4EC+i7XndbA7n58fFX6rvvioWUXetz5v62Jy3j4sv227x9adf/+rj2+Vhq5p9c9xs&#10;2wgrOXcPb5fHxf56vTwsl916vz3V3Yfmsj3jw13Tnuor/myfl5u2fsPaT8eliuN8+da0m0vbrLdd&#10;h//6bf9w8UnXv9tt19c/73bd9hodHxeI7ar/tvrvE/1dfvpYPzy39WV/WA8w6v8Bxak+nLHRsapv&#10;62sdvbSHu6pOh3XbdM3u+mHdnJbNbndYb7UP6A3Ejjc/7uvLVvuCndNdxm7q/n/Vrv/0+kMbHTbI&#10;XaoW0bk+IUnv/3j/9/s/33/W///r/ef//BTRU+yrt0v3gEV+vPzQkrfd5ftm/dcOHyytJ/SjQ5vo&#10;6e2PzQZrrF+uje6fz7v2RCXR8+izpuHLSMP28zVa4z/mZaZyyBbRGp9BHBd5kmqmlvWDKb9+6a6/&#10;3za6rvr1++7aE7nBb5qGzeBKhaTvTkfk9LdfRXEEkGR5lBaG+NEMjNlvllEVR28RxGVaDsNjtMIe&#10;4pXlarWaqiwxZlgZaKN9BFlRpG59qTE04FI1VR92Rd8sgUslcLmx6iuTwK2M2Rw4jFzmbJZP9ltp&#10;jAhaIUEDhwUJG3AavD0HNhVZXE51HHAmKlAiPocIER9nwo/PZkPCx8moIBfx2VxgyyVM+svp6K2E&#10;kadsRgR2FeejUnJc2GyI+BTnw4/PYQSS6dBQnJFKicGhbD5khJwRP0KHEymzKM5JpcQYSWxGRIQJ&#10;58SLMHFYkRAmnJUqEaMkcTiRoiThnCBCTJLCKEwcVkSEnJUqEeMksTkRoi7hjJCNgA4nHZ4Bce6Y&#10;HoMpZ6RKxSihCZZn1OmclXI2fOhsNoQITjkXVSrGR2ozIfRcynnwYQviAedXPq+JkZHZPAjYMs6C&#10;B1sWxELGWagyMSayIBYyzgIxJYy4LIiFjLNQ4XpGWK1kNgt9JE6sfTLOgzdec4eJ6TVBzpmocjEe&#10;cpsJEV/OufDjC2Ij52xUuRgTucOG4C1nw8Nt7rAhZZOcs1HlYlSsgrhYcS486FYOFxK6FeeiWolx&#10;sbKZELldcS683K5sNsSV/IrzUa3E6Fg5fEiz2Yrz4UWIqoLndxFhwTmpCjE+CpsTIcMXnBEPw6g+&#10;wtBxRqpCjI7C5kPIygVnw5OVC4cN1JvF1Aq34GxUhRgdpc0FZr2p2krOBNkIebm0mUBmV5Pr75Jz&#10;UZVidJQ2FxI6zoQPnc2EjI5zUZViZJQ2F2mZTvYdZ4JshL5DAe8OvOnOg5izUWE5aWKD2OZDiAyI&#10;OR2e0IDY5kPsQYg5JQhRjA6IHVKk9AIxZ8WbXyC2ifHA5NwgTDFM4E6ZJ/GkzgdHmpOZRLijzRHm&#10;9LoZH5iRQbsH4NHn4BCUizA5QaDNRJg2Q9IgAs4PghTDBsChRwbJ6fGDdHS6EItgC3WQlTooO3T6&#10;1jG5uFtT4Gh1H+HKZkcEybnB3Rg5eO7V+vRGGyhOjj94lM2OCJJzgyDl0HEEuzR+LL3uS0KOXJcA&#10;2modZLmOYWfCS+8IihVyWshIChhHrYsOc04qkNU6OHJdBMgp8QEMFexgK3aQJbveFGeaXYJoiXYv&#10;RJsTOYXbwh1k5Q6OdBchclq8EO1A8UDkvFSQyqHiKHhhvQOWhPcseMDR8PIMY8t4LCcuKRwhL0K0&#10;gkVeMYIr5afFI9haHkvJAG1aRICcFF8fOlpeGja2mAdZzWP2tdPN9JIbJxxjhpO+F6AdKpLDtpoH&#10;Wc6Do+fFCq1A8VDsKHqxPs4IbvLLYeJIeokSS9P7ItkR9RJAW9ODLOrBUfXSDGCJet+U52h6ESBn&#10;pAJZ00OoqIdwVQ+OrJdA2qoeS4mR7Oh6eQlmSXv/OtFR9yJInr4qkNU9OPIeW8+TKRkIlsLvzaQF&#10;hCPypfFta3yQRT44Kl8GaQl9P0hH60tj3Jb6IGt9cMS+ByQnZwakrV3kCbC0Q0cW/eCofg9Mns+8&#10;MPGAhsn15gX3tPTHsw/GkJQglpOCRznSX4SpLPE/A9OeaUDafFK2/Fey/Fd38l8IH+XIfzITwkfd&#10;yX9hj0zFnCHsTXHGUaHyX4XLf3Un/yWYtvzHciLpd/JfOHih6NTIeFTCqwcVuCEkwrRCCMvJMO0l&#10;mpA6FHB6PNOjcsS/PC5t+Y/lRIiO/BdSsLLEv2eJoRzp74HImamwnAzRJkaYypQl/cmIhQ0eFHo2&#10;R4HqvTkdtP58Ho4H4beophNqsT6UdGk6OoxUYRLCE0dVQnshWAVa0VkiwRj9IeNVkDEyTsYYRSFV&#10;U2Bo8yzMHAeoNtfnlWaB02Ahc+Q4BAydsNDmYZ7ScQcyx22PkNppN0Obh7maDK7iK/yQ2knnU+0o&#10;z4PMB1fxNXeQ+eAqytYQc9KiBAZfBgeZD67i29kQc9JpVDvKqyDzwdU8zFV6KUm1o/QIqZ0UhTYP&#10;c5Ve2WnzMFdppU3muDwOAVMMruJCNch8cBWXjCHmtA4kMGWYq7Qe0+Zhrup3ImRP7zJC4Og3FH2B&#10;MHfxnGOPiHb4g1oYsxNOtmEFBp8BJ76gAiZD0R50WIGBYtoPDitgnA5MU2DyFJ5QCmvBZCoITFV6&#10;T1ITF5isgHYI+wKBTtN5G10gMGGByVgQmLL0blbfQiDTJmvh+jysW2m3R7cQmLjAZC4ITF1gchfg&#10;LkbQWDLZi/YUggqY/AWBCQxMBiOtHdaCYTowiYHJYhCYxsDkMSjDnNYKj4gjXRbig9ZafYEwp7Xq&#10;0QUCE5kyiYxUQxAkehXYtxDotElktJ4OamFcbNmJrF/TDYvXFi81uNcZ2kWE1xmeqJH64VJfac1r&#10;vkZvdIqeTrNHe/ymz6HTs1Pzuq0abXWl5S++Jqb9OHQQ4xj57QHfrI5nx5o2fB1rY2M+L7pm2ksK&#10;MhwWj7x9U5P57GscDYuRbGNgPp2m5wzR+9GfANuxp36J7a1XDcj1sem2mrRbP/fAb2ygr6FUjKam&#10;fvNpdcaM1dC3YVZIbQ/OtGQ+HZ7uXbcNg4fIYDjT7o3NYMP5QXej5JfYzgMYxtJdh/sGR5niXgPG&#10;lLkXcxs+dr8iZtr7ZJbmufkch9tgh3stPkZvFc47Zmpk6cS0aj7vWs8KfPk/A+AWqDO2CLFPPLOV&#10;4g6gzlDBhnMDmrassMa5Thra9fe5ccNvdRvzwRQGG5phZmgznyN9AyV+u8EPv9HQcX4j3FeeHdK9&#10;zYyLvdEMS0NNs8PY2M0NotFuXACa/jSfQ7+Oo3LG0AwQnNvNQsPUZD5dpmgdMGs7BvC8rUlIIfUy&#10;25kApnVLn+hCUq6xnaGTVToXUaZGdzSa1IwLM1pt6e3CcdlFqzV2PbFrjofNd4fjkZZaXfv89M2x&#10;jV5rupCq/xuynWV21DuP54aKmWQ4XLKke5X9RcynZvMF71i2TX+rFW/h4pd90/59Eb3hjdbHRfe3&#10;l7rdLqLjH854ZbTEQyQ48q76R5qtaHe55U+e+JP6vMaqHhfXBe6U0tdvrv212ZdLe3jeY0ug907P&#10;ze/wbufuQBcw9SXQHtXwA2+t6r4ZbtjStVj+W1vd7gF/+i8AAAD//wMAUEsDBBQABgAIAAAAIQBB&#10;EOl52wAAAAsBAAAPAAAAZHJzL2Rvd25yZXYueG1sTI/dSsNAEIXvBd9hGcE7u2lcQk2zKaL4ANYf&#10;vJwk0ySanQnZTRvf3i0IejUznMOZ7xS7xQ3qSJPvhS2sVwko4lqanlsLry9PNxtQPiA3OAiThW/y&#10;sCsvLwrMGznxMx33oVUxhH2OFroQxlxrX3fk0K9kJI7aQSaHIZ5Tq5sJTzHcDTpNkkw77Dl+6HCk&#10;h47qr/3sLLQmnT/fK3pk088jiny8eSPWXl8t91tQgZbwZ4YzfkSHMjJVMnPj1WDBbGKV8DvP+tqk&#10;d6CquGW3mQFdFvp/h/IHAAD//wMAUEsBAi0AFAAGAAgAAAAhALaDOJL+AAAA4QEAABMAAAAAAAAA&#10;AAAAAAAAAAAAAFtDb250ZW50X1R5cGVzXS54bWxQSwECLQAUAAYACAAAACEAOP0h/9YAAACUAQAA&#10;CwAAAAAAAAAAAAAAAAAvAQAAX3JlbHMvLnJlbHNQSwECLQAUAAYACAAAACEAWlVyaLoKAABPPAAA&#10;DgAAAAAAAAAAAAAAAAAuAgAAZHJzL2Uyb0RvYy54bWxQSwECLQAUAAYACAAAACEAQRDpedsAAAAL&#10;AQAADwAAAAAAAAAAAAAAAAAUDQAAZHJzL2Rvd25yZXYueG1sUEsFBgAAAAAEAAQA8wAAABwOAAAA&#10;AA==&#10;" adj="0,,0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<v:stroke joinstyle="round"/>
            <v:formulas/>
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<w10:wrap anchorx="page" anchory="page"/>
          </v:shape>
        </w:pict>
      </w:r>
      <w:r w:rsidR="00553F9F">
        <w:rPr>
          <w:color w:val="006FC0"/>
        </w:rPr>
        <w:t>Модуль«Самоуправление»</w:t>
      </w:r>
    </w:p>
    <w:p w:rsidR="00553F9F" w:rsidRDefault="00553F9F" w:rsidP="00553F9F">
      <w:pPr>
        <w:pStyle w:val="a3"/>
        <w:spacing w:before="52" w:line="276" w:lineRule="auto"/>
        <w:ind w:left="630" w:right="566" w:firstLine="912"/>
        <w:jc w:val="both"/>
      </w:pPr>
      <w:r>
        <w:t>Постоянно действующие органы самоуправления включают в себя: советотряда,советкомандировотрядов,деятельностьклубов,штабов.Высшиморганомсамоуправленияявляется«Дружноесобрание»,входекоторогорешаютсяосновныевопросыжизнедеятельностилагеря,планируетсяработа,проходятвыборыоргановсамоуправления,оцениваетсяихработа.</w:t>
      </w:r>
    </w:p>
    <w:p w:rsidR="00553F9F" w:rsidRDefault="00245CB5" w:rsidP="00553F9F">
      <w:pPr>
        <w:pStyle w:val="a3"/>
        <w:spacing w:before="5"/>
        <w:rPr>
          <w:sz w:val="9"/>
        </w:rPr>
      </w:pPr>
      <w:r w:rsidRPr="00245CB5">
        <w:rPr>
          <w:noProof/>
          <w:lang w:eastAsia="ru-RU"/>
        </w:rPr>
        <w:pict>
          <v:group id="Группа 133" o:spid="_x0000_s1153" style="position:absolute;margin-left:114.2pt;margin-top:7.7pt;width:277.6pt;height:303.65pt;z-index:-251589632;mso-wrap-distance-left:0;mso-wrap-distance-right:0;mso-position-horizontal-relative:page" coordorigin="2284,154" coordsize="5552,6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f3T+SwQAAMwUAAAOAAAAZHJzL2Uyb0RvYy54bWzsWF2O2zYQfi/QOxB6&#10;z9qWJdkW1huk2WYRIE0XTXoAWqIsIZKokvTam6cCPUIvkhv0CsmN+nEoyV47zd+DtsAGizUoURx9&#10;8803M6TOH++qkt0IpQtZL73J2dhjok5kWtTrpff762eP5h7ThtcpL2Utlt6t0N7jix9/ON82sfBl&#10;LstUKAYjtY63zdLLjWni0Ugnuai4PpONqDGZSVVxg0u1HqWKb2G9Kkf+eByNtlKljZKJ0Bp3L92k&#10;d0H2s0wk5tcs08KwcukBm6FfRb8r+zu6OOfxWvEmL5IWBv8GFBUvary0N3XJDWcbVZyYqopESS0z&#10;c5bIaiSzrEgE+QBvJuMjb66U3DTkyzrerpueJlB7xNM3m01e3lwrVqSI3XTqsZpXCNL7vz/8+eGv&#10;9//g7x2z98HStlnHePhKNa+aa+VcxfCFTN5oTI+O5+312j3MVttfZAq7fGMksbTLVGVNwH+2o2Dc&#10;9sEQO8MS3JyGfhj6iFmCuek8jKZh6MKV5IipXef788BjmJ6EQTf1c7s8xGK3NhrPyIMRj917CWuL&#10;7eK8KZIY/y25GJ2Q+3kRYpXZKOG1RqovslFx9WbTPIIOGm6KVVEW5pY0DYosqPrmukgs1fbiME7w&#10;2cUJ8/a1bBLNrfvdc24Vt15ReFgtn+a8XosnukFCgC4Y6G4pJbe54Km2t20g71qhyztIVmXRPCvK&#10;0sbPjlufkVNHmvwIbU7vlzLZVKI2LoGVKOG+rHVeNNpjKhbVSkCP6nlKgHisVfIbcAMcxkYJk+R2&#10;mAFEex+h7ScI8R6kdUdDsZ8VIcSEBCAxkVx43CnxE1ICyUqbKyErZgdADaAkcX7zQlvIgNY9YkHX&#10;0nLX8WyBtZQDp00yVEHdUYqrE1K/KtFf5bwRQGPNHgoo7AT02rr4k9xBQQsb/PZBm+HM7DBhRUG0&#10;u0T/hGwOljo7X0R6EE1cBgd+m9wd6YsxOodN/VlAVbrP3j2fX0s5j8v6bgzcHdQDTRpxwM1utWu5&#10;WMn0FlQoiciiEqHPYZBL9dZjW/SMpaf/2HCb9+XzGrGyDaYbqG6w6ga8TrB06RmPueFT4xrRplHF&#10;Oodlx3Utn6BOZgWpx0JzKKjGkjwczAF0Ep3qZEbBOAj2MDrxIx9gbHLOui7QCWU+m7U9IoiogHVl&#10;fhChuNbZ5c4D1wsC4RrTvq7MqIYPrpconKF8WL3MsUVANu+r+aLXS+ga3vB68b/rJUVopgjRiV56&#10;btCwhuxDgWv+0/GEOuFeL/MIM7YRBWNS0rCNiOpLuwHvOsGD7UeLj+il52ZQvfjRFJtoEgUa0536&#10;Msdm3J1Z7q0fkU73O4eHqhdsHE/rS8/NoHqJcJj9D71MxnNsbeiQe2+Cob33d8EE9mBMX0AONjA9&#10;N4MKJggXTjDhNDwqMIsARyarl0lIreoeGhIh+j/rhT7x4JMZnb/bz3v2m9zhNR2o9h8hL/4FAAD/&#10;/wMAUEsDBAoAAAAAAAAAIQCKoyT5rh0BAK4dAQAUAAAAZHJzL21lZGlhL2ltYWdlMS5wbmeJUE5H&#10;DQoaCgAAAA1JSERSAAAC5QAAAyoIBgAAACXzPysAAAAGYktHRAD/AP8A/6C9p5MAAAAJcEhZcwAA&#10;DsQAAA7EAZUrDhsAACAASURBVHic7N13VBTX4wXwu7t0FrAgIE1UVFRULIBSxF4AGyq2xI4lib1F&#10;ozEaY1fUxESDXaPBjopiAxVQKVbsYkRU7IXed39/GIz5/pJQRB4L93POnni2zN6cw8CdN2/eSJRK&#10;JYiISLzc3FzZ48ePzWJjY61jY2Ot79+/Xz0pKUk/JSVF/l+P9PR0bV1d3VS5XJ7yXw8DA4PEmjVr&#10;3rO2to61traONTExeSqRSPhHgIioFJCwlBMRlaxHjx6Z37x5s25e+b57926t2NhY63v37tXMysrS&#10;KKkcOjo6aXkFvVatWnfz/l2/fv3rVapUeVFSOYiIiKWciOiTUiqVklu3btmEhoa65j0ePHhQ7d/e&#10;X9GwCkytqsHMqjqqWlpCrm8AbV1daOnoQFtXF9o6utDW1YGWtg60dHWgraMLDU1NZGZkICMtDemp&#10;qUhPS0V6ahoy0lKR/udzGWmpSHrzFgnxD/D4/n0kPIhD8tu3/5rbxsbmlqura6iLi0uYq6trqJWV&#10;VRxH1YmIPh2WciKiYpSdna1+6dKlxmFhYS6hoaGuYWFhLi9fvjT88D06enqoWbceTK2sYGZVHabV&#10;qsHMygpVLatBRy4vsazJiW+REPcACQ/ikPAgDo/v38fjuDj8cfMGMjMy/vZeMzOzx66urqF5j/r1&#10;61+XSqWKEgtLRFTGsZQTEX2k9PR07aNHj3b09/fvc+jQIc+UlJS/NetKVYxga28PWwcH2DazR3Wb&#10;upDJZKLi5is7Kwt3r8XgWlQkYqIicSM6GsmJiX97T+XKlV/16NFjn7e3987WrVuHqKmp5QiKS0RU&#10;JrCUExEVQWZmpubRo0c77ty50zsgIKDbh0XcrHp12Nq/K+C29g4wrVYNEolEZNyPolAoEH/3LmKi&#10;InEtKhLXoqPwIiHh/euGhoYve/bsucfb23unm5vbaZlMliswLhGRSmIpJyIqoKysLI3jx4+337lz&#10;p/f+/fu7JyUl6ee9Vsu2Adw8PdHS3QMmFpYiY5aIuNu3cTrwEM4EHsLDP+69f97IyOh5r169dnt7&#10;e+90cXEJY0EnIioYlnIionw8fPjQ4qeffvrKz8/P582bNxXznq9Rtx5aeXaBq7sHzKysBCYUR6lU&#10;4o9bN3Em8BBOBx5CQlzc+9dMTU0Tvvzyy9UjR45cW7ly5VfiUhIRlX4s5URE/yIyMtLB19d3wq5d&#10;u3rn5ubKAMCqTh24eXSBm4cnzGvUEB2xVFEqlYi9fu3Pgh6Ipw/jAQDa2trpgwYN2jxu3LiVNjY2&#10;twTHJCIqlVjKiYg+kJubK9u/f393X1/fCeHh4c4AIJXJ0NLdA15Dh8PGzk50RJWgVCpxMSwMe9f7&#10;Ier0qffPu7u7H544ceLyNm3aBHOJRSKiv7CUExEBSEpK0t+wYcPQlStXjouLi7MCALm+ATr37Ydu&#10;gwbDyNRUcELVFR97F3s3rMeJvXuQlZkJAGjQoEHMhAkTfPv3779dU1MzU3BEIiLhWMqJqFzLysrS&#10;WLNmzag5c+bMfv36dSUAMK1WDT2GDEOHXr2hrasrOmKZkfj6NQ79tg0Ht27B6xfPAQCWlpbxCxYs&#10;mN63b9/fue45EZVnLOVEVC4plUrJ/v37u0+dOnVxbGysNQDUb9YMvUeMgmObtqV6HXFVl5WZiVOH&#10;DmK331rE3b4NAGjWrFn0smXLJrVs2fKM4HhEREKwlBNRuRMZGekwadKkZWFhYS4AYFGjJoZPn4Hm&#10;bdup9HriqiY3NxfH9+zGpmVL8Pr5u5Hz7t2771+0aNG02rVr3xEcj4ioRLGUE1G5ERcXZzVjxoz5&#10;O3bs6AcABpUq4fNxE+Derz/U1NVFxyu3MtLSsMtvLXb9uhYZaWlQU1PLGT169C/ffvvtXENDw5ei&#10;8xERlQSWciIq89LT07Xnzp377fLlyydmZWVpqGtqwmvIUPQd/SV09fXz3wCViFfPn2HL8uU4ussf&#10;CoUC+vr6SbNnz54zbty4lbwJERGVdSzlRFSmRUZGOgwaNGjzrVu3bACgTfceGDJpCozNzUVHo39x&#10;/9Yt+C34AdFnTgMAnJyczm7atGlwrVq17gqORkT0ybCUE1GZlJWVpTFv3ryZ8+fPn5GbmyuzqGmN&#10;yUuWom7jJqKjUQFFBJ+E7/RpeP38OXR0dNIWL148dfTo0b9wlRYiKotYyomozImJiWkwcODALZcv&#10;X7aTSCTwGjYcgydNgaaWluhoVEhJb9/i5+++RXDAfgBA27ZtT27YsGGopaVlvOBoRETFiqWciMqM&#10;3Nxc2dKlSyd/++23c7OysjRMLCwxeckyNHR0FB2NPlLokcNYNXMGEl+/hr6+ftLKlSvHDRo0aDPv&#10;CkpEZQVLORGVCbGxsdYDBw7ccu7cuRYA4NF/AEbMmMmb/5Qhb168wMqZM3D22FEAQJcuXQ76+fn5&#10;GBsbPxMcjYjoo7GUE5HKCwoK6tS3b9/fExMTDQxNTDBx0RI0a+kmOhZ9AkqlEif27cXP381GanIS&#10;zM3NH+3fv79706ZNL4jORkT0MaSiAxARFZVSqZQsX758ooeHR2BiYqKBc8dOWBt0jIW8DJNIJGjv&#10;1RNrg46hXtNmePTokbmrq2uov79/H9HZiIg+huy7774TnYGIqNAyMjK0hg8fvn7JkiVTlUql5LOx&#10;4zHm+3nQ0tYWHY1KgK6eHtp0645Xz57h1pUr6rt37+6Vk5Oj3qpVq1OcZ05EqojTV4hI5Tx58qSq&#10;l5fX3vPnzzfX0tbG5CXL0NLDU3QsEkCpVGLfxg349YfvoVAo0K1bt4CtW7d+rqenlyw6GxFRYbCU&#10;E5FKiY6Obta9e/f9jx8/Nqtiaoq5futRs1590bFIsAuhZ/DDV18iJSkRtra21wICArrVqFHjD9G5&#10;iIgKinPKiUhl7Ny509vV1TX08ePHZvWbNcPqgEMs5AQAaOraEqv2BcCiRk1cu3bN1sHBIfLMmTMt&#10;ReciIioolnIiUgmbNm0a3Ldv398zMjK0OvXpi0XbdqCCoaHoWFSKmNeogVX7AmDfqjVevXpVuWPH&#10;jkdPnDjRTnQuIqKC4PQVIir11q9fP8zHx8dPqVRKBk+agn5ffgWJRCI6FpVSubm5WPXNDBzx3wFN&#10;Tc3MgICAbh07djwqOhcR0X/hSDkRlWpr164dOXz48HVKpVIy/Ovp6P/VGBZy+k8ymQzj5i+A54DP&#10;kJmZqdm1a9cDgYGBHqJzERH9F5ZyIiq1Vq9e/eWoUaPWAMDIb2bBe+Ro0ZFIRUilUoz5/gd0GzgY&#10;WVlZGj169Nh34MCBrqJzERH9G5ZyIiqVVq5cOe6rr776CQC+mP0deg73ER2JVIxEIsEX382B19Bh&#10;yM7OVu/Zs+eeffv29RCdi4jon7CUE1Gps2zZsknjx49fAQBfzZ2H7oOHio5EKkoikWDkzG/R22ck&#10;cnJy1Ly9vXfu2rWrt+hcRET/ixd6ElGpsnr16i/zRsjHzV8Aj34DREeiMkCpVGLj0sX4/efVkMlk&#10;ufv37+/u6el5SHQuIqI8LOVEVGoEBQV18vDwCFQoFNIJCxahc99+oiNRGfJhMZfL5SlhYWEujRo1&#10;uiI6FxERwOkrRFRKxMTENPD29t6pUCik/b8ay0JOxU4ikWDI5Klo3bUbUlJS5J6enoeePHlSVXQu&#10;IiKApZyISoFnz54Ze3p6HkpOTtZz8+yCgRMmio5EZZREIsGkxUtQr2kzPHr0yLxr164H0tLSdETn&#10;IiJiKSciodLT07W7desWEB8fb2lj1xiTlyyDVMpfTfTpaGhq4bu1fjCxsER0dHSzgQMHblEoFPyh&#10;IyKh+EuIiIRRKBTSwYMHb4qIiHA0NjPHnF/XQVNLS3QsKgcqVK6M79dvgI6eHvbs2dPzm2+++UF0&#10;JiIq31jKiUiY2bNnz9m5c6e3jlyO79dvRMUqVURHonKkWq3amLX6F0hlMixcuPDrjRs3DhGdiYjK&#10;L66+QkRC7Nq1q7e3t/dOqVSK7zdsgr1bK9GRqJw69Ns2rJo5A+rq6tmhoaGujo6OEaIzEVH5w1JO&#10;RCXu0aNH5g0aNIh5+/ZthVGzZsNr6DDRkaicW/3dbARs3ghra+vYS5cuNZbL5SmiMxFR+cLpK0RU&#10;ohQKhXTQoEGb3759W8G+VWv0GMK7dZJ4PtOno7qNDWJjY60nTpy4XHQeIip/WMqJqEStWLFifHBw&#10;cBuDSpUwafESSCQS0ZGIoKGpha99V0FdUxN+fn4+AQEB3URnIqLyhdNXiKjEXL16taG9vX1UVlaW&#10;xhy/9WjRrr3oSER/s3fDeqz5fg4MDQ1fxsTENDAxMXkqOhMRlQ8cKSeiEpGRkaE1YMCA37KysjTc&#10;+/VnIadSqfvgIWji4oKXL18aDhkyZKNSqeSpHCIqESzlRFQiZsyYMf/atWu2ZtWrY+Q3s0THIfpH&#10;UqkUk5csh56BAYKCgjr9/PPPX4jORETlA6evENEnd+LEiXbt27c/LpXJsGL3PtjY2YmORPSfzhwO&#10;xLwvR0NLSyvj4sWLTerWrXtTdCYiKts4Uk5En1RmZqbmqFGj1gDA5+PGs5CTSmjp7oEOvXojIyND&#10;64svvviZ01iI6FNjKSeiT2rlypXj7t27V9PSuhb6jOJMAFIdI2fOgn7Fijh16lSrvXv3eonOQ0Rl&#10;G6evENEn8+zZM+NatWrdTU5O1pu/eSuatXQTHYmoUA5s3YKfvp2J6tWr379x40Y9LS2tDNGZiKhs&#10;4kg5EX0y33zzzQ/Jycl6jm3bspCTSvLo1x9Wderg/v371X19fSeIzkNEZRdHyonok7h48WKTZs2a&#10;RUtlMonf0RMwr1FDdCSiIrkUHoZpn/WHXC5PuXPnTu2qVas+EZ2JiMoejpQTUbFTKpWS8ePHr1Aq&#10;lZLug4ewkJNKa+zsAqf2HZCSkiKfPn36AtF5iKhs4kg5ERW7nTt3evfp08ffoFIlbAw5Dbm+gehI&#10;RB/lcVwcfDq0RU52NiIjIx3s7e2jRGciorKFI+VEVKzS09O1p06duhgABk+awkJOZYKZlRV6DBkG&#10;AMg7CyQ4EhGVMSzlRFSs1q1bN/zBgwfVatjURac+fUXHISo2/b8agwqGhjh79qzTkSNHOovOQ0Rl&#10;C0s5ERWbnJwcteXLl08EgM/GjYdMJhMdiajY6OrpoZfPCADAkiVLpgiOQ0RlDEs5ERWbPXv29IyL&#10;i7MytbJCi/YdRMchKnYefftDRy7HqVOnWkVFRdmLzkNEZQdLOREVC6VSKVm8ePFUAOg1fARHyalM&#10;0tXXh0e/AQA4Wk5ExYurrxBRsQgODm7Ttm3bkwaVK2Nb2DloammJjkT0Sbx48gSD3FygyM1V3L17&#10;t1aNGjX+EJ2JiFQfR8qJqFjkjRp2HzSYhZzKtCpVq6J1125QKBTSvGsoiIg+FkfKieijXb16tWGj&#10;Ro2uaGlrY1v4eehXrCg6EtEnFXf7NkZ0ag9tbe30+Ph4S0NDw5eiMxGRauNIORF9tKVLl04GgI7e&#10;fVnIqVywqlMHDq3bID09XXv16tVfis5DRKqPI+VE9FGePHlS1dLSMl6hUKhtOnUGJhaWoiMRlYgr&#10;589hSr8+MDQ0fPn48WMzDQ2NLNGZiEh1caSciD6Kv79/n5ycHLXmbduxkFO50tCxOazq1MHLly8N&#10;jx07xjVAieijsJQT0UfZvn17fwBo3a276ChEJUoikaBN13c/93n7ARFRUXH6ChEVWWxsrHWtWrXu&#10;auvqwj/qIrS0tUVHIipRTx/GY2BLF+jo6KQ9f/7cSFdXN1V0JiJSTRwpJ6Ii+/333/sCgFOHjizk&#10;VC6ZWFiiXpOmSEtL0zl48GAX0XmISHWxlBNRkSiVSsn7qStduoqOQyRMq67vfv45hYWIPganrxBR&#10;kVy5cqWRnZ3dZf2KFfF7RDTU1NVFRyIS4s2LF+jX3B4ymSz72bNnxhUrVnwjOhMRqR6OlBNRkezY&#10;saMfALR092Ahp3KtYpUqsHNyRnZ2tvqePXt6is5DRKqJpZyICk2hUEjzSnmrLt1ExyESrnXXd/sB&#10;p7AQUVGxlBNRoUVHRzeLj4+3rFK1Kmzt7UXHIRLOuWNHqGto4tSpU62eP39uJDoPEakelnIiKrSQ&#10;kJDWAGDfqjWkUv4aIZLrG8DW3h5KpVJy5syZlqLzEJHq4V9TIiq006dPuwHv7mhIRO80dHQE8Nf+&#10;QURUGCzlRFQoOTk5amFhYS4A0MDBUXQcolIjb39gKSeiomApJ6JCuXz5sl1ycrJeVUtLVKlaVXQc&#10;olLDxs4O6hqaiImJafDq1avKovMQkWphKSeiQuHUFaJ/pqGpBRs7OwBA3tkkIqKCYiknokLJK+UN&#10;WMqJ/p+8g1VOYSGiwmIpJ6ICy83NlYWGhroCf13URkR/4cWeRFRULOVEVGDXrl2zffv2bQUjMzOY&#10;mFuIjkNU6tRt3AQyNTVcvnzZLjEx0UB0HiJSHSzlRFRgeesvN+SqK0T/SEtHB3UaNoJCoZCGh4c7&#10;i85DRKqDpZyICuz69ev1AaBWg4aioxCVWrVsGwD4a38hIioIlnIiKrC7d+/WAgCz6tVFRyEqtcxq&#10;vNs/8vYXIqKCYCknogJ7X8qtWMqJ/k3e/sFSTkSFwVJORAWSlpam8/DhQwuZmhpMzM1FxyEqtcz/&#10;PJN0586d2oKjEJEKYSknogK5d+9eTQCoamEJmZqa6DhEpZaRqRnU1NWRkJBgmpKSIhedh4hUA0s5&#10;ERVI3qgf55MT/TeZmhqqWlYDAMTGxloLjkNEKoKlnIgK5K/55FaCkxCVfnn7CeeVE1FBsZQTUYH8&#10;tfJKDdFRiEo98xrv9hOWciIqKJZyIiqQ99NXOFJOlK+8FVh4sScRFRRLOREVyMOHDy0AwMTCUnQU&#10;olLPxMICABAfH88dhogKhKWciAokOTlZDwB09fRERyEq9fL2E66+QkQFxVJORAWSVy60dXVERyEq&#10;9bR0dAGwlBNRwbGUE1G+srKyNLKysjSkMhnUNTRFxyEq9bR13h285p1hIiLKD0s5EeUrb7RPR1cO&#10;iUQiOg5RqactfzdAzpFyIioolnIiylfeaB+nrhAVTN5IeUpKilypVPJIlojyxVJORPn6az45B/2I&#10;CkJdQwPqGhrIyclRy8zM5JwvIsoXSzkR5Ysj5USFp/XBaLngKESkAljKiShfeaUib0UJIsqfti5X&#10;YCGigmMpJ6J8/XWhJ0s5UUHllXKuwEJEBcFSTkT5UigU/F1BVEh5KxXxQk8iKgj+oSWifOnp6SUD&#10;QHpamugoRCojPSUVwF/7DxHRf2EpJ6J8yeXyFABIT00VHYVIZaSnvdtf8vYfIqL/wlJORPnKG+nL&#10;SGMpJyqo9NR3Z5ZYyomoIFjKiShfeaUijSPlRAWSk52N7KxMyGSyXC0trQzReYio9GMpJ6J8vR8p&#10;ZyknKpAPp65IJBKl4DhEpAJYyokoX+/nlPNCT6IC4dQVIioslnIiypeGhkaWmppaTk52NrIyM0XH&#10;ISr10lPfdXGuvEJEBcVSTkT5kkgkyr8u9uRoOVF+OFJORIXFUk5EBfL+Ys8UDvwR5SdvP2EpJ6KC&#10;YiknogIxNzd/BABPHz0SHYWo1Hv2536St98QEeWHpZyICqRWrVp3AeBx3H3RUYhKvcdxcQD+2m+I&#10;iPLDUk5EBVK7du07AJBwP05wEqLS79H9PwD8td8QEeWHpZyICiRvxC+vbBDRv8s7o8SRciIqKJZy&#10;IiqQvBG/vNPyRPTPFAoFEuIeAGApJ6KCYyknogKxtraOBYAn8Q+Qm5srOg5RqfUiIQHZWZkwNjZ+&#10;pq+vnyQ6DxGpBpZyIioQuVyeUrVq1SfZWVl4kfBYdByiUotTV4ioKFjKiajAOIWFKH+P7r8r5bzI&#10;k4gKg6WciArs/bKI97ksItG/SeBIOREVAUs5ERVYvXr1bgDA3evXREchKrVir18HANStW/em4ChE&#10;pEJYyomowFxcXMIAICYyQnQUolIpKzMDNy9dAgA4OzuHC45DRCqEpZyICqxx48aX5HJ5SkJcHF49&#10;eyY6DlGpc+vyFWRnZcLW1vaaoaHhS9F5iEh1sJQTUYGpqanl5I2WX404LzoOUakTE/luv3Bzczst&#10;OAoRqRiWciIqlLyywVJO9P9djXg3tYulnIgKi6WciArlr1LOeeVEH8rOysKNC9EAgJYtW54RHIeI&#10;VAxLOREVSrNmzaJ1dHTSHt6LxZsXL0THISo17l6LQWZGBmxsbG4ZGxvzogsiKhSWciIqFHV19Wwn&#10;J6ezAFdhIfoQp64Q0cdgKSeiQss7NX+VpZzovZgIXuRJREXHUk5Ehda6desQAIg6FQKlUik6DpFw&#10;GWlp788csZQTUVGwlBNRobVo0eKciYnJ0yfx8bh95YroOETCnTtxHBnp6XBycjpramqaIDoPEake&#10;lnIiKjSZTJbbp08ffwAIObBfdBwi4YL/3A/69eu3Q3AUIlJRLOVEVCT9+/ffDgCnDx1Cbm6u6DhE&#10;wiS9eYMLZ85AJpPl9u7de5foPESkmljKiahI7O3to2rUqPHH6xfPcfX8OdFxiIQJDTqMnOxstG3b&#10;9iSXQiSiomIpJ6IikUgkyrxT9SEHD4iOQyTMqQPvfv45dYWIPoaEKycQUVFdv369vq2t7TW5vgF+&#10;j4yGhqam6EhEJerl06cY4OQIDQ2NzGfPnhkbGBgkis5ERKqJI+VEVGT169e/3rBhw6spSYmIPsNV&#10;4Kj8OX3oIJRKJTw8PAJZyInoY7CUE9FHybvgMySAq7BQ+RNyMADAX/sBEVFRcfoKEX2U+Ph4y+rV&#10;q9+XymTSraFnUdnYWHQkohJx6/IljO3RDQYGBolPnjypqq2tnS46ExGpLo6UE9FHsbS0jPfy8tqb&#10;k52NfRs3iI5DVGJ2/boWADBq1Kg1LORE9LE4Uk5EHy0yMtLB0dExQkdPD7+Fn4eunp7oSESf1OO4&#10;OAxt4wY1NbXsuLg4K97Fk4g+FkfKieijOTg4RLq5uZ1OS07G4R2cWktl3551v0KpVOLzzz/fykJO&#10;RMWBpZyIisWUKVOWAMC+jeuRnZUlOg7RJ/P21Ssc2/3uxp2TJk1aJjgOEZURLOVEVCw6d+58pF69&#10;ejdePn3KmwlRmXZgy2ZkZWbC09PzUL169W6IzkNEZQNLOREVC6lUqsgbLd/ttxa8XoXKooy0NARs&#10;2QQAmDp16mKxaYioLGEpJ6Ji079//+2mpqYJcbdvI+r0KdFxiIrd0V07kfz2LRwdHSNcXFzCROch&#10;orKDpZyIio2GhkbWuHHjVgLAtpUrOFpOZUpGejp2/roGwLtrKCQSCX/AiajYsJQTUbEaPXr0LyYm&#10;Jk9vXb6EYN7lk8qQ3X5r8SIhAXZ2dpe7d+/OH24iKlYs5URUrPT09JLnz58/AwDWL1qAjLQ00ZGI&#10;PtqLJ0+wc80vAIAVK1aMl8lkuYIjEVEZw1JORMVu0KBBm5s2bXrh5dOn8P+zyBCpsvWLFiAjPR29&#10;evXa7ebmdlp0HiIqe3hHT8FycnLUUlNTdVNSUuT/+0hNTdXV1NTMlMvlKbq6uqlyuTzlw4empmYm&#10;5zRSaRUWFubi6uoaqqGpiQ0nT8HIzEx0JKIiuXHxAsb37AFNTc3Mmzdv1q1evfp90ZmI/olSqZRk&#10;ZmZq/lOnSElJkWdlZWn8U5/I6xlqamo5ov8fyjM10QHKsqysLI24uDir2NhY69jYWOu7d+/Wio2N&#10;tb53717NN2/eVExJSZFnZGRoFXX7MpksN29nsrKyirO2to798FGzZs17FStWfFOc/09EBeXi4hLW&#10;t2/f33///fe+fgvn45sfV4uORFRoCoUCv8ydAwCYPHnyUhZyEun169eV7t27VzOvV+Q9Hjx4UC0l&#10;JUWenJysp1AoijwLQktLK0Mul6dUrFjxzYd9olatWnetra1jq1Wr9kBDQ4N3h/tEOFJeDBQKhfT2&#10;7dt1QkNDXS9fvmz34U6S384hlUqhpasLbR0daOnoQFtHF9q6OtDS0YWWjg5ysrKQnpaG9NRUZKSl&#10;fvDvtALdNbFy5cqv8namOnXq3HZ2dg53dHSM0NHR4URf+uTi4+Mt69SpczsjI0Nr+c49sLW3Fx2J&#10;qFCO792DJZMmoGrVqk/u3LlTWy6Xp4jORGVfamqqbkREhGN4eLjz7du36+QN7L1+/bpSfp9V19B4&#10;1yfedwvd9/9W09BARlrauz6Rmob0tNT3nSI9NTXfFbOkUqkibxCwZs2a9xo3bnzJ1dU1tE6dOrd5&#10;5v7jsZQXQXZ2tvqlS5cah4aGuoaGhrqGhYW5vHr1qvL/vk8qlaKKqRnMrKrBtJrVu4fVu/9WqFwZ&#10;2rq60NDUhEQiKVKOnOxspKelIjU5GU8fPkTCgzgkxD34879xePwgDpnp6f/vc2pqajnNmjWLdnV1&#10;DXVxcQlzdnYOr1y58qsihSDKx+zZs+fMnTv321q2DfBjwEFIpbyUhVRDemoqhrRxw+vnz7F58+ZB&#10;AwcO3CI6E5VNL1++NAwPD3fO6xUXL15skpOT8/9mM2jp6MC0mhXMrKxgWq3a+15hYm4BXX09aGnr&#10;QE1dvUgZlEolMjMykJGairevXuHxn10i4UEcEh48QEJcHJ4nPP7H4m5oaPgyr1O4urqG2tnZXVZX&#10;V88uUpByjKW8AHJzc2VhYWEuISEhrUNDQ13Pnz/fPC0tTefD91QyMkIDewfYNG4C8+rV3+8k6hoa&#10;omJDqVTi9YvnSIh7gMdx93Hvxg1ci4rE/Vs3oVAo/vbe+vXrX8/boTp37nykUqVKrwXFpjImNTVV&#10;18bG5tajR4/MR82aDa+hw0RHIiqQ1d/NRsDmjXBwcIg8d+5cC6lUqsj/U0T5e/XqVeUjR450zhvY&#10;u3HjRr0PX5dKpahZrz5s7e1Ro269P8t3NVSqYlTkgbzikJWZiaePHr4b+Lt/HzcvXcS1qCi8fvH8&#10;b+/T0dFJa9GixTlXV9fQNm3aBDs5OZ3likX5Yyn/FwqFQhoeHu7s7+/fZ/fu3b2ePXtm/OHr5tVr&#10;wNbBBCgtAQAAIABJREFUAbb2DrBtZo+qlpZCd5TCSE1Oxo2LF3AtKhLXoiJx6/IVZGdlvn9dTU0t&#10;p0OHDse8vb13duvWLaBChQpvBcalMmD//v3de/TosU9dUxOrAw7Bqk4d0ZGI/lP0mdOYMehzqKmp&#10;5Zw/f75506ZNL4jORKrtzZs3FQMCArr5+/v3OXHiRLsPR8I1NDVRp5EdGvzZK+o1aQoduVxk3AJT&#10;KpVIePDgXaeIjsK1qEg8vv/3Sy9MTEye9u7de5e3t/dOJyenszzA/Wcs5R9QKBTS8+fPN/f39++z&#10;a9eu3k+ePKma95pptWpwbNMWtvYOaGDvgAqGhiKjFquszEzcjbmKmKgoXAoPw5Xz56DIfXdAq66u&#10;nt2pU6cgb2/vnV27dj2gr6+fJDguqajhw4evW79+/bAaNnWxav8BaGhqio5E9I8SX7/GyE4d8PrF&#10;c8yfP3/G9OnTF4jORKopMTHR4MCBA139/f37HDt2rEN2drY6AEhlMti1cEJjZ2fY2jugdoOGQs+s&#10;F7c3L14g5s+Bv4jgk3gSH//+NTMzs8d5Bd3R0TGCBf0vLOUAoqOjm23fvr3/rl27ej969Mg873lj&#10;cwu4eXjCzdMT1vVtVWYk/GO9ffUK4UeDcOrQQcREnH8/1UVTUzOzc+fOR7y9vXf26NFjn5aWVobg&#10;qKRCUlJS5HZ2dpfv3btXs5fPCIyYMVN0JKL/R6lUYs6oETh77ChcXV1DQ0JCWvO0OxVGenq69r59&#10;+3r4+/v3CQoK6pSVlaUBvJuS0qiFE1p6eMClY2cYVMr3ms0yQalU4m5MDE4HHsKZwEN49vjR+9cs&#10;LCweent77+zXr98Ono0qx6U8JydHbd++fT18fX0nnDt3rkXe80ZmZmjp7gE3jy6o3bBhuSni/+bN&#10;ixcIDTqCM4GHEBMZ8f4CjypVqrwYPXr0L1988cXPxsbGzwTHJBVx/vz55i4uLmG5ubmyxb/tgJ2T&#10;s+hIRH8T5P87ln89Ffr6+klXrlxpZGVlFSc6E6mGp0+fmvz8889f/Pzzz1/kLf4gkUjQ0LE5Wnp4&#10;wrVT5zJ1lr0olEolbl+5/K6gHw7Ei4SE9685OzuHT5gwwbd79+77y+uBcLkr5YmJiQbr168ftmrV&#10;qrEPHjyoBgByfQO079kTrbp0hY1d43JfxP/Nq+fPEHrkMI7v3o2712IAABoaGlkDBgz4bfz48Ssa&#10;Nmx4VXBEUgFz5syZ/d13331XpWpVrDlyFHoGFURHIgIAPI6Lw2iPTshIS8O2bds+GzBgwG+iM1Hp&#10;d+XKlUa+vr4Ttm/f3j9vekqtBg3QoWdvuLq7o1IVI9ERSyWFQoGbly7i9KGDOLF3L1KSEgEAVlZW&#10;cePGjVs5dOjQDeVtymy5KeX379+vvmrVqrHr1q0bnpKSIgcAs+rV0WPwUHTo1RtaOjr5bYL+pFQq&#10;ERMZgb3r1+HciePvR8/btWt3YsKECb6dOnUK4hwx+jc5OTlqLi4uYREREY5unl0wY9VPPBAm4XJz&#10;cjChd0/cunwJffr08d+xY0c/rrtM/0ahUEgPHz7s7uvrOyE4OLgN8G5U3KlDR3gNHQ5be3v+XiuE&#10;9NRUHNu9C/s2rkfCgwcAAD09vWQfHx+/MWPG/FhezliV+VJ+4cKFpgsWLJi+b9++Hnk38mnUvAW8&#10;hg2HY5u2XDP5Iz2Oi8P+jRtwdPdOZKS9ux9RnTp1bk+aNGnZkCFDNvKWvfRPYmNjre3s7C6npqbq&#10;Tlq8FB17e4uOROXcpmVLsf2nVTA3N3909erVhrwbMv2T7Oxs9Y0bNw5ZtmzZpDt37tQGAG1dXXTs&#10;7Y3ug4fCtFo10RFVWm5uLiKCT2LPOj/EREYAeHfDIi8vr70zZsyY37hx40uCI35SZbaUx8fHW86c&#10;OXPe1q1bPwcANXV1tPLsAq9hw2Fd31Z0vDInOfEtjvy+AwGbN+HFkycAABsbm1tLliyZ4uHhEcgR&#10;J/pfGzduHDJ06NAN6hoaWLRtB+/2ScKEHAjAgnFjIJFIlCdPnmzbunXrENGZqHRRKpWSQ4cOeU6Z&#10;MmXJ7du36wDvrkHrNnAwOvftC7m+geiIZc7dazHYu2E9Th08gNycHEgkEuXAgQO3zJs3b6a5ufmj&#10;/LegespcKU9KStJftGjRtOXLl0/MyMjQUtfQQNeBg9Br+AhUNjbOfwP0UXKys3HmcCA2L1/6fgmk&#10;1q1bhyxdunRykyZNLgqOR6XMmDFjfvzpp5++0q9YEav2HeAoE5W4GxcvYEr/vsjOzISvr++E8ePH&#10;rxCdiUqXCxcuNJ00adKy06dPuwHvlkgeNHEyWrp7QKb2/266ScXs5dOn2O23Fge2bkFOdja0tLQy&#10;Jk2atGzatGmL9PT0kkXnK05lppTn5OSo+fn5+cyePXvOixcvqgCAm4cnhk6dhqqW/ENf0rIyM3Fw&#10;21Zs/3ElkhMTIZFIlJ9//vnWefPmzbSwsHgoOh+VDjk5OWpdunQ5GBQU1MmipjVW7t3HEScqMU8f&#10;xmNMj25IfPUKo0aNWvPzzz9/wbN6lOd/z7jrVaiAz8aOh+eAz8rUmuKqIuHBA2xYvBBnDgcCAIyM&#10;jJ7PnTv322HDhq0vK1NlVb6UK5VKSWBgoMeUKVOW3Lp1ywYA6jVthpHfzETdxk1Exyv3kt6+xY7V&#10;PyJg86a/HeFOnTp1cXm7qpr+WVJSkr6zs3P4tWvXbBs7u+CHjZuhpq4uOhaVcalJSRjfqwce3L2L&#10;9u3bHw8MDPRQV1fPFp2LxEtMTDRYtGjRNF9f3wl5Z9y7DxqCvl9+ydWiSoHrF6LhN/8H3Lj4blnz&#10;unXr3lyyZMkUd3f3w6p+UK3SpfzRo0fmPj4+fkFBQZ2Ad6eUhk2bDpdOnXnVcynzJP4BNixehNOB&#10;hwAAxsbGz9asWTOqe/fu+wVHo1IgLi7OytHRMeL58+dG7n37Y9z8BdyH6ZPJzcnBzKGDcSH0DOrW&#10;rXvz7NmzThUqVHgrOheJt2/fvh6jRo1a8/z5cyMAcPPsgmFTp8HEwlJ0NPqAUqlE6OFArF+88P1U&#10;2c6dOx/x8/PzMTMzeyw4XpGpZClXKpWS3377bcBXX331U2JiooGegQEGjB2PLp99zlNKpdzNSxex&#10;dt73749wBw4cuGXlypXj+AeRIiIiHFu1anUqIyNDa8SMmejlM0J0JCqDlEolfvp2Jg5u24oqVaq8&#10;iIiIcKxevfp90blIrDdv3lQcO3bsqm3btn0GvDvjPmrmLNjYNRYdjf5D3lTZ31atREpSIipUqPD2&#10;p59++qp///7bVXHUXOVK+fPnz41Gjhy5dv/+/d0BwLFtW4yfvxCVjXgRp6pQKBQI2LwJ6xctQFZm&#10;JszMzB5v2LBhaIcOHY6JzkZi7dy507tPnz7+EokE3/y4Gi09PEVHojJm569rsG7BfGhoaGSFhIS0&#10;dnJyOis6E4kVFBTUadiwYesTEhJMNbW0MOzr6ej6+SAumaxCXj17Bt/p0xAZEgwA8PLy2rtmzZpR&#10;VapUeSE4WqHIvvvuO9EZCmzv3r1e7u7uhy9evNhURy7HmO9/gM/XM6Ajl4uORoUgkUhQt3FjuLp7&#10;4M7Vq7h/947+tm3bPn/+/Lmxm5vbaQ0NjSzRGUmM+vXrX1dXV88JDg5uE3Y0CBY1rWFVu7boWFRG&#10;5BVyANiyZctAd3f3w4IjkUDJycl648aNWzVhwgTf5ORkvbqNm2D+5q1waN2G0+dUjI5cjtZdu6GK&#10;SVVcOX8OMVev1t20adNga2vr2Lp1694Sna+gVKKUv3nzpuKIESP8Zs6c+UNaWpqunZMz5m/aCrsW&#10;TtxxVJhBxUro0Ks3NLW0EBMViciICHt/f/++TZo0uVStWrV40flIDFdX17CsrCyN0DNnXMODjsCs&#10;enVUr2MjOhapuN9/Xo31ixYCANauXTty8ODBm8QmIpFOnz7t1qlTp6ATJ060U1NXx+DJUzFx0WJU&#10;qFxZdDQqIolEglq2DdC6azf8cfMm/rhzW9ff37/PH3/8UbNVq1antLW1M0RnzE+pL+WhoaGubdq0&#10;CQ4PD3fW1NLCqJnf4svv5kLPgMumlQVSqRS29g5o0a4Dbly8iD/u3qm4adOmwRkZGVqtW7c+JZVK&#10;VWt+FX00iUSCNm3aBCsUCunp06fdzh47ChMLC9SoW090NFJRv/24EpuWLYFEIlGuX79++PDhw9eJ&#10;zkRi5ObmyqZPn75wxIgRv75586ZizXr1MX/TFrh27szpKmWEXN8A7bx6Qr9iBVyNOI+LFy822rZt&#10;22cODg6RlpaWpXrAr1SXcj8/P58+ffr4JyYmVqjXpCkWbN4G+1atOTpeBlWsUuXPW60rcT06ShIa&#10;GuoSFRVl7+npeUhLSytTdD4qWRKJBK1btw6RSqXKkJCQ1mePH4ORqRms69cXHY1UiFKpxNYVvti6&#10;whdSqVSxadOmIRwhL7/evn1bwcvLa9+WLVsGSWUySb8vx2Da8hW8sWAZJJFIYGPXGK7u7n+bJmtq&#10;aprQpEmTS6Lz/ZtSWcqzs7PVJ0yYsGLWrFnzFAqFzGvoMExf+SMMeFqpTJPJZLBzckYDR0dEBJ/E&#10;9ZiYWvv37+/esWPHY5UrV34tOh+VvD+vMcg+efJk2/MnjqOysTFq2TYQHYtUgFKpxKZlS7D9p1WQ&#10;SqWKrVu3fv7ZZ59tE52LxLh9+3adtm3bBkdGRjrqV6yI79dvRCfvPpDJZKKj0SeUN002NTkJNy5e&#10;kB04cKDr27dvK7Zr1+6EVCpViM73v0pdKX/16lXlbt26Bfj7+/dV19DAhAWL0Hf0lzytVI6YmFvA&#10;tbM7Lp0Nx73btw23bt36eZMmTS7VrFnznuhsVPJcXV1DdXV1044fP97+/MkTqGBoiDoNG4mORaWY&#10;UqnEuoUL4L/mZ8hkstwdO3b079u37++ic5EYQUFBnTp16nQ0ISHBrLqNDZZs/x3W9W1Fx6ISIpVK&#10;Yd+qNapUrYqo06dw7uzZ5ufOnXPy9PQM1NbWThed70OlqpRfv369fps2bYIvXrzYpKJhFczbuBkt&#10;2rUXHYsE0DOogHY9vBAfexd3b1zX2r59+4AKFSokOjo6RnL6Uvnj7Ox81sDAIOno0aMdI0OCkZmR&#10;gUYtnHiwTv9PZkYGlk6ZhMDt26Cmppbj7+/ft3fv3rtF56KSp1QqJStWrJgwePDgzRkZGdpOHTpi&#10;3vpNqGhYRXQ0EsDa1haNmjshIiQYN65dq7F3796e7du3P1GlSpWXorPlKTWl/NChQ57u7u5Hnj17&#10;ZlLLtgEW/bYD1evUER2LBFLX0EBLD08oFLm4GhEhCQoK6hQfH2/ZqVOnIDU1tVzR+ahktWjR4ryp&#10;qemTI0eOuF+LipTejYmBY+s20NDUFB2NSomXT59ixqDPEH3mNHR1dVN3797du3v37gGic1HJy8zM&#10;1PTx8fFbtGjRNKVSKRkwZhzGzvuBvy/KOSMzM7h5eOJqRARib9+qtGXLloENGza8Wrt27buiswGl&#10;5OZBP/7445hx48atVCqVEjfPLpi0eCm0tLVFx6JS5NShg1g2ZRIyMzLg4uISFhgY6KGvr58kOheV&#10;vJCQkNa9evXa/fr160oWNa0x1289zKpXFx2LBLt56SLmjByB1y+ew8rKKu7AgQNdGzRoECM6F5W8&#10;xMREAw8Pj8C8VdumLF3OG5HR32SkpWHplEk4czgQEolEuWrVqrFfffXVT6JzCS/ly5YtmzR58uSl&#10;ADBo4mT0/2oMV1ehf3T3Wgxm+wzDy6dP4ejoGBEUFNSpQoUKb0XnopL3xx9/1OjateuB69ev15fr&#10;G+Cbn35GU1dX0bFIkON792DF9GnIzspCq1atTu3atau3oaFhqTklTSXnzZs3FTt27Hg0KirKvkrV&#10;qpjjt57zx+kfKZVKbP/pR2xevhQAsHz58okTJkzwFZlJ6PSVhQsXfj1t2rTFADDuhwXoOdyHhZz+&#10;VWUjYzh37Iizx47h9s2b5idPnmzXu3fv3apwQwAqXhUrVnzz+eefb71+/Xr9mKtX64QE7IfcQB91&#10;Gtnxd0g5kpubi/ULF8BvwQ9Q5OZi9OjRv2zfvn2Anp5eiuhsVPJev35dqX379icuXLjQzNjcAkv9&#10;d8LSupboWFRKSSQSNHR0RAVDQ0SGBOPo0aMddXR00p2dncNFZRJWyufNmzfzm2+++UEikWDiwsVw&#10;79dfSA5SLXIDAzh36IhzJ47jzq2bpseOHevQq1ev3To6OqXqCmr69DQ1NbP69OmzMycnR/3MmTOu&#10;UadP4UVCApq4uEJNXV10PPrEkt68wbwvRuH43j1QU1PLWb169ZezZ8+eI5PJSt0yZ/TpvXz50rBd&#10;u3YnLl261LiqpSWW7tgJY3Nz0bFIBdRp2AiVTYxx/uQJnDhxor2Ghka2q6trqIgsJV7KlUqlZO7c&#10;ubNnz549VyKRYNKSZX/eNIaoYOT6+nDu2Anng0/g7q1bVYOCgjr16tVrj66ubprobFSyJBKJsm3b&#10;tsE2Nja3AwMDPW9fvaIWevgw6jRqBEOTqqLj0Sdy/uQJfDN4EO7duI7KlSu/OnToUJdevXpxhZVy&#10;6vnz50Zt27Y9efXq1UZm1atjyY6dMDI1FR2LVEgt2wYwMjPD+RPHcfLkybZSqVTp5uZ2uqRzlGgp&#10;VyqVklmzZn3//ffffyuVSjF1mS/ae/Usse+nskNXTw+und0RGRyMu7duGR85cqRzz54998rl8lTR&#10;2ajk2draXvP09AwMCwtzvXfnjtHRXTuRnZ2F+k2bQaamJjoeFZPUpCT8+O1MrFswH+lpqXB1dQ09&#10;cuRIZzs7u8uis5EYz549M27Tpk3I9evXbS1q1MSSHf4wNDERHYtUkHX9+qhqYYlzJ44jJCSktUKh&#10;kLVq1epUSU6JLLFSrlQqJdOnT1+wYMGC6VKZDF+vWIU23bqXyHdT2aQjl8PV3R2RISG4e+uWUWBg&#10;oEfPnj33yOVyzicth0xMTJ4OHTp0Q1ZWlubZs2edYiIjJedPnEDdJk1QqYqR6Hj0kS6Fh2HGkIG4&#10;ev4cNDU1MxcvXjztl19+GV2pUqU3orORGE+ePKnaunXrkJs3b9atVqsWFu/4HZWNjEXHIhVWo249&#10;mFpZ4eyxozh9+rRbVlaWRps2bYJLqpiX2OorK1asGD9hwgRfmZoapq/8ES3dPUrke6nse/vyJaZ+&#10;1g9xt2+jadOmF06fPu2mq6vLEfNyLDw83HnQoEGb7927V1NNXR2fjR2PPqNGc9RcBWWkpWH9ooUI&#10;2LIJAGBvbx+1efPmQXXr1r0pNhmJlJqaqtuyZcszFy9ebFLdxgaLtm5HBUND0bGojDgdeAgLxo2B&#10;IjcXK1euHDd27NhVJfG9JVLKDx482KVbt24BSqVSwhFy+hTevnyJsV7d8fRhPHr06LFv9+7dvaRS&#10;KS/4KsdSU1N1p02btmj16tVfAkCdRo0weckyVKtVW3Q0KqDr0VFYMmUSEuLioKamlvPtt9/OnT59&#10;+gI1NbUc0dlIHIVCIe3Zs+ee/fv3d69qaYmVewNQoXJl0bGojDm5fx8WTRgHqVSqOHDgQFcPD4/A&#10;T/2dn7yUX7lypZGzs3N4amqq7sAJE/HZ2PGf9Puo/IqPvYtxXj2QmpyEqVOnLl60aNE00ZlIvBMn&#10;TrQbOnTohocPH1rI1NTg2f8zfDZuPAwqVRIdjf7F00cPsXHJYoQceHczTltb22tbtmwZ2Lhx40uC&#10;o1EpMHXq1MVLliyZoqunj5X79sOyprXoSFRGbV3hi60rfSGXy1PCw8OdGzZsePVTft8nLeVPnjyp&#10;6uDgEPno0SPzNt26Y5rvSq4hTJ/UxbBQzBg8EIrcXKxfv37Y0KFDN4jOROIlJiYaTJ06dfG6deuG&#10;KxQKqY6eHvp/+RW6Dx4CDU0t0fHoTylJifj955+xb+N6ZGdlQVNTM3Py5MlLZ82a9b2mpmam6Hwk&#10;3rp164b7+Pj4ydTUMH/TFjR2dhEdicowpVKJhePHIuRAACwsLB5GRkY6mJiYPP1U3/fJSnlaWpqO&#10;m5vb6ejo6Gb1mjbD4t+2848flYjAHb9h5YzpUFNTyzl27FiH1q1bh4jORKXDtWvXbCdPnrz06NGj&#10;HQHA2MwcQ6dOg5tnF0ilUtHxyq2c7GwEbv8NW1f6IunNu+s2BwwY8NsPP/zwTbVq1R4IjkelRHBw&#10;cJuOHTsezcnJURu/YCHc+/L+JvTpZWVmYGr/frhx8QLs7e2jTp061UpHR+eTLMH8SUq5QqGQ9u7d&#10;e9fevXu9TCwssWof53tRyfp1/jzs9vsVFSpUeHv+/PnmderUuS06E5Uex44d6zB58uSlMTExDYB3&#10;881HzJiFBg4OoqOVK0qlEmePH8O6hfPx+P59AEDLli3PLFu2bFKzZs2iBcejUuTWrVs2LVq0OPf2&#10;7dsKvX1GwmfGN6IjUTny9uVLjOnRDc8ePUSvXr12+/v79/kU1619klL+9ddfL1y0aNE0XT19rNy7&#10;j7e5pRKXm5uLuaNG4NyJ47C2to49f/5888qVK78SnYtKj9zcXNmmTZsGz5o16/snT55UBYDmbduh&#10;94hRsLW351S7T0ihUCAyJBj+a37G9eh33bt27dp3Fi9ePLVr164HJBJJySwLRirh5cuXhs2bNz9/&#10;7969mk7tO2DWL2shk8lEx6JyJu7OHYzv1QNpycmYPn36gvnz588o7u8o9lIeGBjo4enpeUgqk+GH&#10;jVvQ1NW1WLdPVFDpqamY6N0L925cR7du3QL27dvXg3/s6X+lpKTIly5dOnnJkiVT0tLSdACgVoMG&#10;8Bo6HC3dPaCuoSE6YpmRkZaGY3t2Y9/G9e9Hxg0NDV/Onj17zsiRI9eqq6tnC45IpYxSqZR069Yt&#10;4ODBg12s69ti+c7d0NLRER2LyqnoM6cxc+hgKHJzERgY6OHu7n64OLdfrKX8+fPnRg0aNIh5/vy5&#10;0fDpM+A9YlSxbZuoKJ4/foyRnTsiNTkJv/766wgfHx8/0ZmodHr27JnxTz/99NWaNWtGvXz50hAA&#10;Khsbo9ugIXDv1x/6FSqIjqiyXjx5ggNbN+Pw9t+QnJgIALC0tIwfM2bMjz4+Pn4GBgaJgiNSKfXr&#10;r7+OGDly5FpdPX2sPXIURmZmoiNRObdz7S9Yt3ABjI2Nn8XExDSoUqXKi+LadrGV8g+PZhu1cMKi&#10;bdt54RSVCsEB+7Fw/Fjo6OikXb582a5WrVp3RWei0is9PV1727Ztn61YsWL8jRs36gGAlrY22vfq&#10;jR6Dh8K8Rg3REVXGnatXsXfDOpwOPITcnHdLizdv3vz8hAkTfL28vPZyvXH6L3fu3KnduHHjS2lp&#10;aTozVv2EVl26io5EhNzcXEwb0A9XI86ja9euB/bv39+9uM7CF1spX7t27chRo0atkesbYM2RozAy&#10;NS2W7RIVh4XjxyI4YD8cHBwiw8LCXHianPKjVColR48e7ejr6zvh2LFjHfKeb+DgCDfPLnDp1AmV&#10;qhiJjFgqPX0YjzOHA3H60CHcvRYDAJDJZLleXl57J06cuLx58+bnBUckFZCdna3u5OR0Njo6ulnb&#10;Hl6YtnyF6EhE7314Fn7t2rUjR4wY8WtxbLdYSjmPZqm0S0lKxMjOHfEiIQGzZs36fu7cud+KzkSq&#10;4/r16/V9fX0n/PbbbwMyMjK0AEAqlaKBY3O08uwC546dyvUKU88ePULokcM4HXgIt69cfv+8gYFB&#10;4vDhw9eNGTPmRy5tSIUxa9as7+fNmzfTyMwMaw8fha6+vuhIRH/z4Vn4S5cuNa5du/adj93mR5dy&#10;Hs2Sqrhy/hym9u8LiUSiCA0NdXVycjorOhOplqSkJP2AgIBuO3fu9D569GjH7OxsdeBdQbdzcoKb&#10;x7uCrl+xouion9yLJ08QeuQwzgQewo2LF94/r6Ojk9alS5eDffr08e/UqVOQtrZ2usCYpILCw8Od&#10;W7ZseUapVEqX7NiJho6OoiMR/aO8s/D29vZR4eHhzh97Fv6jSzmPZkmVrF+0AP5rfkGNGjX+uHz5&#10;sp2enl6y6Eykmt68eVMxr6AfP368fU5OjhoASGUy1G7QEA3sHWDr4ID6TZuViZL+6tkzxERF4npU&#10;FGKiIvHHzRvvX9PW1k738PAI7NOnj7+7u/vhT3VjDSr7kpKS9O3s7C7fv3+/ep/RX2DY1K9FRyL6&#10;VylJiRjl3gnPHz8ulrPwH1XKIyIiHJ2cnM7yaJZURXZWFsb26IZ7N65j+PDh6/z8/HxEZyLV9/r1&#10;60r79u3r4e/v3yc4OLhNbm7u3xZRrla7Nmyb2cPW3gEN7B1K/QoSSqUSj+/fx7WoSMREReJaVCSe&#10;xMf/7T2ampqZ7u7uh729vXd6enoeksvlKYLiUhni4+Pjt27duuHW9W2xcu9+LklKpd7ViPOY0q8P&#10;JBKJ4ty5cy0cHBwii7qtIpdyhUIhbdGixbnIyEgH3l2LVMmDu3cw2qMzcnNylFFRUfZNmza9kP+n&#10;iAomKSlJ/+zZs05hYWEuoaGhrpGRkQ5589DzGJmZwbq+LcysqsPUqhrMqlnBtJoVDKtWLdFVq3Jz&#10;cvA84TEex8UhIS4OCQ/i8DguDrevXsHbly//9l49Pb3kFi1anHN1dQ11dXUNdXBwiOTUFCpO0dHR&#10;zezt7aPU1NXxS+ARVKtVW3QkogLxm/8DdvmthaOjY8TZs2edinq3zyKX8i1btgwcNGjQ5kpGRtgY&#10;fBraurpF2g6RCHk7kLOzc3hoaKgrbypEn0pmZqZmdHR0s9DQUNfQ0FDX8PBw58TERIN/eq+6hiZM&#10;q1nCtJoVTK2sUNXCEnIDA2jr6kJbRwdaOrrQ1tWBto4utP58Lm8kUalUIjsrCxlpaUhPTX33SMv7&#10;bxoyUlOR9PYtEh48QMKDdwX86cOH75cq/F/GxsbPXFxcwlxdXUNdXFzCGjVqdIVLGNKnolQqJS4u&#10;LmFnz5516j1iFHymF/vNEok+mbSUFAxt0wqvXzzHli1bBn7++edbi7KdIpXylJQUee3ate88efId&#10;NQxGAAAgAElEQVSk6pRlvmjv1bMo300kTGpSEoa0bYW3L19ix44d/fr27fu76ExUPigUCun169fr&#10;37hxo15sbKx1bGys9d27d2vFxsZaP3v2zLiw25OpqUFTSwsZ6elQ5OYWOo+5ufkja2vr2Fq1at21&#10;traOtba2jm3QoEGMtbV1LA9WqaTs2LGjX//+/bdXMDTExuDT0NXTEx2JqFCO7dmNpZMnwtTUNOH2&#10;7dt1ijKlr0il/Jtvvvlh/vz5M+o0aoSVewN4kyBSSUd+3wHf6dNgYWHx8NatWza8OI1ES05O1rt3&#10;717NvLJ+//796omJiQapqam6KSkp8g8fL168qJKZman5v9vQ1dVNrVSp0mu5XJ7yv48KFSq8rVmz&#10;5r288l2jRo0/OAWFREtLS9OxsbG59fDhQ4uJCxejU5++oiMRFZpCocDYHl1x5+pVzJw5c973338/&#10;q7DbKHQpj4uLs7KxsbmVmZmpuWLPPtRr0rSw30lUKuTm5uKrrp64d+M65syZM/vbb7+dKzoTUUGN&#10;HTt21Y8//jjmf59fsWLF+HHjxq0UkYmoKObMmTP7u++++866vi1+DDgImUyW/4eISqHrF6IxoZcX&#10;tLS0Mm7evFnXysoqrjCfL/QQ95QpU5ZkZmZqtunWnYWcVJpMJsPob2cDABYuXPj1w4cPLQRHIiIq&#10;Vx4+fGixaNGiaQAwatZsFnJSafWbNkPrrt2QkZGhNXXq1MWF/XyhSvmZM2da7t69u5emlhaGcu1Q&#10;KgMaOjaHq7sH0tPTtb/++uuFovMQEZUn06ZNW5Senq7d0t2DyypTmTBs2nRoamlh165dvUNDQ10L&#10;89kCl3KlUikZP378CgDoM/oLGJmaFjYnUankM30G1DU1sX379v4RERH8q0BEVAIiIiIcd+zY0U9D&#10;UxPDudoKlRFGpqbwHjUaADB+/PgVSqVSUtDPFriUBwUFdbp06VLjSkZG6OUzsggxiUonE3MLeA0Z&#10;CgBYsGDBdMFxiIjKhfnz588AgB5Dh8HEnLMHqezoPWIUKhkZ4eLFi02OHj3asaCfK3ApX7JkyRQA&#10;8Bo6DFra2kXJSFRq9Rg6DOqamjhw4EDX27dv1xGdh4ioLLt165bNgQMHuqprasJryDDRcYiKlZa2&#10;Nnr8OdiX158LokClPDo6ullISEhrHbkcHv0GFDEiUelVqYoR2vfoCaVSKVm2bNkk0XmIiMqyvN+z&#10;7b16omKVKqLjEBU7j/4DoK2ri+Dg4DYXLlwo0MooBSrleS3fvV9/6Orrf0xGolKrp48PJBIJtmzZ&#10;MvDp06cmovMQEZVFT58+NdmyZctAiUSCXsNHiI5D9EnI9Q3g3q8/gIKPludbyu/fv1999+7dvWRq&#10;aujBU0xUhlnUqIkW7dojMzNT85/WfyYioo+3atWqsVlZWRpOHTrCvEYN0XGIPpkeQ4ZBpqaGXbt2&#10;9b5//371/N6fbylfvnz5RIVCIW3T9f/Yu/O4mvI+DuCfe9v3yJaiBVkjtCBlX8aSLSEGg3kYY2u1&#10;RZYorcLY9xkioeyRrbKVJbKLStm1d1vu7d7z/NFcYtBNy7nV9/169WLqd879vJ7HOX3PbzvDUF9b&#10;u2JSEiKlRv+veBHzpk2b/sjNzVVlOQ4hhNQoubm5qps2bfoD+Hy/JaSmatC4MXoNtYFIJOIGBAQ4&#10;lNb+h0X5x48f6+3YsWMqANpxhdQKbU3N0KZTZ2RkZNQR/9snhBBSMbZv3z4tMzNTs62pKb2AkNQK&#10;4vp5x44dU9PS0rR+1PaHRfnGjRtn5ufnK5n16AmDVq0qMCIh0kvcexMQEOBQVFQky3IcQgipEQQC&#10;gZy4t3D0/2awHYeQKmHYujVMrXsgLy9PeePGjTN/1Pa7RblQKJTZsmXLdICGmEjt0qVvP+gYGCA5&#10;OVnv1KlTg9jOQwghNcHp06d/efnyZVNdA0N06dOX7TiEVBlxHb158+YZQqFQ5nvtvluUR0ZGWr9+&#10;/bpxoyZN0aFrt0qISIh0kpGRwQBbOwBAUFDQOJbjEEJIjbB//357ABhgZwcuV+LXpBBS7Zl0s0RD&#10;3SZ4/fp146ioKKvvtfvuVSEuRnoOHQoOR+I3hBJSI/QcOhQAcOzYMRta8EkIIeWTm5ureuzYMRsA&#10;6DnEhu04hFQpDofzqa74UWffN4tyPp8vHxISYgsAvYYOq5SAhEizRk2aok2nzsjLy1MW/yIhhBDy&#10;c8LCwobl5+crtTU1RUNdXbbjEFLletsMBwCEhITY8vl8+W+1+WZRHh4ePiAjI6OOfsuWtMCT1Fq9&#10;bIofSGkKCyGElI/4PkodfaS2MmjVCnpGRkhPT6979uzZ/t9q882inC4eQgDrQYPB5XIRHh4+oLRt&#10;jAghhHxbWlqaVnh4+ACujAysBw1mOw4hrBHX1d/r7PtPUc7j8VTCwsKGAZ/n1RJSG9WpXx8m3Swh&#10;EAjkDh8+PIrtPIQQUh2FhITYFhUVyXay7A7NevXYjkMIa3rZFM+GDQsLG5aXl6f89c//U5QfP358&#10;aF5ennLrjp2g3VSvCiISIr16DyueA0ZTWAgh5Od82jjChkbfSe2m3VQPrUw6gsfjqRw/fvw/Pd//&#10;KcrFWxaJq3lCajPL/gMgJ6+Ay5cv93j16pUO23kIIaQ6SU1N1Y2MjLSWk1eAZb9vTqMlpFYRr1cT&#10;19slfVGUFxYWKpw7d64fAFjRvC9CoKKuDrMePcAwDOf06dO/sJ2HEEKqk9OnT//CMAzHrGdPqKir&#10;sx2HENZZDy6ur8+ePdu/sLBQoeTPvijKY2JizAsKChT1jIyg1aBhFUYkRHqZWFoCAC5fvtyD5SiE&#10;EFKtiO+bHbtZsh2FEKmg1aAh9Fq0QEFBgWJsbKxZyZ99UZRHRkZaA0B7iy5VmY8QqdbevPh6EF8f&#10;hBBCSscwDIfqCkL+S3w9fF1XfFGUi59ojc0tqiwYIdJOv2VLqGlo4OXLl02TkpL02c5DCCHVQVJS&#10;kn5KSkoTNU1N6BkZsR2HEKkhrrO/HoH/VJQLBAK5q1evditubF6l4QiRZlwuF+3Miq8JmsJCCCGS&#10;+dTRZ2YOLvebr0UhpFYytiguyq9cuWIpEAjkxN//dJXcunWrM4/HU9E1MKT55IR8RTzUREU5IYRI&#10;5lNRTlNXCPmCVoOG0DEwAI/HU7l9+3Yn8fc/FeXii4fmfRHyX+KnWirKCSFEMp/rCpoSS8jXxOvV&#10;StYV/ynKjeniIeQ/mrVpC2U1Nbx48cIwNTVVl+08hBAizVJSUpokJiYaKKupwbB1G7bjECJ12n+j&#10;s48LAEVFRbLR0dHdixtRTzkhX5ORkUE70+Kdi6i3nBBCfqzkfHIZGRm24xAidcTTuqKjo7sLhUIZ&#10;4N+i/MmTJy1zcnLUGuo2QX1tbRYjEiK9xIs9r1+/Tk+uhBDyAzdu3LAAgHZmZqU1JaRWatC4MRrq&#10;6CI7O1v98ePHrYB/i/KnT58aAYBeixZs5iNEqomvj2fPntGFQgghP/CprmhOWyES8j1Nv6orvijK&#10;dfT12cpFiNQTXx/i64UQQsi3ie+TjQ302Q1CiBT7uq7gAp8rdB0DQ7ZyESL1GjVpCi6Xi+TkZL3C&#10;wkIFtvMQQog0KiwsVEhOTtbjcrnQbtKU7TiESC3df+vu7/SUG7AWjBBpJ6+ggAY6uhCJRNwXL17Q&#10;EywhhHzD8+fPmzEMw2moqws5eXm24xAitXQMiuvub/aU6xpQUU7Ij4ivEZpXTggh3/a5pqC+C0J+&#10;ROermoKbk5Oj9vbt20Zy8gqo37gxq+EIkXbi0SQqygkh5NvE98fGNPpOyA/V124MOXl5vHnzRjs3&#10;N1eV++ni0SueL0sI+T4dA30AtNiTEEK+59OUWAN9doMQIuVkZGSg3VQPQPHDLJcWeRIiOZ2vFmUQ&#10;Qgj5Ek1fIURyJafFfi7KaZiJkFKJrxPqKSeEkG/7XFfos5yEEOlXsq7gfvz4sR4A1G3QgNVQhFQH&#10;4uskLS1Ni+UohBAilT7XFQ3ZjkKI1CtZV3Bzc3NVAUBJRZnVUIRUBwqKiuBwOCgoKFAsKiqSZTsP&#10;IYRIE4FAIFdYWKjA5XIhr0CvcyCkNIr/1t+5ubmq3JycHDUAUFJWYTUUIdUBh8OBkkrxtcLj8eii&#10;IYSQEsT3RUUVFXA4HLbjECL1xPV3Tk6OWomecqovCJGE+FoRP9ASQggpJr4vKlNNQYhElFVUAXzd&#10;U04XECESET/Vih9oCSGEFPvU0Uej74RIRDx95cuecrqACJGI+AGWinJCCPmS+L6oSOvUCJFIyY6+&#10;zz3lqlSUEyIJmr5CCCHf9nn6CvVZECIJcf1NPeWE/ATqKSeEkG+jnnJCyuaLnnJa6ElI2VBRTggh&#10;3ya+L1JPOSGSUS5RU3A/bV+kpMRqKEKqC4V/rxXaEpEQQr4kvi8qUE1BiERK1hRcRUXFAgDgFxay&#10;GoqQ6kLw77UivnYIIYQUo5qCkLLhl6gpuKqqqrkAkJ/HYzUUIdVFPq/4WhFfO4QQQoqJ74sFPKop&#10;CJGEuP5WVVXN5aqpqeUAQD4vj9VQhFQX+XnF1woV5YQQ8qXPHX1UUxAiiYJ/6281NbWczz3lPKov&#10;CJGE+FoRP9ASQggpJr4v5uVSTUGIJPL+rSlUVVVzSxTl9FRLiCTE1wr1lBNCyJc+TV+hKbGESKRk&#10;TfF5+gpdQIRIpOT8L5ajEEKIVKHpK4SUjfgB9qvpK1SUEyKJ/NzPFxDLUQghRKp86uij6SuESCSP&#10;982FnlSUE1IahmGop5wQQr6DesoJKRvxTkVf9JTT/C9CSifg8yEsKoKcnJxAXl6ez3YeQgiRJvLy&#10;8nxZWdmiIoEAAj7dIgkpTckd3bh16tTJAIDMtHRWQxFSHWRnZAAANDU1M1mOQgghUofD4TDiuiIr&#10;neoKQkojvk40NTUzuYaGhi8A4HVyEpuZCKkWXiUlAgCaNWv2nOUohBAilaiuIERyJesKbosWLZ6V&#10;/CYh5PvE14n4uiGEEPKlT3VFItUVhJTmdVISgOLrhmtkZPQUAF4lJYFhGDZzESL1XiUmAQDE1w0h&#10;hJAvlawrCCHfxzDMp84+IyOjp9x69ep91NDQyMrLyUHmx48sxyNEur1KfAGAesoJIeR7xPfH1H/v&#10;l4SQb8v4+AF5ubnQ1NTM1NLSSuNyOByGnmoJkUzJJ1qWoxBCiFT6XFPQ9BVCfqTk6DuHw2G4QIn5&#10;X3QBEfJdQqEQr5NfAgCaN2+ewHIcQgiRSuL74+ukZIhEIrbjECK1vl6n9kVRTkNNhHzfhzevIeAX&#10;olGjRm/pbZ6EEPJt6urq2Q0bNnwn4Bfiw+vXbMchRGp9PSWWC3weanpN01cI+S5a5EkIIZKhKSyE&#10;lE48bVx8vXzRU/7yOY3IE/I9KS+Krw9a5EkIIT8mvk+mPKdXOhDyPSnPv6wruADQtm3bB3JycoKX&#10;z54hNzuLxXiESK+Ht24BADp16nSb5SiEECLVOnfufAsAHt6+xXYUQqRSTlYmXiYkQE5OTtCmTZuH&#10;wL9FubKycp6ZmVkswzC4HxvLbkpCpBDDMIiPuQEA6NGjx2WW4xBCiFSztraOBID4mBv0DhRCvuFB&#10;7E0wDANzc/MYZWXlPODfohz4XGjE37jBVj5CpNbr5GSkvXuHevXqfRQ/0RJCCPm2Nm3aPNTS0kr7&#10;+PYt3rx8yXYcQqTOvZjrAL7s6PtPUS5uRAj5LP5G8XVhbW0dyeFwqNuHEEJ+gMvlisS95fduUF1B&#10;yNfE18U3i/Ju3bpdlZGRET67fx95ubksxCNEen3r4iGEEPJ9n0fgqSgnpCReTg4S7t+HjIyMsFu3&#10;blfF3/9UlKupqeV07tz5lkgoxINbN9lJSYiUukfzyQkhpEw+jcDTtFhCvvDg1k2IRCKYmpreVFVV&#10;/dQTzi3Z6PMFRE+1hIi9TU3B+1evUKdOnQxjY+N4tvMQQkh1YGxsHK+pqZn57lUq3qWmsh2HEKkR&#10;/53R928W5bTYk5DPxL08VlZWUVwul94ZTQghEpCRkRFaWVlFAZ9HGwkhn+uKHxbl3bt3j+ZwOMyT&#10;e3eRz+NVYTxCpNe969cA0NQVQggpq08j8P/eRwmp7fJ5PDyNvwculyuytLS8UvJnXxTlGhoaWV26&#10;dLkuLCrC9fMRVZuSECkk4PNxLeIcAKBfv37nWI5DCCHVivi+eS3iHIoEArbjEMK6axHnICwqQpcu&#10;Xa5raGh88cZO7teNx40bFwQAF4+FVVU+QqTW7ego5GRmok2bNg/btWt3n+08hBBSnRgbG8e3bt36&#10;UXZGBm5HR7EdhxDWXTxeXF+L6+2S/lOUjx49+hCXyxXdjLyM7MzMKohHiPQSP5za29vvp/3JCSGk&#10;bDgcDmNvb78fAC4eP8Z2HEJYlZ2RgVuRkeByuaLRo0cf+vrn/ynKGzVq9LZ3794XigQCRJ85VTUp&#10;CZFCBfn5uHruLIBvP9ESQggpnfj+efVsOAry89mOQwhros6cQpFAgD59+pxv2LDhu69//p+iHCju&#10;FQSAi8foqZbUXtfPR6AgLw8WFhY3DA0NX7CdhxBCqqNmzZo9Nzc3j8nn8XDjwnm24xDCmkv/1tXi&#10;Ovtr3yzKR4wYcVReXp5/7/o1pL37TyFPSK1wMSwUAPWSE0JIedF6NVLbfXz7FvduXIeCgkLhiBEj&#10;jn6rzTeLck1NzcxBgwadYhgGl04cr9yUhEihnKxMxF6+BC6XK7KzswtmOw8hhFRnY8aMOcjhcJjY&#10;SxeRm51V+gGE1DCXTxwHwzAYNGjQqa93XRH7ZlEOfH6qvXScnmpJ7RN9+jSKBAL06tXrora29hu2&#10;8xBCSHWmra39plevXhcFfD6iz5xhOw4hVe5Hu66IfbcoHzJkyAlVVdXcJ3fv4mXCs0qIR4j0ijh6&#10;GMD3530RQggpG/H9NOLIYbajEFKlXiY8w9N796Cqqpo7ZMiQE99r992iXFlZOU98AR3evr0yMhIi&#10;lZ7cvYv4mBioq6tn29rahrCdhxBCagJbW9sQNTW1nHs3ruNp/D224xBSZUK2bwMAjB8/fp+SktJ3&#10;tyD6blEOAE5OTn4cDoeJOHoY6R/eV3BEQqTToa2bAQDTp0/foq6uns1yHEIIqRE0NDSypk+fvgUA&#10;Dm3dwnYcQqpE2vt3OH/0CDgcDuPo6Oj/o7Y/LMqNjIyeDhs2LEzA5yN0966KTUmIFHqdnIzoM6ch&#10;JycnmDt3biDbeQghpCaZO3duoKysbFHUqZN4m/KS7TiEVLrQ3bsg4PMxfPjwUCMjo6c/avvDohwA&#10;XFxcfADgxD//IJ/Hq6iMhEilwzu2QSQSwd7efr+Ojs4rtvMQQkhNoqurm2pvb79fJBLR1FhS4+Xl&#10;5uLEP/8A+FxP/0ipRXm3bt2uWlpaXsnNzsLpgwcqICIh0ikrPR1nDxXvfujs7OzLchxCCKmRxPfX&#10;8EMHkZ2RwXYcQirN6YMHwMvJRvfu3aO7du16rbT2pRblwOfq/sjO7SgSCMqbkRCpdOzvPSgsKMAv&#10;v/xyul27dvfZzkMIITWRsbFx/MCBA88U5Ofj+D972Y5DSKUoEghwZGfxaJAkveSAhEX50KFDj7ds&#10;2fLJ+1evcPnkd3dyIaTaKiwowLG9ewAArq6u3izHIYSQGk18nw3dsxuFBQVsxyGkwl0+cRwfXr9G&#10;y5Ytn/xoG8SSJCrKuVyuSDzcdGjrFohEovLkJETqhB8KRlZ6OkxNTW/26NHjMtt5CCGkJuvZs+el&#10;zp0738pKS8PZkENsxyGkQolEok87DLm4uPhwuVyJCmeJinIAmDBhwj/a2tpvXjx6iIthoT8ZkxDp&#10;k5ebi33rijdacXV19eZwOAzLkQghpEbjcDjM/Pnz1wDAvnWByMvNZTsSIRXmQuhRvHj8CNra2m8m&#10;TJjwj6THSVyUKyoqFqxatWoxAOzw9kJBXt7P5CRE6gT9tR4ZHz+gS5cu1+llQYQQUjVGjRp12MLC&#10;4kb6h/cI2riB7TiEVIh8Hg87vL0AAKtXr16koKBQKOmxEhflADBp0qQ9nTt3vvXx7Vsc3LypjDEJ&#10;kT5vXibjyM4dAIC1a9fOpV5yQgipGlwuVxQYGDgXAI7s2I43L5PZjkRIuR3cvAlp797B1NT05sSJ&#10;E8u0krlMRTmXyxWtXbt2HlD81sN3qallOZwQqbN19SoI+HwAgJub26r4+HhjliMRQkit8Pz582be&#10;3t6uACDg87HNczXbkQgpl7epKQjZVjyXPDAwcK6kc8nFOAxT9o7BcePGBR04cGBsj8FDsHjDxjIf&#10;T4g0iLt6Ba7jx33xPS6XK/r999+3rVixYmmDBg3esxSN1GIMw3DevXvXMCEhoXliYqJBdna2Oo/H&#10;U8nNzVUt+XX9+vUuiYmJBl8f365du/vt27e/p6qqmvv1l4aGRlazZs2eN2/ePKFu3brpNDJE2JCZ&#10;mam5atWqxYGBgXMFAoEcAHA4HDAMA+/9B2DStRvbEQn5KR5//oHIUycxbty4oP3799uX9fifKspf&#10;vnzZtGXLlk8KCgoU/Q6GwNjcvMznIIRNwqIizBw6CImPH3/z52pqajlLlixZOWfOnHVlmQ9GiCRE&#10;IhH3zZs32gkJCc0TEhKaP3v2rIX47wkJCc15PJ5KZWfQ0NDIatGixbPmzZsnNG/ePKHk3+vXr/+B&#10;CnZS0YqKimS3bdv2+9KlS1d8/Pix3rfaGLZqjb9OnIKMjExVxyOkXOJjYuA0xhZKSkr5T548admk&#10;SZOUsp7jp4pyAHB3d1++YsWKpS3aGWN92HFwuWWaCUMIq07s+wfr3BaV2s7AwCDR19fXecSIEUep&#10;SCE/q6CgQPHmzZumUVFRVtHR0d2vXLlimZWVpfG99moaGmisbwDtpk2hpqEBRWUVKKkoQ0lZBYri&#10;P5WVoaSsDCUVFcgpKIBfUIB8Hg/5eXko+PfPfB4PBXl5yM/jIZ/HQ3ZmJt4kJ+N1ctIPd7uoX7/+&#10;BysrqygrK6uo7t27R5uYmMTJysoWVcr/OKRWCA8PH+Do6Oj/8OHDNqW1nbvKE4Ptx1dFLEIqhFAo&#10;xOxhQ5Hw4D6WLVu2zN3dffnPnOeni3Iej6fSsmXLJ69evdKZ5+mFQWPL3EtPCCuyMzMxtU9PZKWn&#10;S3yMtbV1ZEBAgEOnTp1uV2I0UkNkZWVpXLt2rWtUVJRVVFSUVUxMjHlhYaFCyTYadeuisZ4+dPT1&#10;0VhfH431/v3S14e6pmal5mMYBpkfP+J1chJeJSfjdVJS8d+TEvE6KRm8nOwv2quqquZ27dr1mrhQ&#10;Nzc3j1FWVqYtuEipHj582MbZ2dn39OnTv0h6jEbduthx/lKlXweEVJRTB/Zj7cIF0NXVTX3y5EnL&#10;n70//nRRDgBBQUHj7O3t9yurqmLz6XA00m3y0+cipCowDINVs2Yi8tRJWFlZRQ0YMOCMl5fXwtzc&#10;XNXSjuVwOMzkyZN3e3h4uDVu3Ph1VeQl1cfjx49bBQcH24WGhg6Pi4szYRiGU/LnekZGMDYzRzsz&#10;c7QzNUMDHR22ov4QwzB4lZiI+7ExuH8zFvdjY/A6+ctdMeTk5ARmZmaxo0aNOmxraxvStGnTlyzF&#10;JVLq48eP9ZYtW7Zs8+bNM4RCYalzURQUFArnzZsXcOXKle7R0dHdewwegkXr/wKHwyntUEJY9Tbl&#10;JWYMGoi83FwEBQWNGzt27IGfPVe5inKGYTijRo06fPTo0RHtzMzgExRM88CIVDt35DB8nBygqqqa&#10;GxcXZ9KsWbPnb9++bbR48eJVu3bt+u3rQupbVFRUeAsWLPBycnLyU1JSyq+K3EQ6PXv2rEVwcLBd&#10;cHCw3b1799qLvy8rJ4cW7YzRzswcxmbmaGNqWq17/dLev8OD2FjExxYX6YmPH33xZudu3bpdtbOz&#10;C7a1tQ3R0dF5xWJUwjI+ny+/YcOGWStWrFj6oylaJdnZ2QWvWbNmvr6+ftLz58+bmZiYxOXm5qq6&#10;+gWg78hRlR2ZkJ8mFArhPHY0Hty8iZEjRx4JCQmxLc9U13IV5UDx07CxsXH827dvG01xmY+xM/8s&#10;1/kIqSwln2Z37dr12+TJk3eX/PmdO3c6Ojo6+l+6dKmnJOdr0qRJypo1a+aPHTv2AM03rz2eP3/e&#10;7NChQ6ODg4Pt7ty501H8fRU1dVgOGADrwUPQoUtXKCgqshmzUvFycnAr8jIunzqJmAvnUVhQAKB4&#10;NKl79+7RdnZ2waNGjTqsra39huWopIowDMMJCwsb5uLi4pOQkNBckmPMzMxiAwICHCwtLa+U/P6u&#10;Xbt+mzJlyk4ahSfSLuivDdjl6w1tbe038fHxxlpaWmnlOV+5i3KgeAHHwIEDz8jIyiLwSCiMjNuX&#10;fhAhVUjSp1mGYTihoaHDXVxcfJ4/f95MknN36dLl+tq1a+dZWFjcqPjkRBoUFBQo7t+/337Tpk1/&#10;3Lx501T8fWU1NXTr2w/Wg4egU3cryCso/Og0NVI+j4cbF87j8skTiLl4EQJ+8WZFHA6H6dGjx+XZ&#10;s2evHzZsWJiMjIyQ5aikkpS1Q0NXVzfV09Nzob29/f5v7ePMMAzH1tY25MiRIyNpFJ5Iq6f37mHu&#10;qOEQFhUhPDx8QP/+/c+W95wVUpQDwNy5cwPXrVs3p4lhM/x14hQUlZQq5LyEVIT9G9Zjt58PGjdu&#10;/PrevXvtS3uaLSwsVFi/fv1sDw8PN0mHYMePH7/P09Nz4c9sg0Sk0/v37xts2rTpj40bN858//59&#10;AwBQUlFB138LcVNra8gr1Nwe8bLKy83FtYhziDx5AjcjL396MZeBgUHinDlz1k2ZMmWnurp6dimn&#10;IdXEmzdvtN3c3DwknfqnrKycN3/+/DXOzs6+pS2Eo1F4Is0K8vIwc8ggpCa+wNy5cwPFL9Ysrwor&#10;yvPz85VMTU1vPnz4sM3QXydi9gqPCjkvIeVV8mn27Nmz/fv163dO0mM/fPhQ393dffmWLVumi0Si&#10;Uvf9VFRULHBxcfFxdXX1VlVV/f6ec0SqxcfHG69du3bevn37xot3TTFs3QYjp05Dj8FDanDoHVIA&#10;ACAASURBVPTUlIrCy87GuSMhOLprJ968LF4Hqq6unj1t2rTts2fPXq+vr5/EbkLys/Lz85X8/f0d&#10;PT09F0qypz6Hw2EmTpy4d/Xq1YvKskieRuGJtFrntggn9v2Dtm3bPoiNjTWrqPVlFVaUA0BcXJyJ&#10;ubl5jEAgkPPYuRvmvXpX2LkJ+Rkln2bnzZu3NiAgwOFnzvPgwYO2jo6O/mfPnu0vSXttbe03np6e&#10;C3/99de/y/qaXcIOkUjEDQ8PHxAQEOBw7ty5fkDxWwbNe/fGqKm/o0OXrrQTxE8QCoW4HnEOR3Zu&#10;R3xMDIDiN+eOHDnyiKOjo3/Xrl2vsRyRSIhhGM6BAwfGzp8/f01KSopEE72tra0j/f39HTt37nzr&#10;Zz6TRuGJtLl+PgJLp02BvLw8PyYmxrxDhw53K+rcFVqUA4Cvr6+zi4uLj0bdulh3NAzaTfUq9PyE&#10;SIphGHjNm4OLx8LQrl27+7GxsWaKiooF5Tgf59SpU4OcnZ19Hz9+3EqSYzp16nQ7ICDAwdraOvJn&#10;P5dUvrNnz/Z3cXHxEe+goqikhH62ozFi8hToGhqyHa/GeBp/D0d27sDlE8chLCp+F1GPHj0u+/r6&#10;Opuamt5kOR75gevXr3dxcHAIuH79ehdJ2hsaGr7w9vZ2HTly5JHyLITPz89XMjMzi33w4EHb3sOG&#10;Y35AID0cE9a8Tk7GnBE2yM7IgK+vr7OTk5NfRZ6/wotykUjEHTJkyInTp0//0rR5C6w9fASq6hJN&#10;ySWkQv29NgB/BwZAVVU199q1a13btWt3vyLOKxAI5DZv3jxj2bJly9LT0+tKcoytrW3ImjVr5hsa&#10;Gr6oiAykYsTHxxu7urp6nzlzZiAA1GvUCMMmTcagcfZQ06i+WxhKu49v3yJs726c2r8POVlZAIrX&#10;ZKxatWqxnp5ecimHkyr08uXLpgsWLPAKCgoaJ0l7dXX1bDc3N485c+asU1BQKKyIDPHx8cZdu3a9&#10;xuPxVCY6OGLCnAqZvktImeRkZWLeyBFIefEcgwYNOnX8+PGhFT0SXuFFOQBkZ2erW1paXrl//367&#10;Tt27w2PnHsjKyVX45xDyPRfCQuE1bw64XK7o2LFjNoMHDz5Z0Z+Rnp5ed8WKFUv/+uuvP4uKimRL&#10;ay8vL893cHAIWLRo0Wpa7MauN2/eaC9dunTFzp07p4hEIq6ymhrs/5yF4ZN/o4WbVSg3OwsHNm7E&#10;0d07ISgsFL9AZu3ChQs9NTQ0stjOV5vl5OSorVmzZr6fn59TQUFBqRcFl8sV/e9//9u6YsWKpfXr&#10;1/9Q0XlOnDgxxMbG5hjDMJyFgevRy2ZYRX8EId9VJBBg0eSJiLt6BcbGxvHR0dHdK+P3eKUU5QCQ&#10;lJSkb2FhceP9+/cNBo2zx9xVnjTkRKrEg5uxcB0/DgI+H4GBgXPnzJmzrjI/78mTJy2dnZ19T5w4&#10;MUSS9g0aNHjv4eHhNmXKlJ20TVzVys3NVfXz83Py9vZ2zcvLU5aRlcUQ+wmYMHceNOpKNOhBKsHb&#10;1BTs8vHGxWNhAIB69ep9dHd3Xz59+vQtcnJyApbj1SpCoVBmz549kxYvXrzq7du3jSQ5pn///mf9&#10;/PycKmo08nsCAwPnzps3b62cggK89wWhbWfT0g8ipJwYhsHahQtw+mAQGjZs+O7GjRsWlTWiV2lF&#10;OVA8B61nz56XCgsLFaYvXoJR036vtM8iBADevEzGnBHDkJWejpkzZ27csGHDrKp6sU9ERERfR0dH&#10;//j4eGNJ2hsbG8cHBAQ49OnT53xlZ6vtGIbh7N69e/KiRYtWiwuNbv0HYNr8hTRnXIo8jovDNk+P&#10;TwtCW7Ro8czf399xyJAhJ1iOVitcvHixl6Ojo39cXJyJJO1btWr12M/Pz+mXX345XRX3WYZhOH/+&#10;+edfmzZt+kNDSwvrj4ahUZOmlf2xpJY7tHULtnmugqKiYsGlS5d6VuY7SSq1KAeA4OBguzFjxhzk&#10;cDhYtnU7uvbtV6mfR2qv3OwszBs1Ei8TnmHAgAHhJ06cGCIrK1tUlRmEQqHM9u3bpy1ZsmTlhw8f&#10;6ktyzNChQ4/7+vo6GxkZPa3sfLVRamqq7rRp07aHh4cPAICWHTrg94VuaG9hwXY08g0Mw+Dq2XBs&#10;X+OJV4mJAIBJkybtWbt27TxNTc1MluPVSM+ePWvh6urqHRoaOlyS9lpaWmnLli1bxsZIRlFRkezg&#10;wYNPnj17tr9eixYICKF1a6TyXDkbjhUz/geGYRAcHGw3evToQ5X5eZVelAOAh4eH25IlS1YqKinB&#10;/9BhNG/brtI/k9QuRQIB3KZMxu3oKLRt2/bBlStXLNmck5qVlaWxatWqxYGBgXP5fL58ae1lZWWL&#10;Zs2atWHp0qUr6tSpk1EVGWs6hmE4+/btGz9r1qwNWVlZGmqamvhjiTt6Dx8BLrfULecJywR8Po7t&#10;3YNdvt7gFxZCV1c3dceOHVMr4q15pFhGRkYdDw8Pt/Xr188WCASlLvySk5MTzJo1a8OSJUtWsnmf&#10;ysrK0ujWrdvVhw8ftunU3QoeO3fTujVS4Z7dj4eTnS0K8vOxatWqxYsWLVpd2Z9ZJUU5wzCcSZMm&#10;7fn7779/rVOvPrz3B0GvhVGlfy6pHYoEAqxxnIfLJ46jfv36H2JiYsyl5cUkL168MHR1dfU+fPjw&#10;KEna161bN3358uXuNJe2fN6/f99g+vTpW8Q9fxZ9+mDeai9oNWjIdjRSRikvnsPHyRGP4+4AAP74&#10;449N3t7ervRyrp8nEAjktm7d+j93d/flaWlpWpIcM2zYsDAfHx+XFi1aPKvsfJJITEw0sLCwuPHh&#10;w4f6PYfaYL7/WsjIlrrenhCJJD15AtcJ45D58SMmTpy4d/fu3ZOrYopWlRTlQPFry4cMGXIiIiKi&#10;r4aWFrz/CYJBK4m2eibku4oEAnjOnY2o06egpqaWc+7cuX6VOd/rZ0VGRlo7ODgE3L59u5Mk7Vu3&#10;bv1IPFezsrPVNIcPHx41Y8aMzR8/fqynrKqKGUvcMWC0HS00r8aERUU4tHUL9q71R5FAAENDwxe7&#10;d++ebGVlFcV2turm9OnTvzg5Ofk9evSotSTtTUxM4vz9/R179ep1sbKzldWNGzcs+vXrdy4nJ0fN&#10;atBgLFy7jnrMSbm9ePQI8yeMQ1Z6Ovr163fu+PHjQytqe8/SVNkYroKCQuGxY8dsBgwYEJ6VlgYX&#10;+zF4/uhhVX08qYEEfD48Zs1E1OlT0NDQyJLWghwofqtdbGys2a5du37T1tZ+U1r7R48etR40aNCp&#10;gQMHnnnw4EHbqshY3WVkZNSZMGHCP7a2tiEfP36s19GyO7aeOYeBdmOoIK/mZGRlMXbmn9gQdgKG&#10;rdvgxYsXhj169Ljs7Ozsm5+fT694lMCDBw/aDhw48MygQYNOSVKQN2rU6O327dun3bx501QaC3IA&#10;sLCwuHH27Nn+6urq2VGnTmLV7D8h4PPZjkWqsecPH8B1/Fhkpadj4MCBZ44dO2ZTVQU5UIU95WIF&#10;BQWKo0aNOnzq1KlBapqa8Pp7H1q0k2izCkI+4RcWYuWfM3Dj/Hloampmnjt3rl91eSNgbm6u6po1&#10;a+b7+vo6S7L/r4yMjHD69Olbli1btqwy9v+tCeLj441tbGyOJSUl6SsoKmLagkUY+utEmjteAwn4&#10;fOxbvw4HNv0FkVCIzp073woNDR2uq6ubynY2afThw4f67u7uy7ds2TJdJBKVekEoKioWODo6+i9Y&#10;sMBLTU0tpyoylldsbKxZ//79z2ZmZmp27dsPizdshLyCAtuxSDXzNP4eFv46HjlZWRg8ePDJkJAQ&#10;2/K8BfxnVHlRDhRPZRk9evSh48ePD1VV14Dn3n/QskOHKs9Bqid+YQGWz5iO2EsXUbdu3fSIiIi+&#10;HTt2vMN2rrIq65vyNDQ0spYsWbJy1qxZG6ryyV3ahYaGDp8wYcI/PB5PpYWxMRYFboCOgQHbsUgl&#10;exwXh9VzZuFtyks0bNjw3dGjR0d07dr1Gtu5pEVhYaHC+vXrZ69cuXJJdna2uiTHjB079oCXl9eC&#10;6vhW1du3b3fq27dvREZGRh3zXr2xdNNmehEYkdjjuDgsnDgBvJxs2NjYHAsODrZj4/csK0U5APD5&#10;fPmxY8ceOHr06AhlNTV47vkbrTtKNN2W1GIF+flY9r9puB0dhXr16n2MiIjo26FDh7ts5yqP69ev&#10;d5k3b97aGzduSLRHX7NmzZ77+fk52djYHKuqPdilEcMwnNWrVy9yc3PzAIDew4bDwcsbCor0i7i2&#10;yEpPh8esmbh77Srk5eX5W7ZsmT558uTdbOdiE8MwnKNHj45wcXHxefHihUSb8FtYWNwICAhwqO4P&#10;NXFxcSZ9+/aNSEtL0zK17gH3LdvofkBK9fD2LSyaPBF5OTkYOXLkkaCgoHHy8vKszINirSgHileA&#10;29vb7w8JCbFVVlWF++at6GjZnbU8RLrlZGVixYzpuHv9GurXr//hwoULvSv7DXJVhWEYTlBQ0LgF&#10;CxZ4paSkNJHkmF69el309/d3NDExiavsfNImLy9P+bffftsVHBxsx+FwMMV1Puym/0Fzx2uhIoEA&#10;mz1W4NjePQAAR0dH/zVr1syv6ncUSIPbt293cnBwCIiMjLSWpH2TJk1SvLy8FowbNy6opjzg37t3&#10;r33fvn0jPnz4UL9D125Yumkz1DQ02Y5FpNTt6Cgsn/E/5PN4GD169KF9+/aNZ3PnM1aLcqD4RQC/&#10;/vrr3wcOHBjLlZHBH0vcYTNxEv1yJV94mfAMS3+fitdJSWjYsOG7Cxcu9G7Tpk2NWymcl5en7Ofn&#10;57RmzZr5PB5PpbT2HA6HmTp16o6VK1cuadSo0duqyMi2ly9fNh0+fHjonTt3OiqrqmLB2nXo0qcv&#10;27EIy04G7cOGpUsgLCrCgAEDwoOCgsbVlj3/X79+3Xjx4sWr9uzZM4lhmFJ/eaqoqPAWLFjg5eTk&#10;5KekpJRfFRmr0oMHD9r26dPn/Lt37xrqGBhg+bYdaNqsOduxiBRhGAZhe3dj88oVEAmFGDduXNDe&#10;vXsnsv0wL7Ns2TI2Px9cLlc0cuTIowKBQD4qMtIq9tJFpL19B1PrHpCRkWE1G5EOMRcvYNFvk5D+&#10;/j06dOhw9/z5831atGiRwHauyiAnJyfo0aNH5OTJk3enp6dr3b17twOAH/2S5dy+fbvTli1bZnA4&#10;HJiZmd1k+6ZSma5evdqtT58+558/f968sZ4e1uwLQjtTM7ZjESlgZNwe7S264MaF83hw/37zo0eP&#10;jujfv/+5evXqpbGdrbLk5eUpe3l5LRgzZkxwbGysGX58rwCHw2F+++233aGhocMHDx58Sk5Orkbe&#10;Kxo0aPDB1tY25OLFi70TnjxpGHH0CAxbt4GOPq01IcUbRaxzW4SgvzaAYRgsWrRo9YYNG2bLyMgI&#10;2c7Gek95Sfv377efOnXqjoKCAsV2ZmZYunELNOvVYzsWYQnDMDi0bQt2eHmCYRjY2tqG7N69e7KK&#10;igqP7WxV5datW50dHBwCoqKirCRpr6enl+zt7e06evToQzVlOFosIiKir42NzbH8/HyljpbdsXjD&#10;Rqhr0rA0+dLb1BQs+30aXjx+hPr16384f/58H2Nj43i2c1UkkUjEFU93S01N1ZXkmJ49e17y9/d3&#10;rI6L4n9Wbm6u6qRJk/YcOXJkJJfLxbQFizBq2u80El+LZXz4gBUzp+PBzZtQVFQs2LVr129jx449&#10;wHYuMakqyoHirY2GDx8e+vr168YNdHSwfOt2NGtD2zTXNoUFBVi7aAHOHz0CAFi+fLm7m5ubB5fL&#10;FbEcrcoxDMM5fPjwKFdXV+/ExESJunq6det2NSAgwMHc3DymsvNVhfDw8AHDhg0LKywsVBhgNwbz&#10;VnnS2/vId+XzeFg5cwZuRl6GlpZWWkRERN+asvbi6tWr3RwcHAJiYmLMJWnfrFmz5z4+Pi7Dhw8P&#10;rWkP6pIQiUTc5cuXu69YsWIpAPQdMRLzPL1oZ5ZaKOHBfbj/bxo+vH4NXV3d1NDQ0OGdO3e+xXau&#10;kqSuKAeAN2/eaI8YMeLojRs3LBSVlODs6w/rQYPZjkWqSNq7d1g2fRqe3L0LZWXlvL///vvXkSNH&#10;HmE7F9sKCwsVAgMD53p4eLjl5OSoSXLMr7/++vfq1asXVec9nE+ePDl45MiRR/h8vvxg+/GYvXIV&#10;7T9OSsUvLMCKP2Yg5uIF1KlTJyMiIqJvp06dbrOd62clJSXpL1iwwOvgwYNjJGkv3kJ19uzZ69na&#10;SUKahISE2E6aNGlPXl6eciuTjnDfshVaDRqyHYtUkcsnT8DX2RGFBQXo0qXL9aNHj46QxnVYUlmU&#10;A8UvGZo+ffqWvXv3TgSAUdN+x2QnF9reqIaLvXwJfi7OSP/wHnp6eslhYWHDqvuWhxXt/fv3DZYs&#10;WbJy+/bt0yR5GYiysnKeq6urt7Ozs291m/pz7NgxG1tb2xCBQCBnM3ESZrovp4KcSIxfWAiPP//A&#10;9fMR0NTUzDx79mx/MzOzWLZzlUVOTo6ap6fnQn9/f8fCwsJS34gjftnY8uXL3evVq/exKjJWF3Fx&#10;cSbDhg0Le/nyZdO6DRrA2ccPptY92I5FKlFhQQF2+azBkZ07AACTJk3as3nz5hlV/VIgSUltUQ4U&#10;D9v7+/s7zp8/f41QKJRp2rwFXHz96UVDNVBebi62rvbAqaD9AIpfSx8SEmJLb7D8vnv37rV3dHT0&#10;P3/+fB9J2uvo6Lzy8vJaYG9vv786TAM6cuTIyDFjxhwsKiqSHfHbFMxY4k5zQUmZCfh8rJ4zC1fC&#10;z0BdXT07PDx8QJcuXa6znas0QqFQZteuXb+5ubl5vHv3TqIu3YEDB57x8/Nzqok7U1WU9+/fN7C1&#10;tQ0Rr9MZMn4Cfl+4GEoqpW52RaqZx3F34OPkiJQXzyEjIyP09vZ2dXBwCJDmaVxSXZSLxcbGmk2c&#10;OHHv48ePW3FlZDBu5izYz5oNOXl5tqORCnD3+jX4ujjjXWoK5OXl+StXrlzi5OTkJw0roaUdwzCc&#10;EydODHFycvJ79uxZC0mOMTMziw0ICHCwtLS8Utn5ftahQ4dGjxs3LkgoFMqM/n06pi1cRAU5+WlF&#10;AgG85s1B5KmTUFVVzT1z5sxAaf73f/78+T6Ojo7+9+7day9J+zZt2jz08/NzGjhw4JnKzlYTCIVC&#10;GR8fH5elS5euEAgEco2aNIWzjx/aW0j0/jYi5QR8PvatD8SBjX9BJBKhdevWj/bu3TvR1NT0JtvZ&#10;SlMtinIAyM/PV1q8ePGqtWvXzmMYhtOsTVu4+gXAoFUrtqORn/T1sFLHjh3v7N27d2JNeSFQVeLz&#10;+fIbN26cuXz5cvfMzEyJtiQZM2bMQS8vrwX6+vpJlRyvTEJDQ4fb2tqGCIVCmTF/zMQUl/lUkJNy&#10;ExYVYY3jPFw6fgwqKiq8Cxcu9Ja2hdBPnz41cnFx8Tl27JiNJO3r1av3cfny5e7/+9//ttbkrVAr&#10;S3x8vPHEiRP3xsXFmXA4HIycOo2myVZzLx49greTA148eggOh8M4Ojr6e3h4uEnrdJWvVZuiXCwy&#10;MtJ68uTJuxMTEw3k5OUx0cERtr9Ppz3Nq5mvh5UWL168avHixatoQVL5pKWlaS1btmzZpk2b/hAK&#10;haVeFAoKCoVOTk5+CxYs8FJTU8upiow/cuvWrc7W1taReXl5yvazZmOSozMV5KTCCIVC+Dg74kLo&#10;UTRs2PBdTEyMedOmTV+ynSs9Pb3uypUrl2zYsGFWUVFRqdsKycnJCebMmbPOzc3NQ1NTM7MqMtZU&#10;fD5f3sPDw2316tWLhEKhTJNmzeHi649WJiZsRyNlICwqwqGtW7B3rT+KBAIYGhq+2L1792QrK6so&#10;trOVRbUryoHivUednZ19t2zZMh0AWpl0xEz35XQRVQO52VnYv2E9juzYXu2GlaqTR48etXZ2dvY9&#10;derUIEnaN2zY8N2qVasWT548eTdb04ZSU1N1zc3NY968eaPdb5QtnH38qCAnFU7A52PR5Im4e+0q&#10;jI2N469cuWLJ1gOpQCCQ27x584xly5YtS09PryvJMSNGjDjq4+Pj0qxZs+eVna82iY2NNZs0adKe&#10;R48etebKyGDUlGmwnzUbKurqbEcjpXgcdwd/LXPHk7vFu57OmDFjs4+Pj4uqqmouy9HKrFoW5WLh&#10;4eEDpk6duuPVq1c6ANDLZhh+c3FFI90mbEcjXxHw+TgZtA//BK5FdkZGtRxWqo7Cw8MHODk5+T14&#10;8ECizf5NTEzi/P39HXv16nWxsrOVlJubq2plZRUVFxdn0t6iCzz3/kNrRkilycnKxNwRw5Ga+AKD&#10;Bg06dezYMZuqfBhlGIZz6tSpQU5OTn5PnjxpKckxHTt2vBMQEODQo0ePy5Wdr7bKz89XcnNz8wgI&#10;CHBgGIajXqcOfp3rgMH24yErJ8d2PPKVtykvsdPHG5eOHwNQvJnBzp07p/Tv3/8sy9F+WrUuygEg&#10;KytLY/Xq1YsCAwPnFhYWKsgpKGDE5CkYN/NPesKVAgzD4OrZcGzzWo3XSUkAindW8fPzc6Le8apR&#10;VFQku23btt+XLl264uPHjxK9Inf48OGhPj4+Ls2bN0+o7HxCoVBmxIgRR48fPz5Ux8AAgYdDoV6n&#10;TmV/LKnlXiUlYe7IYcjOyMCcOXPWBQYGzq2Kz42Pjzd2cnLyO3fuXD9J2mtra79ZtWrV4kmTJu2p&#10;Drsm1QQxMTHmTk5OftHR0d0BQNfAENMWLkLXvv1o9E4K5GZnIeivvxC6eycEfD4UFBQK582bt3bh&#10;woWeGhoaWWznK49qX5SLJSUl6S9atGh1UFDQOACgJ1z2PY6Lw9bVK3E/tnhbYCMjo6fe3t6uNjY2&#10;x6R5S6KaKjMzU9PDw8Nt3bp1cwQCQakXRVXNW3V0dPQPCAhwUNPQQOCRMOgaGlbWRxHyhfiYGMyf&#10;MA5FAgE2bNgw688///yrsj7r/fv3DZYuXbpi27Ztv0vyfgFFRcUCZ2dn3/nz56+pjsPw1R3DMJzQ&#10;0NDh8+fPXyPe2crY3ALTFy+BUXuJNsUhFUzA5+Pk/n/wd+Ba5GQW/0oaP378vlWrVi3W09NLZjle&#10;hagxRblYbGysmZOTk594D1IdAwNMm78Q3foPoCfcKvLmZTJ2+/ni4rEwAMU7BLi7uy+fPn36Fjk5&#10;OQHL8Wq9hISE5i4uLj6hoaHDJWmvpaWVtnLlyiW///77tore4WHLli3TZ8yYsVlWTg6ee/9Bhy5d&#10;K/L0hJTq3JHD8HFyAJfLFZ08eXJwRW8rWFBQoLhu3bo5ZXkTr729/X4vL68FTZo0SanILKTs+Hy+&#10;/JYtW6YvX77cPS0tTQsAeg8fgclOzjRVtoqIRCJcPRuO7Ws8P4249+jR47Kvr69zTRtxr3FFOVD8&#10;hBsWFjbM1dXVW/yE27R5C4ycOhV9ho+k7Y4qycPbt3Bkx3ZEnzkNkUhUo4aUaqKLFy/2cnR09I+L&#10;i5NohXSbNm0e+vv7Ow4YMCC8Ij7/8uXLPfr06XNeKBTKOHn7YsBou4o4LSFlttvPF/s3rIOamlrO&#10;zZs3TY2MjJ6W95wMw3AOHz48ytXV1TsxMdFAkmO6du16LSAgwMHCwuJGeT+fVKzMzExNT0/PheKp&#10;slwZGVj9Mgijpk5DK5OObMerkQry83E+9AiO7NiBlOfFMylbtmz5xNvb23Xo0KHHa+KIe40sysUE&#10;AoHcli1bpnt5eS0QLwZVr1MHQydMxNBff0Xd+g3YjljtCYuKEB1+Boe3b8PjuDsAAFlZ2SJ7e/v9&#10;K1asWFpThpRqKqFQKLN79+7JixcvXiXpWwMHDRp0ytfX17l169aPfvZzMzIy6nTo0OFuSkpKE7vp&#10;f2DagoU/eypCyk0kEmHV7D8RdeokzMzMYq9cuWJZnlG9mzdvmjo4OASI5ySXRk9PL9nLy2vBmDFj&#10;DtbEQqMmSUpK0l+6dOmKoKCgceLtK9t06oyRU6fBsv8AyMiWuqMlKUXau3c4/s9enNj3D7IzMgAA&#10;urq6qQsXLvT8/ffft9XkEfcaXZSLCQQCueDgYLuAgACHW7dudQYAWTk59LIZhpFTpqJZG4k2piAl&#10;5GZn4fSBAwjbuxvvX70CANSpUydj+vTpW2bNmrVBR0fnFcsRSRnk5OSoeXp6LvT393csLCxUKK29&#10;jIyMcObMmRvd3d2Xa2lppZXlsxiG4djb2+8/cODA2JYdTBBw6DCt+yCs42VnY/qgAXj/6hXc3Nw8&#10;Vq5cuaSs53j16pXOokWLVu/du3eiJO1VVVVzFy5c6Ong4BCgpKSUX/bUhC2pqam669evn71169b/&#10;iV/Y1lBHF8Mn/4aBdmNoo4mfkPDgPo7s2I5LJ46jSFBcd5uZmcU6ODgE2NrahtTkYlysVhTlYgzD&#10;cKKjo7v7+/s7hoWFDWMYhgMAHbp2w9AJv8Kidx+a2vIDDMPg+cMHCD90CGdDgpHP4wEoXsA5d+7c&#10;wEmTJu1RUVHhsRyTlENSUpL+/Pnz1wQHB0s0l0RTUzPT3d19+cyZMzdK+uKnffv2jZ8wYcI/ikpK&#10;2HTyDHQMJBrZJ6TS3btxAy7j7MDhcESRkZHWlpaWVyQ5jsfjqfj6+jp7e3u75uXlKZfWnsPhMFOm&#10;TNnp4eHh1qhRo7flT07Ykpubq7p79+7JgYGBcxMSEpoDgJKKCgbajUF/29EwbN2G1rP9QEF+Pm5c&#10;OI8T//yNu9evAQC4XK5o+PDhoQ4ODgGWlpZXatPoUa0qykt6/vx5s8DAwLk7d+6cwuPxVABAUVkZ&#10;Xfv2Q48hQ2FqbQ15BSrQGYZB4uPHiDx1ApdOHP+0yAIAevXqddHBwSFg8ODBJ2mrrprlypUrlg4O&#10;DgGxsbFmkrQ3MjJ66uvr6zxkyJATP7qBJicn67Vv3/5edna2uoPnGvwydlzFhSakAuzw9sLBTRuh&#10;r6+fdPfu3Q7q6urZ32srEom4+/btG79w4UJP8RTJ0vTu3fuCv7+/Y4cOHe5WXGrCCwNu/wAAIABJ&#10;REFUNpFIxD1x4sSQgIAAh0uXLvUUf1/HwAA9Bg9FzyFDoWdkRAU6gMKCAty8fAmXT57A9fMRKMjL&#10;AwCoqanlTJkyZeecOXPWGRoavmA5JitqbVEulpmZqblr167f9u/fb3/z5k1T8feVVVXRtV9/9Bg8&#10;BJ26W0FeodQR/Rol6elTRJ48gcsnjiPlxecXxzVo0OD9qFGjDk+fPn0L/VKp2X6m4OjTp8/5gIAA&#10;B2Nj4/ivfyYUCmV69ep1MSoqyqpb/wFw37yVfkERqSPg8zFv1Ag8ux+PiRMn7t2zZ8+kb7WLjo7u&#10;7uDgEFDy98aPtGjR4pmPj48LbQlb8925c6fj1q1b/3f48OFRHz58qC/+fpNmzdFzyFBYDx4MvRZG&#10;bEascvzCQtyKisTlkydw7dzZTyPtAGBubh5jb2+/f/Lkybtr+6YQtb4oL+nFixeGhw4dGn3w4MEx&#10;d+7c+bScWkVNHZYDBsCidx+0MzVDnfr1f3SaaolfWIhn8fdw+0o0Ik+dRPLTz5sP1KtX7+PIkSOP&#10;jBkz5qC1tXVkRW+LR6SbeGh+zZo18/Pz85VKa8/lckXTpk3bvmLFiqUNGzZ8J/6+l5fXgoULF3rW&#10;rd8Am0+HQ1NLq3KDE/KTXj5PwJ9DBqGwoADBwcF2o0ePPiT+WWJiosH8+fPXHDp0aLQk59LU1Mxc&#10;unTpij///PMvSad4kZqhqKhI9tKlSz2Dg4Ptjhw5MlK8pSIA6LdsCetBg9HRsjtatDOukR1/6R/e&#10;435sLG6cj8CVc2eRl5Pz6WedO3e+ZWdnFzx69OhDBgYGiSzGlCpUlH9HQkJC8+DgYLuDBw+OuXfv&#10;3hdvCtA1MEQ7c3O0MzVDOzNzaDdtWu16/HjZ2Xh45zbux8bgfmwMHsfdhYBf+OnndevWTR8xYsTR&#10;MWPGHOzVq9dFKsRJamqq7qJFi1b//fffv0rSXk1NLcfNzc1jzpw56x4+fNjGwsLiRlFRkeyq3Xth&#10;1qNn5YYlpJyO//M31i9ZjDp16mTcu3evvZqaWo6np+fCgIAABz6fL1/a8TIyMsI//vhj07Jly5aV&#10;dTE0qXkEAoHchQsXeh88eHDM0aNHR4gXhwKAnLwCWpmYwNjcHO3MzNG6YyeoqEm0pb3UYBgGr5OT&#10;P9UU92/G4lXil7W2iYlJnJ2dXbCdnV1ws2bNnn/nVLUaFeUSePLkScuQkBDbCxcu9L5+/XqXrxfy&#10;1K3fAO3MzNDO3BytOnSErqEBVNU12Ir7HwI+H+9SU/H80UPcj43F/dgYvHj0EF//f9+mTZuH1tbW&#10;kTY2Nsf69u0bURtWOpOyi42NNXNwcAi4cuWKpSTt9fX1EzkcDhITEw2GTfoNfy5bXtkRCSk3hmGw&#10;ZOpviLl4AR07dryTmpqqW3Iqwo8MGjTolJ+fn1OrVq0eV3ZOUv3w+Xz5iIiIvseOHbOJjIy0fvTo&#10;UeuSP+dyuTBs3aa4rjA1Q7M2bdFARwdy8qU+C1aZnKxMvEpMxOO4O4iPjcX9mBhkfPzwRRsVFRVe&#10;ly5drvfu3fuCra1tSEXs/1/TUVFeRgKBQO727dudoqOju0dFRVlFR0d3LzkkJaZRty4a6+mjsb4+&#10;dPT1i//+73+ra2p+69Tlwi8sxNvUFLxOSsKrpCS8Tk7C63//fJeaCpHoy3WYcnJygs6dO9/q3r17&#10;tJWVVZSlpeUV6s0hkmIYhhMcHGw3f/78NcnJyXqSHFO/cWPsiLgIRaVSZ8AQIhU+vn2LKX16flqI&#10;Vpp27drd9/Pzc+rfv//ZSo5GapC0tDQtcU0RFRVldfv27U7iPdDFuDIyaKSr+6mOKK4p9KBjYICG&#10;OroVPv2FYRjkZGbidfLnmuJV0ue6Qrx/eEn16tX7KK4prKysokxMTOKoc69sqCgvJ4ZhOI8ePWot&#10;vqDu3r3bISEhofmP5t6qqmugTr16UFRRhpKyCpRUVKCorAxFZWUoKStDSUUFSsoqUFBSQpFAgIK8&#10;POTn8ZDP4yE/Lw8F//5Z/N888LKzkfbu3X96vsU4HA7TtGnTl61atXrcrVu3q1ZWVlEWFhY3lJWV&#10;JftNQ8h3FBQUKAYEBDisXr16UW5uruqP2i5atwE9h9pUVTRCKsT+Deux28/nh23q16//YcWKFUun&#10;TZu2nab6kfLi8XgqN27csIiKirK6evVqt8ePH7dKSUlpIt7G+WscDgf1GjWCiro6FJXENYQyFP/9&#10;U1xTKCorQ1ZODoX5+d+tKQr+/TPj40fwcr678RCUlZXzmjVr9tzExCROXIS3bNnyCS1iLh8qyiuB&#10;SCTivnnzRjshIaF5ya9nz561SEhIaC7egrEiycjICPX09JKbN2+e8PWXoaHhCwUFhcLSz0LIz3n7&#10;9m0jNzc3j507d0751i+Otqam8A8+XO3WXhBSWFCAaX17492r1P/8TF5enj9v3ry1ixYtWl3bd40g&#10;laugoEAxMTHRQFxHlPxKTk7WE4lE3Ir+TFVV1VxxHdGiRYtnJesKbW3tN1SAVzwqyqsYwzCc9+/f&#10;N8jIyKiTm5ur+qMvHo+noqCgUKiqqpqroqLCU1VVzf3Wl5qaWo6Ojs4rGiYibIuLizNxdHT0v3jx&#10;Yi/x9zgcDtaHHodR+/Y/OpQQqRV56iQ8/vzji+/Z2tqGrFmzZn5t3U+ZSA8+ny//+vXrxjk5OWql&#10;1RV8Pl/+R/WE+Ktu3brp9evX/0CFd9WiopwQUqEYhuGEhYUNmzBhwj88Hk9lwGg7OHn7sh2LkJ/G&#10;MAycx9ohPuYGGjZs+O7QoUOjraysotjORQipWSp8uIMQUrtxOBxGRUWFx+PxVJRUVDDZ2YXtSISU&#10;C4fDwR9L3cHhcJCWlqbVoEGD92xnIoTUPFSUE0IqVFFRkayDg0MAANjPmg2tBg3ZjkRIuTVv2w6/&#10;jBmHoqIiWUdHR3+28xBCah4qygkhFWrfvn3jHzx40Fa7aVOM+G0q23EIqTCTnZyhrKaGU6dODYqK&#10;irJiOw8hpGahopwQUmEYhuH4+Pi4AMD42XNr5KujSe2lWa8ehk/6DQAg/ndOCCEVhYpyQkiFOX36&#10;9C8PHjxoq9WwIXrZDGM7DiEVbtjESZBTUMDx48eHfv0mRkIIKQ8qygkhFcbb29sVAEZMmSpVr4Qm&#10;pKLUqV8f/UfZAgD8/PycWI5DCKlBaEtEQkiFiI2NNTM3N49RVlPDvuhrUFFXZzsSIZXiVWIipvTp&#10;CTk5OX5SUpK+trb2G7YzEUKqP+opJ4RUCPEc28HjxlNBTmo0HQMDWA4YCD6fL79u3bo5bOchhNQM&#10;1FNOCCm358+fNzMyMnrKlZHh7o28gnqNGrEdiZBK9ejObcwdORwaGhpZKSkpTdTU1HLYzkQIqd6o&#10;p5wQUm7+/v6OIpGI23vYcCrISa3QumMnGJubIysrS2P79u3T2M5DCKn+qKecEFIu6enpdXV1dVPz&#10;8/OVtoZHQN/IiO1IhFSJ6xERWPr7FDRp0iQlMTHRQEZGRsh2JkJI9UU95YSQcjl06NDo/Px8pU7d&#10;u1NBTmoV89690VhPDykpKU0uXbrUk+08hJDqjYpyQki5BAUFjQOA3sNHsh2FkCrF5XLRy2Y4gM/X&#10;ASGE/CyavkII+Wmpqam6TZs2fSkrJ88Jjr1Fu66QWudlwjNM69cHmpqamW/fvm2koKBQyHYmQkj1&#10;RD3lhJCfdvDgwTEMw3AsevemgpzUSk2bt4Bh6zbIzMzUPHPmzEC28xBCqi8qygkhP008ZN/LZhjb&#10;UQhhTe9hxf/+aQoLIaQ8aPoKIeSnPH361Khly5ZPlFVVcTD2NhQUFdmORAgr3r96hQndu0JJSSn/&#10;/fv3DVRVVXPZzkQIqX6op5wQ8lPEvYKWAwZSQU5qtQY6OmhnZob8/HylsLAwGjYihPwUKsoJIWXG&#10;MAxn//799gBNXSEEAHoOLb4OxNcFIYSUFU1fIYSU2d27dzuYmJjEaWhp4cD1WMjIyrIdiRBWZaal&#10;YayFKbgcTtGHDx/qa2pqZrKdiRBSvVBPOSGkzC5cuNAbAMx79qKCnBAAmlpaaNOpE4qKimSjoqKs&#10;2M5DCKl+qCgnhJTZ5cuXewBAe4subEchRGqIrwfx9UEIIWVBRTkhpExEIhFX3BPY/v/s3XdUE1kb&#10;BvA3CRACoYmgAgoqYEGsgG2xgR3sYu99bTQ7NhQrELGsXdfe1q6rrthAsGDHgoIKKKIiikCAAMl8&#10;f2Bsn0pAYBJ4fudw3E0mybN7nPDMnTt3GjdmOw6A0rB1QCkHgMJDKQeAArl//36d9+/flzOqVIkq&#10;Vq7CdhwApWHTqBHx1NTo1q1bDVNTU3E3LQAoEJRyACgQ+SigbeMmxOFw2I4DoDQ0tbTI2rYuyWQy&#10;blhYWHO28wCAakEpB4AC+TKfHFNXAL4n3y8whQUACgqlHAAUxjAMJyQkpAURUV0HXOQJ8D1bB5Ry&#10;ACgclHIAUFhUVFTNpKQko3JGxmRatSrbcQCUjk0jO+JyuXTjxg07sViszXYeAFAdKOUAoDD5KLlt&#10;48aYTw7wA9q6ulTdxoZyc3PVwsPDm7GdBwBUB0o5ACgsMjLSloioRt16bEcBUFo169UnoryViliO&#10;AgAqBKUcABQWHR1tRURkVrUa21EAlJaJRd7ULvn+AgCgCJRyAFDYkydPrImITKpasBsEQImZfbre&#10;Qr6/AAAoAqUcABQikUj4cXFx5lwulyrhpkEAP2WKkXIAKASUcgBQyNOnT6szDMOpYGZG6hoabMcB&#10;UFoVK1cmLo9H8fHxVTIzMwVs5wEA1YBSDgAKwXxyAMWoqatTxcqViSjvYJblOACgIlDKAUAhn+eT&#10;W2B9coD8yA9eMa8cABSFUg4ACpGPlJtWtWA3CIAKMLWwICLMKwcAxaGUA4BCMH0FQHGmn/YTlHIA&#10;UBRKOQAoJC4uzpyIsPIKgAIqVcnbT2JjYy3YTQIAqgKlHAAUkpqaqkuUdxtxAPg14af9JC0tTYfl&#10;KACgIlDKAUAh6enpQiIigbY221EAlJ5AK28/ke83AAD5QSkHgHzl5OSoSyQSPpfLJQ0+n+04AEpP&#10;U1uLiFDKAUBxKOUAkK8vo+RC4nA4bMcBUHpa2nldHNNXAEBRKOUAkC95sRB8Gv0DgF/T1MJIOQAU&#10;DEo5AOTr80i5FuaTAyhCXUODeGpqlJOTo56dna3Bdh4AUH4o5QCQr88j5UKUcgBFcDgc0vp0UTSm&#10;sACAIlDKASBfGCkHKDhNbazAAgCKQykHgHzJS4Um5pQDKEwLpRwACgClHADyJZVKeUREPC6P7SgA&#10;KoPLy9tfcnNz1ViOAgAqAKUcAPIlFArTiYgyMzLYjgKgMjLSxUREpKOjk8ZyFABQASjlAJCvz6Vc&#10;LGY7CoDKyMrI21/k+w8AwK+glANAvuQjfZkZKOUAipIfxKKUA4AiUMoBIF8YKQcoGGluLmVLJMTl&#10;cmUCgSCT7TwAoPxQygEgXyjlAAWT+dXUFQ6Hw7AcBwBUAEo5AORLPn0lCxd6AigkU5y3r2DqCgAo&#10;CqUcAPLF5/MlPB5PmpOdTTnZ2WzHAVB6meK8Lo6VVwBAUSjlAJAvDofDfLnYE6PlAPnBSDkAFBRK&#10;OQAoRF4uMtIx8AeQH/lIOUo5ACgKpRwAFGJiYvKKiCjpVSLbUQCU3ttXr4iIqFKlSthhAEAhKOUA&#10;oBArK6toIqKE58/YjgKg9F5+2k+sra2fsBwFAFQESjkAKEReLhJin7MdBUDpJcTGEhFKOQAoDqUc&#10;ABTyeaT8U9kAgJ9LeJY3Ui7fbwAA8oNSDgAKkZeLl5i+AvBLMpmMEuJiiQilHAAUh1IOAAqRl4tX&#10;sbEkk8nYjgOgtJLfvCFJZiaVL1/+nYGBwQe28wCAakApBwCF6OnpfTQ2Nn6bLZHQu9ev2Y4DoLTk&#10;111glBwACgKlHAAU9vliT0xhAfiphOd5pRwXeQJAQaCUA4DCcLEnQP4wUg4AhYFSDgAKq1Wr1iMi&#10;oqcPH7AdBUBpPXv0kIiIatasGcVyFABQISjlAKCw5s2bhxERRV6/znYUAKWUm5NDD27eJKIv+wsA&#10;gCJQygFAYXZ2djcEAkFmfEw0pbx7x3YcAKXzJPIeSTIzqUaNGo8rVqyIK6IBQGEo5QCgMA0Njexm&#10;zZqFExHdu36N7TgASufetbz9omXLlpdYjgIAKgalHAAKRF42Iq+hlAN8L/I6SjkAFA5KOQAUiLxs&#10;3Lt+le0oAEpFmptLD25EEBFKOQAUHEo5ABSIg4PDdT6fL3keFUWpH3CzQgC5pw8fUkZ6OlWvXv2p&#10;qalpAtt5AEC1oJQDQIFoampmNW7c+BoRUWQEVmEBkLt3Le/sEUbJAaAwUMoBoMC+zCvHFBYAOZRy&#10;APgdKOUAUGCtWrW6SEQUcekSMQzDchoA9mVLsj6vSIRSDgCFgVIOAAXm6OgYamhomPziaQw9i3rE&#10;dhwA1l2/cIEy0tKoUaNGN83NzePYzgMAqgelHAAKTF1dPad3794HiIguHD3KdhwA1l04lrcf9OvX&#10;bw/LUQBARaGUA0Ch9O/ffzcR0cUTx0gmk7EdB4A14rQ0unb+HHE4HKZPnz772M4DAKoJpRwACqV5&#10;8+ZhZmZmL98mJNCjWzfZjgPAmvCz/1G2REItWrQIMTMze8l2HgBQTSjlAFAoXC5X1rdv371EROeP&#10;YQoLlF0Xjh4hIkxdAYDfw8HKCQBQWLdv327QsGHDW3qGhrTnynVSU1dnOxJAiUp59476NrEnLoeT&#10;+/r164qGhobJbGcCANWEkXIAKLT69evfqVGjxuOPycl0OzyM7TgAJS7k35Mkk0qpffv2Z1DIAeB3&#10;oJQDQKFxOBxGfsGn/BQ+QFly4Xje1C35fgAAUFiYvgIAvyU6OtrK2tr6iQafTzvDrpK+oSHbkQBK&#10;xNNHD2lcpw6kra0tfv36dUWhUJjOdiYAUF0YKQeA32JlZRXdqVOnf7MlEjq+YzvbcQBKzD8bNxAR&#10;0YgRIzajkAPA78JIOQD8tkuXLrVs1arVRV0DA9oZdpU0BQK2IwEUq7cJCTSklSMRw0hjYmIsLSws&#10;YtnOBACqDSPlAPDbWrRoEWJvbx+R+uED/XdgP9txAIrdoa2bSZqbS25ubvtRyAGgKKCUA8Bv43A4&#10;zNSpU5cRER3cvJGkublsRwIoNmkfU+jU3rwlyb29vf1ZjgMApQRKOQAUie7dux+uXr3608T4eLp8&#10;5jTbcQCKzclduyhTLCZnZ+fghg0b3mI7DwCUDijlAFAkeDye1MvLK4CI6MCGdYTrVaA0ypZI6Mjf&#10;W4mIaMqUKctZjgMApQhKOQAUmSFDhmwrX778uyf37tG9a1fZjgNQ5M4fOUzvk95S3bp177Vt2/Ys&#10;23kAoPRAKQeAIqOlpZUxYcKE1UREO1cGYbQcSpWc7Gzau+4vIsobJedwOPgLDgBFBqUcAIrUxIkT&#10;V5UrV+793SvhFH72P7bjABSZo9v+plexsVSjRo3Hffr02cd2HgAoXVDKAaBIlStX7v38+fPnEhFt&#10;8FtA2RIJ25EAflvKu3e0c1UQERGJRCIPdXX1HJYjAUApg1IOAEWuadOm4VpaWuLE+Hg6vHUz23EA&#10;ftvfAf6UkZZGFStWfF2zZs0otvMAQOmDO3qyJDs7W0MsFmunp6cLf/YjFou1+Xy+RCgUpmtra4uF&#10;QmH6j34EAkEm5jaCMnj9+nXF2bNnL9i8efMIhmE4REQCbW3aeuESlTMyZjseQKE8ffiA/nTp9Pka&#10;CT6fL/Hw8BDNmDFjsa6ubirL8QCIYRhOZmam4FedIj09XZidna3xqz4h7xsaGhrZbP83lUUo5cVE&#10;JpNxExMTK8XExFjKf6Kjo63k/ywWi7WL6rO4XK7M3Nw8zsrKKtrS0jLm65+qVas+19TUzCqqzwL4&#10;kaysLM0VK1a4+/n5zUpPTxd+/3z73m7ktQz3WAHVwzAMefd1o8jr1/7vOWNj47d+fn6zhg0btpXH&#10;40lZiAdlSFZWluazZ8+qfd0r5D9xcXHmMpmsyGY/CIXC9K+7xNf9olKlSokYCCweKOVFQCwWa1+7&#10;dq1xaGio4507d+rHxMRYPn36tHpmZqbgZ6/h8ngk0NImgbYWCbS0SfPTnwJtbdLU0sr7UyCg3Jwc&#10;yszIoEyxmLIyxJQpzqDMDDFlpovz/hRnUE72z+fscjgcpnLlyi+srKyia9So8bh58+Zhjo6OoZUr&#10;V35RLP8zoExhGIbzzz//9Jo6deqy2NhYi59tx+FwaNXR42RtW7cE0wH8vpB/T9LC8eN+uU29evXu&#10;BgYGerZp0+Z8CcWCUi4+Pr5KaGioY1hYWPPHjx/XiImJsXzx4kVl+RnIH9Hg8z91iC/dQqCt9enf&#10;tUmgpUVq6uqUlZn5qVPkdYvMDDFlybvFpz9l0p8fYwoEgkxLS8uY6tWrP23QoMFtR0fH0MaNG1/T&#10;0tLKKJb/GWUISnkhvHv3rnxYWFjz0NBQx9DQUMdbt241zM3NVft+Oz1DQzI1tyATc3MysbAgE/NP&#10;PxYWpKOnRxzOT/etAsmWSOj1yxf0KjaWXsXF0au42E//HEuvX7784c5lbm4e5+joGCr/qVmzZhSO&#10;fKEgIiIi7D08PERhYWHNFdnexs6OAvcfLLK/9wDFTZKVRSPbOtGbl4qNYXTt2vXo8uXLp1hZWUUX&#10;czQoRWQyGffRo0e1Ll++/Ie8V8THx1f5fjuemhpVMDP71CssPvWKvH5RwdSMNPj8IsnDMAylpaTQ&#10;q7hYSvjUJV7FxX3uFR/fv/+/16ipqeXa2dnd+OOPPy47OjqGNm/ePMzQ0DC5SAKVISjlCkhLS9P5&#10;999/O124cKF1aGio48OHD2t//TyXy6XqtW2ojr091WrQkEyrViWTKuakravLVuTPcnNy6E1CAiXE&#10;PqdnDx9SZMR1enjzJonTvp0GaWhomCzfmVxdXY9bW1s/YSkyKLmEhATTmTNnLtq+fftgRbYXCoVp&#10;DMNwxWKxtueSZdShT9/ijghQJLYsX0p7/1pDRkZGSSkpKXo5OTka+b1GXV09Z+LEiat8fHwWGhgY&#10;fCiJnKB6Hj9+XOP48eOuoaGhjpcvX/7j/fv35b5+XqirRzZ2dmRjZ0/Va9cmE3MLqmBqSmrq6mxF&#10;/kycmkoJcbGU8Pw5Pbx1ix7ciKBnjx6STCb7ZjsbG5sHjo6Ooa1bt77QqVOnf4VCYTpLkVUGSvlP&#10;iMVi7ZMnT3bet29fn3///bdTVlaWpvw5DT6fatSrT7YODlTH3oFqN2xEWsL/m0artKRSKcU+jqL7&#10;ERF0P+I6RUZcp/dv336zTYMGDW67ubntd3Nz21+tWrVnLEUFJZKRkaHl7+/vvXTp0mkZGRla+W3P&#10;5XJlI0eO3LRgwYLZZ8+ebTtw4MCdmlpatPbkaTK1sCiBxACFF3n9Ok3p50YMwzAhISEtKlWqlDh1&#10;6tRlhw4d6qHI6w0NDZPnz58/d8yYMevV1NRyizsvKL+YmBjLAwcO9N63b1+fu3fv1vv6OcMKFaiO&#10;vQPZ2uf1CosaNYjLVZ0F8sRpafTw1k26H3Gd7kdcp6g7d7+ZWisQCDI7d+580s3NbX/nzp1PYqrL&#10;j6GUfyUzM1Pw77//dtq/f7/biRMnXL4uHjZ2dtS4jTPZ2tuTlW3dIjtNpAwYhqHE+Hi6H3GdboVd&#10;pqvBZykj/csBrZ2d3Y0+ffrs69279wFzc/M4FqMCC2QyGXf37t39p0+fviQhIcFUkdc4OTmdCwwM&#10;9Kxbt+49ory553379t27f/9+t5r1G5DowEHiqf3fjC8ApSBOTaWxnTrQm4SXNHPmzEV+fn6z5M+F&#10;hIS08PDwEN26dauhIu9Vq1atR4GBgZ4dOnQ4XXyJQVk9f/686oEDB3rv37/f7ebNm43kj2vp6FBT&#10;57bUoPkfZGtvTxUrVylVU/uyJRJ6cu8e3Y+4TlfPBdPDWzc/P6elpZXh6up6vE+fPvs6dOhwWiAQ&#10;ZLIYVamU+VIulUp5p06d6rh79+7+x44d6/L1qig16zegli6u5NixExmbmLAZs0RlS7Io4tIlCjl5&#10;gq4En6WsjC8HtE2aNLnq5ua2f/DgwdsxX6z0Cw8Pb+bh4SG6fv26gyLbW1tbP/H39/d2cXE58f01&#10;Ch8+fDCwtbWNTEhIMB3k7kGDJnsUT2iA37TM052CDx+iRo0a3QwPD2/2/fJwMpmMu23btiGzZs3y&#10;S0xMrKTIe3bo0OF0QECAV+3atR8WT2pQFu/evSu/ffv2wfv27evz9XenQFubmjq3pZYurtTIsUWp&#10;GtzLz9uEBAr59yRdOnmCHt+98/lxoVCY3qVLl2P9+/ff3bFjx1NcLlf2i7cp9cpsKU9PTxf+/fff&#10;Q4OCgibHxMRYyh+3rluXWnZ2pRadOlMFMzM2IyoFSVYWXb9wnkJOnqBr589RVmbeAa1AIMgcPHjw&#10;dnd39xW4kUbpExcXZz5t2rSl+/bt66PI9vr6+ilz586d/+eff/71q/Vtz58/38bZ2TmYw+VyRAcO&#10;Uq0GCg02ApSYiyeO06KJ40kgEGTevn27QY0aNR7/bNv09HThkiVLpgcEBHh9PcXxZ3g8nnTs2LHr&#10;5s2bN698+fLvijY5sO3hw4e1g4KCJm/fvn2w/O+DpkBAjZ2cqZWLK9m1bEV8zXz/mpR6r1++oJCT&#10;J+jSyRMUHRn5+XErK6tod3f3FUOGDNmmra0tZjEia8pcKX/x4kXl1atXT9iwYcPolJQUfSKiCqZm&#10;1Ln/AGrp4kKVqpizHVFpZWVk0LUL5+m/fw5QxMULnx/v1KnTvx4eHiInJ6dzWMFFtaWlpenIS4ZE&#10;Isl3GIfH40nHjRu3dt68efMUPXMyZcqU5f7+/t4m5ua09uRpEmgX2ZL9AL/l7atXNLZje0pP/Uhr&#10;164dN3bs2HWKvC4uLs58+vTpS/bu3avQVcz6+vopc+bM8R0/fvwa3KRFtTEMwwkODnYODAz0PH36&#10;dAf54w6t21C7nr3IoY0TaQp+ujpymfcqLo4unThOJ/fsorcJCUREZGBg8GGXPS+sAAAgAElEQVTM&#10;mDHrx48fv8bMzOwlyxFLVJkp5REREfYikchj//79blKplEdEVLuRHfUYPoKat2uP+a0FFB8TTYe2&#10;bKbgQwcpW5J3MYetrW2kh4eHqF+/fntwwyLVIpVKefLT8a9fv66oyGs6der0r7+/v3etWrUeFeSz&#10;JBIJ38HB4fq9e/fqdujTlzyXLCtcaIAiJJPJaNrA/nT3Sji5uLicOHbsWJeCDjJcuXKlqYeHh+ja&#10;tWuNFdneysoq2t/f39vV1fU4BjRUS1ZWluauXbsGiEQijwcPHtgQEfE1Naltz17UffgIqlytOtsR&#10;VYo0N5cunzlNhzZvoke3bxFR3jKLbm5u+z08PER2dnY3WI5YIkp9KT9z5kz7hQsX+ly+fPkPoryb&#10;9jh27EQ9R4ykmvUbsB1P5X18/55O7NpJx3dsp/dJeSu4GBsbv500adJKd3f3FWX1FJQquXjxYisP&#10;Dw/RnTt36iuyvY2NzYOAgACv9u3bnynsZ96/f7+OnZ3dDYlEwvdZs5ZadOpc2LcCKBL716+lTUsW&#10;k7Gx8dvIyEhbY2Pjt/m/6v/JZDLunj17+k2fPn3Jy5cvFZoD2aZNm/OBgYGe9erVu1uYz4SSk56e&#10;LhSJRB6rVq2amJSUZEREVM7YmLoOHkqd+w8gXQMDtiOqvIe3btKhzZvo8ulTn5dZdHR0DJ09e/aC&#10;tm3bnmU5XrEqtaU8MjLSdsqUKcvPnDnTnohIW0eXOvXtR12HDCVjU4UWkIACyJZI6OKJ43Ro8yZ6&#10;9ijvOqZKlSol+vn5zRo8ePB23IJa+cTExFhOnTp12eHDh7srsn358uXf+fr6zhk1atTGoljibeXK&#10;lZMmT54cpCkQUMD+f8iqju3vviVAoVw9F0zzRo8kmUxGJ06ccOncufPJ333PjIwMrYCAAK8lS5ZM&#10;V2QJUQ6Hw8iXEK1QocKb3/18KFpSqZT3999/D/Xx8VkoP5toaVOHegwfQS1dXEldI98l7KGA3rx8&#10;SUe2baVT+/ZSRloaERF17Njx1LJly6bWqVPnPsvxikWpK+WJiYmV5syZ47tly5bhMpmMq6WjQ/3+&#10;HE+uAwer1FriqophGLoTHkably2hJ/fuERFR3bp17/n7+3uX9iNcVZGSkqLv5+c3KygoaHJOTk6+&#10;d6JQV1fPmTRp0kofH5+F+vr6KUWVg2EYzpAhQ7bt2LFjkGGFCrTqyHEqX1GhmTMARebpo4fk2bsn&#10;ZYrFNG/evHlz586dX5Tv/+rVK5OZM2cu2rZt2xBFttfR0UmbOXPmInd39xWYBqgczpw5037KlCnL&#10;IyMjbYmIatSrTyOmTqN6TZuVqmUMlVVGejod27Gd9v61mjLS0z/fA2P+/PlzK1as+JrtfEWp1JRy&#10;sVisHRAQ4LVs2bKpYrFYm6emRi79B9LAye6kV65c/m8ARUomk9GFY0dpq/+yzxdvlPYjXGWXm5ur&#10;tmnTppGzZ89e8O7du/KKvKZbt25Hli9fPsXS0jKmODJJJBJ+27Ztz4aGhjpa2tShwP3/kKZWvoOK&#10;AEUi+e0bmtStCyUlJlL//v1379y5c2Bxze2+efNmIw8PD1FoaKijIttbWFjELl++fErPnj0PYr45&#10;O74/417B1IyGT51GrVy7oIyzICU5mXauXEEndu0kmVRK2tra4unTpy/x9PQMLC03I1L5Ui6VSnnb&#10;t28f/PV6sc3ataeR02aQWbVqbMcr87IlWXR46xba89caykhLK9VHuMrsv//+a+fp6RkovyApP/Xr&#10;178TGBjo2bp16wv5b/173r17V75JkyZXnz59Wr1Z23Y0e+164vF4xf2xUMZlZWaSd9/e9OTePWrW&#10;rFn4uXPnnIp7ZJphGM7Bgwd7Tp06ddnz58+rKvKaP/7447JIJPIoKxe6KYMfnXHvP34CdRs6jDT4&#10;WNKQbfFPY2jzksV0JTjv5LuJickrPz+/WYMGDdqh6lNlVbqUP3r0qNaQIUO2RURE2BPlrTE+euZs&#10;qttYoQvfoQR9f4QrFArTRSKRx4gRIzZjFKj4REVF1fT29vY/efKkQldSVqhQ4Y2fn9+soUOH/l2S&#10;X26PHz+u0aRJk6spKSn6vUaNptEzfUrqo6EMkslktHD8OLp8+hRVrVr1+bVr1xobGRklldTnZ2Vl&#10;aQYFBU328/OblZaWpqPIa4YMGbLNz89vlqmpaUJx5yurGIbhbNq0aaSnp2dgenq6EGfcldvdq1do&#10;g99Cir6ft9a5g4PD9W3btg1R5XunqGQpl8lk3KCgoMkzZsxYLJFI+EaVKtHwqdOpdZeuxOVy2Y4H&#10;v/Di2VPauMiPrp4LJqK8KS2bNm0aaWJi8orlaKVKcnKy4fz58+f+9ddff8qXAP0VPp8v8fT0DJwx&#10;Y8ZiHR2dtJLI+L3z58+3ad++/Znc3Fw198VLqFPf/mzEgDJg89LFtG/dWtLT0/t45cqVpgVd1rOo&#10;vHnzpsLs2bMXbN68eYRMJsv3l5eWllbGtGnTlnp7e/uXltP1yiIhIcF05MiRm+RrjTd1bkujZszC&#10;GXclJ5PJ6MLRI7R52RJ69/o1aWpqZi1ZsmT6xIkTV6ni3UFVrpQ/e/as2rBhw7aGhIS0ICJq16s3&#10;jZs9l7R1ddmOBgpiGIYuHDtKa+bOprSPH8nAwODDmjVrxvft23cvRs1/T3Z2tsbatWvHzZ8/f+6H&#10;Dx8UWpurT58++5YuXTrN3Nw8rrjz5Wfz5s0jRo4cuYnL45Hvpi3k0Ko125GglDm5ZxcFzZxBPB5P&#10;evr06Q7Ozs7BbGe6d+9eXU9Pz8Bz5845KbK9mZnZyyVLlkzv16/fHlUsHsqEYRjO7t27+0+YMGF1&#10;SkqKvo6eHk1c4EctXVwxb1yFpKd+pLXz59HZQweJiKhly5aXtm7dOqxq1arPWY5WICpTyhmG4Wzc&#10;uHGUp6dnoFgs1jYob0Qei5dSE2dntqNBISW/eUOB06d+vjtoz549D65du3ZcSZ5GLi0YhuGcPHmy&#10;s5eXV8CTJ0+sFXmNvb19xIoVK9ybNWsWXtz5CmLatGlLly1bNlWdz6e5a9eTQ+s2bEeCUkJeyImI&#10;1q9fP2b06NEbWI70GcMwnBMnTrh4eXkFREdHWynyGgcHh+sikchD2fZhVZGUlGQ0duzYdYcOHepB&#10;lHcXTo/FS8mwQgW2o0EhhZ/9j1bMnE4p796p5DRZlSjl359WatnZhSb4LsQcr1KAYRg6tW8PrV+4&#10;gDLFYjI2Nn67fv36Md26dTvCdjZVERkZaevp6RkYHBys0BGqqalpwuLFi2cMGDBglzKOsslkMu6E&#10;CRNWr127dpy6hgbNXrMOB9/w247t2E6r5+Rdq7B8+fIp3t7e/ixH+qHs7GyNNWvWjPf19Z2TkpKi&#10;r8hr+vbtu3fJkiXTleFsl6o4fPhw9zFjxqxPSkoy0hIKaazPHGrv1gej46VASnIyrZo9i0JP/UtE&#10;qjVNVulL+bFjx7oMGTJk29enlVq5dmE7FhSx1y/iyX+KN927dpWIiEaOHLlp9erVE/h8voTlaErr&#10;7du3xnPmzPHduHHjKEXmowoEgkz5fFRlv9MqwzAcd3f3FStXrpykpq5Os1atoebtO7AdC1TU4a1b&#10;aK3vPCIiEolEHu7u7ivYTZS/5ORkw3nz5s1bu3btOEWvC/H29vafNm3aUrauC1EFWVlZmuPHj1+z&#10;ZcuW4URE9Zo0Ja/l/lTRrDLb0aAIfT9NVl9fP2XHjh2DXFxcTrCd7Vd48+bNYzvDDzEMw1myZMmM&#10;0aNHb8zKyhI0buNEftu2U+2GjdiOBsVAqKdHzj16ko6+Pt27eoUiIiIanjt3zsnFxeWEUChU6gJZ&#10;0iQSCV8kEnn26tXrYHh4eDOGYfId2hk0aNCOI0eOdOvSpctxDQ2NnJLI+Ts4HA516NDhTFpamk5Y&#10;WFjTy6dPURVLSzK3UmhmDsBn/2zcQOsX+hIR0erVqydMmjRpFcuRFKKlpZXZqVOnU7179z7w7Nmz&#10;ajExMb+c0iKVStVCQ0NbbN26dZihoeH7unXrRnK5XOUedSthiYmJlTp27Hj6xIkTrhp8Po3xmU0T&#10;fBeSjp5CJyRAhXA4HKpasyY5d+9J8TEx9CwqSnPv3r39NDU1s5o3bx6urGdElHKkPDMzUzBixIjN&#10;e/bs6cfhcGio1xTq++d4nFYqI2Ie3Ke5o0ZQUmIimZmZvTx69GjXhg0b3mI7F9sYhuEcOnSox5Qp&#10;U5YrusZx8+bNw0QikYe9vX1EcecrDgzDcGbMmLF46dKl07g8Hk0XBeFMGShs37q/aPPSJUREtG7d&#10;urFjxoxZz3KkQjtz5kx7T0/PwIcPH9ZWZPsGDRrcDgwM9GzVqtXFYo6mEm7cuGHXrVu3IwkJCaZG&#10;Jibku3EzVa+t0G0bQMUxDEO7V6+ibYF5M9b69++/e9OmTSMFAkEmy9H+j9KV8pcvX5p169btyM2b&#10;NxsJtLVpmiiImrVtx3YsKGEfkpJo/rgx9PDmDRIIBJlbt24d1qdPn31s52LLrVu3Gnp4eIjkqw7l&#10;x9zcPG7ZsmVTe/fufUBVLnD5GYZhOLNnz17g5+c3i8vl0hT/QHLq3oPtWKDkdq1aSdsC/YnD4TAb&#10;N24cNWLEiM1sZ/pdubm5ahs2bBg9Z84c3+TkZENFXtO9e/fDy5Ytm1pcd+VVBXv37u07bNiwrVlZ&#10;WZo2dnY0d+0G0i+v0E2NoRQJ++8MLfWYTFkZGWRnZ3fjyJEj3ZRt3X+lmr5y9erVJk5OTueio6Ot&#10;K1auQst27iFbB9wIqCwSaGtTm67dKPnNG4q6e1f9n3/+6SWVStVatWp1SdVLZkG8evXKZNKkSSvH&#10;jx//V1xcnEV+2wuFwvR58+bN27Vr18B69erdLQ1nlzgcDrVu3foCh8NhLly40CrszGniqalRHXsH&#10;nD2D/5OTnU2r5/jQgQ3ricPhMFu3bh02bNiwrWznKgpcLldmb28fMXr06A05OTkaN27csJPJZL+c&#10;bx4VFVVr3bp141JTU3UdHBwiivuupcpEJpNxZ8+evWDy5MlBubm5ah369KVZq9ZgCeUyqkp1S2rc&#10;xokiLl2i6Kgokz179vT7448/LpuZmSlNMVeaUr5t27YhPXv2PPTx40e9ek2a0pIdu6hiZVx4UZbx&#10;1NSoqXNbEurq0a3LoXTp0qUWd+/erd+5c+eTfD4/m+18xSkjI0Nr6dKl0/r06bMvIiLCgYh+2T45&#10;HA4zYsSILUeOHOnesWPH02pqarklFLVEcDgcatWq1SWhUCgODg5ueyc8jPMiJoYcWrchNXV1tuOB&#10;kkhJTqY5I4fT5dOniM/nS3bs2DFo4MCBu9jOVdQ0NTWz2rdv/1/fvn33xsfHV3n8+HHNX20vk8l4&#10;4eHhzTZv3jxSV1c3rX79+neUceWlopSWlqbTp0+f/Zs2bRrF5fFo3Jy5NNRrCqmpqbEdDVhkYGRE&#10;bbp2o8d379LTqCidHTt2DLKwsIitW7fuPbazESnB9BWGYTi+vr5z5n06OnAdOIjGzZmHX7TwjZuh&#10;IbRw/J8kTkulevXq3T179mzb0rieOcMwnD179vSbPn36khcvXih0VNq6desLgYGBnvXr179T3PmU&#10;wfHjx10HDBiwKy0tTceqji3NXb+RjE1M2I4FLHv26BHNHTWC3iS8pEqVKiUeOXKkm4ODw3W2c5WE&#10;CxcutPbw8BDdvXu3niLb29jYPAgMDPRs167df8WdjQ1v3741btu27dl79+7VFerq0azVf1EjR0e2&#10;Y4ESycnOpr/mz6WTu/OO2efPnz93zpw5vizHYreUMwzD8fHxWbho0aKZXC6Xxs9fQK4DB7GWB5Tb&#10;y2fPaPbIYZTw/DnZ2Ng8OHfunFOFChXesJ2rqFy9erWJu7v7imvXrik0Z8vS0jJm+fLlU7p27Xq0&#10;LE3pISJ68OCBTdeuXY8+ffq0un758jR37XqysbNnOxaw5PLpU7TMy4OyMjLI3t4+4vDhw92Vba5o&#10;cZNKpbytW7cO8/HxWfjmzRuF7n7TuXPnk/7+/t41a9aMKu58JeX169cVnZyczj18+LC2WdVqtGDz&#10;VjKtqtB18VDGMAxDx3fuoL/mzSGZTEY+Pj4LfX1957D5+5S16SsMw3CmT5++ZMmSJdO5PB5ND1pF&#10;7Xv1ZiULqAZdAwNq0akzRVy8QNFRUcYnT57s3KNHj0M6OjrpbGf7HfHx8VX+/PPPv9zd3YMSEhLM&#10;8tteT0/v46JFi2Zt27ZtqI2NzYOyOK/a2Ng4acCAAbtu3Lhh9+jBg6rnjhwmwwoVydKmDtvRoATJ&#10;ZDLatSqIVvrMotycHBowYMCuQ4cO9ShXrtx7trOVNC6XyzRs2PCWfIWZiIgIB6lU+su5GtHR0dbr&#10;168fm5ycXL5x48bXlXE1ioJITEys1KZNmwuPHj2qZW5tTf579pGxqSnbsUBJcTgcqlGvHplWrUrh&#10;Z/+jS5cutZBIJHwnJ6fzbP1eZaWUMwzD8fb29vf39/fmqanRzJWrqWVnlxLPAapHoK1NLTp2poiQ&#10;ixQTFWV0/Phx1x49ehzW1dVVuZtlpKenCxcuXOjTr1+/Pbdv326Q3/Y8Hk86duzY9YcOHerh7Ox8&#10;jsfjSUsip7LS0tLK7N+//54PHz4YXL161eFK8FlKT/1I9Zs2Ix4v33utgIrLSE+npZ7udHzHduJw&#10;OMzSpUun+/v7e6urqyv9OvzFic/nZzs5OZ0bOHDgzsTERJMHDx78ct0/mUzGvXbtWuONGzeO1tTU&#10;zGrUqNEtHo+ncvPNExISTFu1anXxyZMnNarWrEnLdu0lA6ywAgqoWqMmValuSZfPnKbQ0NA/xGKx&#10;dtu2bYPZKOYlPn2FYRiOh4eHKCgoaDLu1AeFlZKcTNMHDaBnjx6SpaVlzPnz59tUrlz5Bdu5FCGT&#10;ybjbt28fPHPmzEWJiYmVFHlN+/btzwQEBHjZ2Ng8KO58qmjjxo2jxo8fvyYnJ0e9em0bmuIfSNVq&#10;1WI7FhSTO1fCKWCKN71JeEk6Ojppe/bs6de5c+eTbOdSRmFhYc3d3d1X3Lhxw06R7a2trZ8EBAR4&#10;de7c+aSqTIuLj4+v0qZNm/NPnz6tXr22DS3ZsYv0ypVjOxaomMunT5HfxPEkzc0ld3f3FYGBgZ4l&#10;vQ+UaClnGIYzceLEVWvWrBmvrqFBs9esoybOziX2+VC6pH74QNMHDaCYB/epWrVqz86fP9/G3Nw8&#10;ju1cvxISEtLCw8NDdOvWrYaKbF+zZs2owMBAz44dO54q7myqLjw8vNnAgQN3Pn/+vKqaujoN9vCi&#10;3qNGEw+rLZQaWZmZtHX5Ujq8dQsRETVs2PDWrl27BpSmOdHFQSaTcXft2jVgxowZixMSEhSaz+Hs&#10;7BwcGBjoaWtrG1nc+X5HbGysRZs2bc4/f/68qlUdW1q8Yxfp6uMOnVA4V4LP0oI/x1JuTg5NnDhx&#10;VVBQ0OSSLOYlVsoZhuGMGzdu7fr168eo8/k0d+16cmjdpkQ+G0qvtI8pNGPwQHpy7x5ZWFjEXrhw&#10;obWFhUUs27m+9+zZs2pTp05ddvDgwZ6KbF+uXLn38+fPnztmzJj1Zf10fEGkp6cLvb29/devXz+G&#10;iKhWg4bk7R9AlatVZzsa/KZHt2/Rci9Pevn8GfF4PKmPj8/CWbNm+WH/UJxYLNZevnz5lGXLlk3N&#10;zMwU5Lc9l8uVjRo1aqOvr+8cY2PjtyWRsSBiY2MtWrZseSk+Pr5KjXr1aPH2nSTU1WM7Fqi4a+fP&#10;ke+4MZSTnU3jxo1bu2bNmvElVcxLrJTPnz9/7rx58+Zp8Pk0f+NmauSo0I0JAfIlTk2lGUMGUdSd&#10;21SrVq1H4eHhzfT19VPYzkVE9PHjR71FixbNXLFihXt2drZGfturqanlTpgwYfWcOXN8DQwMPpRE&#10;xtLozJkz7UeMGLE5ISHBVIPPp5HTZ1CXwUOJy+WyHQ0KKFsioZ0rV9D+dWtJJpNR7dq1H27fvn1w&#10;o0aNbrKdTVW9fPnSbMaMGYt37tw5UJHtdXR00mbPnr1g0qRJK/l8vqS48ykiJSVFv2nTpleioqJq&#10;1mrQkBb9vR03BYIiE3HpIs0bM4pyJBLy9fWdM3v27AUl8bklUsr37NnTr3///rs5HA7N37iZmjhh&#10;ygoULXFqKrn36k5x0dHUtm3bsydPnuzM5giaVCrlbd68eYSPj8/CpKQkI0Ve4+rqetzf39/b2tr6&#10;SXHnKwtSUlL0J02atHLHjh2DiIjqNWlKXsuWU8XKVdiOBgp6+vABLfPyoOdRUcThcBhvb29/X1/f&#10;OWXprpTF6fr16w4eHh6i8PDwZopsX61atWfLly+f0r1798NszjfPyclR79Sp07/BwcHO5tbWtOLA&#10;IRRyKHJXgs/SvNEjiWEY2rt3b98+ffrsK+7PLPZSfuXKlaatW7e+IJFI+OPmzKPuw4YX6+dB2fX6&#10;RTxN7N6VPiYn09ixY9f99ddff7LxiyM4ONjZ09MzMDIy0laR7W1tbSNFIpGHk5PTueLOVhYdOXKk&#10;2+jRozckJSUZafD51GPESOozZhx+iSux90lvabsokE7v20symYyqV6/+dNu2bUOaN28exna20oZh&#10;GM7+/fvdpk2btjQuLs5ckde0aNEiRCQSeTRs2PBWcef7HsMwnLFjx67bsGHDaP3y5Wnl4aNU0Qx3&#10;/4bicXDzJlq/0Jf4fL7k4sWLrZo0aXK1OD+vWM/lPn/+vGrXrl2PSiQSvuvAQdRt6LDi/Dgo4ypW&#10;rkLzN2widT6f1q1bNzYoKGhySX7+48ePa3Tp0uVY27ZtzypSyI2Njd+uX79+zO3btxugkBefbt26&#10;HXnw4IFNv3799mRLJLT3rzU0tHULOrZjO+XmYDqyMsnKyKBdq4JoaKsW9O+e3cThcKSTJk1aeffu&#10;3Xoo5MWDw+Ewffr02ffo0aNafn5+s4RCYb73fQgJCWlhZ2d3Y/jw4VtevXpVorfTFYlEHhs2bBit&#10;zufT/A2bUMihWPUYPoI69x9AEomE37Vr16OKHrgWVrGNlH/8+FGvWbNm4Q8fPqzdyLEFLdzyN1ZB&#10;gBJx8fgxWjRpAnG5XNnRo0e7uri4nCjOz3v//n25BQsWzF69evWE3NzcfP+Sa2hoZLu7u6+YNWuW&#10;n66ubmpxZoNvXbt2rbGXl1dAWFhYcyKiytWq06gZs6ixkxOVxZswKQupVErBhw7S3wHLKflN3k16&#10;u3Tpcmzp0qXTsLJKyXr9+nVFHx+fhVu2bBnOMEy+O4W2trZ4+vTpS7y8vAKK++ZDx48fd+3atetR&#10;hmE4M1etoVYursX5cQBERJSbk0M+w4fQrcuXqU6dOvfDwsKaF9fv7mIp5bm5uWouLi4nzpw5097c&#10;yopW/HMYp4qhRO1cuYK2iwJJKBSmX758+Y969erdLerPyMnJUV+3bt3YefPmzXv//r1Ci+L26tXr&#10;n2XLlk2tWrXq86LOA4phGIZz6NChHtOmTVv69OnT6kREdRs3odGzfMjati7b8cqcm6GhtHHRQnoW&#10;9YiIiBo1anTT39/fu1WrVhfZTVa23blzp76Hh4fo4sWLrRTZvnLlyi+WLl06rW/fvnuLY9rgnTt3&#10;6v/xxx+XxWKx9hBPbxowcVJRfwTAT6WnfqTJPbrTi6cx1KFDh9PHjx93VVNTyy3qzymWUj5hwoTV&#10;a9asGa9naEirDh/FhVVQ4hiGoaUek+n80SNUuXLlF9euXWtcqVKlxCJ6b86pU6c6enp6Bj5+/LiG&#10;Iq9p1KjRTZFI5OHo6BhaFBng92VnZ2usXbt2nK+v7xz5QVUr1y7Ue/QYsqqj0OUAUEgMw9Ddq1do&#10;39q/6GZoCBHllbpFixbN7N+//24ul6tyd5QsjRiG4Rw9erSrt7e3v/wANj9NmjS5KhKJPIpy7m1i&#10;YmIlBweH6y9fvjRz6t6DpgaIcGYLSlxifBxN6t6VPr5/T+PHj1+zevXqCUX9GUVeyg8cONDbzc1t&#10;v7qGBi3bvZdsGil0EzGAIpctyaKpA/rTw5s3qG3btmdPnz7d4Xd/2d+/f7+Ol5dXwH///ddOke0r&#10;VaqUuGjRopmDBw/ejqKhnD58+GCwaNGimStXrpwkX7bS1qEx9Rw5ihq3cSIej8d2xFIjWyKhiyeO&#10;06HNm+jZo4dElLfc3syZMxdNnjw5qLinP0DhSCQS/qpVqyYuXLjQ5+PHjwotBN6/f//dixcvnlGl&#10;SpX43/lsmUzGbdeu3X/nzp1zqmNvT0t27CYNPv933hKg0O5HRNC0gf0oJzubDhw40LtXr17/FOX7&#10;F2kpf/nypVndunXvffjwwWCC70LqMmhwkb03QGG8T3pLYzq0o4/v35NIJPJwd3dfUZj3SUpKMpo7&#10;d+789evXj5HJZPleIK2pqZk1ZcqU5VOnTl2myIVTwL64uDjzoKCgyZs2bRqZlpamQ0RkYm5O3YYN&#10;p/a93Eigrc12RJWVkpxMJ3fvomPbt9GHd0lElHeh859//vnX+PHj15QvX/4dyxFBAWx8D4pEIg9P&#10;T89AvXLlaP3p/6ickXFh3gagyBzbvo1Wz51NBgYGHyIjI21NTU0Tiuq9i6yUf30069C6DS3YvBWn&#10;l0AphJ/9j+aNHkl8Pl8SERFhX5DbRkskEv7q1asnLFiwYHZBRoiWLFkyvXLlyi8KnxrYkpqaqrtl&#10;y5bhQUFBk2NjYy2IiLR1dKlTv/7UdfAQMjZV6C7lQERx0U/o8JYtFHz4IGVL8u45U7du3Xvu7u4r&#10;+vfvv1tZbkQDBfPgwQMbT0/PwIKcMVy8ePGMQYMG7SjIGcPIyEhbOzu7G9nZ2RrzN26mps5tCx8a&#10;oIgwDEM+w4dSxMUL5OzsHHzmzJn2RXUmvMhKOY5mQZmtmDGd/t27m2xtbSMjIiLs8ysDyjKXEtgj&#10;lUp5R44c6SYSiTzkq7VweTxq5NiCWrq4UrO2bXFL7x94n/SWLp86RZdOHqfI69c/P96pU6d/PT09&#10;A9u0aXOezRvPQNGQX1vj5eUVEBUVVVOR1zRs2PCWSCTyaNGiRUh+22MXUNoAACAASURBVGZlZWk6&#10;ODhcj4yMtO3Urz+5L1ry+6EBikhRnYX/XpGUchzNgrLLFItpnEtHehUbS15eXgH+/v7eP9v29u3b&#10;DTw9PQOVZdUBYN/169cdRCKRxz///NNLvuylmro6NWrRglp2cqGmzm3L9ApTKe/e0eUzp+nSieN0&#10;79pVkv9eEQgEmUOGDNnm7u6+okaNGo9ZjgnFoLCrUC1dunRatWrVnv1sGy8vr4DAwEBPEwsLWnvi&#10;FKaPgdL5nbPwP/PbpRxHs6Aqou7cJvdePUgmldK5c+ec2rRpc/7r5xMTEyv5+Pgs3Lp16zBlW58X&#10;lENSUpLRoUOHeuzfv9/t4sWLreTzatU1NMi+ZStq0dmFmjg5k5ZQyHbUYvfx/Xu6fOYUhZw8SXev&#10;hJNMlnf2VkNDI7tDhw6n3dzc9ru6uh7HWvxlw/v378v5+vrOWbNmzfiC3K9h5syZi/T09D5+/dy5&#10;c+ecnJ2dg7k8Hq345zDVrF+/+IID/IaCnoXPz2+XchzNgiqRr19uZmb28t69e3UNDAw+ZGZmCkQi&#10;kcfixYtnpKen59umOBwOM2TIkG1+fn6zTExMXpVEblA+b968qXDw4MGe+/fvdwsJCWkhP5BT1+BT&#10;7UaNyNbegWzs7Kl2w4al4nsxNSWFHt64QZER1+nBjQiKunuHZFIpERGpq6vntGvX7j83N7f9Xbt2&#10;Pfp9yYKy4/HjxzW8vb39T5w44aLI9kZGRkkLFy70GTFixGYejyd9//59ubp1695LSEgwHeLpRQMm&#10;luiNmQEKpCBn4RXxW6U8JCSkRcuWLS/haBZUhTQ3lzzdetGj27do4MCBO11cXE5MmzZtqaK3zm3R&#10;okWISCTyaNiw4a3izgqqIzExsdLBgwd77tu3r8/ly5f/+Po5Lo9HljY2VMfeIa+oN7Ij/fLl2Yqq&#10;sLevXtH9TwU8MuI6xT7+dvaJmpparrOzc7Cbm9v+bt26HTEwMPjAUlRQQsHBwc6enp6BkZGRCi36&#10;b2trGykSiTy2bt06bNeuXQNqN2xEAfsO4E7goPS+PgsfEhLS4nfuR1LoUi6VSnmNGjW6effu3XoD&#10;Jk6mIZ5ehc0AUKJexcXR6PbOn1eDUES1atWeLVu2bGqPHj0OYd44/EpSUpLR5cuX/wgNDXUMDQ11&#10;vH37dgOpVPrNYueVq1Unyzp1yNSiKpmYm5OJhQWZmFuQXrlyJbpqFcMw9D7pLSU8j6VXcXk/CbGx&#10;9OTuXXqT8PKbbfl8vsTe3j7C0dEx1NHRMbRZs2bhGBGHX5FKpbzNmzeP8PHxWZiUlGSk6Os0+Hza&#10;cCaYTMwVGisBYN22wADatSqI6tevf+fGjRt2PB5PWpj3KXQp37Bhw+gxY8asNzY1pc3BF4ivqVmo&#10;9wFgw98B/rR79cp8t9PV1U318fFZOGnSpJVYvg0KIz09XXj16tUm8pJ+9erVJpmZmYIfbaulo0Om&#10;nwq6qYUFVaxchXT09EhTS5sE2lok+PSnppY2aWppEV9T85sSL5PJKDsrizLFYsrMyKDMDDFlyf9Z&#10;LKbUlA+UGBefV8BjYykhLpYkmT++HEJPT+9js2bNwuUl3N7ePgL7ABRGamqqrp+f36wVK1a4y2/Q&#10;9SsY6ANVk5WZSSOcW1PSq1e0YcOG0aNGjdpYmPcpVClPSUnRt7a2fpKUlGQ0c9UaauXiWpjPBmBN&#10;plhMw51aUfKbNz98nsvlykaNGrXR19d3jrGx8dsSjgelWE5Ojvrt27cbPHz4sHZMTIzl1z+KroUv&#10;x+FwSKCtTep8/ucyXlCGhobJlpaWMVZWVtGWlpYxlpaWMba2tpE2NjYPCjvaA/Ajz549qzZ16tRl&#10;Bw8e7PmzbcpXrEhbzl0kTS2tkowG8NsuHj9GiyZNICMjo6To6GirwpxJLFQpl1/cWcfengL2/YOb&#10;BIFKOnf4EC31dP+/x52dnYMDAwM9i2J5IwBFMQzDeffuXfmvS/rz58+rpqam6orFYu309HTh1z8p&#10;KSn6P1rlQkNDI1tPT++jUChM//5HX18/pVq1as/k5dvS0jJGX18/hY3/Xii7QkJCWnh4eIhu3brV&#10;8PvnpomCyKlbdzZiAfwWhmHI060nPbhxg7y9vf2XL18+paDvUeBS/uTJE+s6dercz83NVV997ARZ&#10;1VHoGg4ApSOTyci9Z3eKunObiIisra2fBAQEeHXu3Pkk5o2Dsps0adLKVatWTfz+8RUrVrhPnjw5&#10;iI1MAIqSyWTc7du3D545c+aixMTESkREtRo0pBUHD2OgD1TWk8h7NLGrK6mpqeU8ePDAxsrKKrog&#10;r+cW9AO9vLwCcnJy1Nv1dkMhB5XG5XJp3Jy5RJS3ksSxY8dcXVxcTqCQAwAULy6XKxs6dOjfZ86c&#10;aSefJjVuzlwUclBp1rZ1qV2v3pSTk6Pu7e3tX9DXF6iU//fff+1OnDjhItDWpmHeBR6VB1A6tRo0&#10;JKfuPSg3N1dt5syZi9nOAwBQlsydO9dXKpXynLv3oJr1G7AdB+C3DfWeQgJtbTp27FiXs2fPFugW&#10;9wqXcplMxvX09AwkIuo/YSKVMzIuaE4ApTRi6nTSFAjo0KFDPUJDQx3ZzgMAUBaEhIS0OHz4cHdN&#10;gYCGT53OdhyAImFoXIH6jc+bWejp6Rkov/OzIhTe8Pjx464PHjywMTIxoe7DRhQiJoByKl+xIvUa&#10;NYaIiBYvXjyD5TgAAGWC/Pu216gxVL5iRbbjABSZHsOHk5GJCd2/f7+Oone3JSpAKZdfRdpzxCjS&#10;4PMLkxFAaXUdMpT4mpp06tSpjvfv36/Ddh4AgNIsMjLS9vTp0x34mprUdchQtuMAFCkNvib1GD6S&#10;iL70Z0UoVMqvXLnSNCwsrLlQV486uPUpZEQA5aVXrhy16+1GRET+/v7eLMcBACjV5N+zHdz6kl65&#10;cmzHAShyHfv0JW0dXbp8+fIfV69ebaLIaxQq5fKW7zJwIGkJhb+TEUBp9RwxirhcLu3evbt/QkKC&#10;Kdt5AABKo5cvX5rt3r27P5fLpR4jMB0WSictoZBcBg4kIsVHy/Mt5U+ePLE+cuRIN3UNDZxiglLN&#10;xNycmnfoSDk5OepBQUGT2c4DAFAaBQUFTc7NzVVz7NiJKlUxZzsOQLHpNnQYqWto0OHDh7tHR0db&#10;5bd9vqU8ICDAi2EYjlP3HmRoXKFoUgIoqd6fLvhcv379mNTUVF2W4wAAlCofP37UW79+/Rgiot6j&#10;x7IdB6BYGRpXoDbduhPDMJyAgACv/Lb/ZSl/8+ZNhW3btg0hIuo1clRRZQRQWjXr16e6jZtQamqq&#10;7oYNG0aznQcAoDTZsGHD6LS0NJ16TZqSdd26bMcBKHby/rxt27Yhb9++/eV64r8s5atXr54gkUj4&#10;TZ3bUhXLfEfdAUqF3qPzRstXrFjhnp2drcFyHACAUiE7O1tDPjWw9xiMkkPZYG5lTU2cnCkrK0tz&#10;9erVE3617U9LuVQq5W3cuHEUEX1ewxmgLLBv1ZrMrawoISHBtCDriwIAwM+dOHHCJSEhwdTc2prs&#10;W7ZiOw5AiZH36I0bN46SSqW8n23301J+4cKF1m/evKlgYmFBdeztiyEigHLicrnUtldvIiLas2dP&#10;P5bjAACUCrt37+5PRNS+lxtxOBy24wCUGFsHBzIxN6fXr19XvHjxYqufbffTUi7feVq7dsXOA2VO&#10;q86uRJQ3spOWlqbDchwAAJWWmpqqe/Lkyc4cDodauriyHQegRHE4HGrl2pWIvvTrH/lhKZdIJPxD&#10;hw71ICJq3aVLsQQEUGbGpqZk6+BAWVlZmkeOHOnGdh4AAFV25MiRbllZWZp17B3IqFIltuMAlDh5&#10;nz506FAPiUTC/9E2Pyzlp06d6vjx40e96rVtcIEnlFmKHNUCAED+5N+jbbpijAPKJnMra6pWqzal&#10;pKTonz59usOPtvlhKZfPo8UoOZRljh07EZfHo7Nnz7ZNSkoyYjsPAIAqSkpKMgoODnbmqamRY8dO&#10;bMcBYI28V//serX/K+VpaWk6x44d60JE1MoFpRzKLn1DQ2rk2IKkUinvn3/+6cV2HgAAVXTgwIHe&#10;UqmU18ixBekaGLAdB4A18l597NixLunp6cLvn/+/Un706NGuWVlZmjZ2dmRsaloCEQGUV2vXvB0I&#10;U1gAAArny8IRGOiDsq2CmRnVbmRHmZmZgqNHj3b9/vn/K+Wfp664/t+2AGVO07btSIPPp8uXL/8R&#10;Hx9fhe08AACqJD4+vkpYWFhzDT6fmrZtx3YcANbJD05/NIXlm1KelZWlee7cOSciwrwvACLS1tEh&#10;h9ZtiIjoZxdmAADAj506daojEZFD6zakJfy/s/UAZU6LTp2JiCg4ONg5KytL8+vnvinl165dayyR&#10;SPhVa9YkAyNc1wZARFS/aTMiIrp06VJLlqMAAKgU+fdm/WbN2Y4CoBQMjIzIokYNkkgk/OvXrzt8&#10;/dw3pVy+89R1aFKS+QCUWt3GefvDpUuXWjIMgztpAQAogGEYzude0Ri9AkDu617x9ePflPKQkJAW&#10;RES2jRuXWDAAZVfFyop0DQwoISHB9Pnz51XZzgMAoAqePXtW7dWrVya6BgZkboV7ngDI1XXI69ny&#10;3i33uZRnZ2drhIeHNyMisrX/ZjQdoEzjcrlU59M+gSksAACKkX9f2jo0Jg4HJxkB5Oo45HWK8PDw&#10;Zjk5Oeryxz+X8hs3bthlZmYKKle3xHxygO/87FQTAAD8GKauAPxYOSNjqlytOmVkZGjduHHDTv74&#10;51L+ZefB1BWA78n3C5RyAADFoFcA/JztD3rFD0o5jmgBvle1Zi3S1tGl2NhYC6xXDgDwa3FxceZx&#10;cXHmQl09sqhRk+04AErnR2fguUREubm5amFhYc2/3ggAvuDxeFTHwZ6IMFoOAJAf+fdkHXt74vF4&#10;bMcBUDryvh0WFtY8NzdXjehTKX/06FGt9PR0YcXKVciwQgUWIwIoL/kF0NeuXcO5WACAX5B/T9ax&#10;t2c7CoBSKl+xIlWsXIXS0tJ0oqKiahJ9KuVPnjyxJiIsWQTwC1Wq5+0f8v0FAAB+TP49WcUSvQLg&#10;Z6pYWhLRl/2FS0QUHR1tRURkWhVLMAP8jGm1vP1Dvr8AAMCPyb8nzapWYzsKgNIyq/ptr/i2lFug&#10;lAP8TEWzysTlcikuLs5cIpHw2c4DAKCMsrKyNOPj46tweTyqWLky23EAlJaJxQ9KuXzY3NTCgq1c&#10;AEpPXUODKpiZEcMwnKdPn1ZnOw8AgDJ6+vRpdYZhOBXNzEhNXT3/FwCUUfLB8B9OX8FpJoBfk+8j&#10;mMICAPBjX6bEolMA/Mr/TV9JTU3VffPmTQUNPp/KV6rEajgAZff9qSYAAPjWlymxFiwnAVBuRiYm&#10;pK7Bp9evX1dMS0vT4cp3nkrm5sTlcvN7PUCZZlrVgoiwAgsAwM98mRKL69QAfoXL5ZKJed79CKOj&#10;o624mLoCoDhMXwEA+LXPvaIaegVAfky/6hXcmJgYSyIc0QIoQn46FqUcAODHvvQKC5aTACg/06+m&#10;xXLfvXtXnojIwMiI1VAAqsDAyJiIiJKTkw1ZjgIAoJS+9ApjtqMAKL1yn/p3cnKyITctLU2HiEig&#10;rcVqKABVwNfUJC6XS1lZWZq5ublqbOcBAFAmOTk56hKJhM/lckmDj9s5AORH81P/TktL0+Gmp6cL&#10;iYi0tIWshgJQBRwOhzS1tYmISL7vAABAHvn3okBbSBwOh+04AEpP3r/T09OFn0fKNbUwUg6gCMGn&#10;fQWlHADgW19KOToFgCIEWnkDfd+MlAs+jf4BwK/JdyCUcgCAb33uFFroFACKkE9fSU9PF6KUAxSQ&#10;QPjlqJblKAAASuXzdWpCdAoARfxw+gpKOYBiMFIOAPBjGCkHKJgfXuiJHQhAMQJc6AkA8EPy70VN&#10;zCkHUMjXA30YKQcoIPm+gukrAADfkn8vYkU3AMVofdUpuBkZGVpERJoCAauhAFQF/9O+IhaLcSQL&#10;APAVeafgo1MAKOTrTsHV1NTMIiLKlkhYDQWgKnI+7SsCgSCT5SgAAEoFnQKgYLK/6hRcoVCYTkSU&#10;mSFmNRSAqsgU5+0r8n0HAADyyL8Xs8ToFACKkPdvoVCYztXR0UkjIspMxw4EoIiMT79s5PsOAADk&#10;kX8vZqCUAyhE3r91dHTSMFIOUEBZGRgpBwD4kc+dAqUcQCE/HikXZ7AaCkBVyPcVlHIAgG99nr6C&#10;gT4Ahcg7xbcj5WL0CwBFyPcVTF8BAPgWpq8AFIy8U3w7Up6BkXIARWCkHADgx3ChJ0DByPv3dyPl&#10;2IEA8sMwzDfzv1iOAwCgVL5cp4aBPgBFZH21ohtKOUAB5GRLSJqbSxoaGtkaGhrZbOcBAFAmfD5f&#10;oq6unpObk4O1ygEUkPF1KTcwMPhARPTx/XtWQwGogtQPKUREpKen95HlKAAASklfXz+FiCj1wwe2&#10;owAoPfl+oq+vn8KtXr36UyKiV3GxbGYCUAkJsc+JiMjS0jKG5SgAAEoJvQJAcV/3Cq6VlVU0EVHC&#10;8+eshgJQBS+fPyMiIvl+AwAA35J/P8q/LwHg5+T928rKKpprbW39hCivqTMMw2owAGX36nksERHJ&#10;9xsAAPjW517x6fsSAH6MYZjPI+XW1tZPuIaGhsn6+vopGenplPLuHcvxAJSbfOfBSDkAwI99PgMf&#10;izPwAL/y4V0SZYrFZGBg8MHQ0DCZy+FwmC+nmrADAfzKy+co5QAAv/JlWiymrwD8ystn33YKLtFX&#10;p5pwVAvwU1KplBLj/8fefUZFdbVRAN4zlKFjIwqKHRtgiQI2rBEL2FBQsUWjiV+KNWosMRp7C5aY&#10;GHtXRFGxI1YUETAqxYqCDWwo0mHa98OMmkQjIHAG2M9arBgYZnbWyh33vPfcc+8CYCknInofzftj&#10;/N17UKlUouMQaa34t5auAH+Vcp5qIvqwpwnxkGdnw9LSMoE3DiIiejdTU9OUChUqPJJnZ+FpfLzo&#10;OERa659LYv8+KefyFaL30hwfvMiTiOi/ad4nuSyW6P0exP7HpPz+bW69TPQ+9+/cBsClK0REH/K6&#10;V9xhryB6nwf/6BVSALC1tY3W19fPvhcTg5SXSQLjEWmv6PBwAEDjxo0vCo5CRKTVNO+TVy/y7ZLo&#10;XZKTknAvJgb6+vrZ9erVuwr8VcoNDQ0zHB0dQ9VqNaLDwsWmJNJCarUakaEXAACtW7c+LTgOEZFW&#10;07xPRoZe4D1QiN4hOjwMarUaTk5OFwwNDTOAv0o5ALRq1eoMAESEhojKR6S14uPi8PzJE1hYWDyt&#10;U6fOddF5iIi0Wd26da+VK1fuWeLjx4i/e1d0HCKtE3HhVd/W9G/grVKu+VSreRARvfH2wSORSDj2&#10;ISL6DxKJRK0pG5HsFUT/oukVb599f13KmzdvHqyjo6OMiYpCWkqKgHhE2iuCS1eIiHKFwz6id0tL&#10;ScHt6Gjo6uoqmjdvHqz5/utSbmJiktqkSZNwlUqF6ItcV06koVar3/mJloiI3u91Kf9rqEFEr0SH&#10;h0GlUqFJkybhxsbGaZrvS99+0OsLM/iplui1xw/u42l8PMqUKfPczs4uSnQeIqKiwN7ePrJ06dIv&#10;njx8iEcP7ouOQ6Q1Ii68++z7O0u55sFE9OZ4cHZ2DpJKpbxnNBFRDkilUpWzs3MQwF5B9Lb3nX3/&#10;Wylv0aLFOalUqroZGYH0VN5FnAgAroScB8ClK0REufV62PfX+yhRSZeemopbUZGQSqWqFi1anHv7&#10;Z38r5ebm5i+bNWt2XqlQIOR4YOGmJNJC8uxshAQeAwB06NDhmOA4RERFiouLSwAAnA88Bnl2tug4&#10;RMKdDzwGpUKBZs2anTczM0t++2fSfz64b9++OwDg5P59hZWPSGtdPHMGKS9fws7OLorryYmIcsfO&#10;zi7K1tY2OiUpCX+eDRIdh0i4U/v9AQD9+vXb/s+f/auUe3h4+EqlUlX46dNIfvGiEOIRaS/Nh9N3&#10;HTxERPRhmvfPk/4c9lHJlvziBcLPnIaOjo7Sw8PD958//1cpL1++/OP27dsfVyoUCDpyqHBSEmmh&#10;zPR0nD8WAODNGSQiIsodTSkPPhaAzIwM0XGIhAk6fAhKhQLt27c//sknnzz558//VcoBwMvLaxsA&#10;nPL3L+h8RFrrfOAxZGZkoGnTpiHVq1e/IzoPEVFRVL169TtOTk4XMtPTeb0alWias0Wanv1P7yzl&#10;PXv23COTybIiLoTg2aNHBRiPSHt96OAhIqKceTPs4xIWKpmeJiQgMvQCZDJZVo8ePfa+6zHvLOXm&#10;5uYvu3TpckitVuP0gf0Fm5JICyUnJSH8zGlIpVLVu9Z9ERFRznl6eu6USqWq0FMnkfIySXQcokJ3&#10;+sB+qNVquLq6HjQ3N3/5rse8s5QDbz7VchcWKonOHjkEhVyOdu3anahQoQJPFxERfYQKFSo8atu2&#10;7UmFXI5zR46IjkNU6DR9+r/Ovr+3lLu6uh40MTFJvRkRgbu3bhZAPCLtFei3GwCXrhAR5RfN++kx&#10;v12ioxAVqru3buJWZCRMTU1TunTp8t5dVN5byg0NDTMGDBiwBQB2r11TEBmJtNL1y5cRFRYGMzOz&#10;5F69eu0WnYeIqDjo3bv3LjMzs+TI0FDcuHJFdByiQrNrzWoAQP/+/bcaGhq+dwui95ZyABgzZoy3&#10;RCJRH9/jh8Qnj/M5IpF28l39BwBgxIgRK/95ty0iIsobMzOz5K+++uoPAPBdtVJ0HKJCkfj4MY7v&#10;8YNEIlGPHTv2l/967H+W8lq1at3s2bPnHnl2NvZuWJ+/KYm00MO4OJw9fAh6enrykSNHLhOdh4io&#10;OBk1atRSPT09+dkjh5Fw767oOEQFbu+GdVDI5XB3d/ezsbG59V+P/c9SDgDjx49fCAAHtmxBempq&#10;fmUk0kp+a1dDrVajf//+WytWrPhQdB4iouKkYsWKD728vLapVCoujaViLz01FQe2bgXwpk//lw+W&#10;8qZNm4a0bNnybFpKMg778KaGVHwlJSbiqO9OAMD333+/SHAcIqJiSfP+enSnD14+fy46DlGBObxj&#10;O9JSkuHs7Bzk5OR04UOP/2ApB960e791a6CQyz82I5FW2r95E7KzsuDq6nrQ1tY2WnQeIqLiyM7O&#10;LqpLly6HsjIz4b95o+g4RAVCIZfDb92rs0E5mZIDOSzlbm5uB2rXrn3jaXw8byZExVJmRsbrvxxy&#10;evAQEVHeaN5n/TdtRFZmpug4RPnu1H5/PE1IQJ06da67uroezMnv5KiUS6VSleYA8l31B1Qq1cfk&#10;JNI6Ab478fL5czg4OIS1atXqjOg8RETFWevWrU83adIk/OXz56+XDRIVFyqV6vVObuPHj18olUpz&#10;VJxzVMoBYMCAAVusrKzi71y/hhN79+QxJpH2SUtJwdblrzZamTBhwgKJRKIWHImIqFiTSCTqiRMn&#10;zgeArcuWciMJKlaO792D2OvXYWVlFd+/f/+tOf29HJdymUyWNXv27CkAsHbBPGSkpeUlJ5HW2b7i&#10;V7x49hTNmjU7z5sFEREVjl69eu1u2rRpyItnT7F9xXLRcYjyRUZaGtbOnwsAmDt37iSZTJaV09/N&#10;cSkHgEGDBm1q3LjxxcTHj+Gz8vdcxiTSPg/j4rBn/VoAwNKlS0dxSk5EVDgkEol66dKlowDAb91a&#10;xN/lvuVU9Pms/A3PnzyBg4ND2IABA7bk5ndzVcqlUqlKcwD5rv4Djx7cz82vE2md1XNmQZ6djcGD&#10;B290cHAIE52HiKgkcXR0DB00aNAmeXY2Vs2ZJToO0Ud59OA+fFevAvBq0JfTteQaErU694NBLy+v&#10;bdu3b+/Xqosrpq7gxJyKpkvnzmLiAC8YGxun3bx5s5aVlVW86ExUsqWmpprcvn27RkxMTM2YmJia&#10;d+7cqZ6cnGyWlpZmnJqaavL215MnTz7JysqS/fM5jI2N08qWLZtoYmKS+s+vUqVKJdWoUeN2zZo1&#10;Y2rWrBlTrVq1WENDwwwR/61EGvHx8Va1atW6mZaWZrxg63Y0bN5CdCSiPJn5zf8QdOggvLy8tm3d&#10;urV/bn8/T6X8/v371rVr176RkZFhuNhnF+wdHXP9HEQiKRUK/M+tM+Ju3MDs2bOnTJ48eY7oTFQy&#10;qFQq6dWrV+tdvXq1nqZ837p1yyYmJqbmo0ePKuT2+XR0daEvkyErMxMqpTLXeaytre/XrFkzxsbG&#10;5pamrNvZ2UXVrFkzhsu5qLDMnj17ytSpU2dVq1MHv+0/BB1dXdGRiHIl4sIFfN/XA4aGhhk3btyo&#10;bW1tnevlJHkq5QAwffr06TNmzPippq0dlu/bDx0dnTw9D5EI+7dsxvIfp6Bq1apx165dq2tgYMCN&#10;cqlAZGVlyS5evNg4KCjIOSgoyPncuXMtkpKSSr3rsXr6MlhWrgyrKlVgVbUqLK0rw8TcHIbGxjA0&#10;MoKhsTEMjN7+sxH09PUhkUigVqshz85CRlo6MtLTkJGa9uqfaenITE9DRloakpOSkHD3LuLvxuHh&#10;3Tg8fvAASoXinbnLly//2NnZOcjZ2TmoZcuWZ+vXrx+hq6v77gcTfaSMjAzDevXqXY2Li6s6ctYc&#10;uPUfIDoSUY4plUp8280Nt69GY8aMGT9Nmzbt57w8T55LeVpamnGdOnWuP3jwoNKoOXPh2i/XU3oi&#10;IZJfvMDQ9m2Q/OIFdu3a1Zs7rlB+Sk5ONjt//nyzs2fPtgwKCnK+cOGCU2ZmpsHbj7GwsoKNnT0q&#10;VqkKq6pVX5XwKlVhYWUFqTRXl/p8FKVCgccPH+JhXCzi4+JelfW4ONyMjEDSs2d/e6ypqWlK8+bN&#10;gzVF3cHBIYxLXyg/7dq1q7eHh4eveZkyWBt4EmalS4uORJQjB7dvxdLJk2BtbX3/+vXrdYyMjNLz&#10;8jx5LuUAsH379n5eXl7bjExMsPLQEVSwrpzn5yIqDGq1GrO+/RpBhw6iTZs2p06cONGOp+jpYz1/&#10;/rzM3r17e/j4+PQ5fvx4e6VS+bdTh1VsbGDbxAH2Do6wc3BE5zY3pgAAIABJREFU+UqVREXNEbVa&#10;jQexdxAVGoqosFBEhoXh0f17f3uMgYFBZpcuXQ55enrudHNzO2BsbMx9cumjqNVqSdu2bU+ePn26&#10;dasurpjy62+QSCSiYxH9p0f372FEl05IT03Fjh07+vbp08cnr8/1UaVcrVZLevfuvcvPz8/dtkkT&#10;LNrhy2UspNUCdu/Cou/HwsTEJPXKlSsNqlevfkd0JiqakpKSSu3bt6/7zp07PQMCAlwUCoUuAEh1&#10;dGBjZw97x1cF3K6JQ7GY+D179AhRYaGICg9DVGgo7ly/9vpnhoaGGW5ubgf69Onj07lz58N5nRIR&#10;3b59u0bDhg0vp6ammoxf7I0O7r1ERyJ6L6VSie/7eiA6PBzu7u5+u3bt6v0xg76PKuUA8OzZs3L2&#10;9vaRjx49qjDk+wno9823H/V8RAXl7U+z69evH/L5559vEJ2Jipbk5GQzf3//bjt37vQ8cuRIJ7lc&#10;rgcAUqkUDZo1R2s3N7Rw6QTzMmVERy1wT+LjEXT4EM4cPIBrl/58/X1jY+O0rl277u/Tp49Pp06d&#10;jvB6Dcqt9evXDxk6dOg6noUnbbft1+XYsHghLC0tEyIjI+3Lli2b+DHP99GlHACOHj3asVOnTkd0&#10;dHWxdPde1Kpf/6Ofkyg/vf1ptlevXrt9fX09uGyFcio6Otp2yZIlo7ds2TJAsz5cIpGgvlNTtHbr&#10;ipYdO6FUuXKiYwrz+MEDnDl0EGcOHcCNK1def9/c3Pzl8OHDV3/33XfLK1eufO8/noLoNZ6Fp6Lg&#10;ZkQERvXqAaVCgaNHj3Z0cXEJ+NjnzJdSDgCjRo1aumzZspHW1WtgxYFDMDA0zJfnJcoPmk+zVlZW&#10;8REREfU/9tMsFX9qtVoSEBDg4u3tPebo0aMdNd+3d3REa9euaNm5M8pYfCIyolZKuHcXZw4dxOkD&#10;BxATHQUA0NHRUfbq1Wv3mDFjvJs2bRoiOCIVATwLT9osMz0dX7t1wYPYOxg1atTSJUuWjM6P5823&#10;Up6RkWHYpEmT8KtXr9brOmAgvps5O1+el+hjvf1pNiAgwKVDhw7HRGci7ZWRkWG4devW/t7e3mOu&#10;Xr1aDwBkBgZw6e2BHkOGwrp6DdERi4wbV67Ab90anDl08PXWi82aNTs/ZswY7549e+7hFov0XwIC&#10;Alw6dux4lGfhSdssmzoZB7Zuga2tbXRYWJhDfu1ElW+lHACuXLnSwMHBIUwul+vNXLseTu3a59tz&#10;E+XF259mR48evcTb23uM6EyknR4/flx+xYoV3/z+++//e/bsWTkAKFu+PLoP+hxdvPrDrNQ7txan&#10;HHiakAD/TRtwcNs2pCa/BABUrlz53siRI5cNHz58tZmZWbLgiKSlRo8evWTp0qWjeBaetEXI8UBM&#10;GzYU+vr62aGhoY4NGjS48uHfypl8LeUAsGjRou/Hjx+/0LxMGSzbsw+Wlavk6/MT5ZRarca80SNx&#10;0n8f7OzsosLCwhx40Rn9U2pqqsnixYvHLViwYEJ6eroRANjY2cN96Bdo5eoGPX190RGLjcz0dATs&#10;8sWeDevwMDYWAFCuXLln06dPn/7ll1+u0tPTkwuOSFomIyPD0MHBISw6Otq2XfcemOi9lNskkjDx&#10;d+9iZM9uSH7xAosWLfp+3Lhxi/Pz+fO9lKtUKqmbm9uBw4cPd65c0wZLdvvBxMw8X1+DKCc2L/HG&#10;5qXeMDExST1//nwzOzu7KNGZSHsolUqdjRs3Dp46deqshIQESwBwat8eHsNHwN7RkX/xFyCVSoXQ&#10;Eyfg88dviA4PBwDUqlXr5sKFC8d37dp1Py/CprdFRkbaN2vW7HxaWprxoDFjMWBkvizfJcqVlJdJ&#10;GO3eE/fv3EaXLl0O7d+/v6tUKlXl52vkeykHXm0b1qJFi3NRUVF2n7Z0xqx1G6Crp5fvr0P0Pif2&#10;7cW80SMhlUpV/v7+3VxdXQ+KzkTaIyAgwOX7779fFBkZaQ8AtRs0wPBJU1HfyUl0tBJFrVYjOOAo&#10;1syf+3py3rp169OLFi36vkmTJuGC45EWOXDggFu3bt381Wq1ZNLS5WjbrbvoSFSCKORyTBkyGJfO&#10;nYW9vX3k2bNnWxbEsrsCKeUAEBcXV9XJyenCkydPPnH16o+Rs+Zw8kSFIvpiOCb07wd5VhaWLl06&#10;auTIkctEZyLtEBUVZTd+/PiFR44c6QQAn1SsiKHjJ6JN126Fent7+juFXI4D27Zgy9IlSH7xAgAw&#10;YMCALbNnz57CrRRJY8mSJaPHjBnjrSeTYeG2Haj3aWPRkagEUKvVWDp5Eg7t2Iby5cs/vnDhglOV&#10;KlXuFsRrFVgpB4CQkJCmbdq0OZWVlSX7auo09PpiWIG9FhHw6gZB3/XsjpeJifj6669/+/XXX7/l&#10;qXB6+fKl+cSJE+evXr16uEqlkhqZmqLf19+g55Ch0JcZiI5Hf0lNfontK1Zg74Z1kGdnQyaTZY0f&#10;P37h1KlTZ8lksizR+UgstVot+frrr39buXLlCPOyZbF8zz7eWIgK3K7Vq7BqziwYGBhknjp1qo2T&#10;k9OFgnqtAi3lAODj49Onb9++OyQSCWasWoumn31WoK9HJVdq8kuM7uWOezG30LFjx6MHDhxw45Zr&#10;FBgY+NnQoUPX3b9/31qqowO3/gMwYORolCpbVnQ0eo9H9+9h3cIFOLXfHwBgb28fuWnTpkENGza8&#10;LDgaCSaXy/VcXV0PHjt2rEMVGxss2bUHxmZmomNRMRV8LAAzvhoOtVqNnTt3enp4ePgW5OvpTJ8+&#10;vSCfH3Z2dtG6urrKEydOtDt//Bgc27blDTco3ynkckz/ajiuX74EW1vb6MOHD3c2MjLKl31DqWhK&#10;S0szHjdu3C/ffffdr8nJyea1GzTA3I2b4dLLAwZGRqLj0X8wMTeHc+cu+LRlS0SGheL2zZvl165d&#10;O0wqlaqbN28enN8XV1HRoaOjo+rWrZu/v79/t5gbNyxioqPQlsvPqADciorEtC+GQCGXY/bs2VNG&#10;jBjxR0G/ZoFPyoFXp5wGDRq0acuWLQNKl7PAgm3bUcWmVoG/LpUMSoUC88eOxqn9/rCwsHgaGhrq&#10;WLVq1TjRuUicc+fOtfj88883xMTE1NTR1cWAkaPR939fQ0dXV3Q0yqXM9HSsmT8X/ps2AgAcHBzC&#10;Nm7cOLhu3brXBEcjgWJjY6s5OTldePr0qUXbbt0xYbE3j2/KN3E3b2Ji/3548ewpBg0atGnDhg2f&#10;F8ZS2EIp5QCQlZUlc3NzOxAYGPiZedmyWLh1B6rWrl0or03Fl0Iux9zRIxF06CBMTU1Tjh071qEg&#10;13uRdsvMzDT46aefZixcuHC8Wq2WVKtTBxMWe6NGPVvR0egjXTp3FosmfI+n8fGQyWRZc+fOnTRq&#10;1KilnJqXXCEhIU07dOhwLDU11aS1qxsmei/lTm/00WKvX8eEAf3wMjERHTp0OLZ///6uhXVNS6GV&#10;cuDVTQB69OixNyAgwMW8TBnM27INNerWK7TXp+JFnp2NOSO/xbmjR2BmZpZ89OjRjk2bNg0RnYvE&#10;uHz5csMBAwZsiY6OtpVKpfD4agQGjhoDfZlMdDTKJ2nJyfh95gwE7Hq1rNPZ2Tlo06ZNg3hmrOQ6&#10;f/58s06dOh1JTk42a9mpMyYtXc4bflGe3b4ajYkDvJD84gU6dep0xM/Pz93Q0LDQlsIWaikHXk2y&#10;3N3d/Q4fPtzZtFQpzN+yDTVt7Qo1AxV92VlZmP3t1zgfeAylSpVKCggIcHFwcAgTnYvE8PHx6TNk&#10;yJD1GRkZhhWrVcP4Rb9wu7RiLCQwEN6TJuLFs6coV67cs927d/dq1arVGdG5SIzQ0FBHFxeXgJcv&#10;X5o37+CCyctX8MM45dqtqEj8MMALKS9fokuXLod2797dq7DvAl7oV0YYGBhk7tmzp6ebm9uBlKQk&#10;TOzfDzcjIwo7BhVh2VmZmPn1CJwPPIbSpUu/OH78eHsW8pJJpVJJf/zxx5l9+/bdkZGRYejS2wO/&#10;HzzCQl7MNf3sM6w6egxNWrXGs2fPyrVv3/74H3/88ZXoXCSGo6NjaGBg4GelSpVKCj4WgJlfj0B2&#10;FnfQpJy7ceUKJvZ/Vci7du2638/Pz72wCzkgYFKukZ2dre/p6blz37593Y1NzTB30xbUadhQSBYq&#10;OrIyM/HziC8RdvoUypYtmxgYGPgZt0krmVJSUkwHDhy4ed++fd2lUim+nPIjeg4ZypuUlSBKhQJr&#10;5s/F7jWrAQDffPPNCm9v7zF6enpywdFIgEuXLjX67LPPAp8/f17GoXUb/PTHKt6HgD7o2qU/MWnw&#10;QKSnpKBnz557duzY0VdfXz9bRBZhpRx4Vcz79eu33c/Pz93IxATT/1iNhs1bCMtD2i01+SV+/t8I&#10;XA4+BwsLi6fHjx9vb29vHyk6FxW+O3fuVO/evfu+qKgoOxMzc0z5dQUaO7cSHYsECdi9C0sn/wB5&#10;djbatm170tfX16Ns2bKJonNR4YuIiKjfvn3748+ePSvXqEVLTPttJfcxp/e6dO4sZoz4Eumpqejd&#10;u/eubdu2eYn8UC+0lAOvbgQwYMCALTt37vSU6ujgm+k/o+uAgUIzkfa5f+c2fhr2BR7E3sEnn3zy&#10;5MSJE+1sbW2jReeiwnfy5Mm2Hh4evomJiWWtq9fAjNVrUal6ddGxSLCrf17EjK++xItnT1GtWrVY&#10;f3//bnZ2dlGic1Hhi4qKsmvfvv3xJ0+efML3CHoXtVqN/Zs34befp0OlVKJPnz4+W7ZsGSD6hoPC&#10;d9vX09OTb9u2zWv8+PELVUollv84BUunTII8W8iZA9JCYadPYWSP7ngQewf169ePuHDhghMLecm0&#10;evXq4S4uLgGJiYllHdq0xbI9+/iXLQEA6n3aGL/6H4CNvT1iY2OrNWvW7PzBgwddReeiwmdnZxcV&#10;EhLS1N7ePvL+ndsY2bM7LgbxOmB6RZ6djaWTJ+HXn36ESqnExIkT52/durW/6EIOaMGk/G1btmwZ&#10;MGzYsDVZWVmy+k5N8eNvK2FepozoWCSIWq2G37q1WD1nFlQqFdzd3f02btw42MTEJFV0Nip8S5Ys&#10;GT1mzBhvAPD4cgSGTpgIHR0d0bFIy2RmZOCXieNxar8/dHV1FT4+Pn3c3d39ROeiwpeammoycODA&#10;zXv37u3B604IAJISEzHz668QGRoKmUyWtXbt2i/69++/VXQuDZ3p06eLzvBa/fr1I1xcXAIOHjzo&#10;dvv6ddMzhw6iUfMWKF2unOhoVMiys7KwZNJE7Fz5O9RqNaZNm/bzihUrvimsDfxJuyxatOj7cePG&#10;LQaAb2fMhNe33/G22vROunp6aNmpM7LSMxAVHibdvXt377p1616ztbW9KjobFS59ff1sT09PX5VK&#10;pXP69OlW4WdO42l8PJq0as27f5ZAt69dxUSvfrhz/RqsrKziAwICOnbq1OmI6Fxv06pJucbDhw8r&#10;9ujRY294eHgTAyMjTPReihYuHUXHokLy/OkTzPjqS1y79CeMjIzSN2zY8LmHh4ev6Fwkxrx5836Y&#10;NGnSXAAYNWcuXPv1Fx2JigC1Wo11C+fD5/ffoKOjo9y8efPAfv36bRedi8R4+14G9Ro3wU+//4HS&#10;FhaiY1EhOXvkMBaMHY3MjAw4OjqG7tmzp6eVlVW86Fz/pFWTcg0zM7OUgQMHbomNja126c8/7U8f&#10;2I+szEzYOTjy020xdzEoCFOHDMa9mBhYW1vfDwwM7NC+ffsTonORGDNnzvxx6tSpsyUSCcbOX4gu&#10;ffuJjkRFhEQiQaPmLaBWqXEl5Lx0z549PWvUqHGnfv36vDFGCWRnZxfduXPnw4cOHXK9feO62an9&#10;/qhWpw4sK1cRHY0KUHZWJtYtmI/ff54OhUKBgQMHbvbz8+tVunTpF6KzvYtWlnIA0NPTU7i7u+8x&#10;NDTMOHHiRLuo8DBJ8LEA1G30Kcp88onoeJTPMtPT8fvMGfhtxk/ISEtDy5YtzwYGBnaoWbPmbdHZ&#10;qPCp1WrJjBkzpk+fPn2GRCLBuIWL0dHDU3QsKmIkEgkaNmsOSIAr589L9u7d27NKlSp3eW+DksnS&#10;0jLBy8tr+/nz55vfuHbNOnCPH5JfvEB9Jyfo6umJjkf57GZkBKZ8PgjBxwIglUpV8+fPn7hw4cIJ&#10;enp6wi/ofB+tLeXAqzfUli1bnnNxcTl25syZVndu3ix7ZKcPJJJXV9pLeZFXsRAdHobJgwfi4pkz&#10;0NPTk//8888/rV69eriZmVmK6GxU+NRqteTHH3+cOXPmzB+lUikm/LIEHdx7iY5FRViDps2go6uL&#10;y8HnJP7+/t0rVqz48NNPP/1TdC4qfCYmJqmDBw/epK+vLw8KCmp17dKf0tOHXu3a84mVleh4lA8U&#10;cjm2/roMC8eNxYtnz1CrVq2b+/fv79qnT5+d2n6Rr1auKX+X9PR0ox9++GHe8uXLvwOAWvXrY8Ji&#10;b1SuaSM6GuVRdlYmNv7yC3at/gNqtRr169eP2LRp06AGDRpcEZ2NxJkzZ87kKVOmzJbq6OCHJcvQ&#10;xq2r6EhUTOz843esmTcXALBt2zYvrjEv2S5fvtxw0KBBmyIjI+0lEgk8vhyBQWPGQl8mEx2N8iju&#10;5k0sHDcGt6Je3Vdw1KhRS+fMmTPZyMgoXXC0HCkypVzjxIkT7YYMGbL+3r17lfVkMgz9fgJ6DBnK&#10;rdGKmJuREVg4bgzu3roFqVSq+uGHH+ZNmzbtZ+6uUrL5+vp6eHp67pRIJJi8fAVau7qJjkTFjKaY&#10;y2SyrJMnT7Zt1qzZedGZSJysrCzZ9OnTpy9YsGCCSqWSVqlVCxMWe8PGzl50NMoFpVIJv7VrsGHx&#10;Qsizs1GlSpW769evH9K2bduTorPlRpEr5QCQnJxsNmbMGO9169YNBQDbJk3wzfSfUdPWTnQ0+oC0&#10;lBTs+H0FfFf9AZVSidq1a9/YuHHjYCcnpwuis5FYoaGhjq1btz6dmZlpMHzSFHh8+ZXoSFQMqdVq&#10;LP9xCg5s3QILC4unFy5ccKpWrVqs6Fwk1vnz55sNHjx4461bt2x0dHXh8eVX6Pu/b2BkYiI6Gn3A&#10;zcgI/DZjOq5eDAcADBs2bM3ixYvHmZmZJQuOlmtFspRrHDhwwG348OGrHz16VEEikeAz9174fNx4&#10;WFhaio5G/6BUKHDYZwc2ei/Gy8REAK9OK82dO3eSoaFhhuB4JNi9e/cqOzo6hj5+/Lh85z79MHru&#10;PN7ggwqMQi7H1KGf48+zQahXr97V4ODg5ubm5i9F5yKx/rlMtlS5chg8Zhw6efbhzm9a6MnDh9iw&#10;eCEC97y6N5ilpWXCmjVrhnXp0uWQ4Gh5VqRLOQC8ePGi9KxZs6YuX778O7lcriczMECvYV/C86sR&#10;/ISrBdRqNUJPnsDquXNwL+YWAKB58+bBixcvHte0adMQwfFICyQnJ5u1bNnybGRkpH3D5i0wZ8Mm&#10;7oRABS41+SVG93LHvZhb+Oumda7acJttEu/8+fPNxo4d+0tISEhTAKhiY4Phk6bAoU1bDgu0QFpK&#10;Cnb+8Tt2r1mN7Kws6OvrZ3/33XfLp0yZMltbtzrMqSJfyjVu375dY9KkSXN9fX09gL8+4Y4dh04e&#10;/IQrSkx0FFbNmY3LwecAADVq1Lg9b968H3r16rVbIpEUj//x6KMoFArdbt26+R8+fLizdfUaWOK3&#10;B6bmpUTHohIi4d5djHTvgZeJifjf//73+4oVK77hexMBr3aB8vX19fjhhx/mxcbGVgOARi1a4svJ&#10;U1Cjnq3oeCXSu8649+nTx2fu3LmTissStGJTyjWCg4Objxs3bvHbn3CH/TAZjm3b8RNuIXkSH4+N&#10;vyxCoN9uqNVqlC5d+sWPP/4485tvvlmhr6+fLTofaY+RI0cuW758+XdmpUtjqd8+VKxaVXQkKmGi&#10;L4ZjgldfyLOzsWTJktGjRo1aKjoTaY+srCzZr7/++u2sWbOmJiUllZJIJHDp7YFBY8ZxqWwhUavV&#10;uHDiONbMm1vsz7gXu1IOvPsTbvW69eD+xTC0cevK7Y4KyM3ICPitW4vTB/ZDqVBAT09P/u233/46&#10;derUWWXKlHkuOh9plw0bNnw+ZMiQ9bp6epi/ZTvsHR1FR6IS6sS+vZg3eiSkUqkqMDDws6K2YwMV&#10;vMTExLIzZ8788bfffvtaLpfr6ejqom3Xbug59Avu1FJAsrMycdLfH37r1iD2+nUAxf+Me7Es5RpZ&#10;WVmyFStWfLNgwYIJjx8/Lg8ApctZoNugwXD16o9SZcuKjljkKZVKhBwPhN/aNYgMfbWBio6OjtLT&#10;03PnzJkzf6xRowbvyEn/cvv27RoNGza8nJqaajJ23gJ06tNXdCQq4dYvWoDtK36FtbX1/StXrjQo&#10;6mtTqWDExMTUnDp16ixfX18PlUolBYD6Tk3Ra9hwOLZtx+2Z80HSs2c4sG0L/DdvQtKzZwCAChUq&#10;PJo4ceL8r7/++rfifMa9WJdyjaysLNn27dv7eXt7j4mIiKgPAPoyGT5z74WeQ4aiik0t0RGLnPTU&#10;VATs9sWedWuRcO8eAMDMzCx5+PDhq7/77rvlVapUuSs4ImkphUKh6+zsHBQSEtLUuYsrpv76G5eW&#10;kXAKuRxjPHrhxpXL6Nev3/Zt27Z5ic5E2isuLq7qsmXLRq5Zs2ZYSkqKKQBYVa0K9yFfoEOv3jA0&#10;NhYdsciJu3kTe9atReBeP8izXt2ypEGDBlfGjBnj3bdv3x0l4T4mJaKUa6jVasmJEyfaeXt7jzl4&#10;8KCr5vsOrdug64BB+NTZmUtbPiDu5k0c2+WLQzu2Iy3l1Rag1apVix01atTSoUOHrjM1NU0RHJG0&#10;3M8//zztp59+mlGuQgWsPBwAs1K8sJO0w8PYWPzPtRMyMzKwdevW/l5eXttEZyLtlpycbLZ27dov&#10;li1bNjIuLq4qAJiYmaNLPy+49O7Nu45/QHZWFsLPnMaBLZsRfub06++7ubkdGDt27C9t2rQ5VRyX&#10;qbxPiSrlb7tx40btJUuWjN64cePgjIwMQwAwNjVDi44d0dqtKxo1b8Ft2f5y73YMgg4dxOmDBxB3&#10;48br77ds2fLsmDFjvLt3775PR0dHKTAiFREXLlxwatGixTmlUqkzf8s2NGrRUnQkor85vGM7vCdN&#10;hLm5+csrV6404Fk/ygmFQqG7d+/eHt7e3mOCg4Oba75frU4dtOrihtaubqhUvbrIiFpDnp2NS+fO&#10;4vTBAwgOCHg94DMyMkofPHjwxtGjRy+pVavWTcExhSixpVwjMTGx7Jo1a4Zt3bq1f2Rk5OurNUxL&#10;lULLjp3RytUNDZs1K3HbKj6MjcWZv4r4nWtXX3+/dOnSL3r27LlnxIgRKx0cHMIERqQiJjU11aRR&#10;o0aXYmJiavYaNhxfTflRdCSif1Gr1Zjx1XAEHwtAq1atzpw4caIdhw6UG6GhoY4rV64csWfPnp5J&#10;SUmvTwXWqGeL1q5uaOXqBqsqVURGLHQKuRyXzwfj9MEDOHfkCFKT39yrq0GDBle8vLy2DRs2bE1J&#10;3xSixJfyt12/fr3Ozp07PX18fPpcvXq1nub75mXKoGWnznBq1x62TZoUy32UlQoFbl+9ij/PnUXQ&#10;oYO4FRX5+mfm5uYve/TosdfT03PnZ599FlicL7KggvPll1+uWr169fBqdepg+V5/6MsMREcieqek&#10;xER81ckFL549xbx5836YOHHifNGZqOjJzs7WP3bsWAcfH58++/bt656cnGym+ZmNvT1adXFFoxYt&#10;UaNuvWI5+EtOSsLV8HCEHA/E2aOHkfzizbXTdnZ2UZ6enjs9PT131q5d+8Z/PE2JwlL+HtHR0bY+&#10;Pj59du7c6Xnjxo3amu9LJBJUrV0bdg6OsHdwhG0ThyK5V2lmRgauX76EqLBQRIWF4eqfF5GZnv76&#10;56ampindu3ff5+npudPFxSWgJFxgQQXH39+/W/fu3ffpyWT4de9+VKtTR3Qkov8Ueuokpg4ZDD09&#10;PfmFCxecGjVqdEl0Jiq6srKyZEePHu3o4+PTx9/fv1tqaurrW44bGhuj3qeNYefgCDsHB9Ru0BAG&#10;hoYi4+bJk/h4RIWFIjo8DJFhoX9b7goAdevWvebp6bmzT58+PnXr1r0mKKZWYyn/ALVaLYmMjLTf&#10;tWtX7xMnTrQLCwtzyM7O1n/7MeUrWcPewQF2jo6o06ARKlarBpmB9kwBVSoVniUk4Pa1q4gKDUVU&#10;eBhuRkZAqfj7HaVr1Khxu1WrVme6devm36lTpyMGBgaZgiJTMZKenm5Up06d6/fv37f+auo09Ppi&#10;mOhIRDmy4qdp2LdpA5ycnC4EBwc3l0qlKtGZqOjLyMgwPHLkSCd/f/9uZ86caXXnzp2/LTbX1dND&#10;Lfv6r0p6EwdUr1cP5SpUgFQqFRX5XzIzMvAwLvav4V4YokJD8fjhg789Rl9fP9vR0TG0Xbt2J3r3&#10;7r3Lzs4uqiRdtJkXLOW5lJmZaRAaGuoYFBTkHBQU5BwcHNxcsx3S2ywsLWFVpSqsqlRFxWpVX//Z&#10;qkoVGBgZ5XsupVKJpwnxiI+Lw8O4OMTfjUO85p9370Ge/fdBt1QqVdWvXz/C2dk5SPNVoUKFR/ke&#10;jEq8GTNm/DR9+vTpNW3tsHzffu7jS0VGemoqhrZrg+dPn2Dz5s0DBwwYsEV0Jip+4uPjrTSd4uzZ&#10;sy0jIiLqq9Xqv+0Tqy+TwbJKFVSsUhVWVd/0iYpVq6GcpWWBvK9mpKUh/t7d113iYdybXvHs0b/r&#10;gpmZWXKLFi3OtWzZ8qyzs3OQg4NDGId7ucNS/pGUSqVOREREfc0BdeXKlQaxsbHVFArFexeIlbH4&#10;BKXKlYOhsREMjYxhaGwMAyMjGBhp/t0IBkbGMDA0hEIuR0Z6OjLT05CRloaM9HRkpKUh869/ZqSn&#10;IS05GU/i46GQy9+bs3z58o/r1KlzvXnz5sHOzs5BzZs3DzY3N3/53l8gygf379+3rl279o2MjAzD&#10;RTt8Ud/JSXQkolwJ2OWLRePHwcrKKv7GjRu1TUxMUkXyhUrwAAAc7klEQVRnouItKSmpVHBwcHPN&#10;4O/69et1njx58sn7Hq+nrw8LKyuYmJnBwNDodacwNDaGoZHm31/9WVdPD5kZGX91inRkpKch861u&#10;kZGejsy0NCQlJuL50yfvzairq6uoVq1abMOGDS9rBnv29vaRvCj647CUFwCFQqF79+7dKjExMTX/&#10;+XXnzp3q/1z+kl+srKzia9asGfOuL+4fTiJ4eXlt2759e79WXVwxdcXvouMQ5ZpKpcJ3PbriVmQk&#10;pk6dOmvmzJncNogKXXJystnt27dr3Lp1y+afvSIhIaFALmzT19fPrl69+p2aNWvG2NjY3Hq7U1Su&#10;XPmerq6u4sPPQrnBUl7IlEqlzoMHDyo9f/68TGpqqsl/faWlpRnLZLIsExOT1P/6MjU1TbG2tr5v&#10;bGycJvq/j0gjODi4eYsWLc7py2RYE3gCFSpZi45ElCfR4WEY49ELBgYGmdeuXatbtWrVONGZiDTS&#10;0tKM79+/b52SkmL6dof457+npqaaZGdn63+oU5iYmKSWKVPmecWKFR9y8l24WMqJKN+pVCqpk5PT&#10;hfDw8CZe347E5+O+Fx2J6KPMHfUdTvrvg4eHh+/OnTs9RechouJHey7lJaJiY9OmTYPCw8OblC1f&#10;Hn1G/E90HKKP9sXESZAZGMDX19cjKCjIWXQeIip+WMqJKF+lpKSYTpo0aS4AfDHhBxgaG4uORPTR&#10;PrGygudXrz5gjho1aqlSqeQ2QkSUr1jKiShfrVy5csSjR48q1G7QEO169BQdhyjfeHw1AhaWlrh0&#10;6VKjffv2dRedh4iKF5ZyIso32dnZ+kuXLh0FAANGjtKqm10QfSwDQ0N4fPkVAGDhwoXj/7mXNBHR&#10;x+DfmESUb7Zv397v4cOHFavUqgWHNm1FxyHKdx09+sDU3BwhISFNz50710J0HiIqPljKiShfqNVq&#10;ycKFC8cDgMfwrzglp2LJ0NgYXQcOBgAsWLBgguA4RFSM8G9NIsoXhw8f7hwdHW1btnx5tO3G5bZU&#10;fHUfNBh6Mhn279/f9dq1a3VF5yGi4oGlnIjyhWZK3nPoF9DTL5Cb1hJphdIWFnDp1RsAsHjx4nGC&#10;4xBRMcGbBxHRRwsLC3NwdHQMNTIxwdZzITA2MxMdiahAPbhzB1981hZ6enrZcXFxVS0tLRNEZyKi&#10;oo2TciL6aJopuWu//izkVCJUql4dzV06Ijs7W3/ZsmUjRechoqKPk3Ii+ij37t2rXK1atVipjo50&#10;4+mzsLC0FB2JqFBc/fMiRvfqiVKlSiUlJCRYGhgYZIrORERFFyflRPRRduzY0VelUkmbd3BhIacS&#10;pd6njWFjb4+kpKRShw4d6iI6DxEVbSzlRPRRtm3b5gUAbbv3EB2FqNC17fpqpyHNcUBElFdcvkJE&#10;eXbt2rW69erVu2psagafsIvQl8lERyIqVE8TEjCgRVPIZLLMx48flzczM0sWnYmIiiZOyokoz7Zv&#10;394PAFp27sxCTiWShaUl7B2dkJmZabB3716eLiKiPGMpJ6I8UavVktdLV7p2Ex2HSBjNzbK4hIWI&#10;PgaXrxBRnmj2Ji9dzgLbQkKho6MjOhKREMkvXqCPY2NArVYmJCRYWlhYPBWdiYiKHk7KiShPNEtX&#10;Wru5sZBTiWZWujSatGoNpVKp4+vr6yE6DxEVTSzlRJRrSqVSZ8eOHX2BN6fuiUqyNn8t4eISFiLK&#10;K5ZyIsq1kJCQpgkJCZYVrCujTsNGouMQCde8gwtkBgY4d+5ci4SEBG7YT0S5xlJORLl28uTJtgDg&#10;0KYNJBKJ6DhEwhkaG8Pe0QkAcPr06daC4xBREcRSTkS5dubMmVYAUN+pqegoRFpDczywlBNRXrCU&#10;E1GuyOVyveDg4OYAYO/oKDoOkdawd+KknIjyjqWciHLl4sWLjdPS0oytq9dAGYtPRMch0hq17OtD&#10;ZmCAa9eu1X3y5AkPDiLKFZZyIsoVzRRQMxUkolf09PVR99PGAN4s8SIiyimWciLKFU0p53pyon+r&#10;zyUsRJRHLOVElGMKhUL37NmzLQG83mmCiN7gxZ5ElFcs5USUY5cvX26YkpJialm5MiwsuRUz0T/V&#10;adgQevr6iIyMtE9MTCwrOg8RFR0s5USUY5opOZeuEL2bvswAdRo2BACcO3euheA4RFSEsJQTUY5d&#10;vXq1HgDUtLUTHYVIa2mOj2vXrtUVHIWIihCWciLKsZs3b9YCgIrVqomOQqS1KlZ9dXxojhciopxg&#10;KSeiHLt165YNAFRiKSd6r4rVqgN4c7wQEeUESzkR5UhqaqpJfHy8lZ6+PiysKoqOQ6S1KlarCoCl&#10;nIhyh6WciHIkJiamJgBUsK4MHR0d0XGItJaFpRX09GV49OhRhZSUFFPReYioaGApJ6Ic4dIVopzR&#10;0dGBVZXKADgtJ6KcYyknohzRlAte5En0YVxXTkS5xVJORDnyeueVqizlRB/CHViIKLdYyokoRzgp&#10;J8o5zTIvTsqJKKdYyokoRx48eFAJAMpX5M4rRB9SvlIlAMD9+/etBUchoiKCpZyIckSzi4SxqZno&#10;KERaz8jk1aYrqampJoKjEFERwVJORDmiKRcGRkaioxBpPUPjV8cJSzkR5RRLORF9UFZWlkwul+vp&#10;6OpCT19fdBwirWdoZAyApZyIco6lnIg+SFMsjIyNIZFIRMch0nqGJq9KOW8eREQ5xVJORB+kKRYG&#10;xsaioxAVCQaGb5avqNVqfpIlog9iKSeiD9JMyjWn5Inov+np60NPXx9KpVInKytLJjoPEWk/lnIi&#10;+iDNpNyQk3KiHNMcL1zCQkQ5wVJORB/0elLOUk6UY7zYk4hyg6WciD7ozfIVbodIlFMGf22LyEk5&#10;EeUESzkRERERkWAs5UT0QaampikAkJGeLjoKUZGRmfbqeNEcP0RE/4WlnIg+yMTEJBUAMtJSRUch&#10;KjLS/zpeWMqJKCdYyonog96Uck7KiXIq868zS5rjh4jov7CUE9EHvV6+wkk5UY7Is7Mhz86Grq6u&#10;QiaTZYnOQ0Taj6WciD6Ik3Ki3Ml4a0oukUjUguMQURHAUk5EH/TmQs80qNXsF0QfkpmWBoBLV4go&#10;51jKieiD9PX1s/X09ORKhQLybJ6JJ/qQ9L9KOS/yJKKcYiknohx5s66cS1iIPiQznZNyIsodlnIi&#10;yhFNuUhL4eCP6EPSUl51cZZyIsoplnIiyhFra+v7APD4wX3RUYi03qMH9wC8OW6IiD6EpZyIcqRW&#10;rVo3AeBhXJzgJETa72FsLIA3xw0R0YewlBNRjtjY2NwCgAexd0RHIdJ6mlKuOW6IiD6EpZyIcuTN&#10;pDxWdBQirac5o8RJORHlFEs5EeWIZuIXHxsnOAmRdlMqlUi4dxcAULNmzRjBcYioiGApJ6Ic0ZSL&#10;+Ht3oVQoRMch0lpP4x9Cnp0NS0vLBO6+QkQ5xVJORDliZGSUXqlSpQdKhQKPHz4UHYdIaz3gRZ5E&#10;lAcs5USUY7zYk+jDeJEnEeUFSzkR5Zhm8hfPiz2J3ouTciLKC5ZyIsoxW1vbaAC4FRkpOgqR1roV&#10;9er4qFev3lXBUYioCGEpJ6Icc3Z2DgKAiAsXREch0kqZGRm4GXEFEolE3aJFi3Oi8xBR0cFSTkQ5&#10;Zm9vH2lubv7y8cMHePzggeg4RFrn+qU/oZDL0bBhw8ulSpVKEp2HiIoOlnIiyjEdHR3l62l5KKfl&#10;RP+kOYvUunXr04KjEFERw1JORLmiKRuRLOVE/xJxIQQASzkR5R5LORHliqZsaMoHEb2SnZWJa5cu&#10;AQBatmx5VnAcIipiWMqJKFcaNWp0ycTEJDU+Lg6Jjx+LjkOkNa5fvgJ5dhbs7OyiypUr90x0HiIq&#10;WljKiShXdHV1FZopIKflRG9olnRx6QoR5QVLORHlGpewEP1bZCjXkxNR3rGUE1GutW3b9iQAhJ46&#10;CZVKJToOkXBpKSmIDA2DRCJRs5QTUV6wlBNRrjk4OIRZW1vffxofj6sXL4qOQyTcuYCjkGdnoXXr&#10;1qc/+eSTJ6LzEFHRw1JORLkmlUpVffv23QEAJ/33io5DJNzJfa+Og379+m0XHIWIiiiJWq0WnYGI&#10;iqDLly83bNSo0SXzMmWwPSQMunp6oiMRCZH07Bn6NnWAVCJRPHr0qELZsmUTRWcioqKHk3IiypMG&#10;DRpcqVOnzvWXz5/jUvA50XGIhDlz6CBUSiU6dep0hIWciPKKpZyI8kQikag1p+o1p+6JSqIT/vsA&#10;cOkKEX0cLl8hojy7deuWTa1atW4aGhtjZ/glyAwMREciKlSPHtzHIOcWMDIySn/8+HF5ExOTVNGZ&#10;iKho4qSciPLMxsbmVpMmTcIz0tJw4Xig6DhEhe7U/v0AgG7duvmzkBPRx2ApJ6KP4uXltQ14cwqf&#10;qKRQq9Wvdx/SHAdERHnF5StE9FHi4+OtKleufE8N6Gw4dQYVKlmLjkRUKCIuhOD7vp4oW7ZsYnx8&#10;vJW+vn626ExEVHRxUk5EH8XKyiq+X79+21VKJfzWrhEdh6jQ+K76AwDw7bff/spCTkQfi5NyIvpo&#10;V65cadCwYcPLBoaG2BJ8AWalSomORFSg4m7exJcdP4OBgUHmvXv3KltYWDwVnYmIijZOyonoozVo&#10;0OCKi4tLQGZGBvZv3iQ6DlGB27X61ZR8yJAh61nIiSg/cFJORPni+PHj7T/77LPAUuXKYcvZYOjL&#10;uD0iFU+Jjx9joHNzqJRK1Y0bN2rXrFkzRnQmIir6OCknonzRrl27E40aNbqU9OwZjvntFh2HqMDs&#10;Wb8OCrkc7u7ufizkRJRfWMqJKF9IJBL1+PHjFwLArtWroFQqRUciyndpKSk4sG0LAEDz/zsRUX5g&#10;KSeifOPh4eFbpUqVuw9jYxESeEx0HKJ8d2j7NqSnpKB169anHR0dQ0XnIaLig6WciPKNrq6uYuzY&#10;sb8AwOalSzgtp2IlPTUVu1avAsApORHlP5ZyIspXw4YNW2NtbX3/zrWrOOrrIzoOUb7ZvmI5Xjx7&#10;iqZNm4Z06dLlkOg8RFS8sJQTUb4yMjJKX7hw4XgAWL9oIdKSk0VHIvpo8Xfvwm/dWgDA0qVLR0kk&#10;Em5dRkT5iqWciPKdp6fnzhYtWpx7mZiIrb8uEx2H6KOtmjML8uxsDBo0aBPXkhNRQeA+5URUIC5e&#10;vNjYwcEhTEdXV7L6aCAqVqsmOhJRnlwOPocJ/fvB2Ng47ebNm7WsrKziRWciouKHk3IiKhCNGze+&#10;OGTIkPUKuRx/zJ4pOg5RnigVCvw+cwYAYPLkyXNYyImooHBSTkQF5tGjRxVsbGxupaammszdtAWN&#10;nVuJjkSUK/u3bMbyH6egatWqcdeuXatrYGCQKToTERVPnJQTUYGpUKHCo6lTp84CgJUzZ0CpUIiO&#10;RJRjKS+TsPGXRQCAhQsXjmchJ6KCxFJORAVq9OjRS6pXr37n7q1b2PH7b6LjEOXYqtmzkPziBVq3&#10;bn26V69eu0XnIaLijaWciAqUTCbLWrly5QgA2LJsCW5cuSI6EtEHBR0+hKO+OyGTybJWrFjxDbdA&#10;JKKCxlJORAWuQ4cOx0aNGrVUqVBg3piRyExPFx2J6L0SHz/Gksk/AHi1bMXW1jZacCQiKgF4oScR&#10;FYrMzEyDJk2ahEdHR9u6evXHqNlzRUci+heVSoXJgwfiz7NB6Nix49HDhw935pSciAoDJ+VEVCgM&#10;DAwyt27d2l9fXz/74LatCAkMFB2J6F/2bdyAP88GoWzZsonr168fwkJORIWFpZyICk2DBg2uzJkz&#10;ZzIALP5hPF48fSo6EtFrcTduYM38V2dw1qxZM8zS0jJBcCQiKkFYyomoUI0ZM8a7bdu2J18mJuKX&#10;HyaAS+hIG2RnZWHe6JGQZ2Vh2LBha3r06LFXdCYiKllYyomoUEmlUtXGjRsHlypVKunCiePYt3G9&#10;6EhEWDNvDu5cv4aaNWvGeHt7jxGdh4hKHpZyIip01tbW91etWvUlAKycNRPhZ06LjkQl2MHtW7F3&#10;w3ro6uoqtmzZMsDExCRVdCYiKnlYyolICA8PD98pU6bMVimVmPXt14i7eVN0JCqB/jwbhOU/TgUA&#10;rFq16ksnJ6cLgiMRUQnFLRGJSBiVSiXt27fvDl9fX4/ylayxzG8vSltYiI5FJcS9mFsY5d4TaSnJ&#10;mDhx4vx58+b9IDoTEZVcLOVEJFRGRoZhmzZtToWGhjrWbfQpFm7fAX2ZgehYVMwlJSZilHt3JNy7&#10;B3d3dz9fX18PqVSqEp2LiEoulnIiEu7Ro0cVHB0dQ+/fv2/dpms3TFq6HBKJRHQsKqayszIxcYAX&#10;osPD0bhx44unT59ubWxsnCY6FxGVbFxTTkTCVahQ4dGBAwfcTExMUk/t98cm719ER6JiSq1W45cf&#10;JiI6PByVKlV64O/v342FnIi0AUs5EWmF+vXrR/j4+PSRSqWqrcuX4ojPDtGRqJhRq9XYsHghTuzd&#10;A2Nj47T9+/d3tbKyihedi4gIAHSmT58uOgMREQDAxsbmVtmyZZ8fPny4S8jxQJQrXwE2dvaiY1Ex&#10;oCnk21f8CqlUqtq1a5dH69atz4jORUSkwVJORFrF0dEx1MjIKOPYsWMdQo4HorSFBWrVry86FhVh&#10;arUaa+fPg8/vv0FHR0e5bdu2/u7u7n6icxERvY2lnIi0TosWLc6Zm5snHz16tOOFE8dhVro06jRs&#10;KDoWFUFqtRp/zJ6JXatXQVdXV+Hj49PXw8PDV3QuIqJ/YiknIq3UrFmzkL+WsnQOO3USRqamqPfp&#10;p6JjURGiVqvx24zp2Lt+HfT09OS+vr6e7u7ue0TnIiJ6F5ZyItJaTk5OoeXLl39y8OBB14tnTkNm&#10;ZAjbxk1Ex6IiQKVSYcVPP8J/80bo6+tn+/n59erWrZu/6FxERO/DUk5EWs3BwSG8YsWK8fv37+/6&#10;59kg6Orpwc7BgfuY03splUosnzoFB7dthUwmy9q7d29PV1fXQ6JzERH9F948iIiKhPXr1w/54osv&#10;1qrVaknnPv3w7c8zoaevLzoWaZm05GTMHT0SoSdPwMDAIHPfvn3dXVxcAkTnIiL6EJZyIioyfHx8&#10;+nz++ecbMjMzDewcHDDttz9Qqlw50bFISzyMjcW04V/g/u0YlClT5rmfn59769atT4vORUSUEyzl&#10;RFSkhIeHN+nRo8fehw8fVvykYkXMWLUGNerZio5Fgl0MCsLsb79GavJL2NraRvv7+3erXr36HdG5&#10;iIhyinf0JKIipUmTJuFhYWEOTZs2DXny8CHG9HZH0GEuFy6p1Go19m5YhymfD0Rq8kt079593/nz&#10;55uxkBNRUcNSTkRFjqWlZcLJkyfbDho0aFNmRgZmfj0Cm5d6Q6VSiY5GhSg7KwvekybitxnToVKp&#10;MHny5Dl+fn7upqamKaKzERHlFpevEFGRpVarJb/88svYCRMmLFCpVNKWnTpj7PwFMDEzFx2NCtjT&#10;hATMGfkNosPDYWBgkLl+/fohffv23SE6FxFRXrGUE1GRd/jw4c79+vXb/vLlS/NyFSpg3IJFaOzc&#10;SnQsKgBqtRon9u7Brz9NQ1pKMipVqvRg7969PRo3bnxRdDYioo/BUk5ExcKtW7dsBg0atCkkJKQp&#10;AHQdMBDDfpgMQ2Nj0dEonyQ9e4YlUyYhOOAoAMDNze3AmjVrhpUvX/6x4GhERB+Na8qJqFiwsbG5&#10;FRQU5DxnzpzJenp68v1bNmNEl46IDA0VHY3yQdDhQxje8TMEBxyFqalpyrp164b6+/t3YyEnouKC&#10;k3IiKnYiIiLqDxo0aNOVK1caSCQS9Bo2HIPHfg+ZgYHoaJRLKS+TsGL6Tzixdw8AoH379sfXrVs3&#10;tHLlyvcERyMiyleclBNRsVO/fv2I0NBQx6lTp86SSqXKXatX4Zuurrh++ZLoaJQLF04cx5cdO+DE&#10;3j0wNDTMWL58+XcBAQEuLOREVBxxUk5ExVpoaKjjoEGDNt24caM2ALTv6Y7Px36P8pUqiY5G7xF7&#10;/TrWzJuDsNOnAADNmjU7v3HjxsE2Nja3xCYjIio4LOVEVOxlZGQYzpgx4ydvb+8x2dnZ+noyGdyH&#10;foG+I76GsZmZ6Hj0l8Qnj7HZ2xtHdu6ASqWCmZlZ8rRp034ePXr0Eh0dHaXofEREBYmlnIhKjLi4&#10;uKqTJk2au2PHjr4AYF6mDAaOHosufftBV09PdLwSKzM9HbvWrMLOP1YiMz0durq6ihEjRqycNm3a&#10;zxYWFk9F5yMiKgws5URU4oSGhjqOGzdu8dmz/2/v7mKaOuMwgD+lDEvBj4EQqVDaUlJxx5gsFLOE&#10;rhm6Dz8mQ1wXZsKyzc3NZAssS8i2ZBdemJA5MZrMbWFfJrrYwRAsmzqzie1iBOMuxofKgZbyYaaj&#10;SG1pKZSzC4Tohc5M5cB8fsmb07zvuXjuzpNe/F9XPgBkGLLwxgcfYdXq1VAoFHLHe2hEo1Gc/LEW&#10;3376CQb/mhyiUlhYWF9ZWVlhMpkuyhyPiGhGsZQT0UNJkiRFXV1dUUVFRaUoikYAEMxmvPjmW8h7&#10;qgBKpVLuiP9bkdFRNDU68MOXn8NzcbJ75+bmntu1a9f7Vqu1SeZ4RESyYCknoodaJBKJ279//9s7&#10;duz42OfzJQGARqfDpldfx9PFm3n50H007POh8dBBNBz4Dr6rVwAAWq3Wu3Pnzg9LSkq+j4mJmZA5&#10;IhGRbFjKiYgA+P3+BdXV1Vv37t37bk9PTyYAJC5YiHUlL2Nj6StI1WjkjjhnecVO1H3zNX6prUFk&#10;dBQAIAhCa1lZ2Z4tW7YcVKlUYZkjEhHJjqWciOgm4+PjsUeOHHlh9+7d7505c+YJAIhRKmFdvwGb&#10;XtsK08qVckecEyRJwh+/u1D7VTVaTv02vb927dqfy8vLq9asWXNSoVDwA0REdANLORHRbZw9e3ZV&#10;VVVVeU1NzeZoNKoEAP2yZbCufx5PrluPdINB7oiziiRJ6GpvQ1OjA6cbHbjsnbzjR6VShUtLSw+U&#10;lZXtycnJ6ZA5JhHRrMRSTkT0L3p7ezP27dv3TnV19dahoaFHp/azlj8G64bJgq7JzJQzomwkSYL7&#10;wgWc/smBU46jGPB4ps80Gs3A9u3bP9u2bdsXixcv/lu+lEREsx9LORHRXYpEInEnTpx4xm632+rr&#10;6wv9fv/0zUPZK1ZMF/Ql6RlyxpwRnkuXcLrRgSbHUfR2d03vp6amXikuLq612Wx2i8Xi5KU/RER3&#10;h6WciOg/CIfDquPHjz9rt9ttDQ0NGwOBQOLUWbreACEvD0KuGYI5D2la7Zyefz4xMQGvKKK1pXly&#10;nWvBlf7+6fPk5OTBqSJutVqbYmNjx2WMS0Q0J7GUExHdo1AoFH/s2LHnDh8+/JLD4dgQDAZvmaOY&#10;lJqKFeY8COY8CGYzdKZls3oO+lgkArGtFX+2NKO1uRlt51pwfXj4lneSkpJ8RUVFdTabzV5QUPAr&#10;izgR0b1hKSciuo/GxsYeOX/+/OMulyvf6XRaXC5X/uDgYPLN76jnz0dWznIs1euhydRhqU4HjU4H&#10;jTZzRueiXx++hss9Xgz0eNDv8WDA40a/x4Ou9jaMhm+dUqjRaAYsFotzagmC0Mq54kRE9w9LORHR&#10;AyRJkqKjoyPH6XRappbX69Xe7v2klFRodJlYqtNjSYYW8xcuhCohAfFqNeJvPFUJCVDFqxGfoEa8&#10;OgFx8+ZhNBxGaCSIcHAEoZEgQjee4WAQoZHJ39eHrmHA24N+txsDPR74h4Zum9tkMl20WCzO/Px8&#10;l8Vicer1ejdHGBIRPTgs5UREM6yvry+9vb19uSiKRlEUjZ2dndmiKBq7u7sNkUgkbqZyqNXqkays&#10;rC6j0ShmZ2d3Go1G0Wg0ioIgtKakpFydqRxERMRSTkQ0a0SjUWVfX1/6VFl3u916v9+/IBAIJN5p&#10;hcNhlVqtHklMTAzcaS1atOiawWDonirfaWlpl/nvNxHR7PAPuYGeECs8cpkAAAAASUVORK5CYIJQ&#10;SwMEFAAGAAgAAAAhALwN1DDhAAAACgEAAA8AAABkcnMvZG93bnJldi54bWxMj8FqwzAMhu+DvYNR&#10;YbfVibumIY1TStl2KoO1g7GbG6tJaGyH2E3St592Wk9C/B+/PuWbybRswN43zkqI5xEwtKXTja0k&#10;fB3fnlNgPiirVessSrihh03x+JCrTLvRfuJwCBWjEuszJaEOocs492WNRvm569BSdna9UYHWvuK6&#10;VyOVm5aLKEq4UY2lC7XqcFdjeTlcjYT3UY3bRfw67C/n3e3nuPz43sco5dNs2q6BBZzCPwx/+qQO&#10;BTmd3NVqz1oJQqQvhFKwpEnAKl0kwE4SEiFWwIuc379Q/A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Ff3T+SwQAAMwUAAAOAAAAAAAAAAAAAAAAADoCAABkcnMv&#10;ZTJvRG9jLnhtbFBLAQItAAoAAAAAAAAAIQCKoyT5rh0BAK4dAQAUAAAAAAAAAAAAAAAAALEGAABk&#10;cnMvbWVkaWEvaW1hZ2UxLnBuZ1BLAQItABQABgAIAAAAIQC8DdQw4QAAAAoBAAAPAAAAAAAAAAAA&#10;AAAAAJEkAQBkcnMvZG93bnJldi54bWxQSwECLQAUAAYACAAAACEAqiYOvrwAAAAhAQAAGQAAAAAA&#10;AAAAAAAAAACfJQEAZHJzL19yZWxzL2Uyb0RvYy54bWwucmVsc1BLBQYAAAAABgAGAHwBAACSJgEA&#10;AAA=&#10;">
            <v:shape id="Picture 168" o:spid="_x0000_s1161" type="#_x0000_t75" style="position:absolute;left:2283;top:153;width:5552;height:60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6RqwwAAANwAAAAPAAAAZHJzL2Rvd25yZXYueG1sRE/basJA&#10;EH0v9B+WKfStbmJVJLpKKQhCoeIFfR2yYxKSnQ27q0n79a4g+DaHc535sjeNuJLzlWUF6SABQZxb&#10;XXGh4LBffUxB+ICssbFMCv7Iw3Lx+jLHTNuOt3TdhULEEPYZKihDaDMpfV6SQT+wLXHkztYZDBG6&#10;QmqHXQw3jRwmyUQarDg2lNjSd0l5vbsYBZ0z49Nm/N/Wx9/Ure2lmdY/qVLvb/3XDESgPjzFD/da&#10;x/mfI7g/Ey+QixsAAAD//wMAUEsBAi0AFAAGAAgAAAAhANvh9svuAAAAhQEAABMAAAAAAAAAAAAA&#10;AAAAAAAAAFtDb250ZW50X1R5cGVzXS54bWxQSwECLQAUAAYACAAAACEAWvQsW78AAAAVAQAACwAA&#10;AAAAAAAAAAAAAAAfAQAAX3JlbHMvLnJlbHNQSwECLQAUAAYACAAAACEA6O+kasMAAADcAAAADwAA&#10;AAAAAAAAAAAAAAAHAgAAZHJzL2Rvd25yZXYueG1sUEsFBgAAAAADAAMAtwAAAPcCAAAAAA==&#10;">
              <v:imagedata r:id="rId4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160" type="#_x0000_t202" style="position:absolute;left:4614;top:425;width:908;height:7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<v:textbox inset="0,0,0,0">
                <w:txbxContent>
                  <w:p w:rsidR="00614637" w:rsidRDefault="00614637" w:rsidP="00553F9F">
                    <w:pPr>
                      <w:spacing w:line="160" w:lineRule="exact"/>
                      <w:ind w:right="18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ТВОРЧЕСКАЯ</w:t>
                    </w:r>
                  </w:p>
                  <w:p w:rsidR="00614637" w:rsidRDefault="00614637" w:rsidP="00553F9F">
                    <w:pPr>
                      <w:ind w:left="52" w:right="69" w:firstLine="3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ГРУППА</w:t>
                    </w:r>
                  </w:p>
                </w:txbxContent>
              </v:textbox>
            </v:shape>
            <v:shape id="Text Box 170" o:spid="_x0000_s1159" type="#_x0000_t202" style="position:absolute;left:2626;top:1755;width:877;height:3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<v:textbox inset="0,0,0,0">
                <w:txbxContent>
                  <w:p w:rsidR="00614637" w:rsidRDefault="00614637" w:rsidP="00553F9F">
                    <w:pPr>
                      <w:spacing w:line="158" w:lineRule="exact"/>
                      <w:ind w:left="7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ФИЗРУКИ-</w:t>
                    </w:r>
                  </w:p>
                  <w:p w:rsidR="00614637" w:rsidRDefault="00614637" w:rsidP="00553F9F">
                    <w:pPr>
                      <w:spacing w:line="188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ЗДОРОВЯКИ</w:t>
                    </w:r>
                  </w:p>
                </w:txbxContent>
              </v:textbox>
            </v:shape>
            <v:shape id="Text Box 171" o:spid="_x0000_s1158" type="#_x0000_t202" style="position:absolute;left:6578;top:1884;width:977;height:3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<v:textbox inset="0,0,0,0">
                <w:txbxContent>
                  <w:p w:rsidR="00614637" w:rsidRDefault="00614637" w:rsidP="00553F9F">
                    <w:pPr>
                      <w:spacing w:line="160" w:lineRule="exact"/>
                      <w:ind w:left="81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ДЕЖУРНЫЕ</w:t>
                    </w:r>
                  </w:p>
                  <w:p w:rsidR="00614637" w:rsidRDefault="00614637" w:rsidP="00553F9F">
                    <w:pPr>
                      <w:spacing w:line="190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КОМАНДИРЫ</w:t>
                    </w:r>
                  </w:p>
                </w:txbxContent>
              </v:textbox>
            </v:shape>
            <v:shape id="Text Box 172" o:spid="_x0000_s1157" type="#_x0000_t202" style="position:absolute;left:4643;top:3019;width:863;height: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<v:textbox inset="0,0,0,0">
                <w:txbxContent>
                  <w:p w:rsidR="00614637" w:rsidRDefault="00614637" w:rsidP="00553F9F">
                    <w:pPr>
                      <w:spacing w:line="185" w:lineRule="exact"/>
                      <w:ind w:left="23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ДРУЖНОЕ</w:t>
                    </w:r>
                  </w:p>
                  <w:p w:rsidR="00614637" w:rsidRDefault="00614637" w:rsidP="00553F9F">
                    <w:pPr>
                      <w:spacing w:before="1" w:line="217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СОБРАНИЕ</w:t>
                    </w:r>
                  </w:p>
                </w:txbxContent>
              </v:textbox>
            </v:shape>
            <v:shape id="Text Box 173" o:spid="_x0000_s1156" type="#_x0000_t202" style="position:absolute;left:2631;top:4026;width:868;height:3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<v:textbox inset="0,0,0,0">
                <w:txbxContent>
                  <w:p w:rsidR="00614637" w:rsidRDefault="00614637" w:rsidP="00553F9F">
                    <w:pPr>
                      <w:spacing w:line="158" w:lineRule="exact"/>
                      <w:ind w:left="6" w:right="18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ГРУППА</w:t>
                    </w:r>
                  </w:p>
                  <w:p w:rsidR="00614637" w:rsidRDefault="00614637" w:rsidP="00553F9F">
                    <w:pPr>
                      <w:spacing w:line="188" w:lineRule="exact"/>
                      <w:ind w:left="-1" w:right="18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«АЙБОЛИТ»</w:t>
                    </w:r>
                  </w:p>
                </w:txbxContent>
              </v:textbox>
            </v:shape>
            <v:shape id="Text Box 174" o:spid="_x0000_s1155" type="#_x0000_t202" style="position:absolute;left:6525;top:4026;width:1086;height:3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<v:textbox inset="0,0,0,0">
                <w:txbxContent>
                  <w:p w:rsidR="00614637" w:rsidRDefault="00614637" w:rsidP="00553F9F">
                    <w:pPr>
                      <w:spacing w:line="158" w:lineRule="exact"/>
                      <w:ind w:left="-1" w:right="18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БЮРОДОБРЫХ</w:t>
                    </w:r>
                  </w:p>
                  <w:p w:rsidR="00614637" w:rsidRDefault="00614637" w:rsidP="00553F9F">
                    <w:pPr>
                      <w:spacing w:line="188" w:lineRule="exact"/>
                      <w:ind w:left="2" w:right="18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УСЛУГ</w:t>
                    </w:r>
                  </w:p>
                </w:txbxContent>
              </v:textbox>
            </v:shape>
            <v:shape id="Text Box 175" o:spid="_x0000_s1154" type="#_x0000_t202" style="position:absolute;left:4595;top:5356;width:944;height:1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<v:textbox inset="0,0,0,0">
                <w:txbxContent>
                  <w:p w:rsidR="00614637" w:rsidRDefault="00614637" w:rsidP="00553F9F">
                    <w:pPr>
                      <w:spacing w:line="158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ПРЕСС-ЦЕНТР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53F9F" w:rsidRDefault="00553F9F" w:rsidP="00553F9F">
      <w:pPr>
        <w:pStyle w:val="a3"/>
      </w:pPr>
    </w:p>
    <w:p w:rsidR="00553F9F" w:rsidRDefault="00553F9F" w:rsidP="00553F9F">
      <w:pPr>
        <w:pStyle w:val="a3"/>
        <w:spacing w:before="224" w:line="276" w:lineRule="auto"/>
        <w:ind w:left="601" w:right="562" w:firstLine="849"/>
        <w:jc w:val="both"/>
      </w:pPr>
      <w:r>
        <w:rPr>
          <w:b/>
        </w:rPr>
        <w:t>Науровнеотряда:</w:t>
      </w:r>
      <w:r>
        <w:t xml:space="preserve">работаосуществляетсячерездеятельностьлидеров,выбранных по инициативе и предложениям членов отряда (командиров, </w:t>
      </w:r>
      <w:proofErr w:type="spellStart"/>
      <w:r>
        <w:t>физоргов,культорг</w:t>
      </w:r>
      <w:proofErr w:type="spellEnd"/>
      <w:r>
        <w:t xml:space="preserve"> и др.), представляющих интересы отряда в общих делах детского лагеря,привзаимодействии с администрациейдетского лагеря.</w:t>
      </w:r>
    </w:p>
    <w:p w:rsidR="00553F9F" w:rsidRDefault="00553F9F" w:rsidP="00553F9F">
      <w:pPr>
        <w:pStyle w:val="a3"/>
        <w:spacing w:before="2" w:line="276" w:lineRule="auto"/>
        <w:ind w:left="769" w:right="573"/>
        <w:jc w:val="both"/>
      </w:pPr>
      <w:r>
        <w:t>На заседании проводится подведение итогов за день, в случае необходимостизаслушиваетсяотчетожизнедеятельностиотрядов,проходитподсчетзаработанныхбаллов последующейсхеме:</w:t>
      </w:r>
    </w:p>
    <w:p w:rsidR="00553F9F" w:rsidRDefault="00553F9F" w:rsidP="00553F9F">
      <w:pPr>
        <w:pStyle w:val="a3"/>
        <w:spacing w:before="2"/>
        <w:ind w:left="769"/>
      </w:pPr>
      <w:r>
        <w:rPr>
          <w:u w:val="single"/>
        </w:rPr>
        <w:t>Начислениебаллов:</w:t>
      </w:r>
    </w:p>
    <w:p w:rsidR="00553F9F" w:rsidRDefault="00553F9F" w:rsidP="00553F9F">
      <w:pPr>
        <w:pStyle w:val="a3"/>
        <w:spacing w:before="52" w:line="273" w:lineRule="auto"/>
        <w:ind w:left="687" w:right="2918" w:firstLine="62"/>
      </w:pPr>
      <w:r>
        <w:t>подготовкаиучастиевмероприятии-10балловмаксимально;1 местовлюбоммероприятии–15баллов;</w:t>
      </w:r>
    </w:p>
    <w:p w:rsidR="00553F9F" w:rsidRDefault="00553F9F" w:rsidP="00553F9F">
      <w:pPr>
        <w:pStyle w:val="a5"/>
        <w:numPr>
          <w:ilvl w:val="0"/>
          <w:numId w:val="8"/>
        </w:numPr>
        <w:tabs>
          <w:tab w:val="left" w:pos="913"/>
        </w:tabs>
        <w:spacing w:before="3"/>
        <w:rPr>
          <w:sz w:val="28"/>
        </w:rPr>
      </w:pPr>
      <w:r>
        <w:rPr>
          <w:sz w:val="28"/>
        </w:rPr>
        <w:t>место–10баллов;</w:t>
      </w:r>
    </w:p>
    <w:p w:rsidR="00553F9F" w:rsidRDefault="00553F9F" w:rsidP="00553F9F">
      <w:pPr>
        <w:pStyle w:val="a5"/>
        <w:numPr>
          <w:ilvl w:val="0"/>
          <w:numId w:val="8"/>
        </w:numPr>
        <w:tabs>
          <w:tab w:val="left" w:pos="957"/>
        </w:tabs>
        <w:spacing w:before="53"/>
        <w:ind w:left="956"/>
        <w:rPr>
          <w:sz w:val="28"/>
        </w:rPr>
      </w:pPr>
      <w:r>
        <w:rPr>
          <w:sz w:val="28"/>
        </w:rPr>
        <w:t>место– 5баллов.</w:t>
      </w:r>
    </w:p>
    <w:p w:rsidR="00553F9F" w:rsidRDefault="00553F9F" w:rsidP="00553F9F">
      <w:pPr>
        <w:pStyle w:val="a3"/>
        <w:spacing w:before="51"/>
        <w:ind w:left="562"/>
      </w:pPr>
      <w:r>
        <w:rPr>
          <w:u w:val="single"/>
        </w:rPr>
        <w:t>Снятиебаллов:</w:t>
      </w:r>
    </w:p>
    <w:p w:rsidR="00553F9F" w:rsidRDefault="00553F9F" w:rsidP="00553F9F">
      <w:pPr>
        <w:pStyle w:val="a3"/>
        <w:spacing w:before="52" w:line="276" w:lineRule="auto"/>
        <w:ind w:left="769" w:right="5503"/>
      </w:pPr>
      <w:r>
        <w:t>опоздание на мероприятие– 5 баллов;оскорблениедругдруга–3 балла;</w:t>
      </w:r>
    </w:p>
    <w:p w:rsidR="00553F9F" w:rsidRDefault="00553F9F" w:rsidP="00553F9F">
      <w:pPr>
        <w:pStyle w:val="a3"/>
        <w:spacing w:before="1"/>
        <w:ind w:left="702"/>
      </w:pPr>
      <w:bookmarkStart w:id="15" w:name="опоздание_(на_линейку,_в_столовую)_–_1_б"/>
      <w:bookmarkEnd w:id="15"/>
      <w:r>
        <w:t>опоздание(налинейку,встоловую)–1балл</w:t>
      </w:r>
    </w:p>
    <w:p w:rsidR="00553F9F" w:rsidRDefault="00553F9F" w:rsidP="00553F9F">
      <w:pPr>
        <w:sectPr w:rsidR="00553F9F" w:rsidSect="00553F9F">
          <w:pgSz w:w="11910" w:h="16840"/>
          <w:pgMar w:top="520" w:right="300" w:bottom="280" w:left="340" w:header="720" w:footer="720" w:gutter="0"/>
          <w:cols w:space="720"/>
        </w:sectPr>
      </w:pPr>
    </w:p>
    <w:p w:rsidR="00553F9F" w:rsidRDefault="00245CB5" w:rsidP="00553F9F">
      <w:pPr>
        <w:pStyle w:val="1"/>
        <w:spacing w:before="19"/>
      </w:pPr>
      <w:r>
        <w:rPr>
          <w:noProof/>
          <w:lang w:eastAsia="ru-RU"/>
        </w:rPr>
        <w:lastRenderedPageBreak/>
        <w:pict>
          <v:group id="Группа 130" o:spid="_x0000_s1150" style="position:absolute;left:0;text-align:left;margin-left:24pt;margin-top:24pt;width:547.45pt;height:794.2pt;z-index:-251613184;mso-position-horizontal-relative:page;mso-position-vertical-relative:page" coordorigin="480,480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YJmAsAAPo/AAAOAAAAZHJzL2Uyb0RvYy54bWzcW12O47gRfg+QOwh+TLBjlSzJVmN6FovZ&#10;zCDAJllklQOobfkHsS1Hcrdn9ilAjpCL5Aa5wu6NUkWKcpGtorgTIA/ZBcZ2q0h+VR+rxI+i3n79&#10;6XSMXuq2OzTnxxm8iWdRfV43m8N59zj7S/nhq9Us6q7VeVMdm3P9OPtcd7Ov3/36V29vl4c6afbN&#10;cVO3EXZy7h5ul8fZ/nq9PMzn3Xpfn6ruTXOpz3hx27Sn6oo/291801Y37P10nCdxnM9vTbu5tM26&#10;7jr867f64uyd6n+7rdfXP223XX2Njo8zxHZV/7bq3yf6d/7ubfWwa6vL/rDuYVRfgOJUHc446NDV&#10;t9W1ip7bw6uuTod123TN9vpm3ZzmzXZ7WNfKB/QGYsebj23zfFG+7B5uu8sQJgytE6cv7nb9x5fv&#10;2+iwQe4WGJ9zdUKSfvrnz3//+R8//Rv//1dEf8co3S67BzT+2F5+uHzfalfx63fN+q8dXp671+n3&#10;ThtHT7c/NBvst3q+NipKn7btibpA/6NPiozPAxn1p2u0xj/mRZbkkM2iNV6DOF7li7Tna71HUqlh&#10;ukLMeJk+FZPr/e/65hAXadE3zlarlK7Pqwc9skLboyPXcO519/B2/114f9hXl1qx1lHEhvCCCe+f&#10;cVZW592xjpZLHVplaOLa6aBG5+b9Hs3qb9q2ue3raoO4QLlBgLFn3YB+dEjJZJSzNFHByvJloaNl&#10;Qp3l2VKHaoE2PFDVw6Xtrh/r5hTRl8dZi9gVhdXLd91VmxoTYrRrjofNh8PxqH60u6f3xzZ6qTD7&#10;PhT0f9+7ZXY8k/G5oWa6R/oLcqQd0wQ9NZvP6GTb6BTGkoNf9k374yy6Yfo+zrq/PVdtPYuOvz9j&#10;oApIcbZEV/UjzZYJ/mj5lSd+pTqvsavH2XUW6a/vr7pGPF/aw26PI4Fy+tx8g1N4e1COEz6NqgeL&#10;c+h/NpmQSp2rBEjNuGi5ouBacwP54Bn6JbPmVYqZSeNNsOph/aznDVFr5gqWxw3OGvrTbtPjL5GY&#10;7emIRfe3X0VxBLDI8mjI57sZZo82+808KuPoFunx0WPeGYaFd5Yny+VYZwtjhp2BMtpHYKoE7y81&#10;hgZcmoz1h1XqDi6VwOXGSncmgcNUHDrzgsNbK3M2y0fjhjVw6K1cSdDAYUHCBpwGLziwqcjiYixw&#10;wJkoIRHxOUSI+DgTfnw2GxI+TkYJuYjP5gJHLmDUX06HthJmHhWsaXYTzkeZyHlhsyHiSzgffnwO&#10;I4C3jjGPE85ImYjJkdh8yAg5I36EDidSZUk4J2Ui5gitjxgjIsIF58SLcOGwIiFccFbKhZglC4cT&#10;KUsWnBNEiEVSmIULhxURIWelXIh5srA5EbJuwRkhGwEd3eE5I9IcTDkjZSpmCS2QWH8CupSz4UNn&#10;syHU55RzUaZifqQ2ExI2zoMPWxAPtIDW8aCbbipmRmbzIGDLOAsebFkQCxlnoczEnMiCWMg4C8SU&#10;MOOyIBZoNX2PG65nhNVKZrOgM3Fk7ZNxHrz5mjtMjK8Jcs5EmYv5kNtMiPhyzoUfXxAbOWejzMWc&#10;yB02BG85Gx5uc4cNqZrknI0yF7NiGcTFknPhQbd0uJDQLTkX5VLMi6XNhMjtknPh5XZpsyGu5FH0&#10;suxYitmBeoZXYxkh58OLkHYLWH0XEa44J+VKzI+VzYlQ4VecEQ/DuEcRho4zUq7E7FjZfAhVecXZ&#10;8FTllcMGpLhSGqlVK85GuRKzo7C5wJ7Geis4E2Qj1OXCZgKZXY6uvwvORVmI2VHYXEjoOBM+dDYT&#10;MjrORVmImVHYXKRFOho7zgTZCLHDvTV34o0HD2LORontpBsbxDYfQmZAzOnwpAbENh9iBCHmlCBE&#10;MTsgdkiRFssQc1a89QVimxgPTM4NwhTTBF4p80U8qvPBkeZkJhHuaHOEOa7d8IKZGbQABI8+B4eg&#10;XITJCQJlJsK0GZImEXB+EKSYNgAOPTJITo8fpKPThVwEW6iDrNQhsVNHj47FRW/Zsg0xR6v7CE9s&#10;dkSQnBvcjZGT57VaH99og4ST40+exGZHBMm5QZBy6jiCXZo/ll73FSFHrksAbbUOslzHtDPppXYE&#10;xQ45LWQkJYyj1kWHOSclyGodHLkuAuSU+ACGCnawFTvIkh2XIUExtES7F6LNiVzCbeGOjxvEm6Ej&#10;3aUoppwWL0Q7UTwQOS8lyAIeHAUvrHfAkvCeBQ84Gl6+w9gyHtuJUXSEvAjRShZ5xQiulB8Xj2Br&#10;eWwlA7RpEQFyUnwxdLS8NG1sMQ+ymsfqa6fK+JIbbzjGDG/6XoB2qkgO22oeZDkPjp4XO7QSxUOx&#10;o+jF/jgjuMkv31EcSS9RYml6XyY7ol4CaGt6kEU9OKpeugNYot53y3M0vQiQM1KCrOkhVNQDPqO+&#10;7xL4Fw6OrJdA2qoecN4I23Lg6Hp5CWZJe/860VH3IkhevkqQ1T048h5HzxdjMhAsha/NpAWEI/Kl&#10;+W1rfJBFPjgqXwZpCX0/SEfrS3Pclvoga31wxL4HJCdnAqStXeQbYGGnjiz6wVH9Hph26tC8EAjH&#10;E1Qmy8wD7nHpj4eTjCEpQWwnJU/iSH8RZmKJf280k1fyX9h8Smz5j+1kmA5BUvokjvz3RtNeAYC0&#10;R5bEnCGMpnjHSULlfxIu/5NX8l+Kpi3/sZ0YzVfyXzh4kdCBruHRiLesJ+AwJEbT3gDAdjJMmyCh&#10;dCTA6fHcHhNH/MuE2/If24kQHfkvlODEEv+eJUbiSH8PRM5Mie1kiDYxwq0ssaQ/GbEihCfxhqNA&#10;1V6fJMMzQ5/O/fEg/IYnsfCcY6zOXV2ajo77lViE8LRfuehPkaEVHf8RjNEfMlZH7HA8vzEyTsaY&#10;RfoEmt+aEkOZZ2HmWOOVuTn+5u+dJguZI8chYOiEhTIP85SOO5A5bnuE9E67Gco8zNVF7yo+wg/p&#10;nXQ+9Y7yPMi8dxWlcpB57yrK1hBz0qIEBh8GB5n3ruLT2RBz0mnUO8qrIPPe1TzMVXooSb2j9Ajp&#10;nRSFMg9zlR7ZKfMwV2mlTea4PA4Bs+pdxYVqkHnvKi4ZQ8xpHUhgijBXaT2mzMNcVc9EyJ6eZYTA&#10;UU8odIMwd/Gco0ZEO/xBIwzVCW+2YQ16nwFvfEENTIWCwBIFpkbRfnDYCMbpwDIFpk7hCaWwEUyl&#10;gsBSpfYkFXGBxQpoh1A3CHSaztuoBoEFC0zFgsCSpXaz9AiBTJuqhevzsLDSbo8aIbBwgalcEFi6&#10;wNQuwF2MoLlkqhftKQQ1MPULAgsYmApGWjtsBMN0YBEDU8UgsIyBqWNQhDmtFB4RR7osxAeltXSD&#10;MKeV6lENAgtZYgoZqYYgSKQE9AiBTptCRuvpoBFMIaPVLWug15f94pXekXDfN2pnEb5v9ERt8J2K&#10;6kprXvM1utELLup1lT1+U+fQ6dqpeanLRlldafmLj4lpPw4dxDxGfvX4d6vj2bGmDV/H2tiYz4vq&#10;mfaSggz7xSMf3/RkPnWPg+FqINsYmE9n6ClD9H7wJ8B2iNQvsb1H1YBcH5uuVqTd46yB39lAX0Op&#10;GExN/+bTCsaEVR/bMCukVoMzI5lPh6fXrtuGwVOkN5wY985msOH0pLtT8ktspwH0c+lVwH2To0hx&#10;rwFzSj23x/Jwnz52XBEz7X0yS3PdfA7TrbfDvRYfo/cOpx0zPbJyYkY1n69Gz1b48H8CwD1RJ2wR&#10;oi48k53isyZVoYINpyY0bVlhj1NB6sf1x9y44be6z/lgCoMNzTQztJnPgb6eEr9d74ffqA+c3wj3&#10;lSentLaZcFEbTbDU9zQ5jY3d1CQa7IYFoImn+ezjOszKCUMzQfDebhYapifz6TJF64BJ2yGBp21N&#10;QQrpl9lOJDCtW3ShCym5xnaCTtbpVEaZHt3ZaEozVl5abal3f4dlF63W2OuJ1suoHX9nNVb/9dXO&#10;Mvu/emdVvQ6NL5irKPUvw9Mb7Py3esf1/sr+u/8AAAD//wMAUEsDBBQABgAIAAAAIQDenTTk4AAA&#10;AAsBAAAPAAAAZHJzL2Rvd25yZXYueG1sTI9BS8NAEIXvgv9hGcGb3aSNocZsSinqqQi2gnibZqdJ&#10;aHY2ZLdJ+u/dgqCnmeE93nwvX02mFQP1rrGsIJ5FIIhLqxuuFHzuXx+WIJxH1thaJgUXcrAqbm9y&#10;zLQd+YOGna9ECGGXoYLa+y6T0pU1GXQz2xEH7Wh7gz6cfSV1j2MIN62cR1EqDTYcPtTY0aam8rQ7&#10;GwVvI47rRfwybE/HzeV7//j+tY1Jqfu7af0MwtPk/8xwxQ/oUASmgz2zdqJVkCxDFf87r3qczJ9A&#10;HMKWLtIEZJHL/x2KHwAAAP//AwBQSwECLQAUAAYACAAAACEAtoM4kv4AAADhAQAAEwAAAAAAAAAA&#10;AAAAAAAAAAAAW0NvbnRlbnRfVHlwZXNdLnhtbFBLAQItABQABgAIAAAAIQA4/SH/1gAAAJQBAAAL&#10;AAAAAAAAAAAAAAAAAC8BAABfcmVscy8ucmVsc1BLAQItABQABgAIAAAAIQDGknYJmAsAAPo/AAAO&#10;AAAAAAAAAAAAAAAAAC4CAABkcnMvZTJvRG9jLnhtbFBLAQItABQABgAIAAAAIQDenTTk4AAAAAsB&#10;AAAPAAAAAAAAAAAAAAAAAPINAABkcnMvZG93bnJldi54bWxQSwUGAAAAAAQABADzAAAA/w4AAAAA&#10;">
            <v:rect id="Rectangle 77" o:spid="_x0000_s1152" style="position:absolute;left:542;top:5679;width:5657;height:3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NMxwwAAANwAAAAPAAAAZHJzL2Rvd25yZXYueG1sRE/basJA&#10;EH0X/IdlBN/qxogi0VWktLRYKl6Cz0N2TKLZ2ZDdaurXu4WCb3M415kvW1OJKzWutKxgOIhAEGdW&#10;l5wrSA/vL1MQziNrrCyTgl9ysFx0O3NMtL3xjq57n4sQwi5BBYX3dSKlywoy6Aa2Jg7cyTYGfYBN&#10;LnWDtxBuKhlH0UQaLDk0FFjTa0HZZf9jFOh0vInX8fGst98Tp+9p9OU/3pTq99rVDISn1j/F/+5P&#10;HeaPhvD3TLhALh4AAAD//wMAUEsBAi0AFAAGAAgAAAAhANvh9svuAAAAhQEAABMAAAAAAAAAAAAA&#10;AAAAAAAAAFtDb250ZW50X1R5cGVzXS54bWxQSwECLQAUAAYACAAAACEAWvQsW78AAAAVAQAACwAA&#10;AAAAAAAAAAAAAAAfAQAAX3JlbHMvLnJlbHNQSwECLQAUAAYACAAAACEAXcTTMcMAAADcAAAADwAA&#10;AAAAAAAAAAAAAAAHAgAAZHJzL2Rvd25yZXYueG1sUEsFBgAAAAADAAMAtwAAAPcCAAAAAA==&#10;" fillcolor="#f9f9f9" stroked="f"/>
            <v:shape id="AutoShape 78" o:spid="_x0000_s1151" style="position:absolute;left:480;top:480;width:10949;height:15884;visibility:visible" coordsize="10949,158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h8FwAAAANwAAAAPAAAAZHJzL2Rvd25yZXYueG1sRE9Na8JA&#10;EL0L/Q/LFHozm8YgJbpKaSl4rVXpccyOSWx2JmQ3Gv+9Wyj0No/3Ocv16Fp1od43wgaekxQUcSm2&#10;4crA7utj+gLKB2SLrTAZuJGH9ephssTCypU/6bINlYoh7As0UIfQFVr7siaHPpGOOHIn6R2GCPtK&#10;2x6vMdy1OkvTuXbYcGyosaO3msqf7eAMVHk2nA9Heue8GToU+d77XIx5ehxfF6ACjeFf/Ofe2Dh/&#10;lsHvM/ECvboDAAD//wMAUEsBAi0AFAAGAAgAAAAhANvh9svuAAAAhQEAABMAAAAAAAAAAAAAAAAA&#10;AAAAAFtDb250ZW50X1R5cGVzXS54bWxQSwECLQAUAAYACAAAACEAWvQsW78AAAAVAQAACwAAAAAA&#10;AAAAAAAAAAAfAQAAX3JlbHMvLnJlbHNQSwECLQAUAAYACAAAACEAquYfBcAAAADcAAAADwAAAAAA&#10;AAAAAAAAAAAHAgAAZHJzL2Rvd25yZXYueG1sUEsFBgAAAAADAAMAtwAAAPQCAAAAAA==&#10;" adj="0,,0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<v:stroke joinstyle="round"/>
              <v:formulas/>
              <v:path arrowok="t" o:connecttype="custom" o:connectlocs="10876,16277;10862,16277;86,16277;29,16277;29,16291;86,16291;10862,16291;10876,16291;10876,16277;10876,509;10862,509;86,509;29,509;29,566;29,16277;86,16277;86,566;10862,566;10862,16277;10876,16277;10876,566;10876,509;10948,480;10891,480;10891,494;10891,566;10891,16277;10891,16306;10862,16306;86,16306;14,16306;14,16277;14,566;14,494;86,494;10862,494;10891,494;10891,480;10862,480;86,480;14,480;0,480;0,494;0,566;0,16277;0,16306;0,16363;14,16363;86,16363;10862,16363;10891,16363;10948,16363;10948,16306;10948,16277;10948,566;10948,494;10948,480" o:connectangles="0,0,0,0,0,0,0,0,0,0,0,0,0,0,0,0,0,0,0,0,0,0,0,0,0,0,0,0,0,0,0,0,0,0,0,0,0,0,0,0,0,0,0,0,0,0,0,0,0,0,0,0,0,0,0,0,0"/>
            </v:shape>
            <w10:wrap anchorx="page" anchory="page"/>
          </v:group>
        </w:pict>
      </w:r>
      <w:bookmarkStart w:id="16" w:name="Модуль_«Здоровый_образ_жизни»"/>
      <w:bookmarkEnd w:id="16"/>
      <w:r w:rsidR="00553F9F">
        <w:rPr>
          <w:color w:val="006FC0"/>
          <w:shd w:val="clear" w:color="auto" w:fill="F9F9F9"/>
        </w:rPr>
        <w:t>Модуль«Здоровыйобразжизни»</w:t>
      </w:r>
    </w:p>
    <w:p w:rsidR="00553F9F" w:rsidRDefault="00553F9F" w:rsidP="00553F9F">
      <w:pPr>
        <w:pStyle w:val="a3"/>
        <w:spacing w:before="52" w:line="276" w:lineRule="auto"/>
        <w:ind w:left="630" w:right="562" w:firstLine="849"/>
        <w:jc w:val="both"/>
      </w:pPr>
      <w:r>
        <w:rPr>
          <w:shd w:val="clear" w:color="auto" w:fill="F9F9F9"/>
        </w:rPr>
        <w:t>Модульпредполагаетвосстановлениефизическогоипсихическогоздоровьявблагоприятныхсоциокультурныхусловиях,освоениеспособоввосстановления и укрепление здоровья, формирование ценностногоотношения ксобственномуздоровью,способовегоукрепленияит.п.</w:t>
      </w:r>
    </w:p>
    <w:p w:rsidR="00553F9F" w:rsidRDefault="00553F9F" w:rsidP="00553F9F">
      <w:pPr>
        <w:pStyle w:val="a3"/>
        <w:spacing w:line="276" w:lineRule="auto"/>
        <w:ind w:left="630" w:right="571" w:firstLine="849"/>
        <w:jc w:val="both"/>
      </w:pPr>
      <w:r>
        <w:rPr>
          <w:shd w:val="clear" w:color="auto" w:fill="F9F9F9"/>
        </w:rPr>
        <w:t>Основнымисоставляющимиздоровогообразажизниявляются:оптимальныйуровеньдвигательнойактивности,рациональноепитание,соблюдениережимадня,личнаягигиена,соблюдениеправилповедения,позволяющихизбежатьтравмидругихповреждений.</w:t>
      </w:r>
    </w:p>
    <w:p w:rsidR="00553F9F" w:rsidRDefault="00553F9F" w:rsidP="00553F9F">
      <w:pPr>
        <w:pStyle w:val="a3"/>
        <w:spacing w:line="276" w:lineRule="auto"/>
        <w:ind w:left="630" w:right="575" w:firstLine="849"/>
        <w:jc w:val="both"/>
      </w:pPr>
      <w:r>
        <w:rPr>
          <w:shd w:val="clear" w:color="auto" w:fill="F9F9F9"/>
        </w:rPr>
        <w:t>Системамероприятийвдетскомлагере,направленныхнавоспитаниеответственного отношения у детей к своему здоровью и здоровью окружающих,включаетфизкультурно-спортивныемероприятия:</w:t>
      </w:r>
    </w:p>
    <w:p w:rsidR="00553F9F" w:rsidRDefault="00553F9F" w:rsidP="00553F9F">
      <w:pPr>
        <w:pStyle w:val="a3"/>
        <w:spacing w:before="3"/>
        <w:ind w:left="644"/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5149850</wp:posOffset>
            </wp:positionH>
            <wp:positionV relativeFrom="paragraph">
              <wp:posOffset>15368</wp:posOffset>
            </wp:positionV>
            <wp:extent cx="1524000" cy="1354455"/>
            <wp:effectExtent l="0" t="0" r="0" b="0"/>
            <wp:wrapNone/>
            <wp:docPr id="2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Зарядка,</w:t>
      </w:r>
    </w:p>
    <w:p w:rsidR="00553F9F" w:rsidRDefault="00553F9F" w:rsidP="00553F9F">
      <w:pPr>
        <w:pStyle w:val="a3"/>
        <w:spacing w:before="51"/>
        <w:ind w:left="630"/>
      </w:pPr>
      <w:r>
        <w:rPr>
          <w:shd w:val="clear" w:color="auto" w:fill="F9F9F9"/>
        </w:rPr>
        <w:t>спортивныесоревнования,</w:t>
      </w:r>
    </w:p>
    <w:p w:rsidR="00553F9F" w:rsidRPr="00324FBF" w:rsidRDefault="00553F9F" w:rsidP="00553F9F">
      <w:pPr>
        <w:spacing w:before="47"/>
        <w:ind w:left="630"/>
        <w:rPr>
          <w:rFonts w:ascii="Times New Roman" w:hAnsi="Times New Roman" w:cs="Times New Roman"/>
          <w:sz w:val="28"/>
        </w:rPr>
      </w:pPr>
      <w:r w:rsidRPr="00324FBF">
        <w:rPr>
          <w:rFonts w:ascii="Times New Roman" w:hAnsi="Times New Roman" w:cs="Times New Roman"/>
          <w:sz w:val="28"/>
          <w:shd w:val="clear" w:color="auto" w:fill="F9F9F9"/>
        </w:rPr>
        <w:t>эстафета</w:t>
      </w:r>
      <w:r w:rsidRPr="00324FBF">
        <w:rPr>
          <w:rFonts w:ascii="Times New Roman" w:hAnsi="Times New Roman" w:cs="Times New Roman"/>
          <w:sz w:val="28"/>
        </w:rPr>
        <w:t>«Веселыестарты»,</w:t>
      </w:r>
    </w:p>
    <w:p w:rsidR="00553F9F" w:rsidRPr="00324FBF" w:rsidRDefault="00553F9F" w:rsidP="00553F9F">
      <w:pPr>
        <w:spacing w:before="52"/>
        <w:ind w:left="630"/>
        <w:rPr>
          <w:rFonts w:ascii="Times New Roman" w:hAnsi="Times New Roman" w:cs="Times New Roman"/>
          <w:sz w:val="28"/>
        </w:rPr>
      </w:pPr>
      <w:proofErr w:type="spellStart"/>
      <w:r w:rsidRPr="00324FBF">
        <w:rPr>
          <w:rFonts w:ascii="Times New Roman" w:hAnsi="Times New Roman" w:cs="Times New Roman"/>
          <w:sz w:val="28"/>
        </w:rPr>
        <w:t>военно-спортивнаяигра</w:t>
      </w:r>
      <w:proofErr w:type="spellEnd"/>
      <w:r w:rsidRPr="00324FBF">
        <w:rPr>
          <w:rFonts w:ascii="Times New Roman" w:hAnsi="Times New Roman" w:cs="Times New Roman"/>
          <w:sz w:val="28"/>
        </w:rPr>
        <w:t>«</w:t>
      </w:r>
      <w:proofErr w:type="spellStart"/>
      <w:r w:rsidRPr="00324FBF">
        <w:rPr>
          <w:rFonts w:ascii="Times New Roman" w:hAnsi="Times New Roman" w:cs="Times New Roman"/>
          <w:sz w:val="28"/>
        </w:rPr>
        <w:t>Зарничка</w:t>
      </w:r>
      <w:proofErr w:type="spellEnd"/>
      <w:r w:rsidRPr="00324FBF">
        <w:rPr>
          <w:rFonts w:ascii="Times New Roman" w:hAnsi="Times New Roman" w:cs="Times New Roman"/>
          <w:sz w:val="28"/>
        </w:rPr>
        <w:t>»,</w:t>
      </w:r>
    </w:p>
    <w:p w:rsidR="00553F9F" w:rsidRPr="00324FBF" w:rsidRDefault="00553F9F" w:rsidP="00553F9F">
      <w:pPr>
        <w:spacing w:before="52"/>
        <w:ind w:left="630"/>
        <w:rPr>
          <w:rFonts w:ascii="Times New Roman" w:hAnsi="Times New Roman" w:cs="Times New Roman"/>
          <w:sz w:val="28"/>
        </w:rPr>
      </w:pPr>
      <w:r w:rsidRPr="00324FBF">
        <w:rPr>
          <w:rFonts w:ascii="Times New Roman" w:hAnsi="Times New Roman" w:cs="Times New Roman"/>
          <w:sz w:val="28"/>
        </w:rPr>
        <w:t>эстафета«Вместемысильнее»,</w:t>
      </w:r>
    </w:p>
    <w:p w:rsidR="00553F9F" w:rsidRPr="00324FBF" w:rsidRDefault="00553F9F" w:rsidP="00553F9F">
      <w:pPr>
        <w:pStyle w:val="2"/>
        <w:spacing w:before="52"/>
        <w:ind w:left="692"/>
        <w:rPr>
          <w:rFonts w:ascii="Times New Roman" w:hAnsi="Times New Roman" w:cs="Times New Roman"/>
          <w:b w:val="0"/>
          <w:i w:val="0"/>
        </w:rPr>
      </w:pPr>
      <w:r w:rsidRPr="00324FBF">
        <w:rPr>
          <w:rFonts w:ascii="Times New Roman" w:hAnsi="Times New Roman" w:cs="Times New Roman"/>
          <w:b w:val="0"/>
          <w:i w:val="0"/>
        </w:rPr>
        <w:t>«Малыеолимпийскиеигры»,</w:t>
      </w:r>
    </w:p>
    <w:p w:rsidR="00553F9F" w:rsidRPr="00324FBF" w:rsidRDefault="00553F9F" w:rsidP="00553F9F">
      <w:pPr>
        <w:spacing w:before="52"/>
        <w:ind w:left="692"/>
        <w:rPr>
          <w:rFonts w:ascii="Times New Roman" w:hAnsi="Times New Roman" w:cs="Times New Roman"/>
          <w:sz w:val="28"/>
        </w:rPr>
      </w:pPr>
      <w:r w:rsidRPr="00324FBF">
        <w:rPr>
          <w:rFonts w:ascii="Times New Roman" w:hAnsi="Times New Roman" w:cs="Times New Roman"/>
          <w:sz w:val="28"/>
        </w:rPr>
        <w:t>«Безопасноеколесо»идр.</w:t>
      </w:r>
    </w:p>
    <w:p w:rsidR="00553F9F" w:rsidRPr="00324FBF" w:rsidRDefault="00553F9F" w:rsidP="00553F9F">
      <w:pPr>
        <w:pStyle w:val="a3"/>
        <w:spacing w:before="52"/>
        <w:ind w:left="630"/>
        <w:rPr>
          <w:rFonts w:ascii="Times New Roman" w:hAnsi="Times New Roman" w:cs="Times New Roman"/>
        </w:rPr>
      </w:pPr>
      <w:r w:rsidRPr="00324FBF">
        <w:rPr>
          <w:rFonts w:ascii="Times New Roman" w:hAnsi="Times New Roman" w:cs="Times New Roman"/>
          <w:shd w:val="clear" w:color="auto" w:fill="F9F9F9"/>
        </w:rPr>
        <w:t>спортивно-оздоровительныесобытияимероприятиянасвежемвоздухе;</w:t>
      </w:r>
    </w:p>
    <w:p w:rsidR="00553F9F" w:rsidRPr="00324FBF" w:rsidRDefault="00553F9F" w:rsidP="00553F9F">
      <w:pPr>
        <w:pStyle w:val="a3"/>
        <w:tabs>
          <w:tab w:val="left" w:pos="3083"/>
          <w:tab w:val="left" w:pos="4524"/>
          <w:tab w:val="left" w:pos="6685"/>
          <w:tab w:val="left" w:pos="7405"/>
          <w:tab w:val="left" w:pos="9662"/>
        </w:tabs>
        <w:spacing w:before="52" w:line="276" w:lineRule="auto"/>
        <w:ind w:left="630" w:right="567"/>
        <w:rPr>
          <w:rFonts w:ascii="Times New Roman" w:hAnsi="Times New Roman" w:cs="Times New Roman"/>
        </w:rPr>
      </w:pPr>
      <w:r w:rsidRPr="00324FBF">
        <w:rPr>
          <w:rFonts w:ascii="Times New Roman" w:hAnsi="Times New Roman" w:cs="Times New Roman"/>
          <w:shd w:val="clear" w:color="auto" w:fill="F9F9F9"/>
        </w:rPr>
        <w:t>просветительские</w:t>
      </w:r>
      <w:r w:rsidRPr="00324FBF">
        <w:rPr>
          <w:rFonts w:ascii="Times New Roman" w:hAnsi="Times New Roman" w:cs="Times New Roman"/>
          <w:shd w:val="clear" w:color="auto" w:fill="F9F9F9"/>
        </w:rPr>
        <w:tab/>
        <w:t>беседы,</w:t>
      </w:r>
      <w:r w:rsidRPr="00324FBF">
        <w:rPr>
          <w:rFonts w:ascii="Times New Roman" w:hAnsi="Times New Roman" w:cs="Times New Roman"/>
          <w:shd w:val="clear" w:color="auto" w:fill="F9F9F9"/>
        </w:rPr>
        <w:tab/>
        <w:t>направленные</w:t>
      </w:r>
      <w:r w:rsidRPr="00324FBF">
        <w:rPr>
          <w:rFonts w:ascii="Times New Roman" w:hAnsi="Times New Roman" w:cs="Times New Roman"/>
          <w:shd w:val="clear" w:color="auto" w:fill="F9F9F9"/>
        </w:rPr>
        <w:tab/>
        <w:t>на</w:t>
      </w:r>
      <w:r w:rsidRPr="00324FBF">
        <w:rPr>
          <w:rFonts w:ascii="Times New Roman" w:hAnsi="Times New Roman" w:cs="Times New Roman"/>
          <w:shd w:val="clear" w:color="auto" w:fill="F9F9F9"/>
        </w:rPr>
        <w:tab/>
        <w:t>профилактику</w:t>
      </w:r>
      <w:r w:rsidRPr="00324FBF">
        <w:rPr>
          <w:rFonts w:ascii="Times New Roman" w:hAnsi="Times New Roman" w:cs="Times New Roman"/>
          <w:shd w:val="clear" w:color="auto" w:fill="F9F9F9"/>
        </w:rPr>
        <w:tab/>
      </w:r>
      <w:r w:rsidRPr="00324FBF">
        <w:rPr>
          <w:rFonts w:ascii="Times New Roman" w:hAnsi="Times New Roman" w:cs="Times New Roman"/>
          <w:spacing w:val="-1"/>
          <w:shd w:val="clear" w:color="auto" w:fill="F9F9F9"/>
        </w:rPr>
        <w:t>вредных</w:t>
      </w:r>
      <w:r w:rsidRPr="00324FBF">
        <w:rPr>
          <w:rFonts w:ascii="Times New Roman" w:hAnsi="Times New Roman" w:cs="Times New Roman"/>
          <w:shd w:val="clear" w:color="auto" w:fill="F9F9F9"/>
        </w:rPr>
        <w:t>привычекипривлечениеинтересадетейкзанятиямфизкультуройиспортом:</w:t>
      </w:r>
    </w:p>
    <w:p w:rsidR="00553F9F" w:rsidRPr="00324FBF" w:rsidRDefault="00553F9F" w:rsidP="00553F9F">
      <w:pPr>
        <w:pStyle w:val="2"/>
        <w:spacing w:before="1"/>
        <w:ind w:left="630"/>
        <w:rPr>
          <w:rFonts w:ascii="Times New Roman" w:hAnsi="Times New Roman" w:cs="Times New Roman"/>
          <w:b w:val="0"/>
          <w:i w:val="0"/>
        </w:rPr>
      </w:pPr>
      <w:r w:rsidRPr="00324FBF">
        <w:rPr>
          <w:rFonts w:ascii="Times New Roman" w:hAnsi="Times New Roman" w:cs="Times New Roman"/>
          <w:b w:val="0"/>
          <w:i w:val="0"/>
        </w:rPr>
        <w:t>«Подорожке,потропинкевстрануздоровья»,</w:t>
      </w:r>
    </w:p>
    <w:p w:rsidR="00553F9F" w:rsidRPr="00324FBF" w:rsidRDefault="00553F9F" w:rsidP="00553F9F">
      <w:pPr>
        <w:spacing w:before="47"/>
        <w:ind w:left="630"/>
        <w:rPr>
          <w:rFonts w:ascii="Times New Roman" w:hAnsi="Times New Roman" w:cs="Times New Roman"/>
          <w:sz w:val="28"/>
        </w:rPr>
      </w:pPr>
      <w:r w:rsidRPr="00324FBF">
        <w:rPr>
          <w:rFonts w:ascii="Times New Roman" w:hAnsi="Times New Roman" w:cs="Times New Roman"/>
          <w:sz w:val="28"/>
        </w:rPr>
        <w:t>«Мы–заправильноепитание!»</w:t>
      </w:r>
    </w:p>
    <w:p w:rsidR="00553F9F" w:rsidRPr="00324FBF" w:rsidRDefault="00553F9F" w:rsidP="00553F9F">
      <w:pPr>
        <w:pStyle w:val="a3"/>
        <w:tabs>
          <w:tab w:val="left" w:pos="7025"/>
        </w:tabs>
        <w:spacing w:before="52" w:line="276" w:lineRule="auto"/>
        <w:ind w:left="630" w:right="567"/>
        <w:rPr>
          <w:rFonts w:ascii="Times New Roman" w:hAnsi="Times New Roman" w:cs="Times New Roman"/>
        </w:rPr>
      </w:pPr>
      <w:r w:rsidRPr="00324FBF">
        <w:rPr>
          <w:rFonts w:ascii="Times New Roman" w:hAnsi="Times New Roman" w:cs="Times New Roman"/>
          <w:shd w:val="clear" w:color="auto" w:fill="F9F9F9"/>
        </w:rPr>
        <w:t>встречисинтереснымилюдьми,общественными</w:t>
      </w:r>
      <w:r w:rsidRPr="00324FBF">
        <w:rPr>
          <w:rFonts w:ascii="Times New Roman" w:hAnsi="Times New Roman" w:cs="Times New Roman"/>
          <w:shd w:val="clear" w:color="auto" w:fill="F9F9F9"/>
        </w:rPr>
        <w:tab/>
        <w:t>деятелями,деятелямиспорта,культурыиискусстваидр.</w:t>
      </w:r>
    </w:p>
    <w:p w:rsidR="00553F9F" w:rsidRDefault="00553F9F" w:rsidP="00553F9F">
      <w:pPr>
        <w:pStyle w:val="a3"/>
        <w:rPr>
          <w:sz w:val="20"/>
        </w:rPr>
      </w:pPr>
    </w:p>
    <w:p w:rsidR="00553F9F" w:rsidRDefault="00553F9F" w:rsidP="00553F9F">
      <w:pPr>
        <w:pStyle w:val="a3"/>
        <w:rPr>
          <w:sz w:val="20"/>
        </w:rPr>
      </w:pPr>
    </w:p>
    <w:p w:rsidR="00553F9F" w:rsidRDefault="00553F9F" w:rsidP="00553F9F">
      <w:pPr>
        <w:pStyle w:val="a3"/>
        <w:spacing w:before="2"/>
        <w:rPr>
          <w:sz w:val="21"/>
        </w:rPr>
      </w:pPr>
    </w:p>
    <w:p w:rsidR="00553F9F" w:rsidRDefault="00553F9F" w:rsidP="00553F9F">
      <w:pPr>
        <w:pStyle w:val="1"/>
        <w:spacing w:before="42"/>
      </w:pPr>
      <w:bookmarkStart w:id="17" w:name="Модуль_«Работа_с_воспитателями»"/>
      <w:bookmarkEnd w:id="17"/>
      <w:r>
        <w:rPr>
          <w:color w:val="006FC0"/>
          <w:shd w:val="clear" w:color="auto" w:fill="F9F9F9"/>
        </w:rPr>
        <w:t>Модуль«Работасвоспитателями»</w:t>
      </w: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spacing w:before="202" w:line="276" w:lineRule="auto"/>
        <w:ind w:left="630" w:right="565" w:firstLine="849"/>
        <w:jc w:val="both"/>
      </w:pPr>
      <w:r>
        <w:rPr>
          <w:shd w:val="clear" w:color="auto" w:fill="F9F9F9"/>
        </w:rPr>
        <w:t>Главными субъектами успешной и качественной работы с детьмивдетскомлагере являются воспитатели, а также они являются важнымучастником системыдетско-взрослойвоспитывающейобщности.Отихкомпетентности,профессиональнойготовности,увлеченностизависит,насколькодетисмогутраскрыть свой потенциал, осознать себя частью сообщества детскоголагеря. Всенормыиценностиактуализируютсяребенком,втомчислечерезличностьвоспитателя.</w:t>
      </w:r>
    </w:p>
    <w:p w:rsidR="00553F9F" w:rsidRDefault="00553F9F" w:rsidP="00553F9F">
      <w:pPr>
        <w:spacing w:line="276" w:lineRule="auto"/>
        <w:jc w:val="both"/>
        <w:sectPr w:rsidR="00553F9F" w:rsidSect="00553F9F">
          <w:pgSz w:w="11910" w:h="16840"/>
          <w:pgMar w:top="920" w:right="300" w:bottom="280" w:left="340" w:header="720" w:footer="720" w:gutter="0"/>
          <w:cols w:space="720"/>
        </w:sectPr>
      </w:pPr>
    </w:p>
    <w:p w:rsidR="00553F9F" w:rsidRDefault="00245CB5" w:rsidP="00553F9F">
      <w:pPr>
        <w:pStyle w:val="1"/>
        <w:spacing w:before="19"/>
      </w:pPr>
      <w:r>
        <w:rPr>
          <w:noProof/>
          <w:lang w:eastAsia="ru-RU"/>
        </w:rPr>
        <w:lastRenderedPageBreak/>
        <w:pict>
          <v:shape id="Полилиния 129" o:spid="_x0000_s1149" style="position:absolute;left:0;text-align:left;margin-left:24pt;margin-top:24pt;width:547.45pt;height:794.2pt;z-index:-251612160;visibility:visible;mso-position-horizontal-relative:page;mso-position-vertical-relative:page" coordsize="10949,158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cikugoAAE88AAAOAAAAZHJzL2Uyb0RvYy54bWysW22O48YR/R8gdyD0M4FXLIqkqMHOGoEN&#10;BwGcxICZA3D0MRIiiQqpmdnNJXyEXMNAkJxhcqNUNdlUdYvVLAcx4JG0rG6+6tdVrNfs/vj159Mx&#10;et027aE+P87gQzyLtud1vTmcnx9nfym/+6qYRe21Om+qY33ePs6+bNvZ159+/auPb5eHbVLv6+Nm&#10;20TYybl9eLs8zvbX6+VhPm/X++2paj/Ul+0ZL+7q5lRd8WfzPN801Rv2fjrOkzjO5291s7k09Xrb&#10;tviv33YXZ59M/7vddn39827Xbq/R8XGG2K7mb2P+PtHf+aeP1cNzU132h3UPo/ofUJyqwxlvOnT1&#10;bXWtopfmcNfV6bBu6rbeXT+s69O83u0O663xAb2B2PPmx3112RpfcHDayzBM7f+v2/WfXn9oosMG&#10;uUtWs+hcnZCk93+8//v9n+8/m///9f7zf36K6CqO1dulfcAmP15+aMjb9vJ9vf5rixfmzhX60aJN&#10;9PT2x3qDPVYv19qMz+ddc6KW6Hn02dDwZaBh+/karfEf81WW5JDNojVegzgu8kVqmJpXD7b9+qW9&#10;/n5bm76q1+/ba0fkBr8ZGja9KyWSvjsdkdPffhXFEcAiy6O0sMQPZmDNfjOPyjh6iyBepcZl5HSw&#10;SqxV11meLJdjnS2sGXYGxmgfQVYUaT/dhv5Sa2jBpclYfzgUnQ8ELpXA5dYqDG5pzabAYeSykcvy&#10;0XHDOXODVkjQwGNBGjjgNARHDlwqsng1NnDAmSghEfF5RIj4OBNhfC4bEj5ORgm5iM/lAu+8glF/&#10;OR2dlTDzEpcRgd2E81Emcly4bIj4Es5HGJ/HCCzGQyPhjJSJGByJy4eMkDMSRuhxImUWSqu3EEnE&#10;GFm4jIgIF5yTIMKFx4qEcMFZKRdilCw8TqQoWXBOECEmSWEWLjxWRISclXIhxsnC5USIugVnhGwE&#10;dPjQ4RkQnx3jczDljJSpGCWpy4eALuVshNC5bAgRnHIuylSMj9RlQsLGeQhhU/GAz1cWGakYGZnL&#10;g4At4ywEsGUqFjLOQpmJMZGpWMg4C8SUMOMyFQsZZ6HEekaoVjKXhS4SR2qfjPMQjNfcY2K8Jsg5&#10;E2UuxkPuMiHiyzkXYXwqNnLORpmLMZF7bAjecjYC3OYeG1I2yTkbZS5GxVLFxZJzEUC39LiQ0C05&#10;F+VSjIuly4TI7ZJzEeR26bIhVvJLzke5FKNj6fEhPc2WnI8gQlQV3vNiXGsUnJOyEOOjcDkRMnzB&#10;GQkwjOpDh44zUhZidBQuH0JWLjgbgaxceGxAipXSSK4qOBtlIUbHyuUCexrrbcWZIBshL69cJnDu&#10;LUfr7xXnolyJ0bFyuZDQcSZC6FwmZHSci3IlRsbK5SJdpaNjx5kgG2HsUMD7E2988CDmbJTYTnqw&#10;QezyIUQGxJyOQGhA7PIhjiDEnBKEKEYHxB4pUnqBmLMSzC8Qu8QEYHJuEKYYJnCnzBfxqM4HT5qT&#10;mUS4p80R5njdjBfszKCFDQjoc/AIykWYnCAwZiJMlyFpEgHnB0GKYQPg0SOD5PSEQXo6XYhFcIU6&#10;yEodEjd0urtjcvGXpsDT6iHCE5cdESTnBldj5OC5V+vjC22QcHLCwZO47IggOTcIUg4dT7BL88fR&#10;66Ek5Ml1CaCr1kGW6xh2NrzMiqDYIaeFjKSA8dS66DDnpARZrYMn10WAnJIQQK1gB1exgyzZsQxR&#10;jaEj2oMQXU7kFO4Kd5CVO3jSXRrFlNMShOgGSgAi56UEWcCDp+CFegccCR8oeMDT8PITxpXx2E4s&#10;KTwhL0J0gkWuGMGX8uPiEVwtj61kgC4tIkBOSmgMPS0vTRtXzIOs5jH7uqEyXnLjA8ea4UM/CNAN&#10;FclhV82DLOfB0/Nih06gBCj2FL3YH2cEF/nlJ4on6SVKHE0fimRP1EsAXU0PsqgHT9VLTwBH1Ice&#10;eZ6mFwFyRkqQNT1oRT3oVT14sl4C6ap6bCVGsqfr5RLMkfbhOtFT9yJInr5KkNU9ePIe754vxmQg&#10;OAq/M5MKCE/kS/Pb1fggi3zwVL4M0hH6YZCe1pfmuCv1Qdb64In9AEhOzgRIV7vID8CVGzqy6AdP&#10;9Qdg8nwWhIkbNGyuty+4x6U/7n2whqQEsZ0UPIkn/UWYiSP+J2C6TxqQFp8SV/4nsvxP7uS/ED6J&#10;J//JTAif5E7+C2tkScwZwtEUnziJVv4nevmf3Ml/CaYr/7GdSPqd/Bc2XiS0a2R42RrUgwn4ISTC&#10;dEII28kw3RJNSB0JcHoCj8fEE//yvHTlP7YTIXryX0jBiSP+AyVG4kn/AETOTIntZIguMcKjLHGk&#10;PxmxsMGNQs92K1C1t7uD1p/P/fYg/BZVtEMtNpuSLnVLm5FKTEK446hc0FoIdoFWtJdIMEZ/yHip&#10;MkbGyRijSNM1BYYxz3TmOEGNudmvNAmcJguZI8caMLTDwpjrPKXtDmSOyx6a3mk1w5jrXF30ruIr&#10;fE3vpPOpd5TnKvPeVZTKKvPeVZStGnPSogQGXwarzHtX8e2sxpx0GvWO8kpl3rua61yll5LUO0oP&#10;Te+kKIy5zlV6ZWfMda5SpU3mWB5rwBS9q1ioqsx7V7Fk1JhTHUhgVjpXqR4z5jpXzTsRsqd3GRo4&#10;5g1F10DnLu5z7BDRCr/qDkN2woetrkHvM+CDT9XAZihag9Y16Cmm9WBdA+u0Mk2BzVO4Q0l3B5up&#10;QJmqzJqkIU6ZrIBWCLsGSqdpv41poExYYDMWKFOWWc3q7qBk2mYtrM91w0qrPeYOysQFNnOBMnWB&#10;zV2AqxiquWSzF60pqBrY/AXKBAY2g5HW1t3BMq1MYmCzGCjTGNg8Biud00bhEXGkyzQ+GK3VNdA5&#10;bVSPaaBMZIlNZKQaVJDoVWB3B6XTNpFRPa26w1BsuYmsq+n64rXBQw3+cYZmFuFxhie6SfVwqa5U&#10;89qv0Rvtoqfd7NEev5l96HTtVL9uy9pYXan8xdfEtB6HDmIcI78d4JvV8exZ04KvZ21t7OfF9Exr&#10;SSrDvnjk97c92c+ux8GwGMi2BvbTu/WUIXo/+KOwHUbql9jeRtWCXB/rdmtIu41zB/zGBvqqpWIw&#10;tf3bT2cwJqz6sdVZIbUdOHsn++nxdO+6a6ieIr3hxH1vbKoNpyfdjZJfYjsNoJ9LdwMemhyrFNca&#10;MKbsuZjb9HHHFTHT2ieztNft5zDdejtcawkxeutw2jHbI0sn9q728+7uWYEv/ycA3AJ1whYhdoln&#10;slNcATQZSm04NaFpyQp7nBqk/r7hMbduhK1uc15NodrQTjNLm/0c6OspCdv1foSN+oELG+G68uSU&#10;7mwmXOyMJljqe5qcxtZuahINdkMBaMfTfvbjOszKCUM7QfDZbgsN25P99JmiOmDSdgjgaVubkDT9&#10;MtuJAKa6pUt0mpRrbSfoZJ1ORZTt0Z+NNjVjYUbVllkuHMouqtbY8cS2Ph423x2ORyq12ub56Ztj&#10;E71WdCDV/NdnO8fsaFYezzU1s8mwP2RJ5yq7g5hP9eYLnrFs6u5UK57CxS/7uvn7LHrDE62Ps/Zv&#10;L1WznUXHP5zxyOgKN5HgzLuaH2m2pNXlhl954leq8xq7epxdZ7hSSl+/uXbHZl8uzeF5j3cCs3Z6&#10;rn+HZzt3BzqAaQ6Bdqj6H3hq1YxNf8KWjsXy38bqdg74038BAAD//wMAUEsDBBQABgAIAAAAIQBB&#10;EOl52wAAAAsBAAAPAAAAZHJzL2Rvd25yZXYueG1sTI/dSsNAEIXvBd9hGcE7u2lcQk2zKaL4ANYf&#10;vJwk0ySanQnZTRvf3i0IejUznMOZ7xS7xQ3qSJPvhS2sVwko4lqanlsLry9PNxtQPiA3OAiThW/y&#10;sCsvLwrMGznxMx33oVUxhH2OFroQxlxrX3fk0K9kJI7aQSaHIZ5Tq5sJTzHcDTpNkkw77Dl+6HCk&#10;h47qr/3sLLQmnT/fK3pk088jiny8eSPWXl8t91tQgZbwZ4YzfkSHMjJVMnPj1WDBbGKV8DvP+tqk&#10;d6CquGW3mQFdFvp/h/IHAAD//wMAUEsBAi0AFAAGAAgAAAAhALaDOJL+AAAA4QEAABMAAAAAAAAA&#10;AAAAAAAAAAAAAFtDb250ZW50X1R5cGVzXS54bWxQSwECLQAUAAYACAAAACEAOP0h/9YAAACUAQAA&#10;CwAAAAAAAAAAAAAAAAAvAQAAX3JlbHMvLnJlbHNQSwECLQAUAAYACAAAACEAMxXIpLoKAABPPAAA&#10;DgAAAAAAAAAAAAAAAAAuAgAAZHJzL2Uyb0RvYy54bWxQSwECLQAUAAYACAAAACEAQRDpedsAAAAL&#10;AQAADwAAAAAAAAAAAAAAAAAUDQAAZHJzL2Rvd25yZXYueG1sUEsFBgAAAAAEAAQA8wAAABwOAAAA&#10;AA==&#10;" adj="0,,0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<v:stroke joinstyle="round"/>
            <v:formulas/>
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<w10:wrap anchorx="page" anchory="page"/>
          </v:shape>
        </w:pict>
      </w:r>
      <w:bookmarkStart w:id="18" w:name="Модуль_«Организация_предметно-эстетическ"/>
      <w:bookmarkEnd w:id="18"/>
      <w:r w:rsidR="00553F9F">
        <w:rPr>
          <w:color w:val="006FC0"/>
          <w:shd w:val="clear" w:color="auto" w:fill="F9F9F9"/>
        </w:rPr>
        <w:t>Модуль«Организацияпредметно-эстетическойсреды»</w:t>
      </w: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tabs>
          <w:tab w:val="left" w:pos="2723"/>
          <w:tab w:val="left" w:pos="3189"/>
          <w:tab w:val="left" w:pos="4308"/>
          <w:tab w:val="left" w:pos="4433"/>
          <w:tab w:val="left" w:pos="5686"/>
          <w:tab w:val="left" w:pos="7467"/>
          <w:tab w:val="left" w:pos="7640"/>
          <w:tab w:val="left" w:pos="8596"/>
          <w:tab w:val="left" w:pos="9254"/>
          <w:tab w:val="left" w:pos="9902"/>
        </w:tabs>
        <w:spacing w:before="201" w:line="276" w:lineRule="auto"/>
        <w:ind w:left="630" w:right="565" w:firstLine="705"/>
      </w:pPr>
      <w:r>
        <w:rPr>
          <w:shd w:val="clear" w:color="auto" w:fill="F9F9F9"/>
        </w:rPr>
        <w:t>Окружающая</w:t>
      </w:r>
      <w:r>
        <w:rPr>
          <w:shd w:val="clear" w:color="auto" w:fill="F9F9F9"/>
        </w:rPr>
        <w:tab/>
        <w:t>ребенка</w:t>
      </w:r>
      <w:r>
        <w:rPr>
          <w:shd w:val="clear" w:color="auto" w:fill="F9F9F9"/>
        </w:rPr>
        <w:tab/>
      </w:r>
      <w:r>
        <w:rPr>
          <w:shd w:val="clear" w:color="auto" w:fill="F9F9F9"/>
        </w:rPr>
        <w:tab/>
        <w:t>предметно-эстетическая</w:t>
      </w:r>
      <w:r>
        <w:rPr>
          <w:shd w:val="clear" w:color="auto" w:fill="F9F9F9"/>
        </w:rPr>
        <w:tab/>
      </w:r>
      <w:r>
        <w:rPr>
          <w:shd w:val="clear" w:color="auto" w:fill="F9F9F9"/>
        </w:rPr>
        <w:tab/>
        <w:t>среда</w:t>
      </w:r>
      <w:r>
        <w:rPr>
          <w:shd w:val="clear" w:color="auto" w:fill="F9F9F9"/>
        </w:rPr>
        <w:tab/>
        <w:t>детского</w:t>
      </w:r>
      <w:r>
        <w:rPr>
          <w:shd w:val="clear" w:color="auto" w:fill="F9F9F9"/>
        </w:rPr>
        <w:tab/>
        <w:t>лагеряобогащаетеговнутренниймир,способствуетформированию унего чувствавкусаистиля,создаетатмосферупсихологическогокомфорта,поднимаетнастроение,предупреждает</w:t>
      </w:r>
      <w:r>
        <w:rPr>
          <w:shd w:val="clear" w:color="auto" w:fill="F9F9F9"/>
        </w:rPr>
        <w:tab/>
        <w:t>стрессовые</w:t>
      </w:r>
      <w:r>
        <w:rPr>
          <w:shd w:val="clear" w:color="auto" w:fill="F9F9F9"/>
        </w:rPr>
        <w:tab/>
        <w:t>ситуации,</w:t>
      </w:r>
      <w:r>
        <w:rPr>
          <w:shd w:val="clear" w:color="auto" w:fill="F9F9F9"/>
        </w:rPr>
        <w:tab/>
        <w:t>способствует</w:t>
      </w:r>
      <w:r>
        <w:rPr>
          <w:shd w:val="clear" w:color="auto" w:fill="F9F9F9"/>
        </w:rPr>
        <w:tab/>
        <w:t>позитивному</w:t>
      </w:r>
      <w:r>
        <w:rPr>
          <w:shd w:val="clear" w:color="auto" w:fill="F9F9F9"/>
        </w:rPr>
        <w:tab/>
        <w:t>восприятиюребенкомдетскоголагеря.</w:t>
      </w:r>
    </w:p>
    <w:p w:rsidR="00553F9F" w:rsidRDefault="00553F9F" w:rsidP="00553F9F">
      <w:pPr>
        <w:pStyle w:val="a5"/>
        <w:numPr>
          <w:ilvl w:val="1"/>
          <w:numId w:val="9"/>
        </w:numPr>
        <w:tabs>
          <w:tab w:val="left" w:pos="1436"/>
          <w:tab w:val="left" w:pos="1437"/>
        </w:tabs>
        <w:spacing w:line="340" w:lineRule="exact"/>
        <w:ind w:left="1436"/>
        <w:rPr>
          <w:rFonts w:ascii="Times New Roman" w:hAnsi="Times New Roman"/>
          <w:sz w:val="28"/>
        </w:rPr>
      </w:pPr>
      <w:r>
        <w:rPr>
          <w:sz w:val="28"/>
          <w:shd w:val="clear" w:color="auto" w:fill="F9F9F9"/>
        </w:rPr>
        <w:t>тематическоеоформление интерьера помещенийдетскоголагеря;</w:t>
      </w:r>
    </w:p>
    <w:p w:rsidR="00553F9F" w:rsidRDefault="00553F9F" w:rsidP="00553F9F">
      <w:pPr>
        <w:pStyle w:val="a5"/>
        <w:numPr>
          <w:ilvl w:val="1"/>
          <w:numId w:val="9"/>
        </w:numPr>
        <w:tabs>
          <w:tab w:val="left" w:pos="1325"/>
          <w:tab w:val="left" w:pos="1327"/>
        </w:tabs>
        <w:spacing w:before="53" w:line="276" w:lineRule="auto"/>
        <w:ind w:right="578" w:firstLine="0"/>
        <w:rPr>
          <w:rFonts w:ascii="Times New Roman" w:hAnsi="Times New Roman"/>
          <w:sz w:val="28"/>
        </w:rPr>
      </w:pPr>
      <w:r>
        <w:rPr>
          <w:sz w:val="28"/>
          <w:shd w:val="clear" w:color="auto" w:fill="F9F9F9"/>
        </w:rPr>
        <w:t>оформление отрядныхуголков,позволяющеедетямпроявитьсвоифантазиюитворческиеспособности</w:t>
      </w:r>
    </w:p>
    <w:p w:rsidR="00553F9F" w:rsidRDefault="00553F9F" w:rsidP="00553F9F">
      <w:pPr>
        <w:pStyle w:val="a5"/>
        <w:numPr>
          <w:ilvl w:val="1"/>
          <w:numId w:val="9"/>
        </w:numPr>
        <w:tabs>
          <w:tab w:val="left" w:pos="1201"/>
          <w:tab w:val="left" w:pos="1202"/>
        </w:tabs>
        <w:spacing w:before="1"/>
        <w:ind w:left="1201" w:hanging="572"/>
        <w:rPr>
          <w:rFonts w:ascii="Times New Roman" w:hAnsi="Times New Roman"/>
          <w:sz w:val="28"/>
        </w:rPr>
      </w:pPr>
      <w:r>
        <w:rPr>
          <w:sz w:val="28"/>
          <w:shd w:val="clear" w:color="auto" w:fill="F9F9F9"/>
        </w:rPr>
        <w:t>событийныйдизайн–оформлениепространствапроведениясобытий;</w:t>
      </w:r>
    </w:p>
    <w:p w:rsidR="00553F9F" w:rsidRDefault="00553F9F" w:rsidP="00553F9F">
      <w:pPr>
        <w:pStyle w:val="a5"/>
        <w:numPr>
          <w:ilvl w:val="1"/>
          <w:numId w:val="9"/>
        </w:numPr>
        <w:tabs>
          <w:tab w:val="left" w:pos="1201"/>
          <w:tab w:val="left" w:pos="1202"/>
        </w:tabs>
        <w:spacing w:before="51"/>
        <w:ind w:left="1201" w:hanging="572"/>
        <w:rPr>
          <w:rFonts w:ascii="Times New Roman" w:hAnsi="Times New Roman"/>
          <w:sz w:val="28"/>
        </w:rPr>
      </w:pPr>
      <w:r>
        <w:rPr>
          <w:w w:val="95"/>
          <w:sz w:val="28"/>
          <w:shd w:val="clear" w:color="auto" w:fill="F9F9F9"/>
        </w:rPr>
        <w:t>оформлениеобразовательной,досуговойиспортивнойинфраструктуры;</w:t>
      </w:r>
    </w:p>
    <w:p w:rsidR="00553F9F" w:rsidRDefault="00553F9F" w:rsidP="00553F9F">
      <w:pPr>
        <w:pStyle w:val="a5"/>
        <w:numPr>
          <w:ilvl w:val="1"/>
          <w:numId w:val="9"/>
        </w:numPr>
        <w:tabs>
          <w:tab w:val="left" w:pos="1307"/>
        </w:tabs>
        <w:spacing w:before="53" w:line="276" w:lineRule="auto"/>
        <w:ind w:right="565" w:firstLine="0"/>
        <w:jc w:val="both"/>
        <w:rPr>
          <w:rFonts w:ascii="Times New Roman" w:hAnsi="Times New Roman"/>
          <w:sz w:val="28"/>
        </w:rPr>
      </w:pPr>
      <w:r>
        <w:rPr>
          <w:sz w:val="28"/>
          <w:shd w:val="clear" w:color="auto" w:fill="F9F9F9"/>
        </w:rPr>
        <w:t>«места новостей» – оформленные места, стенды в помещениях (холлпервогоэтажа, рекреации), содержащие в доступной, привлекательной форменовостнуюинформациюпозитивногогражданско-патриотического,духовно-нравственногосодержания,поздравления,афишиит.п.;</w:t>
      </w:r>
    </w:p>
    <w:p w:rsidR="00553F9F" w:rsidRDefault="00553F9F" w:rsidP="00553F9F">
      <w:pPr>
        <w:pStyle w:val="a5"/>
        <w:numPr>
          <w:ilvl w:val="1"/>
          <w:numId w:val="9"/>
        </w:numPr>
        <w:tabs>
          <w:tab w:val="left" w:pos="1298"/>
        </w:tabs>
        <w:spacing w:line="276" w:lineRule="auto"/>
        <w:ind w:right="570" w:firstLine="0"/>
        <w:jc w:val="both"/>
        <w:rPr>
          <w:rFonts w:ascii="Times New Roman" w:hAnsi="Times New Roman"/>
          <w:sz w:val="28"/>
        </w:rPr>
      </w:pPr>
      <w:r>
        <w:rPr>
          <w:sz w:val="28"/>
          <w:shd w:val="clear" w:color="auto" w:fill="F9F9F9"/>
        </w:rPr>
        <w:t>размещениерегулярносменяемыхэкспозицийтворческихработдетей,демонстрирующихихспособности,знакомящихсработамидругдруга,фотоотчетовобинтересныхсобытияхдетскомлагере.</w:t>
      </w:r>
    </w:p>
    <w:p w:rsidR="00553F9F" w:rsidRDefault="00553F9F" w:rsidP="00553F9F">
      <w:pPr>
        <w:pStyle w:val="a3"/>
        <w:spacing w:before="2"/>
        <w:rPr>
          <w:sz w:val="32"/>
        </w:rPr>
      </w:pPr>
    </w:p>
    <w:p w:rsidR="00553F9F" w:rsidRPr="00324FBF" w:rsidRDefault="00553F9F" w:rsidP="00553F9F">
      <w:pPr>
        <w:pStyle w:val="a3"/>
        <w:ind w:left="630"/>
        <w:rPr>
          <w:rFonts w:ascii="Times New Roman" w:hAnsi="Times New Roman" w:cs="Times New Roman"/>
        </w:rPr>
      </w:pPr>
      <w:r w:rsidRPr="00324FBF">
        <w:rPr>
          <w:rFonts w:ascii="Times New Roman" w:hAnsi="Times New Roman" w:cs="Times New Roman"/>
        </w:rPr>
        <w:t>Мероприятия:</w:t>
      </w:r>
    </w:p>
    <w:p w:rsidR="00553F9F" w:rsidRPr="00324FBF" w:rsidRDefault="00553F9F" w:rsidP="00553F9F">
      <w:pPr>
        <w:spacing w:before="52"/>
        <w:ind w:left="630"/>
        <w:rPr>
          <w:rFonts w:ascii="Times New Roman" w:hAnsi="Times New Roman" w:cs="Times New Roman"/>
          <w:sz w:val="28"/>
        </w:rPr>
      </w:pPr>
      <w:r w:rsidRPr="00324FBF">
        <w:rPr>
          <w:rFonts w:ascii="Times New Roman" w:hAnsi="Times New Roman" w:cs="Times New Roman"/>
          <w:sz w:val="28"/>
        </w:rPr>
        <w:t>оформлениеуголкаотряда«Нашотрядныйдом»,</w:t>
      </w:r>
    </w:p>
    <w:p w:rsidR="00553F9F" w:rsidRPr="00324FBF" w:rsidRDefault="00553F9F" w:rsidP="00553F9F">
      <w:pPr>
        <w:spacing w:before="52" w:line="273" w:lineRule="auto"/>
        <w:ind w:left="630" w:right="2626" w:firstLine="62"/>
        <w:rPr>
          <w:rFonts w:ascii="Times New Roman" w:hAnsi="Times New Roman" w:cs="Times New Roman"/>
          <w:sz w:val="28"/>
        </w:rPr>
      </w:pPr>
      <w:r w:rsidRPr="00324F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4977129</wp:posOffset>
            </wp:positionH>
            <wp:positionV relativeFrom="paragraph">
              <wp:posOffset>534798</wp:posOffset>
            </wp:positionV>
            <wp:extent cx="2027554" cy="1323340"/>
            <wp:effectExtent l="0" t="0" r="0" b="0"/>
            <wp:wrapNone/>
            <wp:docPr id="2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554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4FBF">
        <w:rPr>
          <w:rFonts w:ascii="Times New Roman" w:hAnsi="Times New Roman" w:cs="Times New Roman"/>
          <w:sz w:val="28"/>
        </w:rPr>
        <w:t>конкурс стенгазет и рисунков «Лагерь нашей мечты»Конкурсныепрограммы«Сдетствадружбойдорожи!»Творческиеконкурсы«Мир всемдетям земли!»,</w:t>
      </w:r>
    </w:p>
    <w:p w:rsidR="00553F9F" w:rsidRPr="00324FBF" w:rsidRDefault="00553F9F" w:rsidP="00553F9F">
      <w:pPr>
        <w:pStyle w:val="a3"/>
        <w:spacing w:before="8"/>
        <w:ind w:left="630"/>
        <w:rPr>
          <w:rFonts w:ascii="Times New Roman" w:hAnsi="Times New Roman" w:cs="Times New Roman"/>
        </w:rPr>
      </w:pPr>
      <w:r w:rsidRPr="00324FBF">
        <w:rPr>
          <w:rFonts w:ascii="Times New Roman" w:hAnsi="Times New Roman" w:cs="Times New Roman"/>
        </w:rPr>
        <w:t>конкурсырисунков</w:t>
      </w:r>
    </w:p>
    <w:p w:rsidR="00553F9F" w:rsidRPr="00324FBF" w:rsidRDefault="00553F9F" w:rsidP="00553F9F">
      <w:pPr>
        <w:pStyle w:val="2"/>
        <w:spacing w:before="52"/>
        <w:ind w:left="630"/>
        <w:rPr>
          <w:rFonts w:ascii="Times New Roman" w:hAnsi="Times New Roman" w:cs="Times New Roman"/>
          <w:b w:val="0"/>
          <w:i w:val="0"/>
        </w:rPr>
      </w:pPr>
      <w:r w:rsidRPr="00324FBF">
        <w:rPr>
          <w:rFonts w:ascii="Times New Roman" w:hAnsi="Times New Roman" w:cs="Times New Roman"/>
          <w:b w:val="0"/>
          <w:i w:val="0"/>
        </w:rPr>
        <w:t>«Профессиимоихродителей»,</w:t>
      </w:r>
    </w:p>
    <w:p w:rsidR="00553F9F" w:rsidRPr="00324FBF" w:rsidRDefault="00553F9F" w:rsidP="00553F9F">
      <w:pPr>
        <w:spacing w:before="51"/>
        <w:ind w:left="630"/>
        <w:rPr>
          <w:rFonts w:ascii="Times New Roman" w:hAnsi="Times New Roman" w:cs="Times New Roman"/>
          <w:sz w:val="28"/>
        </w:rPr>
      </w:pPr>
      <w:r w:rsidRPr="00324FBF">
        <w:rPr>
          <w:rFonts w:ascii="Times New Roman" w:hAnsi="Times New Roman" w:cs="Times New Roman"/>
          <w:sz w:val="28"/>
        </w:rPr>
        <w:t>«Растение,котороеябыхотелспасти!»,</w:t>
      </w:r>
    </w:p>
    <w:p w:rsidR="00553F9F" w:rsidRPr="00324FBF" w:rsidRDefault="00553F9F" w:rsidP="00553F9F">
      <w:pPr>
        <w:pStyle w:val="2"/>
        <w:spacing w:before="52"/>
        <w:ind w:left="692"/>
        <w:rPr>
          <w:rFonts w:ascii="Times New Roman" w:hAnsi="Times New Roman" w:cs="Times New Roman"/>
          <w:b w:val="0"/>
          <w:i w:val="0"/>
        </w:rPr>
      </w:pPr>
      <w:r w:rsidRPr="00324FBF">
        <w:rPr>
          <w:rFonts w:ascii="Times New Roman" w:hAnsi="Times New Roman" w:cs="Times New Roman"/>
          <w:b w:val="0"/>
          <w:i w:val="0"/>
        </w:rPr>
        <w:t>«СволшебнойкисточкойпосказкамПушкина»,</w:t>
      </w:r>
    </w:p>
    <w:p w:rsidR="00553F9F" w:rsidRPr="00324FBF" w:rsidRDefault="00553F9F" w:rsidP="00553F9F">
      <w:pPr>
        <w:spacing w:before="52"/>
        <w:ind w:left="630"/>
        <w:rPr>
          <w:rFonts w:ascii="Times New Roman" w:hAnsi="Times New Roman" w:cs="Times New Roman"/>
          <w:sz w:val="28"/>
        </w:rPr>
      </w:pPr>
      <w:r w:rsidRPr="00324FBF">
        <w:rPr>
          <w:rFonts w:ascii="Times New Roman" w:hAnsi="Times New Roman" w:cs="Times New Roman"/>
          <w:sz w:val="28"/>
        </w:rPr>
        <w:t>«Мы–детиРоссии!»</w:t>
      </w:r>
    </w:p>
    <w:p w:rsidR="00553F9F" w:rsidRDefault="00553F9F" w:rsidP="00553F9F">
      <w:pPr>
        <w:rPr>
          <w:sz w:val="28"/>
        </w:rPr>
        <w:sectPr w:rsidR="00553F9F" w:rsidSect="00553F9F">
          <w:pgSz w:w="11910" w:h="16840"/>
          <w:pgMar w:top="920" w:right="300" w:bottom="280" w:left="340" w:header="720" w:footer="720" w:gutter="0"/>
          <w:cols w:space="720"/>
        </w:sectPr>
      </w:pPr>
    </w:p>
    <w:p w:rsidR="00553F9F" w:rsidRDefault="00245CB5" w:rsidP="00553F9F">
      <w:pPr>
        <w:pStyle w:val="1"/>
        <w:spacing w:before="19"/>
      </w:pPr>
      <w:r>
        <w:rPr>
          <w:noProof/>
          <w:lang w:eastAsia="ru-RU"/>
        </w:rPr>
        <w:lastRenderedPageBreak/>
        <w:pict>
          <v:group id="Группа 125" o:spid="_x0000_s1145" style="position:absolute;left:0;text-align:left;margin-left:24pt;margin-top:24pt;width:547.45pt;height:794.2pt;z-index:-251611136;mso-position-horizontal-relative:page;mso-position-vertical-relative:page" coordorigin="480,480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LkwAgwAAO5KAAAOAAAAZHJzL2Uyb0RvYy54bWzsXF2O48YRfg+QOxB6TOAVW+KPKOysYayz&#10;iwCOY8TMATgS9YNIokJqRrN+CpAj5CK+Qa5g3yhV3WyyuofV7NFu8hDMLjDUDD81v6qvq/+qpLdf&#10;Px0PwWNZN/vqdDcRb8JJUJ5W1Xp/2t5N/pp/+GoxCZpLcVoXh+pU3k0+lc3k63e//c3b63lZzqpd&#10;dViXdQCNnJrl9Xw32V0u5+V02qx25bFo3lTn8gQ3N1V9LC7wa72druviCq0fD9NZGCbTa1Wvz3W1&#10;KpsG/vqtujl5J9vfbMrV5c+bTVNegsPdBLhd5M9a/rzHn9N3b4vlti7Ou/2qpVHcwOJY7E/w0K6p&#10;b4tLETzU+2dNHferumqqzeXNqjpOq81mvyqlDWCNCC1rPtbVw1nasl1et+fOTeBay083N7v6/vGH&#10;OtivQbtZPAlOxRFE+uVfv/7j13/+8m/4/3OAfwcvXc/bJYA/1ucfzz/UylR4+V21+lsDt6f2ffx9&#10;q8DB/fVP1RraLR4ulfTS06Y+YhNgf/AkxfjUiVE+XYIV/DHJ4lkigNMK7okwXCTzqNVrtQNR8Y3R&#10;AjSF23iVSq52f2jfLsIsyto3x4tFhPenxVI9WbJt2aFp0Pea3r3N57n3x11xLqVqDXqsc2+i3fsN&#10;uEGCgoVQrpVA7deGOpXcQZoN+H7Unc+8ol1q+CTNUsMnxXL10Fw+lpVUpnj8rrlIl27X8ErqvW67&#10;Rw5O3xwPECe//yoIAyHmcRJ0Emw7mNCw302DPAyugXp+26pubKZRsrE4zIaammsQNIWQXSDi1gCI&#10;ue6JkYZpYtFsqDXoVIo/Eos4YqAXsZIhlmqQmxiMgrStZNBf0F17WguOljC9z/AS1PkOjwkv9wvq&#10;/1zMWG6mABw36n8XNy8FBJUgFwnLzUsDQUWIQSemp80sFYYVnVEV8hkfA5YKTGtUBRc3UwWIz+Ew&#10;wAG/73AzNhBmlg4MO6qDi52pAzt6zKgS+YyNh7mXEnOqhIPd3FSCZTenWuRzNiLmphZMRMypEo6I&#10;mJtKCBGBXwZG3jnVIp+zMTE3tYCWBlujSiCGiQmYnukoB75LxVB7EdUij9ioiEwtGHYRVcLFzlSC&#10;jYqIapFHbFREphYcO6qEi52pBPZQQKtFDZnfqBJ5xMZEbCrBcIupDg5usaVDFg1xi6kOecxGRGzq&#10;wHGjKri4eakQUxVyWK0wa5HYVIHjRlVwcEu8VEioCnnCRkPipUJCVYhAKSZWEy8VEqpCnrCxkJgq&#10;ML03oSo4xuDES4WEqpAnbCykpgoimaXpUP9NqQ4Kxfgu9VIipUrkKRsPqakEz49q4eZnqoG9AHqp&#10;PZakVI08ZWMiNdVgtE2pGg5tccNGVsIMN9gXkZUJzDhMvC68lFhQJRwxAZtEyo2xdEF1yBdsTCy8&#10;VFhQFVzcTBXY2WtBdcgXbFRkXjpkVAcHu8zUgZ35M6pEnrExkZlKML0ko0q42JlK8OyoFnnGRkRm&#10;asH0k4wq4YgIONowuh27qBMhVSOH93FhIUJTD4ahCKkcToqmHg6KVBKgyEaHCE1RGIlFSDVxaCxC&#10;UxQHRaoLUGRDRFg7bWY1IIyttrUcgBOn7vyk2OkjldXTqT1TgVdBgUeloTwXO1cNHmvlIDScauXz&#10;9oAGUHgAw4DB5QjWpzluMBiPYOCszsPcaNz3S7g8AgRjRuAgloRnXq3j7hjhMz87cbsq4X6W4v4R&#10;4bDz8zEVN3QS7mcq7rAk3M9U3PIgHDYrPmRwDyLhfqbiQSfCYUHv0zqu1CXcz1RcPEu4n6m4nkU4&#10;rER9yOASU8L9TMVVH8JhtebTOi7CJNzPVFwTSbifqbhMQTgsMHzI4MpBwv1Mxakc4TAJ+7SOc6uE&#10;+5kKp78K7meqnHyweZw0fOiIsLUWh3C/N7T24oBK3qBGnXa8rCGhY6dy6kkAqZx7fE+xPBcXHGb1&#10;y+CKuQOZCdjBK3lmjPeO1WOZVxJ1wREXpoEUJiQwEIYN9fAecjhZUNyKUagG6OtZtokLwHFUO0x1&#10;j9Vt6Ktqq0VBk4qcvquvxhNHUGBra8A4sHWKN/CZGatD1ZRSmd6fiizKAnM2eEhuTUDmHmGaBYRx&#10;IUqQ+r6+6ha1YbpFfV9fDTe5QQKWPKNPhJWbJwaacymnGhpxswJ1iQ/wmLZLX1s/KOrewJHHtp4Y&#10;sQAaQV+MoPq+Nw5sNfcGjpnR9Tdv4Oij7R6sddC9HiTCAUlmHruRCQc0kmlrqsN+/WF/OOBo1NTb&#10;+/eHOngsMF8t/7X9xoAd5HrwVOHbdLeSOViVIVQpzftq/QmyhXWlkt6QpIcXu6r+aRJcIeF9N2n+&#10;/lDU5SQ4/PEEKc9MRHiAe5G/RHGKGY6a3rmnd4rTCpq6m1wmsH7Fl+8vKqv+cK732x08ScgV7anC&#10;bOdmj7lEyLo2S8Wq/QWyrv+z9CvMdyq7/ReYQ2DNfSgDOD4AWsgK8rRW+jU4Ve93ACu/qevquiuL&#10;NfhITUzGG/yzsriphQiBfRY+tVh2WVmYKGWOO067mU8nyM+1SskG+OJugtOfdKtOz2IHayGy+7B9&#10;6YP899qX3ryoUoJL5cO8pfoSSeXLZZHRNSCcv1Qq/3mnoeUNXyyVzx0U6AOKlyTyIYPRse4zGLBI&#10;7VKO+DTmiBVChZwSMlkziJuuLe80/jAtGBy6phy0zDMGhhYsY7u2cv50AYZXYqI60B1wmHG64Dz2&#10;tVP5wymkG1P5PD+qgpufeeKDbh44lv6MdP6Q96gYDmGtdD4cEQ6XtNyY0Ge9B0cffWdxem9mhgR7&#10;AHxjUp9nSEPDzdCKjmF9cSfTh4d3Wp/lZyT2nfys1D4TvTcm9nl+3vFhJfc5flQP/9Q+8MvE4IBM&#10;9VAobkw2Rywmfm9M7rP8jPS+m59nhNyY4OcZUkXcDM0IYUcZPM/rY8Q7zc8yNBL9ToZWqp9leGOy&#10;H54NydeBcTr2jpLYnEV4hlQV/5Q/9uohflQRxDAxYqX82VH6xqQ/w85I+rvYeUbIjWl/Vl0j8a9Q&#10;nP88I+Szkv8D+t6c/Gf7343pf0bhlMaHQ2E8r6OrSq5A7DOS/0Pe84wOK/kPvhsuELsx/c/4zkj/&#10;O3xnpf95dlQL/wIANjqMEgBndCyeRQfjP6qHfxGASObh4OhnlAEoFBO/zwsBhktPbywE4BlSTdwM&#10;zQjB/jCwC8HsSD8De5cC8PyoIk5+djkAmxiHE/Ge4QuKAViOZjnACElzJmFJUlleUg7ABotZEOCM&#10;Fjhr1i6SHwfg8vch1eYlBQE8yRds2q1dO0fS2rY7SvDh0NqYArigFvjZmq4HueUWZtCwJI2oEY5a&#10;fGFKA09P5kPrLmHU4ysYM/QIaw/P9UlzCw/vYqtoZmYVDU/S2sWjLSxJUx1m+JGfxeq0gQ9c8HU0&#10;VnG+gyQVZ8STljrcBwiEuZkX/G5eWFX6PE1rP+/ypbWhZydsYe7pBV+tD4bqmFCfIGL7pVGx7/am&#10;ta/nK5PMqn3Bl+0Lq27f4U06trlpPqveZz5bIMwdvuDr92HxaXtzeH0hrE0+LkO4AIoshbgVrjC3&#10;+ZDcYuPcquTnh/XIDCHcy7I07RBivUkVygW/2RdWUT+z2hXGZt9a7kK66LUcjaujw4kB8nOv5WjP&#10;yhFfy9G4PvNajsZ55v+1HI0tw4Xlhxo/cGGtijJGqmUx1YUDDi5yvd6gRyjhWTErl5HyCTPPGry2&#10;ziwXnlWzcmklnwALIi8bdOGsmHsarUtncZHg9QQ9WgmYrv3eAFOwtMGsn8U6na5Q+79VeNiWTela&#10;NK4ErtVFw3Sdkb6quq8WBHVfXR2JBuirUQDnDbQfq8ubaMleW3rW1VHSxjmrSDXYl+Ps7YUeqL7h&#10;AvTWbtJX210jQMOecWxbXAmeegn2mbY+amgFx5XQSO0Cfe30bWtHqb4ao68dtrfwGWsOaz/fZZ1d&#10;fuewzreAVBcdjvZH0LrHwt5JjTTaKn3tPNF7bQSr6yjjdASI5zwwaoEO3sARESC/qxr0xY08uGuv&#10;+6YR7RZ9bd3TWTIC7H0zAjQCcRzbCzmK1V0O3P4S7Iin+lpon7DSHOxOp0MFiwJfq05Hqk7lVwDB&#10;lyrJ2tz2C6DwW5vo77JKtf+aqnf/AQAA//8DAFBLAwQUAAYACAAAACEA3p005OAAAAALAQAADwAA&#10;AGRycy9kb3ducmV2LnhtbEyPQUvDQBCF74L/YRnBm92kjaHGbEop6qkItoJ4m2anSWh2NmS3Sfrv&#10;3YKgp5nhPd58L19NphUD9a6xrCCeRSCIS6sbrhR87l8fliCcR9bYWiYFF3KwKm5vcsy0HfmDhp2v&#10;RAhhl6GC2vsuk9KVNRl0M9sRB+1oe4M+nH0ldY9jCDetnEdRKg02HD7U2NGmpvK0OxsFbyOO60X8&#10;MmxPx83le//4/rWNSan7u2n9DMLT5P/McMUP6FAEpoM9s3aiVZAsQxX/O696nMyfQBzCli7SBGSR&#10;y/8dih8AAAD//wMAUEsBAi0AFAAGAAgAAAAhALaDOJL+AAAA4QEAABMAAAAAAAAAAAAAAAAAAAAA&#10;AFtDb250ZW50X1R5cGVzXS54bWxQSwECLQAUAAYACAAAACEAOP0h/9YAAACUAQAACwAAAAAAAAAA&#10;AAAAAAAvAQAAX3JlbHMvLnJlbHNQSwECLQAUAAYACAAAACEATOi5MAIMAADuSgAADgAAAAAAAAAA&#10;AAAAAAAuAgAAZHJzL2Uyb0RvYy54bWxQSwECLQAUAAYACAAAACEA3p005OAAAAALAQAADwAAAAAA&#10;AAAAAAAAAABcDgAAZHJzL2Rvd25yZXYueG1sUEsFBgAAAAAEAAQA8wAAAGkPAAAAAA==&#10;">
            <v:shape id="AutoShape 81" o:spid="_x0000_s1148" style="position:absolute;left:480;top:480;width:10949;height:15797;visibility:visible" coordsize="10949,1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ekowgAAANwAAAAPAAAAZHJzL2Rvd25yZXYueG1sRE9Ni8Iw&#10;EL0L/ocwC17EputBpWuUVRC8dEHrxdvQzLalzaQ02Vr99WZB8DaP9znr7WAa0VPnKssKPqMYBHFu&#10;dcWFgkt2mK1AOI+ssbFMCu7kYLsZj9aYaHvjE/VnX4gQwi5BBaX3bSKly0sy6CLbEgfu13YGfYBd&#10;IXWHtxBuGjmP44U0WHFoKLGlfUl5ff4zCn6wNi7tp/a6X7lU9o9sme4ypSYfw/cXCE+Df4tf7qMO&#10;8+cL+H8mXCA3TwAAAP//AwBQSwECLQAUAAYACAAAACEA2+H2y+4AAACFAQAAEwAAAAAAAAAAAAAA&#10;AAAAAAAAW0NvbnRlbnRfVHlwZXNdLnhtbFBLAQItABQABgAIAAAAIQBa9CxbvwAAABUBAAALAAAA&#10;AAAAAAAAAAAAAB8BAABfcmVscy8ucmVsc1BLAQItABQABgAIAAAAIQDs9ekowgAAANwAAAAPAAAA&#10;AAAAAAAAAAAAAAcCAABkcnMvZG93bnJldi54bWxQSwUGAAAAAAMAAwC3AAAA9gIAAAAA&#10;" adj="0,,0" path="m10876,29r-14,l86,29r-57,l29,86r57,l10862,86r14,l10876,29xm10948,r-57,l10862,,86,,14,,,,,14,,86,,15797r14,l14,86r,-72l86,14r10776,l10891,14r,72l10948,86r,-72l10948,xe" fillcolor="black" stroked="f">
              <v:stroke joinstyle="round"/>
              <v:formulas/>
              <v:path arrowok="t" o:connecttype="custom" o:connectlocs="10876,509;10862,509;86,509;29,509;29,566;86,566;10862,566;10876,566;10876,509;10948,480;10891,480;10862,480;86,480;14,480;0,480;0,494;0,566;0,16277;14,16277;14,566;14,494;86,494;10862,494;10891,494;10891,566;10948,566;10948,494;10948,480" o:connectangles="0,0,0,0,0,0,0,0,0,0,0,0,0,0,0,0,0,0,0,0,0,0,0,0,0,0,0,0"/>
            </v:shape>
            <v:rect id="Rectangle 82" o:spid="_x0000_s1147" style="position:absolute;left:494;top:566;width:15;height:157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GQkwwAAANw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fP5nB7Jl4gV38AAAD//wMAUEsBAi0AFAAGAAgAAAAhANvh9svuAAAAhQEAABMAAAAAAAAAAAAA&#10;AAAAAAAAAFtDb250ZW50X1R5cGVzXS54bWxQSwECLQAUAAYACAAAACEAWvQsW78AAAAVAQAACwAA&#10;AAAAAAAAAAAAAAAfAQAAX3JlbHMvLnJlbHNQSwECLQAUAAYACAAAACEAt1RkJMMAAADcAAAADwAA&#10;AAAAAAAAAAAAAAAHAgAAZHJzL2Rvd25yZXYueG1sUEsFBgAAAAADAAMAtwAAAPcCAAAAAA==&#10;" stroked="f"/>
            <v:shape id="AutoShape 83" o:spid="_x0000_s1146" style="position:absolute;left:480;top:566;width:10949;height:15797;visibility:visible" coordsize="10949,1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jBxAAAANwAAAAPAAAAZHJzL2Rvd25yZXYueG1sRI9Ba8JA&#10;EIXvBf/DMkIvRTf1UCW6igqClxQ0XrwN2TEJZmdDdhvT/vrOQfA2w3vz3jerzeAa1VMXas8GPqcJ&#10;KOLC25pLA5f8MFmAChHZYuOZDPxSgM169LbC1PoHn6g/x1JJCIcUDVQxtqnWoajIYZj6lli0m+8c&#10;Rlm7UtsOHxLuGj1Lki/tsGZpqLClfUXF/fzjDHzj3YWs//DX/SJkuv/L59kuN+Z9PGyXoCIN8WV+&#10;Xh+t4M+EVp6RCfT6HwAA//8DAFBLAQItABQABgAIAAAAIQDb4fbL7gAAAIUBAAATAAAAAAAAAAAA&#10;AAAAAAAAAABbQ29udGVudF9UeXBlc10ueG1sUEsBAi0AFAAGAAgAAAAhAFr0LFu/AAAAFQEAAAsA&#10;AAAAAAAAAAAAAAAAHwEAAF9yZWxzLy5yZWxzUEsBAi0AFAAGAAgAAAAhAPIm2MHEAAAA3AAAAA8A&#10;AAAAAAAAAAAAAAAABwIAAGRycy9kb3ducmV2LnhtbFBLBQYAAAAAAwADALcAAAD4AgAAAAA=&#10;" adj="0,,0" path="m86,l29,r,15711l86,15711,86,xm10876,15711r-14,l86,15711r-57,l29,15725r57,l10862,15725r14,l10876,15711xm10876,r-14,l10862,15711r14,l10876,xm10948,r-57,l10891,15711r,29l10862,15740r-10776,l14,15740r,-29l,15711r,29l,15797r14,l86,15797r10776,l10891,15797r57,l10948,15740r,-29l10948,xe" fillcolor="black" stroked="f">
              <v:stroke joinstyle="round"/>
              <v:formulas/>
              <v:path arrowok="t" o:connecttype="custom" o:connectlocs="86,566;29,566;29,16277;86,16277;86,566;10876,16277;10862,16277;86,16277;29,16277;29,16291;86,16291;10862,16291;10876,16291;10876,16277;10876,566;10862,566;10862,16277;10876,16277;10876,566;10948,566;10891,566;10891,16277;10891,16306;10862,16306;86,16306;14,16306;14,16277;0,16277;0,16306;0,16363;14,16363;86,16363;10862,16363;10891,16363;10948,16363;10948,16306;10948,16277;10948,566" o:connectangles="0,0,0,0,0,0,0,0,0,0,0,0,0,0,0,0,0,0,0,0,0,0,0,0,0,0,0,0,0,0,0,0,0,0,0,0,0,0"/>
            </v:shape>
            <w10:wrap anchorx="page" anchory="page"/>
          </v:group>
        </w:pict>
      </w:r>
      <w:bookmarkStart w:id="19" w:name="Модуль_«Профилактика_и_безопасность»"/>
      <w:bookmarkEnd w:id="19"/>
      <w:r w:rsidR="00553F9F">
        <w:rPr>
          <w:color w:val="006FC0"/>
          <w:shd w:val="clear" w:color="auto" w:fill="F9F9F9"/>
        </w:rPr>
        <w:t>Модуль«Профилактикаибезопасность»</w:t>
      </w: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spacing w:before="201" w:line="276" w:lineRule="auto"/>
        <w:ind w:left="630" w:right="568" w:firstLine="705"/>
        <w:jc w:val="both"/>
      </w:pPr>
      <w:r>
        <w:rPr>
          <w:shd w:val="clear" w:color="auto" w:fill="F9F9F9"/>
        </w:rPr>
        <w:t>Профилактикаибезопасность–профилактикадевиантногоповедения,конфликтов,созданиеусловийдляуспешногоформированияиразвитияличностныхресурсов,способствующихпреодолениюразличныхтрудныхжизненных ситуаций и влияющих на повышение устойчивости кнеблагоприятнымфакторам:</w:t>
      </w:r>
    </w:p>
    <w:p w:rsidR="00553F9F" w:rsidRDefault="00553F9F" w:rsidP="00553F9F">
      <w:pPr>
        <w:pStyle w:val="a5"/>
        <w:numPr>
          <w:ilvl w:val="2"/>
          <w:numId w:val="9"/>
        </w:numPr>
        <w:tabs>
          <w:tab w:val="left" w:pos="1644"/>
        </w:tabs>
        <w:spacing w:line="276" w:lineRule="auto"/>
        <w:ind w:right="568" w:firstLine="849"/>
        <w:jc w:val="both"/>
        <w:rPr>
          <w:sz w:val="28"/>
        </w:rPr>
      </w:pPr>
      <w:r>
        <w:rPr>
          <w:sz w:val="28"/>
          <w:shd w:val="clear" w:color="auto" w:fill="F9F9F9"/>
        </w:rPr>
        <w:t>целенаправленную работу всего педагогического коллектива по созданиювдетскомлагереэффективнойпрофилактическойсредыобеспечениябезопасностижизнедеятельностикакусловияуспешнойвоспитательнойдеятельности;</w:t>
      </w:r>
    </w:p>
    <w:p w:rsidR="00553F9F" w:rsidRDefault="00553F9F" w:rsidP="00553F9F">
      <w:pPr>
        <w:pStyle w:val="a5"/>
        <w:numPr>
          <w:ilvl w:val="2"/>
          <w:numId w:val="9"/>
        </w:numPr>
        <w:tabs>
          <w:tab w:val="left" w:pos="1788"/>
        </w:tabs>
        <w:spacing w:before="1" w:line="276" w:lineRule="auto"/>
        <w:ind w:right="568" w:firstLine="849"/>
        <w:jc w:val="both"/>
        <w:rPr>
          <w:sz w:val="28"/>
        </w:rPr>
      </w:pPr>
      <w:r>
        <w:rPr>
          <w:sz w:val="28"/>
          <w:shd w:val="clear" w:color="auto" w:fill="F9F9F9"/>
        </w:rPr>
        <w:t>разработкуиреализациюразныхформпрофилактическихвоспитательныхмероприятий:безопасностьвцифровойсреде,вовлечениевдеструктивные группы в социальных сетях,безопасность дорожного движения,противопожарнаябезопасность,гражданскаяоборона,антитеррористическая;</w:t>
      </w:r>
    </w:p>
    <w:p w:rsidR="00553F9F" w:rsidRDefault="00553F9F" w:rsidP="00553F9F">
      <w:pPr>
        <w:pStyle w:val="a3"/>
        <w:tabs>
          <w:tab w:val="left" w:pos="514"/>
        </w:tabs>
        <w:spacing w:before="3"/>
        <w:ind w:left="116"/>
        <w:rPr>
          <w:rFonts w:ascii="Times New Roman"/>
        </w:rPr>
      </w:pPr>
      <w:r>
        <w:rPr>
          <w:rFonts w:ascii="Times New Roman"/>
          <w:shd w:val="clear" w:color="auto" w:fill="F9F9F9"/>
        </w:rPr>
        <w:t>-</w:t>
      </w:r>
      <w:r>
        <w:rPr>
          <w:rFonts w:ascii="Times New Roman"/>
          <w:shd w:val="clear" w:color="auto" w:fill="F9F9F9"/>
        </w:rPr>
        <w:tab/>
      </w:r>
    </w:p>
    <w:p w:rsidR="00553F9F" w:rsidRDefault="00553F9F" w:rsidP="00553F9F">
      <w:pPr>
        <w:pStyle w:val="1"/>
        <w:numPr>
          <w:ilvl w:val="0"/>
          <w:numId w:val="7"/>
        </w:numPr>
        <w:tabs>
          <w:tab w:val="left" w:pos="514"/>
          <w:tab w:val="left" w:pos="515"/>
        </w:tabs>
        <w:spacing w:before="19" w:line="341" w:lineRule="exact"/>
      </w:pPr>
      <w:r>
        <w:t>МЕРОПРИЯТИЯ:</w:t>
      </w:r>
    </w:p>
    <w:p w:rsidR="00553F9F" w:rsidRDefault="00553F9F" w:rsidP="00553F9F">
      <w:pPr>
        <w:pStyle w:val="a5"/>
        <w:numPr>
          <w:ilvl w:val="0"/>
          <w:numId w:val="7"/>
        </w:numPr>
        <w:tabs>
          <w:tab w:val="left" w:pos="514"/>
          <w:tab w:val="left" w:pos="515"/>
        </w:tabs>
        <w:spacing w:line="341" w:lineRule="exact"/>
        <w:rPr>
          <w:b/>
          <w:sz w:val="28"/>
        </w:rPr>
      </w:pPr>
      <w:r>
        <w:rPr>
          <w:sz w:val="28"/>
        </w:rPr>
        <w:t>1.Игра–викторина</w:t>
      </w:r>
      <w:r>
        <w:rPr>
          <w:b/>
          <w:sz w:val="28"/>
        </w:rPr>
        <w:t>«Знаетеливысвоиправаиобязанности?»</w:t>
      </w:r>
    </w:p>
    <w:p w:rsidR="00553F9F" w:rsidRDefault="00553F9F" w:rsidP="00553F9F">
      <w:pPr>
        <w:pStyle w:val="a5"/>
        <w:numPr>
          <w:ilvl w:val="0"/>
          <w:numId w:val="7"/>
        </w:numPr>
        <w:tabs>
          <w:tab w:val="left" w:pos="514"/>
          <w:tab w:val="left" w:pos="515"/>
        </w:tabs>
        <w:spacing w:line="341" w:lineRule="exact"/>
        <w:rPr>
          <w:b/>
          <w:sz w:val="28"/>
        </w:rPr>
      </w:pPr>
      <w:r>
        <w:rPr>
          <w:sz w:val="28"/>
        </w:rPr>
        <w:t>2.Конкурсрисунков,листовок</w:t>
      </w:r>
      <w:r>
        <w:rPr>
          <w:b/>
          <w:sz w:val="28"/>
        </w:rPr>
        <w:t>«Янедружусвреднымипривычками»</w:t>
      </w:r>
    </w:p>
    <w:p w:rsidR="00553F9F" w:rsidRDefault="00553F9F" w:rsidP="00553F9F">
      <w:pPr>
        <w:pStyle w:val="a5"/>
        <w:numPr>
          <w:ilvl w:val="0"/>
          <w:numId w:val="7"/>
        </w:numPr>
        <w:tabs>
          <w:tab w:val="left" w:pos="514"/>
          <w:tab w:val="left" w:pos="515"/>
        </w:tabs>
        <w:spacing w:line="341" w:lineRule="exact"/>
        <w:rPr>
          <w:sz w:val="28"/>
        </w:rPr>
      </w:pPr>
      <w:r>
        <w:rPr>
          <w:sz w:val="28"/>
        </w:rPr>
        <w:t>3.Сценкиимини-спектакльпопрофилактикевредныхпривычек</w:t>
      </w:r>
    </w:p>
    <w:p w:rsidR="00553F9F" w:rsidRDefault="00553F9F" w:rsidP="00553F9F">
      <w:pPr>
        <w:pStyle w:val="a5"/>
        <w:numPr>
          <w:ilvl w:val="0"/>
          <w:numId w:val="7"/>
        </w:numPr>
        <w:tabs>
          <w:tab w:val="left" w:pos="514"/>
          <w:tab w:val="left" w:pos="515"/>
        </w:tabs>
        <w:spacing w:line="341" w:lineRule="exact"/>
        <w:rPr>
          <w:b/>
          <w:sz w:val="28"/>
        </w:rPr>
      </w:pPr>
      <w:r>
        <w:rPr>
          <w:sz w:val="28"/>
        </w:rPr>
        <w:t>4.Игра-тренинг</w:t>
      </w:r>
      <w:r>
        <w:rPr>
          <w:b/>
          <w:sz w:val="28"/>
        </w:rPr>
        <w:t>«Яумею сказать:«НЕТ!»</w:t>
      </w:r>
    </w:p>
    <w:p w:rsidR="00553F9F" w:rsidRDefault="00553F9F" w:rsidP="00553F9F">
      <w:pPr>
        <w:pStyle w:val="a5"/>
        <w:numPr>
          <w:ilvl w:val="0"/>
          <w:numId w:val="7"/>
        </w:numPr>
        <w:tabs>
          <w:tab w:val="left" w:pos="514"/>
          <w:tab w:val="left" w:pos="515"/>
        </w:tabs>
        <w:spacing w:before="4" w:line="341" w:lineRule="exact"/>
        <w:rPr>
          <w:sz w:val="28"/>
        </w:rPr>
      </w:pPr>
      <w:r>
        <w:rPr>
          <w:sz w:val="28"/>
        </w:rPr>
        <w:t>5.5-минуткивотрядахпопрофилактикеЗОЖи вредныхпривычек.</w:t>
      </w:r>
    </w:p>
    <w:p w:rsidR="00553F9F" w:rsidRDefault="00553F9F" w:rsidP="00553F9F">
      <w:pPr>
        <w:pStyle w:val="a5"/>
        <w:numPr>
          <w:ilvl w:val="0"/>
          <w:numId w:val="7"/>
        </w:numPr>
        <w:tabs>
          <w:tab w:val="left" w:pos="514"/>
          <w:tab w:val="left" w:pos="515"/>
        </w:tabs>
        <w:spacing w:line="341" w:lineRule="exact"/>
        <w:rPr>
          <w:sz w:val="28"/>
        </w:rPr>
      </w:pPr>
      <w:r>
        <w:rPr>
          <w:sz w:val="28"/>
        </w:rPr>
        <w:t>6.Деньвежливости(безупотреблениясловпаразитов)</w:t>
      </w:r>
    </w:p>
    <w:p w:rsidR="00553F9F" w:rsidRDefault="00553F9F" w:rsidP="00553F9F">
      <w:pPr>
        <w:pStyle w:val="a3"/>
        <w:tabs>
          <w:tab w:val="left" w:pos="514"/>
        </w:tabs>
        <w:spacing w:before="4"/>
        <w:ind w:left="116"/>
        <w:rPr>
          <w:rFonts w:ascii="Times New Roman"/>
        </w:rPr>
      </w:pPr>
      <w:r>
        <w:rPr>
          <w:rFonts w:ascii="Times New Roman"/>
          <w:shd w:val="clear" w:color="auto" w:fill="F9F9F9"/>
        </w:rPr>
        <w:t>-</w:t>
      </w:r>
      <w:r>
        <w:rPr>
          <w:rFonts w:ascii="Times New Roman"/>
          <w:shd w:val="clear" w:color="auto" w:fill="F9F9F9"/>
        </w:rPr>
        <w:tab/>
      </w:r>
    </w:p>
    <w:p w:rsidR="00553F9F" w:rsidRDefault="00553F9F" w:rsidP="00553F9F">
      <w:pPr>
        <w:pStyle w:val="1"/>
        <w:numPr>
          <w:ilvl w:val="0"/>
          <w:numId w:val="7"/>
        </w:numPr>
        <w:tabs>
          <w:tab w:val="left" w:pos="514"/>
          <w:tab w:val="left" w:pos="515"/>
        </w:tabs>
        <w:spacing w:before="14" w:line="341" w:lineRule="exact"/>
      </w:pPr>
      <w:r>
        <w:t>ИНСТРУКТАЖИ:</w:t>
      </w:r>
    </w:p>
    <w:p w:rsidR="00553F9F" w:rsidRDefault="00553F9F" w:rsidP="00553F9F">
      <w:pPr>
        <w:pStyle w:val="a5"/>
        <w:numPr>
          <w:ilvl w:val="0"/>
          <w:numId w:val="7"/>
        </w:numPr>
        <w:tabs>
          <w:tab w:val="left" w:pos="514"/>
          <w:tab w:val="left" w:pos="515"/>
        </w:tabs>
        <w:spacing w:line="341" w:lineRule="exact"/>
        <w:rPr>
          <w:sz w:val="28"/>
        </w:rPr>
      </w:pPr>
      <w:r>
        <w:rPr>
          <w:sz w:val="28"/>
        </w:rPr>
        <w:t>«Правилапожарнойбезопасности»</w:t>
      </w:r>
    </w:p>
    <w:p w:rsidR="00553F9F" w:rsidRDefault="00553F9F" w:rsidP="00553F9F">
      <w:pPr>
        <w:pStyle w:val="a5"/>
        <w:numPr>
          <w:ilvl w:val="0"/>
          <w:numId w:val="7"/>
        </w:numPr>
        <w:tabs>
          <w:tab w:val="left" w:pos="514"/>
          <w:tab w:val="left" w:pos="515"/>
        </w:tabs>
        <w:spacing w:before="3" w:line="342" w:lineRule="exact"/>
        <w:rPr>
          <w:sz w:val="28"/>
        </w:rPr>
      </w:pPr>
      <w:r>
        <w:rPr>
          <w:sz w:val="28"/>
        </w:rPr>
        <w:t>«Правилаповедениядетейприпрогулкахипоходах»</w:t>
      </w:r>
    </w:p>
    <w:p w:rsidR="00553F9F" w:rsidRDefault="00553F9F" w:rsidP="00553F9F">
      <w:pPr>
        <w:pStyle w:val="a5"/>
        <w:numPr>
          <w:ilvl w:val="0"/>
          <w:numId w:val="7"/>
        </w:numPr>
        <w:tabs>
          <w:tab w:val="left" w:pos="514"/>
          <w:tab w:val="left" w:pos="515"/>
        </w:tabs>
        <w:spacing w:line="341" w:lineRule="exact"/>
        <w:rPr>
          <w:sz w:val="28"/>
        </w:rPr>
      </w:pPr>
      <w:r>
        <w:rPr>
          <w:sz w:val="28"/>
        </w:rPr>
        <w:t>«Правилаприпоездкахвавтотранспорте»</w:t>
      </w:r>
    </w:p>
    <w:p w:rsidR="00553F9F" w:rsidRDefault="00553F9F" w:rsidP="00553F9F">
      <w:pPr>
        <w:pStyle w:val="a5"/>
        <w:numPr>
          <w:ilvl w:val="0"/>
          <w:numId w:val="7"/>
        </w:numPr>
        <w:tabs>
          <w:tab w:val="left" w:pos="514"/>
          <w:tab w:val="left" w:pos="515"/>
        </w:tabs>
        <w:spacing w:line="341" w:lineRule="exact"/>
        <w:rPr>
          <w:sz w:val="28"/>
        </w:rPr>
      </w:pPr>
      <w:r>
        <w:rPr>
          <w:sz w:val="28"/>
        </w:rPr>
        <w:t>«Безопасностьдетейприпроведенииспортивныхмероприятий»</w:t>
      </w:r>
    </w:p>
    <w:p w:rsidR="00553F9F" w:rsidRDefault="00553F9F" w:rsidP="00553F9F">
      <w:pPr>
        <w:pStyle w:val="a5"/>
        <w:numPr>
          <w:ilvl w:val="0"/>
          <w:numId w:val="7"/>
        </w:numPr>
        <w:tabs>
          <w:tab w:val="left" w:pos="514"/>
          <w:tab w:val="left" w:pos="515"/>
        </w:tabs>
        <w:spacing w:line="341" w:lineRule="exact"/>
        <w:rPr>
          <w:sz w:val="28"/>
        </w:rPr>
      </w:pPr>
      <w:r>
        <w:rPr>
          <w:sz w:val="28"/>
        </w:rPr>
        <w:t>«Правиладорожногодвижения»</w:t>
      </w:r>
    </w:p>
    <w:p w:rsidR="00553F9F" w:rsidRDefault="00553F9F" w:rsidP="00553F9F">
      <w:pPr>
        <w:pStyle w:val="a5"/>
        <w:numPr>
          <w:ilvl w:val="0"/>
          <w:numId w:val="7"/>
        </w:numPr>
        <w:tabs>
          <w:tab w:val="left" w:pos="514"/>
          <w:tab w:val="left" w:pos="515"/>
        </w:tabs>
        <w:spacing w:line="242" w:lineRule="auto"/>
        <w:ind w:right="1026"/>
        <w:rPr>
          <w:sz w:val="28"/>
        </w:rPr>
      </w:pPr>
      <w:r>
        <w:rPr>
          <w:sz w:val="28"/>
        </w:rPr>
        <w:t>«Правилабезопасногоповедениянаводныхобъектахиоказанияпомощипострадавшимнаводе»</w:t>
      </w:r>
    </w:p>
    <w:p w:rsidR="00553F9F" w:rsidRDefault="00553F9F" w:rsidP="00553F9F">
      <w:pPr>
        <w:spacing w:line="242" w:lineRule="auto"/>
        <w:rPr>
          <w:sz w:val="28"/>
        </w:rPr>
        <w:sectPr w:rsidR="00553F9F" w:rsidSect="00553F9F">
          <w:pgSz w:w="11910" w:h="16840"/>
          <w:pgMar w:top="920" w:right="300" w:bottom="280" w:left="340" w:header="720" w:footer="720" w:gutter="0"/>
          <w:cols w:space="720"/>
        </w:sectPr>
      </w:pPr>
    </w:p>
    <w:p w:rsidR="00553F9F" w:rsidRDefault="00245CB5" w:rsidP="00553F9F">
      <w:pPr>
        <w:pStyle w:val="1"/>
        <w:spacing w:before="19"/>
        <w:ind w:left="630"/>
      </w:pPr>
      <w:r>
        <w:rPr>
          <w:noProof/>
          <w:lang w:eastAsia="ru-RU"/>
        </w:rPr>
        <w:lastRenderedPageBreak/>
        <w:pict>
          <v:shape id="Полилиния 124" o:spid="_x0000_s1144" style="position:absolute;left:0;text-align:left;margin-left:24pt;margin-top:24pt;width:547.45pt;height:794.2pt;z-index:-251610112;visibility:visible;mso-position-horizontal-relative:page;mso-position-vertical-relative:page" coordsize="10949,158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S8YrQoAAE88AAAOAAAAZHJzL2Uyb0RvYy54bWysW22O48YR/R8gdyD0M4FXLIqkxMHOGoEN&#10;BwGcxICZA3D0MRIiiQqpmdnNJXyEXMNAkJxhcqNUNdlUdYvVLAcx4JG0rG6+6tdVrNfs/vj159Mx&#10;et027aE+P87gQzyLtud1vTmcnx9nfym/+2o1i9prdd5Ux/q8fZx92bazrz/9+lcf3y4P26Te18fN&#10;tomwk3P78HZ5nO2v18vDfN6u99tT1X6oL9szXtzVzam64s/meb5pqjfs/XScJ3Gcz9/qZnNp6vW2&#10;bfFfv+0uzj6Z/ne77fr6592u3V6j4+MMsV3N38b8faK/808fq4fnprrsD+seRvU/oDhVhzPedOjq&#10;2+paRS/N4a6r02Hd1G29u35Y16d5vdsd1lvjA3oDsefNj/vqsjW+4OC0l2GY2v9ft+s/vf7QRIcN&#10;cpeks+hcnZCk93+8//v9n+8/m///9f7zf36K6CqO1dulfcAmP15+aMjb9vJ9vf5rixfmzhX60aJN&#10;9PT2x3qDPVYv19qMz+ddc6KW6Hn02dDwZaBh+/karfEf8yJLcshm0RqvQRyv8kVqmJpXD7b9+qW9&#10;/n5bm76q1+/ba0fkBr8ZGja9KyWSvjsdkdPffhXFEcAiy6N0ZYkfzMCa/WYelXH0FkFcpEU/PQar&#10;xFp1neXJcjnW2cKaYWdgjPYRZKuVGUKcI0N/OOIuuDQZ6w+HojMjcKkELrdWYXBLazYFDiOXgcvy&#10;0XErrBFBW0nQwGNBGjjgNARHDlwqsrgYGzjgTJSQiPg8IkR8nIkwPpcNCR8no4RcxOdygXcuYNRf&#10;TkdnJcy8xGVEYDfhfJSJHBcuGyK+hPMRxucxAovx0Eg4I2UiBkfi8iEj5IyEEXqcSJkl4ZyUiRgj&#10;C5cREeGCcxJEuPBYkRAuOCvlQoyShceJFCULzgkixCQpzMKFx4qIkLNSLsQ4WbicCFG34IyQjYAO&#10;Hzo8A+KzY3wOppyRMhWjJHX5ENClnI0QOpcNIYJTzkWZivGRukxI2DgPIWwqHvD5yp9rYmRkLg8C&#10;toyzEMCWqVjIOAtlJsZEpmIh4ywQU8KMy1QsZJyFEusZoVrJXBa6SBypfTLOQzBec4+J8Zog50yU&#10;uRgPucuEiC/nXITxqdjIORtlLsZE7rEheMvZCHCbe2xI2STnbJS5GBVLFRdLzkUA3dLjQkK35FyU&#10;SzEuli4TIrdLzkWQ26XLhljJLzkf5VKMjqXHh/Q0W3I+gghRVXjPi3GtseKclCsxPlYuJ0KGX3FG&#10;Agyj+tCh44yUKzE6Vi4fQlZecTYCWXnlsQEpVkojuWrF2ShXYnQULhfY01hvBWeCbIS8XLhM4Nxb&#10;jtbfBeeiLMToKFwuJHSciRA6lwkZHeeiLMTIKFwu0iIdHTvOBNkIY4cC3p9444MHMWejxHbSgw1i&#10;lw8hMiDmdARCA2KXD3EEIeaUIEQxOiD2SJHSC8SclWB+gdglJgCTc4MwxTCBO2W+iEd1PnjSnMwk&#10;wj1tjjDH62a8YGcGrR5AQJ+DR1AuwuQEgTETYboMSZMIOD8IUgwbAI8eGSSnJwzS0+lCLIIr1EFW&#10;6pC4odPdHZOLv9QFnlYPEU4rh2ypSATJucHVGDl47tX6+EIbJJyccPAkLjsiSM4NgpRDxxPs0vxx&#10;9HooCXlyXQLoqnWQ5TqGnYoWR67TXaWA8dS66DDnpARZrYMn10WPOSUhgFrBDq5iB1myYxmiGkNH&#10;tAchupzIKdwV7iArd/CkuzSKKaclCNENlABEzksJqRwqnoIX6h1wJHyg4AFPw8tPGFfGYzuxpPCE&#10;vAiR57AgRN3TxdXyIIt5fH/gzsTxihYcMR8C6Gl5adq4Yh5kNY/ZVwXQUfNBgG6oSIy4ah5kOQ+e&#10;nhc7dAJFFgXgKXqxPzdMZEUPnqSXKHE0fSiSPVEvAXQ1PciiHjxVLz0BHFEfeuR5ml4EyBkpQdb0&#10;oBX1oFf14Ml6CaSr6rGVmGo8XS+XYI60D9eJnroXQfL0VYKs7sGT93j3fDEmA8FR+J2ZVEB4Il+a&#10;367GB1nkg6fyZZCO0A+D9LS+NMddqQ+y1gdP7AdAcnImQLpPF/kBWLihI4t+8FR/ACbPZ0GYuEHD&#10;eSSIpQTufbCGpASxnRQ8iSf9RZiJI/4nYLpPGpAWnxJX/iey/E/u5L8QPokn/8lMCJ/kTv4La2RJ&#10;zBnC0RQLs0Qr/xO9/E/u5L8E05X/2E4k/U7+CxsvEto1MmyVCOrBBPwQEmE6IYTtZJhuiSakjgQ4&#10;PYHHY+KJf3leuvIf24kQPfkvpODEEf+BEiPxpH8AImemxHYyRJcY4VGWONKfjFjY4EahZ7sVqNrb&#10;3UHrz+d+exB+iyraoRabTUmXuqXNSCUmIdxxVC5oLQS7QCvaSyQYoz9kvFQZI+NkjFGk6ZoCw5hn&#10;OnOcoMbc7FeaBE6ThcyRYw0Y2mFhzHWe0nYHMsdlD03vtJphzHWuLnpX8RW+pnfS+dQ7ynOVee8q&#10;SmWVee8qylaNOWlRAoMvg1Xmvaso6DTmpNOod5RXKvPe1VznKr2UpN5Remh6J0VhzHWu0is7Y65z&#10;lSptMsfyWANm1buKharKvHcVS0aNOdWBBKbQuUr1mDHXuWreiZA9vcvQwDFvKLoGOndxn2OHiFb4&#10;VXcYshM+bHUNep8BH3yqBjZD0Rq0rkFPMa0H6xpYp5VpCmyewh1KujvYTAXKVGXWJA1xymQFtELY&#10;NVA6TfttTANlwgKbsUCZsoBWs7o7KJm2WQvrc92w0mqPuYMycYHNXKBMXWBzF+Aqhmou2exFawqq&#10;BjZ/gTKBgc1gpLV1d7BMK5MY2CwGyjQGNo9BoXPaKDwijnSZxgejtboGOqeN6jENlIkssYmMVIMK&#10;Er0K7O6gdNomMqqnVXcYii03kXU1XV+8NniowT/O0MwiPM7wRDepHi7VlWpe+zV6o130tJs92uM3&#10;sw+drp3q121ZG6srlb/4mpjW49BBjGPktwN8szqePWta8PWsrY39vJieaS1JZdgXj/z+tif72fU4&#10;GK4Gsq2B/fRuPWWI3g/+KGyHkfoltrdRtSDXx7rdGtJu49wBv7GBvmqpGExt//bTGYwJq35sdVZI&#10;bQfO3sl+ejzdu+4aqqdIbzhx3xubasPpSXej5JfYTgPo59LdgIcmR5HiWgPGlD0Xc5s+7rgiZlr7&#10;ZJb2uv0cpltvh2stIUZvHU47Zntk6cTe1X7e3T1b4cv/CQC3QJ2wRYhd4pnsFFcATYZSG05NaFqy&#10;wh6nBqm/b3jMrRthq9ucV1OoNrTTzNJmPwf6ekrCdr0fYaN+4MJGuK48OaU7mwkXO6MJlvqeJqex&#10;tZuaRIPdUADa8bSf/bgOs3LC0E4QfLbbQsP2ZD99pqgOmLQdAnja1iYkTb/MdiKAqW7pEp0m5Vrb&#10;CTpZp1MRZXv0Z6NNzViYUbVllguHsouqNXY8sa2Ph813h+ORSq22eX765thErxUdSDX/9dnOMTua&#10;lcdzTc1sMuwPWdK5yu4g5lO9+YJnLJu6O9WKp3Dxy75u/j6L3vBE6+Os/dtL1Wxn0fEPZzwyWuAm&#10;Epx5V/MjzZa0utzwK0/8SnVeY1ePs+sMV0rp6zfX7tjsy6U5PO/xTmDWTs/17/Bs5+5ABzDNIdAO&#10;Vf8DT62aselP2NKxWP7bWN3OAX/6LwAAAP//AwBQSwMEFAAGAAgAAAAhAEEQ6XnbAAAACwEAAA8A&#10;AABkcnMvZG93bnJldi54bWxMj91Kw0AQhe8F32EZwTu7aVxCTbMpovgA1h+8nCTTJJqdCdlNG9/e&#10;LQh6NTOcw5nvFLvFDepIk++FLaxXCSjiWpqeWwuvL083G1A+IDc4CJOFb/KwKy8vCswbOfEzHfeh&#10;VTGEfY4WuhDGXGtfd+TQr2QkjtpBJochnlOrmwlPMdwNOk2STDvsOX7ocKSHjuqv/ewstCadP98r&#10;emTTzyOKfLx5I9ZeXy33W1CBlvBnhjN+RIcyMlUyc+PVYMFsYpXwO8/62qR3oKq4ZbeZAV0W+n+H&#10;8gcAAP//AwBQSwECLQAUAAYACAAAACEAtoM4kv4AAADhAQAAEwAAAAAAAAAAAAAAAAAAAAAAW0Nv&#10;bnRlbnRfVHlwZXNdLnhtbFBLAQItABQABgAIAAAAIQA4/SH/1gAAAJQBAAALAAAAAAAAAAAAAAAA&#10;AC8BAABfcmVscy8ucmVsc1BLAQItABQABgAIAAAAIQAWDS8YrQoAAE88AAAOAAAAAAAAAAAAAAAA&#10;AC4CAABkcnMvZTJvRG9jLnhtbFBLAQItABQABgAIAAAAIQBBEOl52wAAAAsBAAAPAAAAAAAAAAAA&#10;AAAAAAcNAABkcnMvZG93bnJldi54bWxQSwUGAAAAAAQABADzAAAADw4AAAAA&#10;" adj="0,,0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<v:stroke joinstyle="round"/>
            <v:formulas/>
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<w10:wrap anchorx="page" anchory="page"/>
          </v:shape>
        </w:pict>
      </w:r>
      <w:bookmarkStart w:id="20" w:name="ВАРИАТИВНЫЕ_МОДУЛИ"/>
      <w:bookmarkEnd w:id="20"/>
      <w:r w:rsidR="00553F9F">
        <w:rPr>
          <w:w w:val="95"/>
          <w:shd w:val="clear" w:color="auto" w:fill="F9F9F9"/>
        </w:rPr>
        <w:t>ВАРИАТИВНЫЕМОДУЛИ</w:t>
      </w: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spacing w:before="201"/>
        <w:ind w:left="562"/>
        <w:rPr>
          <w:b/>
          <w:sz w:val="28"/>
        </w:rPr>
      </w:pPr>
      <w:r>
        <w:rPr>
          <w:b/>
          <w:color w:val="006FC0"/>
          <w:sz w:val="28"/>
          <w:shd w:val="clear" w:color="auto" w:fill="F9F9F9"/>
        </w:rPr>
        <w:t>Модуль«Работасродителями»</w:t>
      </w: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spacing w:before="202" w:line="273" w:lineRule="auto"/>
        <w:ind w:left="630" w:right="711" w:firstLine="849"/>
      </w:pPr>
      <w:r>
        <w:rPr>
          <w:shd w:val="clear" w:color="auto" w:fill="F9F9F9"/>
        </w:rPr>
        <w:t>Работасродителямиилизаконнымипредставителямиосуществляетсяврамкахследующихвидовиформдеятельности:</w:t>
      </w:r>
    </w:p>
    <w:p w:rsidR="00553F9F" w:rsidRDefault="00553F9F" w:rsidP="00553F9F">
      <w:pPr>
        <w:pStyle w:val="a3"/>
        <w:spacing w:before="3"/>
        <w:ind w:left="630"/>
      </w:pPr>
      <w:r>
        <w:rPr>
          <w:shd w:val="clear" w:color="auto" w:fill="F9F9F9"/>
        </w:rPr>
        <w:t>Нагрупповомуровне:</w:t>
      </w:r>
    </w:p>
    <w:p w:rsidR="00553F9F" w:rsidRDefault="00553F9F" w:rsidP="00553F9F">
      <w:pPr>
        <w:pStyle w:val="a3"/>
        <w:spacing w:before="52"/>
        <w:ind w:left="1479"/>
      </w:pPr>
      <w:r>
        <w:rPr>
          <w:rFonts w:ascii="Times New Roman" w:hAnsi="Times New Roman"/>
          <w:shd w:val="clear" w:color="auto" w:fill="F9F9F9"/>
        </w:rPr>
        <w:t>-</w:t>
      </w:r>
      <w:r>
        <w:rPr>
          <w:shd w:val="clear" w:color="auto" w:fill="F9F9F9"/>
        </w:rPr>
        <w:t>родительскиесобрания;</w:t>
      </w:r>
    </w:p>
    <w:p w:rsidR="00553F9F" w:rsidRDefault="00553F9F" w:rsidP="00553F9F">
      <w:pPr>
        <w:pStyle w:val="a3"/>
        <w:spacing w:before="52" w:line="276" w:lineRule="auto"/>
        <w:ind w:left="630" w:firstLine="849"/>
      </w:pPr>
      <w:r>
        <w:rPr>
          <w:rFonts w:ascii="Times New Roman" w:hAnsi="Times New Roman"/>
          <w:shd w:val="clear" w:color="auto" w:fill="F9F9F9"/>
        </w:rPr>
        <w:t>-</w:t>
      </w:r>
      <w:r>
        <w:rPr>
          <w:shd w:val="clear" w:color="auto" w:fill="F9F9F9"/>
        </w:rPr>
        <w:t>родительскиефорумыприинтернет-сайтедетскоголагеря,накоторыхобсуждаютсяинтересующиеродителейвопросы.</w:t>
      </w:r>
    </w:p>
    <w:p w:rsidR="00553F9F" w:rsidRDefault="00553F9F" w:rsidP="00553F9F">
      <w:pPr>
        <w:pStyle w:val="a3"/>
        <w:spacing w:before="1"/>
        <w:ind w:left="630"/>
      </w:pPr>
      <w:r>
        <w:rPr>
          <w:shd w:val="clear" w:color="auto" w:fill="F9F9F9"/>
        </w:rPr>
        <w:t>Наиндивидуальномуровне:</w:t>
      </w:r>
    </w:p>
    <w:p w:rsidR="00553F9F" w:rsidRDefault="00553F9F" w:rsidP="00553F9F">
      <w:pPr>
        <w:pStyle w:val="a5"/>
        <w:numPr>
          <w:ilvl w:val="1"/>
          <w:numId w:val="7"/>
        </w:numPr>
        <w:tabs>
          <w:tab w:val="left" w:pos="1687"/>
          <w:tab w:val="left" w:pos="2704"/>
          <w:tab w:val="left" w:pos="4562"/>
          <w:tab w:val="left" w:pos="5076"/>
          <w:tab w:val="left" w:pos="6228"/>
          <w:tab w:val="left" w:pos="8322"/>
        </w:tabs>
        <w:spacing w:before="52" w:line="276" w:lineRule="auto"/>
        <w:ind w:right="856" w:firstLine="849"/>
        <w:rPr>
          <w:rFonts w:ascii="Times New Roman" w:hAnsi="Times New Roman"/>
          <w:sz w:val="28"/>
        </w:rPr>
      </w:pPr>
      <w:r>
        <w:rPr>
          <w:sz w:val="28"/>
          <w:shd w:val="clear" w:color="auto" w:fill="F9F9F9"/>
        </w:rPr>
        <w:t>работа</w:t>
      </w:r>
      <w:r>
        <w:rPr>
          <w:sz w:val="28"/>
          <w:shd w:val="clear" w:color="auto" w:fill="F9F9F9"/>
        </w:rPr>
        <w:tab/>
        <w:t>специалистов</w:t>
      </w:r>
      <w:r>
        <w:rPr>
          <w:sz w:val="28"/>
          <w:shd w:val="clear" w:color="auto" w:fill="F9F9F9"/>
        </w:rPr>
        <w:tab/>
        <w:t>по</w:t>
      </w:r>
      <w:r>
        <w:rPr>
          <w:sz w:val="28"/>
          <w:shd w:val="clear" w:color="auto" w:fill="F9F9F9"/>
        </w:rPr>
        <w:tab/>
        <w:t>запросу</w:t>
      </w:r>
      <w:r>
        <w:rPr>
          <w:sz w:val="28"/>
          <w:shd w:val="clear" w:color="auto" w:fill="F9F9F9"/>
        </w:rPr>
        <w:tab/>
        <w:t>родителейдля</w:t>
      </w:r>
      <w:r>
        <w:rPr>
          <w:sz w:val="28"/>
          <w:shd w:val="clear" w:color="auto" w:fill="F9F9F9"/>
        </w:rPr>
        <w:tab/>
        <w:t>решенияострыхконфликтныхситуаций;</w:t>
      </w:r>
    </w:p>
    <w:p w:rsidR="00553F9F" w:rsidRDefault="00553F9F" w:rsidP="00553F9F">
      <w:pPr>
        <w:pStyle w:val="a5"/>
        <w:numPr>
          <w:ilvl w:val="1"/>
          <w:numId w:val="7"/>
        </w:numPr>
        <w:tabs>
          <w:tab w:val="left" w:pos="1644"/>
        </w:tabs>
        <w:spacing w:before="2" w:line="273" w:lineRule="auto"/>
        <w:ind w:right="574" w:firstLine="849"/>
        <w:rPr>
          <w:rFonts w:ascii="Times New Roman" w:hAnsi="Times New Roman"/>
          <w:sz w:val="28"/>
        </w:rPr>
      </w:pPr>
      <w:r>
        <w:rPr>
          <w:sz w:val="28"/>
          <w:shd w:val="clear" w:color="auto" w:fill="F9F9F9"/>
        </w:rPr>
        <w:t>индивидуальное консультирование c целью координациивоспитательныхусилийпедагоговиродителей.</w:t>
      </w:r>
    </w:p>
    <w:p w:rsidR="00553F9F" w:rsidRDefault="00553F9F" w:rsidP="00553F9F">
      <w:pPr>
        <w:pStyle w:val="a3"/>
        <w:spacing w:before="6"/>
        <w:rPr>
          <w:sz w:val="32"/>
        </w:rPr>
      </w:pPr>
    </w:p>
    <w:p w:rsidR="00553F9F" w:rsidRDefault="00553F9F" w:rsidP="00553F9F">
      <w:pPr>
        <w:pStyle w:val="1"/>
      </w:pPr>
      <w:bookmarkStart w:id="21" w:name="Модуль_«Экскурсии_и_походы»"/>
      <w:bookmarkEnd w:id="21"/>
      <w:r>
        <w:rPr>
          <w:color w:val="006FC0"/>
        </w:rPr>
        <w:t>Модуль«Экскурсииипоходы»</w:t>
      </w:r>
    </w:p>
    <w:p w:rsidR="00553F9F" w:rsidRDefault="00553F9F" w:rsidP="00553F9F">
      <w:pPr>
        <w:pStyle w:val="a3"/>
        <w:spacing w:before="6"/>
        <w:rPr>
          <w:b/>
          <w:sz w:val="36"/>
        </w:rPr>
      </w:pPr>
    </w:p>
    <w:p w:rsidR="00553F9F" w:rsidRDefault="00553F9F" w:rsidP="00553F9F">
      <w:pPr>
        <w:pStyle w:val="a3"/>
        <w:spacing w:line="276" w:lineRule="auto"/>
        <w:ind w:left="630" w:right="565"/>
        <w:jc w:val="both"/>
      </w:pPr>
      <w:r>
        <w:t>Организациядля детейэкскурсийиреализация  их  воспитательногопотенциала.Экскурсиипомогаютребятамрасширитьсвойкругозор,получитьновыезнанияобокружающейегосоциальной,культурной,природнойсреде,научитьсяуважительноибережноотноситьсякней,приобрестиважныйопытсоциальноодобряемогоповедениявразличныхситуациях.Сэтойцельюдлядетейорганизуютсятематическиеэкскурсиипопамятнымместамиместамбоевойславывмузеи,картинныегалереиидр.</w:t>
      </w:r>
    </w:p>
    <w:p w:rsidR="00553F9F" w:rsidRDefault="00553F9F" w:rsidP="00553F9F">
      <w:pPr>
        <w:pStyle w:val="a3"/>
        <w:spacing w:line="276" w:lineRule="auto"/>
        <w:ind w:left="630" w:right="564"/>
        <w:jc w:val="both"/>
      </w:pPr>
      <w:r>
        <w:t>Наэкскурсиях,впоходахсоздаютсяблагоприятныеусловиядлявоспитанияудетейсамостоятельностииответственности,формированияунихнавыковсамообслуживающеготруда,обучениярациональномуиспользованиюсвоеговремени,сил,имущества.</w:t>
      </w:r>
    </w:p>
    <w:p w:rsidR="00553F9F" w:rsidRDefault="00553F9F" w:rsidP="00553F9F">
      <w:pPr>
        <w:spacing w:line="276" w:lineRule="auto"/>
        <w:jc w:val="both"/>
        <w:sectPr w:rsidR="00553F9F" w:rsidSect="00553F9F">
          <w:pgSz w:w="11910" w:h="16840"/>
          <w:pgMar w:top="920" w:right="300" w:bottom="280" w:left="340" w:header="720" w:footer="720" w:gutter="0"/>
          <w:cols w:space="720"/>
        </w:sectPr>
      </w:pPr>
    </w:p>
    <w:p w:rsidR="00553F9F" w:rsidRDefault="00245CB5" w:rsidP="00553F9F">
      <w:pPr>
        <w:pStyle w:val="1"/>
        <w:spacing w:before="19"/>
        <w:jc w:val="both"/>
      </w:pPr>
      <w:r>
        <w:rPr>
          <w:noProof/>
          <w:lang w:eastAsia="ru-RU"/>
        </w:rPr>
        <w:lastRenderedPageBreak/>
        <w:pict>
          <v:group id="Группа 117" o:spid="_x0000_s1137" style="position:absolute;left:0;text-align:left;margin-left:438.05pt;margin-top:717.3pt;width:117.85pt;height:79.3pt;z-index:-251609088;mso-position-horizontal-relative:page;mso-position-vertical-relative:page" coordorigin="8761,14346" coordsize="2357,1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3Jp0wYAAC0aAAAOAAAAZHJzL2Uyb0RvYy54bWzsWV2O2zYQfi/QOxB6&#10;bJFYkv+FeIN0NwkCpO2icQ9AS7IlRBJVSl5781SgR+hFeoNeIblRZ4akTGklZ5Ns8xQs1pbEEflx&#10;fjjfjJ88PeYZu4lllYpi5XiPXYfFRSiitNitnN/XLx4tHFbVvIh4Jop45dzGlfP04vvvnhzKIPZF&#10;IrIolgwmKargUK6cpK7LYDSqwiTOefVYlHEBg1shc17DrdyNIskPMHuejXzXnY0OQkalFGFcVfD0&#10;Sg06FzT/dhuH9a/bbRXXLFs5gK2mT0mfG/wcXTzhwU7yMklDDYN/BoqcpwUs2kx1xWvO9jK9M1We&#10;hlJUYls/DkU+EtttGsa0B9iN53Z281KKfUl72QWHXdmoCVTb0dNnTxv+cnMtWRqB7by5wwqeg5He&#10;//3hzw9/vf8X/v5h+By0dCh3AQi/lOWb8lqqrcLlaxG+rWB41B3H+50SZpvDzyKCefm+FqSl41bm&#10;OAXsnx3JGLeNMeJjzUJ46E2Ws9ly6rAQxjzXnXueNleYgE3xvcV85jkMhyfjyUzZMkye6wn88RR2&#10;RG9PFzQ64oFamdBqdLg18L3qpN7qy9T7JuFlTFarUGONeiESlHpfyDhGj2YKFS4Pckatla1TawTF&#10;KlD9R7XpuYvJHbUYrfrzSaMTHzXW6IQH4b6qX8aCLMNvXle1Co4Irsjekca/hkDa5hnEyY+PmAsO&#10;4nlTplbVbxhBgKEEfxixtcsODJfvyPhGRk2GlmSWPXfNqmMjCJORAEuYN13QLiDwGjnYoI0OtdGP&#10;DnzrhG7Sj25mZDS62XjZjw5crZnMm6BYPzrwgvuhWxpB1N2iHx1ERGu26dJf9MPzbFN4JNePz+vY&#10;44xxbYOsPX8AYscc09l4MgDRtodHcgMQO0Y5A9G2ytqbDUDs2GTYBT3bKF0fhEjamVjhiQmf8Fjo&#10;+IErxjEtunQGlqLCM2ytQnU91sEIUhhsA8KgIjju1nQiw3rnhQEsCoPpVZyfl/bAnCQ+vZ84qJbE&#10;l7a4wqQ3LCH7dvOudBjk3Q2+w4OS16gnc8kOK4fOpwROdAxsHMjFTbwWJFKjvkgAFqZcAMudxrPC&#10;loPIACl/afRqRs13SbMpKXOKwHRm2HwrMbOo5y8WertGwHy3BQ06MxpmooqVFXDTdOw2u0elWUdv&#10;JbI0epFmGW66krvNZSbZDQcCc3X5bDG/1ABaYhk5TSHwNbUMPoE0p3KGynEbEd1C/pBCsSBgbXCR&#10;CPnOYQdgQCun+mPPZeyw7FUBOXDpTSagn5puJtO5DzfSHtnYI7wIYaqVUzvg5Hh5WSuatS9luktg&#10;JY/sWYhnwAK2KSYXwqdQ6RtIw18tH0N4qHz8Oi1ittAshzLuZXEtAZ9R36ekXDhaKSJ4cCflGqcw&#10;7KeUKt8yvFg5GcAgFZncC35hRNAVGuuil2KsjN3Jgl5oucI9PQaoZRHBHnmQxDx6rq9rnmbqmmJh&#10;wIWM6b6itdD5uuyJQvGh2VMfp2wsOZ5q9nQ6V4wx7Qg2BrQSwomewEZsAkDJixYlY5zk7IStuBOu&#10;3hHqJOvhzGXnapO49CaGudPSHc8gMIBkd5a1M/WamFMPtk6WHsZmJ+kz2NpZGmH1YrNTtOJNPdi6&#10;xIkIG63d3WqbOGli16O5Lm8C2un24sM82zBFTZv6EHZ40xmEtjUM9exD2DHIsOfZBtGsqQ9h2yDK&#10;cv06tG3SsTCcM99YEzG5L2FNaB4GtAnNjmf6iRVpXkIC96BN/lxRTJOrDIEx3zZt0j5GmUJRr7aU&#10;784VBf2oYBedmedhaNNyPHenhge2cuU32jTcfBpoY/iQl2zaRGRHJ+EvoE2TGXBNyjJNsjWdCuOK&#10;JtMaTvQ/0qZhj3kw2lSmYQD/uqcHV3eaTh/vfcJb9R4Ju+qf5veaI+fy7b58BO1HKEDSTZql9S21&#10;UuHgQFDFzXUaYocPb6z+lQ9cQxkexnFZtiTLGDH1ElDWNKSmICvEZQL1bvysKqEQRP5/eiSlOCDv&#10;hDJDVaftWUZ42wKyydLS1ER4rbcMJUanE9qjNdVlvRLhPo+LWrWNZZzB7kVRJWlZQV0TxPkmjlaO&#10;fBVptlPJ8DfATT5Z1TKuQyjbeLCFCks/h4OvGSDEJ5CI/17NOotuzqBr144AOj+pgXmqOweiAGtt&#10;OvkN9wRwJlBaxQMBRWjA7REl/H+tissH5qM8aI1B/pM4siVt2eLwrD7Cc1Ms6l7oGb+xXv2Ees3S&#10;etM4bs6d4bbxSaX67Lm31rFka5tBPelU6PVxc6RmfFOMfmLN3tTrTa0OF6pOh4sHrNGpgw6/SYAX&#10;AYFTv5/gjx72PVWPp195Lv4DAAD//wMAUEsDBAoAAAAAAAAAIQAdtjRXTwIAAE8CAAAUAAAAZHJz&#10;L21lZGlhL2ltYWdlMS5wbmeJUE5HDQoaCgAAAA1JSERSAAABAgAAAJQIAgAAAPdlsO0AAAAGYktH&#10;RAD/AP8A/6C9p5MAAAAJcEhZcwAADsQAAA7EAZUrDhsAAAHvSURBVHic7d3BbUMxDETBp4D1p6X0&#10;FSBWytCBMxXoQpBL6dvn9+c72G26r48Ar329PgC8pwxAGUBNwgHr6QZgUwSGIqjmKgPWkw1ANoCa&#10;c9UB24nIIBtATYYi1jMUQXN1A9YbRQDTRyGwnWwATffz+gzwmHsDMBSB6zNIGUDKAKopmyK20w1A&#10;GYAygNwiQ7oB5BYZMhRBhiKo5uoGrCcbQNNHN2A72QBsikA3gGqOh9aspxuAbAC6AVRz79/rM8Bj&#10;ugHIBuDHG6GaZAPW84ew4E+fwPcGkGwA1VzdgPVcn4FsALoBpBtAugGkG0C6AaQbQMoAUgZQjSoA&#10;3QCUAfgWGao5mgHrGYrAUATKAKoxEsHUeX0GeGxUAcgG0HS1A7abYypiPdkAZAOo6agEtptrKmK9&#10;6SgDtjMRgYUp1FxDEevZFIFsAB5aQ4YiqOYoA9ZTA2AoAhEZ0g0gT+sg3QDytA6q6Us3YDubImiu&#10;bMB6IjJ4UwTeFEE2RZBsANkUQe4NIJsiyAtTyFAEWZhCNcdQxHoWpuAxBbhFhixMIWUA1YgHYGEK&#10;hiJwbwAJBpChCFIGkM9uINkA8tkNJBtAygCSDSDZAKpRBeC/z0A2gJprU8R6ugHIBqAbQBamkOsz&#10;qOa+PgE8JxuAbACyAWQoguofQwZ0Yei8ebkAAAAASUVORK5CYIJQSwMEFAAGAAgAAAAhABacJxDj&#10;AAAADgEAAA8AAABkcnMvZG93bnJldi54bWxMj0FvgkAQhe9N+h8206S3uiBKLWUxxrQ9GZNqE+Nt&#10;hBGI7C5hV8B/3/HUzmkm7+XN99LlqBvRU+dqaxSEkwAEmdwWtSkV/Ow/XxYgnEdTYGMNKbiRg2X2&#10;+JBiUtjBfFO/86XgEOMSVFB53yZSurwijW5iWzKsnW2n0fPZlbLocOBw3chpEMRSY234Q4UtrSvK&#10;L7urVvA14LCKwo9+czmvb8f9fHvYhKTU89O4egfhafR/ZrjjMzpkzHSyV1M40ShYvMYhW1mYRbMY&#10;xN3Cw3VOvM3foinILJX/a2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B/cmnTBgAALRoAAA4AAAAAAAAAAAAAAAAAOgIAAGRycy9lMm9Eb2MueG1sUEsBAi0A&#10;CgAAAAAAAAAhAB22NFdPAgAATwIAABQAAAAAAAAAAAAAAAAAOQkAAGRycy9tZWRpYS9pbWFnZTEu&#10;cG5nUEsBAi0AFAAGAAgAAAAhABacJxDjAAAADgEAAA8AAAAAAAAAAAAAAAAAugsAAGRycy9kb3du&#10;cmV2LnhtbFBLAQItABQABgAIAAAAIQCqJg6+vAAAACEBAAAZAAAAAAAAAAAAAAAAAMoMAABkcnMv&#10;X3JlbHMvZTJvRG9jLnhtbC5yZWxzUEsFBgAAAAAGAAYAfAEAAL0NAAAAAA==&#10;">
            <v:shape id="Freeform 86" o:spid="_x0000_s1143" style="position:absolute;left:10841;top:14346;width:274;height:1582;visibility:visible;mso-wrap-style:square;v-text-anchor:top" coordsize="274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k9LwwAAANwAAAAPAAAAZHJzL2Rvd25yZXYueG1sRI8xa8NA&#10;DIX3Qv/DoUK35pwMJbi5BJMSyNIhceksfKptcqdzfYrj/vtoKHSTeE/vfdrs5hjMRGPuEztYLgow&#10;xE3yPbcOPuvDyxpMFmSPITE5+KUMu+3jwwZLn258ouksrdEQziU66ESG0trcdBQxL9JArNp3GiOK&#10;rmNr/Yg3DY/Brori1UbsWRs6HGjfUXM5X6ODKoT1h+Bx39fXr6qeLu/Tj9TOPT/N1RsYoVn+zX/X&#10;R6/4S6XVZ3QCu70DAAD//wMAUEsBAi0AFAAGAAgAAAAhANvh9svuAAAAhQEAABMAAAAAAAAAAAAA&#10;AAAAAAAAAFtDb250ZW50X1R5cGVzXS54bWxQSwECLQAUAAYACAAAACEAWvQsW78AAAAVAQAACwAA&#10;AAAAAAAAAAAAAAAfAQAAX3JlbHMvLnJlbHNQSwECLQAUAAYACAAAACEAqUpPS8MAAADcAAAADwAA&#10;AAAAAAAAAAAAAAAHAgAAZHJzL2Rvd25yZXYueG1sUEsFBgAAAAADAAMAtwAAAPcCAAAAAA==&#10;" path="m274,l,293,,1582,274,1288,274,xe" fillcolor="#dca87c" stroked="f">
              <v:path arrowok="t" o:connecttype="custom" o:connectlocs="274,14346;0,14639;0,15928;274,15634;274,14346" o:connectangles="0,0,0,0,0"/>
            </v:shape>
            <v:line id="Line 87" o:spid="_x0000_s1142" style="position:absolute;visibility:visible" from="10841,15929" to="11115,15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P85xgAAANwAAAAPAAAAZHJzL2Rvd25yZXYueG1sRI9Pa8JA&#10;EMXvBb/DMoK3utFDW6OrBCEgFVv8g+BtyI7ZYHY2ZNcYv323UOhthvfm/d4sVr2tRUetrxwrmIwT&#10;EMSF0xWXCk7H/PUDhA/IGmvHpOBJHlbLwcsCU+0evKfuEEoRQ9inqMCE0KRS+sKQRT92DXHUrq61&#10;GOLallK3+IjhtpbTJHmTFiuOBIMNrQ0Vt8PdRu7u/Zzrz+/1Jf/KTHedbrJt5pQaDftsDiJQH/7N&#10;f9cbHetPZvD7TJxALn8AAAD//wMAUEsBAi0AFAAGAAgAAAAhANvh9svuAAAAhQEAABMAAAAAAAAA&#10;AAAAAAAAAAAAAFtDb250ZW50X1R5cGVzXS54bWxQSwECLQAUAAYACAAAACEAWvQsW78AAAAVAQAA&#10;CwAAAAAAAAAAAAAAAAAfAQAAX3JlbHMvLnJlbHNQSwECLQAUAAYACAAAACEAeDz/OcYAAADcAAAA&#10;DwAAAAAAAAAAAAAAAAAHAgAAZHJzL2Rvd25yZXYueG1sUEsFBgAAAAADAAMAtwAAAPoCAAAAAA==&#10;" strokecolor="#dca87c" strokeweight=".24pt"/>
            <v:shape id="Freeform 88" o:spid="_x0000_s1141" style="position:absolute;left:8761;top:14346;width:2354;height:293;visibility:visible;mso-wrap-style:square;v-text-anchor:top" coordsize="2354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/oPxQAAANwAAAAPAAAAZHJzL2Rvd25yZXYueG1sRI9Ba8JA&#10;EIXvQv/DMoXedGOKotFV2kJBLwWt4nXMjkk0Oxuyq6b99Z2D0NsM781738yXnavVjdpQeTYwHCSg&#10;iHNvKy4M7L4/+xNQISJbrD2TgR8KsFw89eaYWX/nDd22sVASwiFDA2WMTaZ1yEtyGAa+IRbt5FuH&#10;Uda20LbFu4S7WqdJMtYOK5aGEhv6KCm/bK/OwDvtRzT9rX36tU7j+FBMzq/HYMzLc/c2AxWpi//m&#10;x/XKCn4q+PKMTKAXfwAAAP//AwBQSwECLQAUAAYACAAAACEA2+H2y+4AAACFAQAAEwAAAAAAAAAA&#10;AAAAAAAAAAAAW0NvbnRlbnRfVHlwZXNdLnhtbFBLAQItABQABgAIAAAAIQBa9CxbvwAAABUBAAAL&#10;AAAAAAAAAAAAAAAAAB8BAABfcmVscy8ucmVsc1BLAQItABQABgAIAAAAIQBuA/oPxQAAANwAAAAP&#10;AAAAAAAAAAAAAAAAAAcCAABkcnMvZG93bnJldi54bWxQSwUGAAAAAAMAAwC3AAAA+QIAAAAA&#10;" path="m2354,l275,,,293r2079,l2354,xe" fillcolor="#937053" stroked="f">
              <v:path arrowok="t" o:connecttype="custom" o:connectlocs="2354,14346;275,14346;0,14639;2079,14639;2354,14346" o:connectangles="0,0,0,0,0"/>
            </v:shape>
            <v:line id="Line 89" o:spid="_x0000_s1140" style="position:absolute;visibility:visible" from="10841,14640" to="11115,14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rvXwwAAANwAAAAPAAAAZHJzL2Rvd25yZXYueG1sRE9NawIx&#10;EL0X/A9hBG81qwdbt0ZRoSB40qrgbUymm8XNZNmk7m5/fVMo9DaP9zmLVecq8aAmlJ4VTMYZCGLt&#10;TcmFgtPH+/MriBCRDVaeSUFPAVbLwdMCc+NbPtDjGAuRQjjkqMDGWOdSBm3JYRj7mjhxn75xGBNs&#10;CmkabFO4q+Q0y2bSYcmpwWJNW0v6fvxyCuaX88u6m1/lve31t9Z7e9v0B6VGw279BiJSF//Ff+6d&#10;SfOnE/h9Jl0glz8AAAD//wMAUEsBAi0AFAAGAAgAAAAhANvh9svuAAAAhQEAABMAAAAAAAAAAAAA&#10;AAAAAAAAAFtDb250ZW50X1R5cGVzXS54bWxQSwECLQAUAAYACAAAACEAWvQsW78AAAAVAQAACwAA&#10;AAAAAAAAAAAAAAAfAQAAX3JlbHMvLnJlbHNQSwECLQAUAAYACAAAACEArm6718MAAADcAAAADwAA&#10;AAAAAAAAAAAAAAAHAgAAZHJzL2Rvd25yZXYueG1sUEsFBgAAAAADAAMAtwAAAPcCAAAAAA==&#10;" strokecolor="#937053" strokeweight=".24pt"/>
            <v:shape id="Picture 90" o:spid="_x0000_s1139" type="#_x0000_t75" style="position:absolute;left:8761;top:14641;width:2079;height:1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9QwwAAANwAAAAPAAAAZHJzL2Rvd25yZXYueG1sRE9LSwMx&#10;EL4L/ocwQi/SZrvaVtamRQShFyv2QT0Om3ETupksSdqu/74RBG/z8T1nvuxdK84UovWsYDwqQBDX&#10;XltuFOy2b8MnEDEha2w9k4IfirBc3N7MsdL+wp903qRG5BCOFSowKXWVlLE25DCOfEecuW8fHKYM&#10;QyN1wEsOd60si2IqHVrODQY7ejVUHzcnp8A+ro0PYR+7WfFlPw4P76vJvVZqcNe/PINI1Kd/8Z97&#10;pfP8soTfZ/IFcnEFAAD//wMAUEsBAi0AFAAGAAgAAAAhANvh9svuAAAAhQEAABMAAAAAAAAAAAAA&#10;AAAAAAAAAFtDb250ZW50X1R5cGVzXS54bWxQSwECLQAUAAYACAAAACEAWvQsW78AAAAVAQAACwAA&#10;AAAAAAAAAAAAAAAfAQAAX3JlbHMvLnJlbHNQSwECLQAUAAYACAAAACEAjiA/UMMAAADcAAAADwAA&#10;AAAAAAAAAAAAAAAHAgAAZHJzL2Rvd25yZXYueG1sUEsFBgAAAAADAAMAtwAAAPcCAAAAAA==&#10;">
              <v:imagedata r:id="rId43" o:title=""/>
            </v:shape>
            <v:shape id="Text Box 91" o:spid="_x0000_s1138" type="#_x0000_t202" style="position:absolute;left:8761;top:14346;width:2357;height:15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<v:textbox inset="0,0,0,0">
                <w:txbxContent>
                  <w:p w:rsidR="00614637" w:rsidRDefault="00614637" w:rsidP="00553F9F">
                    <w:pPr>
                      <w:rPr>
                        <w:sz w:val="28"/>
                      </w:rPr>
                    </w:pPr>
                  </w:p>
                  <w:p w:rsidR="00614637" w:rsidRDefault="00614637" w:rsidP="00553F9F">
                    <w:pPr>
                      <w:spacing w:before="179"/>
                      <w:ind w:left="434" w:firstLine="201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001F5F"/>
                        <w:sz w:val="28"/>
                      </w:rPr>
                      <w:t>Детская</w:t>
                    </w:r>
                    <w:r>
                      <w:rPr>
                        <w:b/>
                        <w:i/>
                        <w:color w:val="001F5F"/>
                        <w:w w:val="95"/>
                        <w:sz w:val="28"/>
                      </w:rPr>
                      <w:t>киностудия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eastAsia="ru-RU"/>
        </w:rPr>
        <w:pict>
          <v:shape id="Полилиния 116" o:spid="_x0000_s1136" style="position:absolute;left:0;text-align:left;margin-left:134.5pt;margin-top:581.05pt;width:1in;height:27.65pt;z-index:-251607040;visibility:visible;mso-position-horizontal-relative:page;mso-position-vertical-relative:page" coordsize="1440,55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EtIwYAALYZAAAOAAAAZHJzL2Uyb0RvYy54bWysmW2O2zYQhv8X6B0I/WyRtUl9G+sNigQp&#10;CqRtgKgHkGV5bVQWVUm73u0lcoReI0DRnmF7o86Qopd0SK5QNED8sXo9fIcPhyKp69cPx4bc1/1w&#10;4O06oFfLgNRtxbeH9nYd/FK8e5UFZBjLdls2vK3XwWM9BK9vvv7q+tStasb3vNnWPYEg7bA6detg&#10;P47darEYqn19LIcr3tUtXNzx/liO8LW/XWz78gTRj82CLZfJ4sT7bdfzqh4G+OtbeTG4EfF3u7oa&#10;f97thnokzToAb6N47cXrBl8XN9fl6rYvu/2hmmyU/8HFsTy00Og51NtyLMldf/gi1PFQ9Xzgu/Gq&#10;4scF3+0OVS1ygGzo8iKbj/uyq0Uu0DlDd+6m4f8LW/10/6Enhy2wo0lA2vIIkJ7+ePr76c+nz+L/&#10;X0+f//lE8Cr01akbVvCTj92HHrMduve8+nWACwvjCn4ZQEM2px/5FiKWdyMX/fOw64/4S8icPAgM&#10;j2cM9cNIKvhjTqNoCbAquBTGlMYxNr0oV+rH1d0wfl9zEai8fz+MkuIWPgkG2ymPAoLsjg0A/fYV&#10;WRKWJ5SwJFfUzzKqZN8sSLEkJ4IGpqFxFjElErEoTZcp9gqjl8JQCSGalO1JHIeXskjJJm9haPUW&#10;Kxl6ixzegJyWJzSah3ZvqRJKbyCzeoOi1eJFdMms3nIlQ2+Zwxs1IVBG08hujuocpM7qjpooIhoC&#10;WxtWnURBmcugSYKyZZY5DOowpM5u0OThHnc6joImLoMmDs/QozoRz9hjJhOWZ7m1B2FwTwMBCTNn&#10;aZhARFXYe5DpSKTO2oPMZIJ07QZ1IgVz1QczgUDDSeIwqCOROrtBkwnLl7HdoE6kYK4iCU0glGap&#10;YwyGOhKpsxoMTSYsd8wvoU6kCF1FEppAPFNMqCOROrtBkwnLHIhDnUgRuookNIFAw2luRxzqSKTO&#10;ahBuAfosyHKaWRFHOpEichVJZAKBseWapCMdidTZDZpMYJqxj8FIJ1JEriKJTCA+gzoSn0GTiXOa&#10;iXQiReQqktgEAg0zakcc60ikztqDscnEiRju3to8GLuKJDaBeHoQljTPAT09GJtMnEUS60SK2FUk&#10;sQnEUySxjsRTJInJxDnNJDqRInEVSWICgYZdRZLoSKTOijgxmTjvxYlOpEhcRZKYQKBh1zIw0ZFI&#10;nd2gycQ5BhOdSJG4iiQ1gXjGYKoj8YzB1GTinGZSnUiRuookNYH4DOpIfAZNJs4eTHUiReoqktQE&#10;4jOoI/EYzEwmzjGY6USKzFUkmQnEMwYzHYlnDGYmEyfiTCdSZK4iyUwgnh7MdCQXPQgbvlu1pSv3&#10;apdXPbTTNg8+kRKPGZZiZ9nxAXeUBfQh7BsLsd+CEKDCPaFDDPmgOJ02mH4x0EYxbFPkdtSvptD3&#10;Qq52ry/IoSeEPJ8VHVfmKIcF9RwzbEqUzcuUTanCYnNOdFxDohlY+s2ST6nCQmyOHNdXGB2WRbPk&#10;U6rRvFRx7YHRYckwJzquBIR8Xqp4XxbyeaniXRLlcHObYwbvWUI+L1W8g6AcJv450XE+F/J5qeLs&#10;KuTzUsW5DuUwRc0xgzOPkBupyvqe5oMeDvsuj/n6gMAx3wabKFddOeI0oj6SExx64UEP2a8DPKDB&#10;C0d+XxdcSEacThjeJaFhmNKkzWdB0xpCXLWDkMLtUirVdfXeiYA0wuMLEE5HQpCCEqh3JURrIIxg&#10;JeGL+IVFFadq+FDDLy1Z5XIoiEMucOBKajKgBoAKrN6lUUYlGwaD3etzZg/Bsa7sSViteuMxuFFD&#10;/7zQ4SyV9l6SXXSJytHTiZftu3pxdkJzO+hyTCqv6n3iculPXfakdNlXzpRcsVUbk4WZTi+bVVGU&#10;UxiiWLziEPhcxVj82kHwwJvD9t2haXDAD/3t5k3Tk/sSz/3Fv2ksGbJGrA1ajj9TQ206y8bja3ne&#10;veHbRzjK7rl8eAAPO+DDnve/B+QEDw7WwfDbXdnXAWl+aOFkXpxew5MG8SWKUzxr6/UrG/1K2VYQ&#10;ah2MAaxl8OObUT6duOv6w+0eWqJiXmr5d3CEvjvgUbc4a5eupi/wcED0zfQgA58+6N+F6vlxy82/&#10;AAAA//8DAFBLAwQUAAYACAAAACEA9hWcW98AAAANAQAADwAAAGRycy9kb3ducmV2LnhtbEyPQU+E&#10;MBCF7yb+h2ZMvLmluOKKlI0xMeplE1fiucAIxHZKaGHx3zue9Djvvbz5XrFfnRULTmHwpEFtEhBI&#10;jW8H6jRU709XOxAhGmqN9YQavjHAvjw/K0ze+hO94XKMneASCrnR0Mc45lKGpkdnwsaPSOx9+smZ&#10;yOfUyXYyJy53VqZJkklnBuIPvRnxscfm6zg7DTZWi8Td8vpcH17MR3VTzZ4qrS8v1od7EBHX+BeG&#10;X3xGh5KZaj9TG4TVkGZ3vCWyobJUgeDIVl2zVLOUqtstyLKQ/1eUPwAAAP//AwBQSwECLQAUAAYA&#10;CAAAACEAtoM4kv4AAADhAQAAEwAAAAAAAAAAAAAAAAAAAAAAW0NvbnRlbnRfVHlwZXNdLnhtbFBL&#10;AQItABQABgAIAAAAIQA4/SH/1gAAAJQBAAALAAAAAAAAAAAAAAAAAC8BAABfcmVscy8ucmVsc1BL&#10;AQItABQABgAIAAAAIQBrxCEtIwYAALYZAAAOAAAAAAAAAAAAAAAAAC4CAABkcnMvZTJvRG9jLnht&#10;bFBLAQItABQABgAIAAAAIQD2FZxb3wAAAA0BAAAPAAAAAAAAAAAAAAAAAH0IAABkcnMvZG93bnJl&#10;di54bWxQSwUGAAAAAAQABADzAAAAiQkAAAAA&#10;" adj="0,,0" path="m271,86r-28,86l1412,553r28,-86l271,86xm299,l,45,215,257r28,-85l200,158,228,72r47,l299,xm228,72r-28,86l243,172,271,86,228,72xm275,72r-47,l271,86r4,-14xe" fillcolor="black" stroked="f">
            <v:stroke joinstyle="round"/>
            <v:formulas/>
            <v:path arrowok="t" o:connecttype="custom" o:connectlocs="172085,7433945;154305,7488555;896620,7730490;914400,7675880;172085,7433945;189865,7379335;0,7407910;136525,7542530;154305,7488555;127000,7479665;144780,7425055;174625,7425055;189865,7379335;144780,7425055;127000,7479665;154305,7488555;172085,7433945;144780,7425055;174625,7425055;144780,7425055;172085,7433945;174625,7425055" o:connectangles="0,0,0,0,0,0,0,0,0,0,0,0,0,0,0,0,0,0,0,0,0,0"/>
            <w10:wrap anchorx="page" anchory="page"/>
          </v:shape>
        </w:pict>
      </w:r>
      <w:r>
        <w:rPr>
          <w:noProof/>
          <w:lang w:eastAsia="ru-RU"/>
        </w:rPr>
        <w:pict>
          <v:shape id="Полилиния 115" o:spid="_x0000_s1135" style="position:absolute;left:0;text-align:left;margin-left:398.4pt;margin-top:583.3pt;width:66.25pt;height:34.85pt;z-index:-251606016;visibility:visible;mso-position-horizontal-relative:page;mso-position-vertical-relative:page" coordsize="1325,69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1CBLgYAAMYZAAAOAAAAZHJzL2Uyb0RvYy54bWysmW2O2zYQhv8X6B0I/WyRtUh9G+sNigQp&#10;CqRtgLAHkGV5LVQWVUm73vQSOUKvEaBoz7C9UWco0Ut6Ra5QNEBseflqODMPhyKp69cPx5rcl11f&#10;iWbj0SvfI2VTiF3V3G68X/i7V6lH+iFvdnktmnLjfSp77/XN119dn9p1ycRB1LuyI2Ck6denduMd&#10;hqFdr1Z9cSiPeX8l2rKBxr3ojvkAP7vb1a7LT2D9WK+Y78erk+h2bSeKsu/hr2/HRu9G2t/vy2L4&#10;eb/vy4HUGw98G+RnJz+3+Lm6uc7Xt13eHqpiciP/D14c86qBTs+m3uZDTu666pmpY1V0ohf74aoQ&#10;x5XY76uilDFANNS/iObjIW9LGQskp2/Paer/P7PFT/cfOlLtgB2NPNLkR4D0+Mfj349/Pn6R//96&#10;/PLPZ4KtkKtT26/hlo/thw6j7dv3ovi1h4aV0YI/etCQ7elHsQOL+d0gZH4e9t0R74TIyYPE8OmM&#10;oXwYSAF/TEMaJOBMAU1hyKJMdr3K1+rm4q4fvi+FNJTfv++HkeIOriSD3RQHB+L7Yw1Av31FfJL5&#10;ASVJFqcT9bOMKtk3K8J9ciI0YLJP4HkWMSWStihNwgSyEsfxpbVACcHaKDuQOEsuZaGSSXvo1qxv&#10;kIcxBPQttPgWK9HoG2Mpm/ctUUL0TcpmfYOi1fKW+v68b5mSoW+pxTdqQqAsiC3OUZ3DqJv1jpoo&#10;Mj+xYNVJcMpsDpokKE1ZOp89rJAzjFE376DJwz7udBycxjYHTRyOoUd1Io6xx0wmGQvj2cHHdCKc&#10;WUvDBAIdM0ttMB3JqJvNIDOZWBFDmT4R4cxWH8wE4nJQR+Jy0GSSUTo/BplOhMPAmp9cAhMIjC3f&#10;ksFARzLqZjMYmEysGQx0IjywFUlgAnEUSaAjcRRJYDKxZjDQifDAViSBCYTSDCat+flZRzLqZjMY&#10;mkysRRLqRHhoK5LQBOIYg6GOxDEGQ5OJFXGoE+GhrUhCE4jLQR2Jy0GTiXUeDHUiPLQVSWQCgY5t&#10;j+BIRzLqZhFHJhNrBiOdCI9sRRKZQBxFEulIHEUSmUysRRLpRHhkK5LIBAId26aZSEcy6mYzGJtM&#10;rBmMdSI8thVJbAJxjMFYR+IYg7HJJGMZm33UxToRHtuKBJZ7+tJITjDz00ysIxl18xk0maRZ5s87&#10;qBPhsFqcf5IkJhDs2PIkSXQko27WwcRkYq3iRCfCE1uRJCYQRxXjHkBbbmG1zztoMrGOwUQnwhNb&#10;kSQmEMcYTHQkjjGYmkysT5JUJ8JTW5GkJhCHg6mOxOWgycRaJKlOhKe2IklNII4iSXUkF0UCG75b&#10;taXLD2qXVzw00zYPrkiOxwy+3Fm2oscdJYccwr6RB7jfAhOgwj2hRQzxoFhuzl4UA20UwzZliWkK&#10;uZdytXt1e0IhE1KeLbKOK3OUw4J6iTO4TpbyZZHiqhXlsNhcYh3XkFK+LFRc0Un5slBxfYVyWBYt&#10;cQZXO1K+LFRce6AclgxLrONKQMqXhYrPZSlfFio+JVEOD7clzuAzS8qXhRpPocLEv8Q6zudoHabh&#10;RfIpVJgUl8hxrkPrMEUtkk+hwoShyceSneaDDg77Lo/5Oo/AMd8W78nXbT7gNKIuyQkOvfCghxw2&#10;Hh7QYMNR3JdcSMmA0wn1caEBjoK/Y8dPirrRlTDHgyym8jwIHFOt6ruV9nBTgbLMLaPUH7ulsCIa&#10;+1V21Pdo77l/qr2oRV/KuJ88nu5h+IiTzr4Q09kNGJhOLyjuWcAihWJ1C5fGpSwy2Dc5LT4LZkEC&#10;VHbPYT2lSN39UnovdMrii7xUXIszdfZR9egAG+C5CWCQ59owBu1hMVhDIC93bp8NfuWD+p6ypKJ/&#10;5uuFzsrqQncZh2pWoUNoWMzyAX+uapwMtIPhXtTV7l1V11jMfXe7fVN35D7H9wDy3xS5IavlWqER&#10;eJsadNPZNh5nj+ffW7H7BEfbnRhfJsDLD7g4iO53j5zgRcLG63+7y7vSI/UPDZzUZzTEoh/kjzBK&#10;8Oyt01u2ekveFGBq4w0erG3w8s0wvq24a7vq9gA9UTlPNeI7OFLfV3j0Lc/eR6+mH/CyQOZmerGB&#10;byP031L19Prl5l8AAAD//wMAUEsDBBQABgAIAAAAIQAl2puF4QAAAA0BAAAPAAAAZHJzL2Rvd25y&#10;ZXYueG1sTI/BTsMwEETvSPyDtUjcqNMYGRLiVAiBxAUhCgi4ufGSBOJ1iN02/D3LCY6zM5p5W61m&#10;P4gdTrEPZGC5yEAgNcH11Bp4erw5OQcRkyVnh0Bo4BsjrOrDg8qWLuzpAXfr1AouoVhaA11KYyll&#10;bDr0Ni7CiMTee5i8TSynVrrJ7rncDzLPMi297YkXOjviVYfN53rrDbzcTx9R4dddc3qdPKrnt9fb&#10;YjTm+Gi+vACRcE5/YfjFZ3SomWkTtuSiGAycFZrRExtLrTUIjhR5oUBs+JQrrUDWlfz/Rf0DAAD/&#10;/wMAUEsBAi0AFAAGAAgAAAAhALaDOJL+AAAA4QEAABMAAAAAAAAAAAAAAAAAAAAAAFtDb250ZW50&#10;X1R5cGVzXS54bWxQSwECLQAUAAYACAAAACEAOP0h/9YAAACUAQAACwAAAAAAAAAAAAAAAAAvAQAA&#10;X3JlbHMvLnJlbHNQSwECLQAUAAYACAAAACEAch9QgS4GAADGGQAADgAAAAAAAAAAAAAAAAAuAgAA&#10;ZHJzL2Uyb0RvYy54bWxQSwECLQAUAAYACAAAACEAJdqbheEAAAANAQAADwAAAAAAAAAAAAAAAACI&#10;CAAAZHJzL2Rvd25yZXYueG1sUEsFBgAAAAAEAAQA8wAAAJYJAAAAAA==&#10;" adj="0,,0" path="m1063,81l,616r40,80l1103,162,1063,81xm1278,61r-175,l1143,141r-40,21l1143,242,1278,61xm1103,61r-40,20l1103,162r40,-21l1103,61xm1324,l1022,1r41,80l1103,61r175,l1324,xe" fillcolor="black" stroked="f">
            <v:stroke joinstyle="round"/>
            <v:formulas/>
            <v:path arrowok="t" o:connecttype="custom" o:connectlocs="675005,7459345;0,7799070;25400,7849870;700405,7510780;675005,7459345;811530,7446645;700405,7446645;725805,7497445;700405,7510780;725805,7561580;811530,7446645;700405,7446645;675005,7459345;700405,7510780;725805,7497445;700405,7446645;840740,7407910;648970,7408545;675005,7459345;700405,7446645;811530,7446645;840740,7407910" o:connectangles="0,0,0,0,0,0,0,0,0,0,0,0,0,0,0,0,0,0,0,0,0,0"/>
            <w10:wrap anchorx="page" anchory="page"/>
          </v:shape>
        </w:pict>
      </w:r>
      <w:r>
        <w:rPr>
          <w:noProof/>
          <w:lang w:eastAsia="ru-RU"/>
        </w:rPr>
        <w:pict>
          <v:shape id="Полилиния 114" o:spid="_x0000_s1134" style="position:absolute;left:0;text-align:left;margin-left:161.15pt;margin-top:672.5pt;width:52.05pt;height:40.7pt;z-index:-251604992;visibility:visible;mso-position-horizontal-relative:page;mso-position-vertical-relative:page" coordsize="1041,8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bhCJAYAAMAZAAAOAAAAZHJzL2Uyb0RvYy54bWysmWtu3DYQx78X6B0IfWwRryhSj114HRQJ&#10;UhRI2wBhD6DVah+oVlQl2ev0Ej1CrxGgaM/g3qgzpLQmbVIWggbIPqz/jmbmxyGH1PXr+1NF7sq2&#10;O8p6HdCrMCBlXcjtsd6vg1/Eu1dZQLo+r7d5JetyHXwqu+D1zddfXZ+bVRnJg6y2ZUvASN2tzs06&#10;OPR9s1osuuJQnvLuSjZlDRd3sj3lPXxt94ttm5/B+qlaRGGYLM6y3TatLMqug7++1ReDG2V/tyuL&#10;/ufdrit7Uq0D8K1Xr6163eDr4uY6X+3bvDkci8GN/Au8OOXHGm56MfU273Ny2x6fmTodi1Z2ctdf&#10;FfK0kLvdsShVDBANDZ9E8/GQN6WKBZLTNZc0df+f2eKnuw8tOW6BHeUBqfMTQHr48+Gfh78ePqv/&#10;fz98/vcPglchV+emW8FPPjYfWoy2a97L4tcOLiysK/ilAw3ZnH+UW7CY3/ZS5ed+157wlxA5uVcY&#10;Pl0wlPc9KeCPSUJDFgekgEsxTbKlwrTIV+OPi9uu/76UylB+977rNcUtfFIMtkMcAojvThUA/fYV&#10;CQljcUxYFLGB+kVGR9k3CyJCciY05PSpKBpFyhZly2VEKOPxOIYu1tgoBGtadiCZTh+Mj4sMsm36&#10;Bm45fYM8aBn6xj2+JaNI+8ajhLt9S0ch+qZkTt+gaE3fYrp0+rYcZehb5vGN2hDgrmHqdo6aHLTO&#10;6R21UTCeJU73qElC0MjnoE2Ccpowj4MmDK1zO2jzYDxy54+aOARNfA7aOKYcNIlMOBjZTBhLuTOD&#10;kUlERN7SsIFQHi6pO4NQe4/DWeucGYxsJoxTKF9H5UYmERH56iOygcCNfQUSmUi0zu2gzcQ7tUQm&#10;ERH5ioTZQKZmFxPJxPTCbCbeDDKTiGC+ImE2kIkM4sx9mbEmMshsJt4xyEwigvmKhNlA4Ma+MchM&#10;JFrnRMxtJt4qhqXiMWDBfUXCbSATVcxNJBNVzG0mjCfu5Y2bRAT3FQm3gcCNWeyuYm4i0Tp3Bm0m&#10;3jHITSKC+4oEllpzWZoYg7GJZGIMxjYTbwZjk4iIfUUS20AmMhibSCYyGNtMvGMwNomI2FcksQ0E&#10;buxb6mITidY5ESc2E+9anJhEROIrksQGMuFgYiKZctBm4kWcmEQELA/uLjCxgcCNfUWSmEi0zp1B&#10;mwm0R+5mITGJiMRXJKkNRHWo7ipOTSRa53QwtZl4qzg1iYjUVySpDWSiilMTyUQVpzYTL+LUJCJS&#10;X5GkNpAJxKmJZAJxZjOBvtvd62cmEZH5iiSzgcAIjDxbkcxEonVOxJnNxDsGM5OIyHxFktlAJsZg&#10;ZiJ5MgZhw7cft3T5YdzlFff1sM2DTyTHY4ZQ7Swb2eGOUkAOYd8o1CYPTIAK94QeMcSD4hQ3ey+K&#10;gTaKYZsyR427DyWP58khE0q+nCXHzhzlejP7ouvYJyv5vEixa0U5mxcq9pBKPi9U7OiUfF6o2F+h&#10;HNqiOXnHbkfJ54WKvQfKoWWYYx07ASWfFyquy0o+L1RcJVEOi9scZ3DNUvJ5oeIKgnKY+OdYx/lc&#10;yeeFirOrks8LFec6lMMUNccZnHmU3ApVj/thPmjhsO/pMV8bEDjm2+At8lWT9ziNjB/JGQ698KCH&#10;HNYBHtDghZO8K4VUkh6nE4r7KLhxDO279vNRUdWmEuZ40A0HPeDYeHV8b5S9aAlzI+hSGBna3nh9&#10;fB902N+gDqaRSV042HtBR7ElBnsJxDtlj+KMjDp9YOWN43leRv+LSnYl3MKRy2e2fbmc6200M/oI&#10;N18YFQyjL4veH9Vz276oZns7l703Kr+3S1ybIRPjkarP17nj4Hn04zgY3/V4hkLTBQLd5BSBp/6N&#10;VsaIYEBiGavV+lLPOA0YR8KdrI7bd8eqwkHYtfvNm6oldzk+AVD/BgcsWaW6hFriz0b/hlNtPMjW&#10;J98buf0Eh9qt1I8R4LEHfDjI9veAnOERwjrofrvN2zIg1Q81nNEvKcege/WFxymeurXmlY15Ja8L&#10;MLUO+gC6Gvz4ptfPKW6b9rg/wJ2omqFq+R0cpu+OeOitTt21V8MXeEygcjM80sDnEOZ3pXp88HLz&#10;HwAAAP//AwBQSwMEFAAGAAgAAAAhAIPrM8rhAAAADQEAAA8AAABkcnMvZG93bnJldi54bWxMj0FP&#10;g0AQhe8m/ofNmHizS4ESQ1kaY/SijYnVhuuWnQKRnUV2afHfO3rR28y8lzffKzaz7cUJR985UrBc&#10;RCCQamc6ahS8vz3e3ILwQZPRvSNU8IUeNuXlRaFz4870iqddaASHkM+1gjaEIZfS1y1a7RduQGLt&#10;6EarA69jI82ozxxuexlHUSat7og/tHrA+xbrj91kFfgm+ZzGqtpmz/tp9SCfltuXaq/U9dV8twYR&#10;cA5/ZvjBZ3QomengJjJe9AqSOE7YykKSrrgVW9I4S0Ec+PQ7ybKQ/1uU3wAAAP//AwBQSwECLQAU&#10;AAYACAAAACEAtoM4kv4AAADhAQAAEwAAAAAAAAAAAAAAAAAAAAAAW0NvbnRlbnRfVHlwZXNdLnht&#10;bFBLAQItABQABgAIAAAAIQA4/SH/1gAAAJQBAAALAAAAAAAAAAAAAAAAAC8BAABfcmVscy8ucmVs&#10;c1BLAQItABQABgAIAAAAIQB/nbhCJAYAAMAZAAAOAAAAAAAAAAAAAAAAAC4CAABkcnMvZTJvRG9j&#10;LnhtbFBLAQItABQABgAIAAAAIQCD6zPK4QAAAA0BAAAPAAAAAAAAAAAAAAAAAH4IAABkcnMvZG93&#10;bnJldi54bWxQSwUGAAAAAAQABADzAAAAjAkAAAAA&#10;" adj="0,,0" path="m132,542l,814,296,757,263,713r-57,l151,641r36,-27l132,542xm187,614r-36,27l206,713r36,-28l187,614xm242,685r-36,28l263,713,242,685xm986,l187,614r55,71l1040,72,986,xe" fillcolor="black" stroked="f">
            <v:stroke joinstyle="round"/>
            <v:formulas/>
            <v:path arrowok="t" o:connecttype="custom" o:connectlocs="83820,8884920;0,9057640;187960,9021445;167005,8993505;130810,8993505;95885,8947785;118745,8930640;83820,8884920;118745,8930640;95885,8947785;130810,8993505;153670,8975725;118745,8930640;153670,8975725;130810,8993505;167005,8993505;153670,8975725;626110,8540750;118745,8930640;153670,8975725;660400,8586470;626110,8540750" o:connectangles="0,0,0,0,0,0,0,0,0,0,0,0,0,0,0,0,0,0,0,0,0,0"/>
            <w10:wrap anchorx="page" anchory="page"/>
          </v:shape>
        </w:pict>
      </w:r>
      <w:r>
        <w:rPr>
          <w:noProof/>
          <w:lang w:eastAsia="ru-RU"/>
        </w:rPr>
        <w:pict>
          <v:shape id="Полилиния 113" o:spid="_x0000_s1133" style="position:absolute;left:0;text-align:left;margin-left:24pt;margin-top:24pt;width:547.45pt;height:794.2pt;z-index:-251603968;visibility:visible;mso-position-horizontal-relative:page;mso-position-vertical-relative:page" coordsize="10949,158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PdDuQoAAE88AAAOAAAAZHJzL2Uyb0RvYy54bWysW22O48YR/R8gdyD0M4FXLIqkxMHOGoEN&#10;BwGcxICZA3D0MRIiiQqpmdnNJXyEXMNAkJxhcqNUNdlUdYvVLAcx4JG0rG6+6tdVrNfs/vj159Mx&#10;et027aE+P87gQzyLtud1vTmcnx9nfym/+2o1i9prdd5Ux/q8fZx92bazrz/9+lcf3y4P26Te18fN&#10;tomwk3P78HZ5nO2v18vDfN6u99tT1X6oL9szXtzVzam64s/meb5pqjfs/XScJ3Gcz9/qZnNp6vW2&#10;bfFfv+0uzj6Z/ne77fr6592u3V6j4+MMsV3N38b8faK/808fq4fnprrsD+seRvU/oDhVhzPedOjq&#10;2+paRS/N4a6r02Hd1G29u35Y16d5vdsd1lvjA3oDsefNj/vqsjW+4OC0l2GY2v9ft+s/vf7QRIcN&#10;cgeLWXSuTkjS+z/e//3+z/efzf//ev/5Pz9FdBXH6u3SPmCTHy8/NORte/m+Xv+1xQtz5wr9aNEm&#10;enr7Y73BHquXa23G5/OuOVFL9Dz6bGj4MtCw/XyN1viPeZElOWSzaI3XII5X+SI1TM2rB9t+/dJe&#10;f7+tTV/V6/fttSNyg98MDZvelRJJ352OyOlvv4piciPLo3RliR/MwJr9Zh6VcfQWQVykRT89BqvE&#10;WnWd5clyOdYZDmR3T+wMjNE+gmy1Sv3+UmtowaXJWH84FEN/ZSqBy61VGNzSmk2Bw8hlI5flo+NW&#10;WCMat5UEDTwWpIEDTkNw5MClIouLsYGjKX0bOUhEfB4RIj7ORBify4aEj5NRQi7ic7nAOxcw6i+n&#10;o7MSZl7iMiKwm3A+ykSOC5cNEV/C+Qjj8xiBxXhoJJyRMhGDI3H5kBFyRsIIPU6kzJJwTspEjJGF&#10;y4iIcME5CSJceKxICBeclXIhRsnC40SKkgXnBBFikhRm4cJjRUTIWSkXYpwsXE6EqFtwRshGQIcP&#10;HZ4B8dkxPgdTzkiZilGSunwI6FLORgidy4YQwSnnokzF+EhdJiRsnIcQNhUP+Hxl2TkVIyNzeRCw&#10;ZZyFALZMxULGWSgzMSYyFQsZZ4GYEmZcpmIh4yyUWM8I1UrmstBF4kjtk3EegvGae0yM1wQ5Z6LM&#10;xXjIXSZEfDnnIoxPxUbO2ShzMSZyjw3BW85GgNvcY0PKJjlno8zFqFiquFhyLgLolh4XErol56Jc&#10;inGxdJkQuV1yLoLcLl02xEp+yfkol2J0LD0+pKfZkvMRRIiqwntejGuNFeekXInxsXI5ETL8ijMS&#10;YBjVhw4dZ6RcidGxcvkQsvKKsxHIyiuPDUixUhrJVSvORrkSo6NwucCexnorOBNkI+TlwmUC595y&#10;tP4uOBdlIUZH4XIhoeNMhNC5TMjoOBdlIUZG4XKRFuno2HEmyEYYOxTw/sQbHzyIORsltpMebBC7&#10;fAiRATGnIxAaELt8iCMIMacEIYrRAbFHipReIOasBPMLxC4xAZicG4QphgncKfNFPKrzwZPmZCYR&#10;7mlzhDleN+MFOzNo9QAC+hw8gnIRJicIjJkI02VImkTA+UGQYtgAePTIIDk9YZCeThdiEVyhDrJS&#10;h8QNne7umFz8pSnwtHqI8MRlRwTJuSlBFutwr9bHF9og4eSEgydx2RFBcm4QpBw6nmCX5o+j10NJ&#10;yJPrEkBXrYMs1zHsbHiZFUGxQ04LGUkB46l10WHOSQmyWgdProsAOSUhgFrBDq5iB1myYxmiGkNH&#10;tAchupzIKdwV7iArd/CkuzSKKaclCNENlABEzksJsoAHT8EL9Q44Ej5Q8ICn4eUnjCvjsZ1YUnhC&#10;XoToBItcMYIv5cfFI7haHlvJAF1aRICclNAYelpemjaumAdZzWP2dUNlvOTGB441w4d+EKAbKpLD&#10;rpoHWc6Dp+fFDp1ACVDsKXqxP84ILvLLTxRP0kuUOJo+FMmeqJcAupoeZFEPnqqXngCOqA898jxN&#10;LwLkjJQga3rQinrQq3rwZL0E0lX12EqMZE/XyyWYI+3DdaKn7kWQPH2VIKt78OQ93j1fjMlAcBR+&#10;ZyYVEJ7Il+a3q/FBFvngqXwZpCP0wyA9rS/NcVfqg6z1wRP7AZCcnAmQrnaRH4CFGzqy6AdP9Qdg&#10;8nwWhIkbNGyuty+4x6U/7n2whqQEsZ0UPIkn/UWYiSP+J2C6TxqQFp8SV/4nsvxP7uS/ED6JJ//J&#10;TAif5E7+C2tkScwZwtEUnziJVv4nevmf3Ml/CaYr/7GdSPqd/Bc2XiS0a2R44R/Ugwn4ISTCdEII&#10;28kw3RJNSB0JcHoCj8fEE//yvHTlP7YTIXryX0jBiSP+AyVG4kn/AETOTIntZIguMcKjLHGkPxmx&#10;sMGNQs92K1C1t7uD1p/P/fYg/BZVtEMtNpuSLnVLm5FKTEK446g0O52wC7SivUSCMfpDxktaOJk0&#10;RsbJGKNIY02BYcwznTlOUGNu9itNYqHJQubIsQYM7bAw5jpPabsDmeOyh6Z3Ws0w5jpXF72r+Apf&#10;0zvpfOod5bnKvHcVpbLKvHcVZavGnLQogcGXwSrz3lV8O6sxJ51GvaO8Upn3ruY6V+mlJPWO0kPT&#10;OykKY65zlV7ZGXOdq1RpkzmWxxowq95VLFRV5r2rWDJqzKkOJDCFzlWqx4y5zlXzToTs6V2GBo55&#10;Q9E10LmL+xw7RLTCr7rDkJ3wYatr0PsM+OBTNbAZitagdQ16imk9WNfAOq1MU2DzFO5Q0t3BZipQ&#10;piqzJmmIUyYroBXCroHSadpvYxooExbYjAXKlGVWs7o7KJm2WQvrc92w0mqPuYMycYHNXKBMXWBz&#10;F+Aqhmou2exFawqqBjZ/gTKBgc1gpLV1d7BMK5MY2CwGyjQGNo9BoXPaKDwijnSZxgejtboGOqeN&#10;6jENlIkssYmMVIMKEr0K7O6gdNomMqqnVXcYii03kXU1XV+8NniowT/O0MwiPM7wRDepHi7VlWpe&#10;+zV6o130tJs92uM3sw+drp3q121ZG6srlb/4mpjW49BBjGPktwN8szqePWta8PWsrY39vJieaS1J&#10;ZdgXj/z+tif72fU4GK4Gsq2B/fRuPWWI3g/+KGyHkfoltrdRtSDXx7rdGtJu49wBv7GBvmqpGExt&#10;//bTGYwJq35sdVZIbQfO3sl+ejzdu+4aqqdIbzhx3xubasPpSXej5JfYTgPo59LdgIcmR5HiWgPG&#10;lD0Xc5s+7rgiZlr7ZJb2uv0cpltvh2stIUZvHU47Zntk6cTe1X7e3T1b4cv/CQC3QJ2wRYhd4pns&#10;FFcATYZSG05NaFqywh6nBqm/b3jMrRthq9ucV1OoNrTTzNJmPwf6ekrCdr0fYaN+4MJGuK48OaU7&#10;mwkXO6MJlvqeJqextZuaRIPdUADa8bSf/bgOs3LC0E4QfLbbQsP2ZD99pqgOmLQdAnja1iYkTb/M&#10;diKAqW7pEp0m5VrbCTpZp1MRZXv0Z6NNzViYUbVlVgCHsouqNXY8sa2Ph813h+ORSq22eX765thE&#10;rxUdSDX/9dnOMTualcdzTc1sMuwPWdK5yu4g5lO9+YJnLJu6O9WKp3Dxy75u/j6L3vBE6+Os/dtL&#10;1Wxn0fEPZzwyWuAmEpx5V/MjzZa0utzwK0/8SnVeY1ePs+sMV0rp6zfX7tjsy6U5PO/xTmDWTs/1&#10;7/Bs5+5ABzDNIdAOVf8DT62aselP2NKxWP7bWN3OAX/6LwAAAP//AwBQSwMEFAAGAAgAAAAhAEEQ&#10;6XnbAAAACwEAAA8AAABkcnMvZG93bnJldi54bWxMj91Kw0AQhe8F32EZwTu7aVxCTbMpovgA1h+8&#10;nCTTJJqdCdlNG9/eLQh6NTOcw5nvFLvFDepIk++FLaxXCSjiWpqeWwuvL083G1A+IDc4CJOFb/Kw&#10;Ky8vCswbOfEzHfehVTGEfY4WuhDGXGtfd+TQr2QkjtpBJochnlOrmwlPMdwNOk2STDvsOX7ocKSH&#10;juqv/ewstCadP98remTTzyOKfLx5I9ZeXy33W1CBlvBnhjN+RIcyMlUyc+PVYMFsYpXwO8/62qR3&#10;oKq4ZbeZAV0W+n+H8gcAAP//AwBQSwECLQAUAAYACAAAACEAtoM4kv4AAADhAQAAEwAAAAAAAAAA&#10;AAAAAAAAAAAAW0NvbnRlbnRfVHlwZXNdLnhtbFBLAQItABQABgAIAAAAIQA4/SH/1gAAAJQBAAAL&#10;AAAAAAAAAAAAAAAAAC8BAABfcmVscy8ucmVsc1BLAQItABQABgAIAAAAIQAU3PdDuQoAAE88AAAO&#10;AAAAAAAAAAAAAAAAAC4CAABkcnMvZTJvRG9jLnhtbFBLAQItABQABgAIAAAAIQBBEOl52wAAAAsB&#10;AAAPAAAAAAAAAAAAAAAAABMNAABkcnMvZG93bnJldi54bWxQSwUGAAAAAAQABADzAAAAGw4AAAAA&#10;" adj="0,,0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<v:stroke joinstyle="round"/>
            <v:formulas/>
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<w10:wrap anchorx="page" anchory="page"/>
          </v:shape>
        </w:pict>
      </w:r>
      <w:bookmarkStart w:id="22" w:name="Модуль_«Детское_медиа-пространство»"/>
      <w:bookmarkEnd w:id="22"/>
      <w:r w:rsidR="00553F9F">
        <w:rPr>
          <w:color w:val="006FC0"/>
          <w:w w:val="95"/>
        </w:rPr>
        <w:t>Модуль«Детскоемедиа-пространство»</w:t>
      </w:r>
    </w:p>
    <w:p w:rsidR="00553F9F" w:rsidRDefault="00553F9F" w:rsidP="00553F9F">
      <w:pPr>
        <w:pStyle w:val="a3"/>
        <w:spacing w:before="52" w:line="276" w:lineRule="auto"/>
        <w:ind w:left="630" w:right="566" w:firstLine="691"/>
        <w:jc w:val="both"/>
      </w:pPr>
      <w:r>
        <w:t>Цель детского медиа-пространства (создание и распространение текстовой</w:t>
      </w:r>
      <w:proofErr w:type="gramStart"/>
      <w:r>
        <w:t>,а</w:t>
      </w:r>
      <w:proofErr w:type="gramEnd"/>
      <w:r>
        <w:t>удиоивидео-информации)–развитиекоммуникативнойкультуры,формированиенавыковобщенияисотрудничества,поддержкатворческойсамореализации детей.</w:t>
      </w:r>
    </w:p>
    <w:p w:rsidR="00553F9F" w:rsidRDefault="00553F9F" w:rsidP="00553F9F">
      <w:pPr>
        <w:pStyle w:val="a3"/>
        <w:spacing w:line="276" w:lineRule="auto"/>
        <w:ind w:left="630" w:right="567" w:firstLine="849"/>
        <w:jc w:val="both"/>
      </w:pPr>
      <w:r>
        <w:rPr>
          <w:rFonts w:ascii="Times New Roman" w:hAnsi="Times New Roman"/>
        </w:rPr>
        <w:t>-</w:t>
      </w:r>
      <w:r>
        <w:t>детскийредакционныйсоветиконсультирующихихвзрослых,цельюкоторогоявляетсяосвещениечерездетскуюгазетунаиболееинтересныхмоментовжизнидетскоголагеря;</w:t>
      </w:r>
    </w:p>
    <w:p w:rsidR="00553F9F" w:rsidRDefault="00553F9F" w:rsidP="00553F9F">
      <w:pPr>
        <w:pStyle w:val="a5"/>
        <w:numPr>
          <w:ilvl w:val="1"/>
          <w:numId w:val="7"/>
        </w:numPr>
        <w:tabs>
          <w:tab w:val="left" w:pos="1629"/>
        </w:tabs>
        <w:spacing w:line="276" w:lineRule="auto"/>
        <w:ind w:right="575" w:firstLine="849"/>
        <w:jc w:val="both"/>
        <w:rPr>
          <w:rFonts w:ascii="Times New Roman" w:hAnsi="Times New Roman"/>
          <w:sz w:val="28"/>
        </w:rPr>
      </w:pPr>
      <w:r>
        <w:rPr>
          <w:sz w:val="28"/>
        </w:rPr>
        <w:t>детскиймедиацентр–созданнаяиззаинтересованныхдобровольцевгруппаинформационно-техническойподдержкимероприятий,осуществляющаявидеосъемкуимультимедийноесопровождение;</w:t>
      </w:r>
    </w:p>
    <w:p w:rsidR="00553F9F" w:rsidRDefault="00553F9F" w:rsidP="00553F9F">
      <w:pPr>
        <w:pStyle w:val="a5"/>
        <w:numPr>
          <w:ilvl w:val="1"/>
          <w:numId w:val="7"/>
        </w:numPr>
        <w:tabs>
          <w:tab w:val="left" w:pos="1644"/>
        </w:tabs>
        <w:spacing w:before="1" w:line="276" w:lineRule="auto"/>
        <w:ind w:right="568" w:firstLine="849"/>
        <w:jc w:val="both"/>
        <w:rPr>
          <w:rFonts w:ascii="Times New Roman" w:hAnsi="Times New Roman"/>
          <w:sz w:val="28"/>
        </w:rPr>
      </w:pPr>
      <w:r>
        <w:rPr>
          <w:sz w:val="28"/>
        </w:rPr>
        <w:t>детскаяинтернет-группа,принимающаяучастие вподдержкеинтернет-сайтдетскоголагеряисоответствующейгруппывсоциальныхсетяхсцельюосвещениядеятельностидетскоголагерявинформационномпространстве,привлечениявниманияобщественностикдетскомулагерю,информационногопродвижения ценностей детского лагеря и организации виртуальной диалоговойплощадки,накоторойдетьми,педагогическимиработниками и родителями</w:t>
      </w:r>
    </w:p>
    <w:p w:rsidR="00553F9F" w:rsidRDefault="00553F9F" w:rsidP="00553F9F">
      <w:pPr>
        <w:pStyle w:val="a3"/>
        <w:spacing w:line="341" w:lineRule="exact"/>
        <w:ind w:left="630"/>
        <w:jc w:val="both"/>
      </w:pPr>
      <w:r>
        <w:t>моглибыоткрытообсуждатьсязначимыедлялагерявопросы;</w:t>
      </w:r>
    </w:p>
    <w:p w:rsidR="00553F9F" w:rsidRDefault="00245CB5" w:rsidP="00553F9F">
      <w:pPr>
        <w:pStyle w:val="a5"/>
        <w:numPr>
          <w:ilvl w:val="1"/>
          <w:numId w:val="7"/>
        </w:numPr>
        <w:tabs>
          <w:tab w:val="left" w:pos="1673"/>
        </w:tabs>
        <w:spacing w:before="52" w:line="276" w:lineRule="auto"/>
        <w:ind w:right="567" w:firstLine="849"/>
        <w:jc w:val="both"/>
        <w:rPr>
          <w:rFonts w:ascii="Times New Roman" w:hAnsi="Times New Roman"/>
          <w:sz w:val="28"/>
        </w:rPr>
      </w:pPr>
      <w:r w:rsidRPr="00245CB5">
        <w:rPr>
          <w:rFonts w:ascii="Arial"/>
          <w:b/>
          <w:noProof/>
          <w:sz w:val="25"/>
          <w:lang w:eastAsia="ru-RU"/>
        </w:rPr>
        <w:pict>
          <v:rect id="Прямоугольник 234" o:spid="_x0000_s1132" style="position:absolute;left:0;text-align:left;margin-left:58.25pt;margin-top:273.4pt;width:138pt;height:44.25pt;z-index:251747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/fvugIAAMEFAAAOAAAAZHJzL2Uyb0RvYy54bWysVM1u2zAMvg/YOwi6r7azpF2DOkXQosOA&#10;og3WDj0rshQbkCVNUuJkpwG7Ftgj7CF2GfbTZ3DeaJT8k64rdiiWg0Ka5CfyE8mj43Up0IoZWyiZ&#10;4mQvxohJqrJCLlL87vrsxSuMrCMyI0JJluINs/h48vzZUaXHbKByJTJmEIBIO650inPn9DiKLM1Z&#10;Seye0kyCkStTEgeqWUSZIRWglyIaxPF+VCmTaaMosxa+njZGPAn4nDPqLjm3zCGRYsjNhdOEc+7P&#10;aHJExgtDdF7QNg3yhCxKUki4tIc6JY6gpSn+gioLapRV3O1RVUaK84KyUANUk8QPqrnKiWahFiDH&#10;6p4m+/9g6cVqZlCRpXjwcoiRJCU8Uv1l+3H7uf5Z320/1V/ru/rH9rb+VX+rvyPvBZxV2o4h9ErP&#10;TKtZED0Ba25K/w+loXXgedPzzNYOUfiYHIwG+zE8BwXbaD85PBh50GgXrY11r5kqkRdSbOAdA71k&#10;dW5d49q5+MusEkV2VggRFN877EQYtCLw6vNF0oL/4SXkkwIhRx8ZeQKakoPkNoJ5PCHfMg50QpGD&#10;kHBo5F0yhFImXdKYcpKxJsdRDL8uyy79QEgA9MgcquuxW4DOswHpsBt6Wn8fysIc9MHxvxJrgvuI&#10;cLOSrg8uC6nMYwACqmpvbvw7khpqPEtzlW2g2YxqptBqelbA854T62bEwNhBR8AqcZdwcKGqFKtW&#10;wihX5sNj370/TANYMapgjFNs3y+JYRiJNxLm5DAZDv3cB2U4OhiAYu5b5vctclmeKOiZBJaWpkH0&#10;/k50IjeqvIGNM/W3golICnenmDrTKSeuWS+wsyibToMbzLom7lxeaerBPau+fa/XN8TotscdTMeF&#10;6kaejB+0euPrI6WaLp3iRZiDHa8t37AnQuO0O80vovt68Npt3slvAAAA//8DAFBLAwQUAAYACAAA&#10;ACEA1S3d3d8AAAALAQAADwAAAGRycy9kb3ducmV2LnhtbEyPwU7DMBBE70j8g7VIXFDrpCFRk8ap&#10;EBJXEIULNzfexhHxOordNPD1LCc4zuzT7Ey9X9wgZpxC70lBuk5AILXe9NQpeH97Wm1BhKjJ6MET&#10;KvjCAPvm+qrWlfEXesX5EDvBIRQqrcDGOFZShtai02HtRyS+nfzkdGQ5ddJM+sLhbpCbJCmk0z3x&#10;B6tHfLTYfh7OTkH53b7ErR9zG/uPsnPp82ma75S6vVkediAiLvEPht/6XB0a7nT0ZzJBDKzTImdU&#10;QX5f8AYmsnLDzlFBkeUZyKaW/zc0PwAAAP//AwBQSwECLQAUAAYACAAAACEAtoM4kv4AAADhAQAA&#10;EwAAAAAAAAAAAAAAAAAAAAAAW0NvbnRlbnRfVHlwZXNdLnhtbFBLAQItABQABgAIAAAAIQA4/SH/&#10;1gAAAJQBAAALAAAAAAAAAAAAAAAAAC8BAABfcmVscy8ucmVsc1BLAQItABQABgAIAAAAIQDuW/fv&#10;ugIAAMEFAAAOAAAAAAAAAAAAAAAAAC4CAABkcnMvZTJvRG9jLnhtbFBLAQItABQABgAIAAAAIQDV&#10;Ld3d3wAAAAsBAAAPAAAAAAAAAAAAAAAAABQFAABkcnMvZG93bnJldi54bWxQSwUGAAAAAAQABADz&#10;AAAAIAYAAAAA&#10;" fillcolor="white [3212]" strokecolor="white [3212]" strokeweight="2pt"/>
        </w:pict>
      </w:r>
      <w:r w:rsidRPr="00245CB5">
        <w:rPr>
          <w:rFonts w:ascii="Arial"/>
          <w:b/>
          <w:noProof/>
          <w:sz w:val="25"/>
          <w:lang w:eastAsia="ru-RU"/>
        </w:rPr>
        <w:pict>
          <v:rect id="Прямоугольник 233" o:spid="_x0000_s1131" style="position:absolute;left:0;text-align:left;margin-left:381.2pt;margin-top:175.9pt;width:138pt;height:44.25pt;z-index:251745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qUxugIAAMEFAAAOAAAAZHJzL2Uyb0RvYy54bWysVM1u2zAMvg/YOwi6r7bTpF2DOkWQosOA&#10;oi3WDj0rshQbkCVNUuJkpwG7Dtgj7CF2GfbTZ3DeaJT8k64rdiiWg0Ka5CfyE8njk3Up0IoZWyiZ&#10;4mQvxohJqrJCLlL89ubsxUuMrCMyI0JJluINs/hk8vzZcaXHbKByJTJmEIBIO650inPn9DiKLM1Z&#10;Seye0kyCkStTEgeqWUSZIRWglyIaxPFBVCmTaaMosxa+njZGPAn4nDPqLjm3zCGRYsjNhdOEc+7P&#10;aHJMxgtDdF7QNg3yhCxKUki4tIc6JY6gpSn+gioLapRV3O1RVUaK84KyUANUk8QPqrnOiWahFiDH&#10;6p4m+/9g6cXqyqAiS/Fgfx8jSUp4pPrL9sP2c/2zvtt+rL/Wd/WP7af6V/2t/o68F3BWaTuG0Gt9&#10;ZVrNgugJWHNT+n8oDa0Dz5ueZ7Z2iMLH5HA0OIjhOSjYRgfJ0eHIg0a7aG2se8VUibyQYgPvGOgl&#10;q3PrGtfOxV9mlSiys0KIoPjeYTNh0IrAq88XSQv+h5eQTwqEHH1k5AloSg6S2wjm8YR8wzjQCUUO&#10;QsKhkXfJEEqZdEljyknGmhxHMfy6LLv0AyEB0CNzqK7HbgE6zwakw27oaf19KAtz0AfH/0qsCe4j&#10;ws1Kuj64LKQyjwEIqKq9ufHvSGqo8SzNVbaBZjOqmUKr6VkBz3tOrLsiBsYOOgJWibuEgwtVpVi1&#10;Eka5Mu8f++79YRrAilEFY5xi+25JDMNIvJYwJ0fJcOjnPijD0eEAFHPfMr9vkctypqBnElhamgbR&#10;+zvRidyo8hY2ztTfCiYiKdydYupMp8xcs15gZ1E2nQY3mHVN3Lm81tSDe1Z9+96sb4nRbY87mI4L&#10;1Y08GT9o9cbXR0o1XTrFizAHO15bvmFPhMZpd5pfRPf14LXbvJPfAAAA//8DAFBLAwQUAAYACAAA&#10;ACEAv+qt2uAAAAAMAQAADwAAAGRycy9kb3ducmV2LnhtbEyPwU7DMAyG70i8Q2QkLoglXbvRlaYT&#10;QuIKYnDhljVZU9E4VZJ1hafHO7Gj7U+/v7/ezm5gkwmx9yghWwhgBluve+wkfH683JfAYlKo1eDR&#10;SPgxEbbN9VWtKu1P+G6mXeoYhWCslASb0lhxHltrnIoLPxqk28EHpxKNoeM6qBOFu4EvhVhzp3qk&#10;D1aN5tma9nt3dBI2v+1bKv24sqn/2nQuez2E6U7K25v56RFYMnP6h+GsT+rQkNPeH1FHNkh4WC8L&#10;QiXkq4w6nAmRl7TaSygKkQNvan5ZovkDAAD//wMAUEsBAi0AFAAGAAgAAAAhALaDOJL+AAAA4QEA&#10;ABMAAAAAAAAAAAAAAAAAAAAAAFtDb250ZW50X1R5cGVzXS54bWxQSwECLQAUAAYACAAAACEAOP0h&#10;/9YAAACUAQAACwAAAAAAAAAAAAAAAAAvAQAAX3JlbHMvLnJlbHNQSwECLQAUAAYACAAAACEA1hal&#10;MboCAADBBQAADgAAAAAAAAAAAAAAAAAuAgAAZHJzL2Uyb0RvYy54bWxQSwECLQAUAAYACAAAACEA&#10;v+qt2uAAAAAMAQAADwAAAAAAAAAAAAAAAAAUBQAAZHJzL2Rvd25yZXYueG1sUEsFBgAAAAAEAAQA&#10;8wAAACEGAAAAAA==&#10;" fillcolor="white [3212]" strokecolor="white [3212]" strokeweight="2pt"/>
        </w:pict>
      </w:r>
      <w:r w:rsidRPr="00245CB5">
        <w:rPr>
          <w:rFonts w:ascii="Arial"/>
          <w:b/>
          <w:noProof/>
          <w:sz w:val="25"/>
          <w:lang w:eastAsia="ru-RU"/>
        </w:rPr>
        <w:pict>
          <v:rect id="Прямоугольник 232" o:spid="_x0000_s1130" style="position:absolute;left:0;text-align:left;margin-left:64.7pt;margin-top:175.9pt;width:138pt;height:44.25pt;z-index:251743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fWSuQIAAMEFAAAOAAAAZHJzL2Uyb0RvYy54bWysVM1OGzEQvlfqO1i+l/0pgRKxQRGIqhIC&#10;VKg4O147u5LXdm0nm/RUqVekPkIfopeqPzzD5o069v6EUtQDag7OzM7M55nPM3N4tKoEWjJjSyUz&#10;nOzEGDFJVV7KeYbfXZ++eIWRdUTmRCjJMrxmFh9Nnj87rPWYpapQImcGAYi041pnuHBOj6PI0oJV&#10;xO4ozSQYuTIVcaCaeZQbUgN6JaI0jveiWplcG0WZtfD1pDXiScDnnFF3wbllDokMQ24unCacM39G&#10;k0Mynhuii5J2aZAnZFGRUsKlA9QJcQQtTPkXVFVSo6ziboeqKlKcl5SFGqCaJH5QzVVBNAu1ADlW&#10;DzTZ/wdLz5eXBpV5htOXKUaSVPBIzZfNx83n5mdzt/nUfG3umh+b2+ZX8635jrwXcFZrO4bQK31p&#10;Os2C6AlYcVP5fygNrQLP64FntnKIwsdkf5TuxfAcFGyjveRgf+RBo220Nta9ZqpCXsiwgXcM9JLl&#10;mXWta+/iL7NKlPlpKURQfO+wY2HQksCrz+ZJB/6Hl5BPCoQcfWTkCWhLDpJbC+bxhHzLONAJRaYh&#10;4dDI22QIpUy6pDUVJGdtjqMYfn2WffqBkADokTlUN2B3AL1nC9Jjt/R0/j6UhTkYguN/JdYGDxHh&#10;ZiXdEFyVUpnHAARU1d3c+vcktdR4lmYqX0OzGdVOodX0tITnPSPWXRIDYwcdAavEXcDBhaozrDoJ&#10;o0KZD4999/4wDWDFqIYxzrB9vyCGYSTeSJiTg2R31899UHZH+yko5r5ldt8iF9Wxgp5JYGlpGkTv&#10;70QvcqOqG9g4U38rmIikcHeGqTO9cuza9QI7i7LpNLjBrGvizuSVph7cs+rb93p1Q4zuetzBdJyr&#10;fuTJ+EGrt74+UqrpwilehjnY8trxDXsiNE630/wiuq8Hr+3mnfwGAAD//wMAUEsDBBQABgAIAAAA&#10;IQA+eRVi3gAAAAsBAAAPAAAAZHJzL2Rvd25yZXYueG1sTI9BT8MwDIXvSPyHyEhcEEu6tWgtTSeE&#10;xBXE4MIta7y2onGqJOsKvx5zgpuf/fT8vXq3uFHMGOLgSUO2UiCQWm8H6jS8vz3dbkHEZMia0RNq&#10;+MIIu+byojaV9Wd6xXmfOsEhFCujoU9pqqSMbY/OxJWfkPh29MGZxDJ00gZz5nA3yrVSd9KZgfhD&#10;byZ87LH93J+chvK7fUlbPxV9Gj7KzmXPxzDfaH19tTzcg0i4pD8z/OIzOjTMdPAnslGMrNdlzlYN&#10;myLjDuzIVcGbAw+52oBsavm/Q/MDAAD//wMAUEsBAi0AFAAGAAgAAAAhALaDOJL+AAAA4QEAABMA&#10;AAAAAAAAAAAAAAAAAAAAAFtDb250ZW50X1R5cGVzXS54bWxQSwECLQAUAAYACAAAACEAOP0h/9YA&#10;AACUAQAACwAAAAAAAAAAAAAAAAAvAQAAX3JlbHMvLnJlbHNQSwECLQAUAAYACAAAACEA6A31krkC&#10;AADBBQAADgAAAAAAAAAAAAAAAAAuAgAAZHJzL2Uyb0RvYy54bWxQSwECLQAUAAYACAAAACEAPnkV&#10;Yt4AAAALAQAADwAAAAAAAAAAAAAAAAATBQAAZHJzL2Rvd25yZXYueG1sUEsFBgAAAAAEAAQA8wAA&#10;AB4GAAAAAA==&#10;" fillcolor="white [3212]" strokecolor="white [3212]" strokeweight="2pt"/>
        </w:pict>
      </w:r>
      <w:r w:rsidRPr="00245CB5">
        <w:rPr>
          <w:noProof/>
          <w:lang w:eastAsia="ru-RU"/>
        </w:rPr>
        <w:pict>
          <v:group id="Группа 110" o:spid="_x0000_s1127" style="position:absolute;left:0;text-align:left;margin-left:219.5pt;margin-top:155.15pt;width:225.4pt;height:168.45pt;z-index:-251608064;mso-position-horizontal-relative:page" coordorigin="4390,3103" coordsize="4508,33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0hlSGBwAAbR0AAA4AAABkcnMvZTJvRG9jLnhtbJxZbW7bRhD9X6B3&#10;IPizRSLxmxJsB0HSBAXSNmjYA1AUJRHhV5eUZfdXgR6hF+kNeoXkRn2z5Eq7NsdhEyM2pX0cvpk3&#10;sx/Dqxd3VWnd5qIrmvradp4vbSuvs2Zb1Ptr+7fkzbPYtro+rbdp2dT5tX2fd/aLm2+/uTq169xt&#10;Dk25zYUFI3W3PrXX9qHv2/Vi0WWHvEq7502b1xjcNaJKe3wU+8VWpCdYr8qFu1yGi1Mjtq1osrzr&#10;8O3rYdC+kfZ3uzzrf9ntury3ymsb3Hr5W8jfG/q9uLlK13uRtociG2mkX8GiSosaDz2bep32qXUU&#10;xSNTVZGJpmt2/fOsqRbNbldkufQB3jjLB968Fc2xlb7s16d9ew4TQvsgTl9tNvv59r2wii20cxCf&#10;Oq0g0qe/P//5+a9P/+LnH4u+R5RO7X4N8FvRfmjfi8FVXL5rso8dhhcPx+nzfgBbm9NPzRZ202Pf&#10;yCjd7URFJuC/dSfFuD+Lkd/1VoYv3Th0gxicMoy5jrfynGCQKztAU7rP91YYx7DnLD019sN4vx8s&#10;kXt0s+eFKxpdpOvhwZLsSO7mqi2yNf6P0cXVo+h+OQtxV38UuT0aqWbZqFLx8dg+QyK0aV9sirLo&#10;72VSI0ZEqr59X2QUa/qgC+UooTBOj7VW0nsFG25KySkpj1U3rw5pvc9fdi0KAlLjfvWVEM3pkKfb&#10;jr6mIJlW5EeDyKYs2jdFWZJ+dD26jJp6kJMTURvy/XWTHau87ocCFnkJ75u6OxRtZ1tinVebHPko&#10;ftxKQum6E9mv4A1yuO5F3mcHutyBxPg9lD0PSMYXkuROh4z9YhJOJJNKRc8LAiaVEGXR9W/zprLo&#10;ArTBVOZ4evuuI87gpiDEum4oeCrQxGyMOYhSlWEa7FRM8elRVP9XpX84pG0ONmRWTyBXJdBLVKQE&#10;WSuf1B+BqsQ7vb6liWGEYLOCGkXOSlZo4Idj9aqgOk6EIarP2AmN8kzX2XGIKQVMxRFz6xYRpa/2&#10;23GiSlD+u6rEjP39M2tpxaG/sqLIVdP6GYaEH2DfLaxkaZ0wqeHhMqEuthAUzVbohJEF1pKa/khP&#10;wWBLgg7W6ICO8hVqIBaspokhrS7EfIZYqEDSVuj67iSxSMGIGIEmiWFO1LyM41U8GTFIcyEWM8Ro&#10;xdCMhW7sTDJz9PhL1CQ1x1Qgjv1pbo4uQeK4HDtTg9BZTccNy8rFV4maZmfKEIdxOBk5R9chcUKO&#10;nSkEz05XgmeHnNelYCvB1aVIXLYWTCnYYnB1KfhqcE0p4pApB1eXInG5gnBNKcLlypvMO1eXQqIm&#10;lXVNKfjY6VIkLlcVnikFGztPl4KPnWdKweadp0uReFxVeKYUbN55uhR83nmmFHHkRZNV4elSJB5X&#10;FZ4pReg48aSyni6FRE0q65tSsHnn61IkPlcVvikFm3e+LgWfd74pRRwFy8nY+boUic9VhW9KES6Z&#10;2Pm6FBI1HTtTCj52uhQJpuzp1TUwpWBjF+hS8LELTCnYvAt0KZKAq4rAlILNO9oHntdFPu8CUwq2&#10;ZgNdiiTgqiIwpWBrNtCl4Gs2NKVg19lQlyIJuaoITSlYdqEuxRPsTCnYqsB+8iJFEnJVgQ2cvjCy&#10;VRHqUvBVEZpSRFE0XbM4cersuKqITClovzk530W6FBI1WbORKQVthSdnlEiXIom4qohMKYIAM+PU&#10;ljjSpZCoaXamFOw6G+lSJBFXFZEpBbvO0jFDq1ls6yfZUatB28yy812sS5HEXFXEphTsfBfrUvDz&#10;XWxKweZdrEuRxFxVxKYUbN7FuhRm3uFcez6QpYfhrIuT2109HtJwZaHpQH0dOrO1TUctmwTRw5Ev&#10;kQ0LmACKRhkwnCFwNB4PnwZDZgLjsDGcup9G0yFCwuWx9ItMaFcv4aqT9LR12mYTHPvjOWRo3yvh&#10;8zx1R1exg5xjnXaGZB1bulnw0VXssebAae9E1rHpmQUfXcUuZBZ8dBXbgjlwWu6JDNbpWfDRVSyc&#10;c+C0IJJ1rGSz4KOrWFpmwUdXMdfPgdMcTmQw+c6Cj64OfY8v5jvNcmQd09Mc6zTtSLjh6vCUcT6g&#10;xtjDLrywLXThN/QIzBBpT9OIurRO1JOmyfswtIhooGpu86SRkJ6mk9VYCtFSBe2CKGsdGZMlUIwi&#10;1WxS4+pvKy3ikVhXAIyHdjN8UAD1VwHp3EgWcRwdYqQA6u8AXNEWZA7ukS/KTlY2XS5jdPFutD16&#10;FeKoO3C4INTdI5K1/gA3k62zHKfEEFvxJ91/RFE9kHcL7XysxohZcDbO+sWaV48Z5ZrNd24AnJn6&#10;TzijqPERoOMS/JedTKQg5/2Awj7tSQXmSj8zlA+4PXQGdKmUh863qmmaCrSmbteUxVa9RejEfvOq&#10;FNZtSi/p5L/RHwNWyp3CpX9OhYmHqF700LzeNNt7NPtFg1Y8goM3k7g4NOIP2zrhLd+13f1+TOlF&#10;Tfljjeb6yvGpR9DLD35ArWNL6CMbfSStM5i6tnsbOxu6fNXjE245tqLYH/AkR+516ob66rtCtv+J&#10;38BqJIv+vryS7/RklMb3j/TSUP8sUZe3pDf/AQAA//8DAFBLAwQKAAAAAAAAACEAueXC4gpLAAAK&#10;SwAAFQAAAGRycy9tZWRpYS9pbWFnZTEuanBlZ//Y/+AAEEpGSUYAAQEBAGAAYAAA/9sAQwADAgID&#10;AgIDAwMDBAMDBAUIBQUEBAUKBwcGCAwKDAwLCgsLDQ4SEA0OEQ4LCxAWEBETFBUVFQwPFxgWFBgS&#10;FBUU/9sAQwEDBAQFBAUJBQUJFA0LDRQUFBQUFBQUFBQUFBQUFBQUFBQUFBQUFBQUFBQUFBQUFBQU&#10;FBQUFBQUFBQUFBQUFBQU/8AAEQgA4QD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q7vTnenomKABExT6ZT6ACiiigCuTyflqEpgKf+WgB&#10;FSk/LivHfH/x6tPh54s/sC80G/vW8qKWKW0kizL5u9UVVfb/ABKy0JXV0c1arTox5qjt0+89hjfj&#10;jmq15ew6fB5ksscMY6tLJtrgr/4yafbQR+RbSzf89PN2p5VedeI9bv8AVU/tPXLy00uyjlSL/iY3&#10;K2sSu/yqv719u5s7V/iavzfMuMKFP91lcPrFT+WPw/efRYbLKj96t+7j/ePcv+Eu0iQf8hOyI/67&#10;pXnnxk8Tag3hx7Pw5r0WlXssSyGXym3vE3/PKX7qN/tbW/4B96vLviZ4l0j4QeC5fEviODULm2il&#10;itY4tJtvPlaWXd8mxnRf4Puf3nVVrvbfUf8AhAZ7fULS0jvLKXZbywy7UaB2fajrLt+X522Oj/31&#10;b5dr73l+ZcQ41R5qUaPN9qXvfgXXy7Dcko80peXw/ieZfDH406loljB4W1Of+y721uni+13e770s&#10;rSokssvyq3zbf9r5fnr6r0VLo6dCNQMUl5/y0EX3d1cd4c8GeG9R1xvG1vZSz6lrMUFzHLfffgXy&#10;EVdiH7rbFXd/FXoLr8vyjA6Zr7f6pFYuWLjUleXxRv7ql1sj5rC+1pUY0KvL7vwy+1y/3vMs9BUL&#10;zYp4bCV5P4u8fajF4jl8O6bHHYTf8tbqWX96kXlI7yxKybWX5liVm/i3/wBza/bKXIdkKcpy5YnK&#10;eKv2wfht4U1IWv8AadxqP726guZbJXbY8Sbvl/vb22Krfc+b722ut8M/tHfD7xZY293Y+JbdPOv/&#10;AOzoorsNA7T7d/3W+bbt/i+7XzV8S/hT4RufifpOgjwjrEsviK2urg+IIvNe3gkXb8kr7W/et+9f&#10;fKy/fdtzNsirzLx1+y9PoHiLStC0jUrW/wBVv9witLq5iWWdVV2luNn8ECfuov8Aall2/wB3d4Us&#10;TiYS+GJ9Gsvwk4aylE/SjStUsdcs4r2wvIr2zl/1c1vIro3+6y1okcGvjz9jDUvGfhzUb7wZrVh5&#10;OkwxPPbS/LvfbL5TNvb/AFsa+Vt+T7u9PvK6bPsWvXoVvb0+Y8HEUPq9WVMcOlLRTK6TnDfT6KZQ&#10;A+iiigAoopjvigARMU+iigAplOzXJePvG2k/DfwdqniXXLj7NpOlx+bcy+Xv/wBn7q/7TLQB11Ie&#10;lfMvws/br+Fvxd8XDQdNvL3T7yWV7W1u9Q8j7JdyoqM0UUsUsqbv3qr823f/AAbvlr6YTvQBk3kc&#10;txbyxxSyQP8A89Ytu5P++q+Z5vAXifxH8erPXtf8L3sumwyfYhdebB/qFSVUlbypdy/PLu2/3a+p&#10;8Fh/eqMrksox9MVzKnT55SqR5vdcftW18tjkxFGVbl5ZOPLJS0t0PLvilCPDnheO30jSfMspJh9u&#10;MVq8reQvzSrtX5vnRGXc3y1w/wARPA3h34p6J/wj/i60/tDw7dSJLiK8lt/Pf+Bd8TJuV/n+X7rV&#10;9GrnkOBj0r5l8d+OdE0STUrPQ7O71XSopWiltJoonsvN37PKidpUZV835Puuq/wJXlVoYfBxi7Ri&#10;to/ZPco5hTpRlHEP4v5jtpP+JILi8u9Q8nT/APnl8qJAv+996s7T7X+2U0rTfseTqF0k8kMv8MEU&#10;qMzSp/D8qqu3+9Kq15w/jD7NdW/laHp8N7F/qpvNlvXT/cR9m2uXhef+3LifU7ySbVZf3sV35rpv&#10;VU/g2/6pk+f7m37+5P8AZ86tmNOgoOUZfzfD8Q8fnEMPRiuWX7yPNH3fiifdSdPWlxXlPwI8fWnx&#10;B8BxTDW7TWr20lktbl4Z0mddkrLE0u3+J0VW/wBqvVq+rhLnhzHlRlz+8FedfEpfskmk6y+BFbF7&#10;W5lz/qopdvzf7vmxRL/wLd/BUnxC+L/h34cGxgv7+e51W/8A+PHRNOtWur67/wCuUS/N/wACb5a8&#10;u1X4veJ9Wj1sXtp/wiFlF8o0/UbOJrtIvKVv3v72WL5t/wB3bTlHnjym1KXJPnNWxk/0vVdM3y2F&#10;9/yyPyb2i2r+9Tcu1tjsy/8AAf8AaXdja74C0G58ReHPEup2keq+KtL823sNQm+WXa3zOuyLar/c&#10;3/d+Vl3LtrhbPxbd22iS/bIP+EksrD/SrqGa13/2Wv8AAjyxfdZE/gRGdf8Ac2V1nh3xLZjxF9kl&#10;g0/w9DJarL/bfmve/IzvtiaVtvlL8m7c25a4Z4GvA+ihmNCr8R2EdxdxfEXw79gs/tMv2Z4rr/RX&#10;dEiluIt26VPli+WKV/m+95W3+KvdK5XQ/Ddp4bsQ9m8sryndNLL+9advu73b/vn/AGUVdq7Vrqkr&#10;rpx5I8p4WIqe1qc4U+iitjnCivM/H3x4+H/wwujH4u8Z6P4fl+yvcC1vLxElaNV3MyJ95v8AgP8A&#10;sf3lrQ+G3xS8LfF3QBrPhTWINasjJs86Hcuw/wC0rfMu76UAdzT6KY9AD6ZRT6ACkNNrkviZ8QNM&#10;+FfgDWvFmsR3EulaPbPeXP2SPe5RfvfLQB0sgQ4618kf8FGfCXhzxH8GYf7b8TW3h+Zbryoxeamt&#10;r9oidNsuyJvllkT91L93dtR13IrvXyj8NP2/vi/8SvjZcX0GrWVp4ItbqWf7I2nf6JcxKrbYmfa0&#10;sXmqi7fvssrJ/C7V4f8AEGz8bftrfGzWvH9zpk8OlXW6KxhtZXungtYHSLyrfaj79u95X2L/AM9W&#10;RHbYrkZRUjWphq0aUanSXwnSeEPgd4e8L+Poh4R8V/2p4h0y+EX2PSdFutUFx5CLK3mxeVL8vmxb&#10;tr/Mu1W+Xatfr94W8Q+EdM07TNE0jVLKGGCJLK10+W52TIsSKqxbX/eblXb975q+Wv2Zf2e9T+Fm&#10;n6Vcanp9tBf9821r51rEvyeVvXc3my79vmrLtaJG+WJ22r7ZqUH9qCLU545bM2t1a+Yf+e8H2hd8&#10;Tf7P8X+8ny15csZzVZKP/wCydjw7nRjL7UYqMv70jtNE+Lfh3XviVrfge0u5B4i0aJZbq3ljZdyM&#10;qN8jfxbfNT/vuvQsV4H4w0TTdA/ao+HWtafFFDquvWOqWWp4+/PFFFE8T/8AAH2ru/26r/tPax4q&#10;1qTwt4B+H2ry6V4r1m6e4lmil2Na2USfPKzL86L5rRf7+11r1Dzj38nD4r4h1q3+1alqqaR/p+gW&#10;viFtNttW/wCe7RJ5roqfxLE6eU0v3Wr0j9oz4w63oWuaJ8MPCtpd3fi7xLaov9qwk5tYpHaJpVVP&#10;vN8krbvlWLburM+Iul6R4Hn0Xwpaf8SnRPDumLb2vnSbNzS/NLLu/i+4vz/3vNr57OKEKmH5pR+H&#10;4f8AEcGPhGdE4u/T/j3n8jzvu/8ALL/f+SnvD9ptbfz/APj48pZYv3W/ay/Mj7Jf/Z6Zc6lBqX+h&#10;6fP517db/KtLSX7RK+1Pn2Iu9m/4BW1/wgnjVPDl7qcXhy7m+y2rT+VdyrbvcbU37EXZ5u7f/fSv&#10;k44fE4jCUvYx96Mn35vxOeSq4rK6HLy81OUo9eblf6HeaP4V8M/G6RtTuPM8LfEKwi/ea34el+y3&#10;br/DKr/8tYm/uS7tv3f9psfRfin8Xfh94j8U6L4v8MS+KdJ0vTbq9sfEOn2fk/avKR3i83ZuXdL9&#10;3Yiblb+/Xe/AvwnoM3hbTfFOn3cupSavYpNFdyr5Rijl2uyIn8HzIhf5mbcv3vlWvYyVVCe1foeE&#10;9p7KPt/iPQoe0UP3nxHz7+y/4a1HUPDd5498W6Z5HjTxFdvNNcXURDraq+2JIlb5ootq/Kv+61Zf&#10;7Qmu+HNN8faFZ6wdLtJpIzeRXcxXe8sb7VR2+8ip97/ab/rlXvfiDXrPwxoOoaxqMotbKwt3uLmb&#10;+4iruavzb+O/g/4g+J9S/wCFi69pGoQ6JrP762l8pW+ywf8ALukqxM/lfutv3v4nb+Kta0pwjzQi&#10;fW8O5Vhs3xn1fFV/Yw/m8+yOpufhp4qt7qXUtI177Tb3/wDrf7PvGTz9ybX3o+9W3/33evY/Bngn&#10;xHc2txPp9nHqv2W1s9Nlh+1bH81Ud3fe33l/epu/i/3q+RvGOleKvgf4m/sqe7u7W4+zWtxLDayy&#10;p/rYlZ1+X721t6/8Br9Bv2X9Us9f+CuhanHkXt1u+3zS/fuLqJvKllbd/e8r/vnbXbUzWtj+WlU+&#10;yaZxwb/q/Sp5hQq+0o1vhl/9qVPg3rmp+Etcvfht4qgih1WzjbUtMu7RH+yajZNL/wAskb/VNEzq&#10;jRf7m2vc6+b/ANqHxvYfDXxv8KPFt5aSm307U7qG6u4v+WVvLBtlX/a/v7f+mTV2+m/tQ/CfUkh8&#10;rx1pEPm/8/cv2X/0bt21znyp6zXF+KPif4Z8D6jZ2mv6tFpVzdf6tJt2wLu273b7qru/ibbXSWd5&#10;BqNrDd208FzFLzHNDLuRl/2WX71fJf7Req/2n8T7g+RH9o0e2isov9pmTzd//kXav/A/71Y1qnso&#10;8x0Yaj7apynzh+2bpPhb4leO/EV54j+KOl2krRRW/h6KEbEi3u29ZYm+821bfdL/ALCNvXYixdx/&#10;wTv+Fer+CPFNvdf8JVD4g0qWwuBanTry6+yraq+1NsXm+V80srS/c3bpZW3fPWX470Pw78Qp9K8E&#10;eKvDmsTWOvRN/wAVDpP+q0aVUfZLK23+Df8AdZl3fOvzfdr4y8HeIfGn7IfxQspE8R6rpX9l3P2j&#10;+z4ZNqXUTMnmo8Suysrr/D/eX7y/I1c1F1avv83/AG7psTicJLD1Pdl7v+E/fsU84r83fi3/AMFH&#10;PEPge78ER6d/Y5s9di+23F5d2ktu1vB8mx/ml+f5nLMn8SqyrtZ1Zfs/4I/Fq3+MXgGx8TWel3+l&#10;JcFUmtbuPZ5T+WkrbT/Gv7zG7C/db5Vb5a6adT2seaJzRlzR5j1Gn0UVsWFZWoWNvqtvc2V3F59p&#10;dRNFLFJ9xkb5WStKn0AfDvhf/gnl4R+Ccetaz4c1e4lt5dIure+s9RgSVJ4vKbyvKlb5on/idvm/&#10;2PKrvvBXwf8ACPwt0XSofC0BsLLy4DFNFFE8tw626xea8rK23fFFEv7ryt2z/ar6H8Q6NBr2jXun&#10;zvKLe5i8o+V95f8AdrhofAereHYfI0fUI9Vtx0tNQ/deVu+bYkqK+1f7qbfl/vbdqVy4r21WMYr7&#10;Jtg1RoVpVJx+IrXPkW11LqV5dyw20UX/AC1l2Qp/fbZ/E3+//wABryz4h/FvSPhrZ2d1q0Uv2rW9&#10;XS4i0oyL9qgtYtvz7W+7v8pfk/6a7f4Wr0y2+GWqCUzR6XoWizRg+TNEWvBE/wDeWLZEqf8AfVfC&#10;fjrxDqHhXxhLe65dXh+I+kamwllljVrby40KLLEn3vvYf7u3a614joSpe/I+6yDLaWd4iVPm+H7P&#10;83n6dz2Xwr+1T4W/4SnxF488Rm/ufFEtq1lofh60h+S1td+/Z5q/L5srbWZn2/d+Wu++EPxb8Bab&#10;e6r4t8U+ONMm8a67t+3D94kNjEv+qtYdy/6pf4n/AI2+avlm3tbG6+Ktxr2heM9PuJbG2bV5NR1W&#10;2+x/a7tXWVoFVk+Zkb/PyVo+Cr3wn4h1eU+MbwW2ranrEE9zfySqtlFbM+6dXVfus7bkVv8AbT+6&#10;9eksRU5uQ+kxnBmX4ahVxftJezjyy/vR5v8AFFe75n6ao8VyBJHj/rr/ALP+9VwxisrRtSsNb0q2&#10;vNMvre/spE3RXdpIsqMv+y6/LWqSB3r09z8bdjxj4vgL8YPglcQD/Tf7YvYv+2TWEvm/+gpXsSEb&#10;z1FfO3xS8WWum6/N4/jli1S38DSPBFaRSrtnlnSJbj5/4XSKVVX/AGt+773y/M3jv9uP4keI0mGi&#10;G38LW/8AB9lVLiX/AIG8qMv/AHyi1wUMZRxNSVKEvhlys8TMM2w2W8vt38Xwn1j+zFf2dt4Z8Q+G&#10;4JI0/sHxNq9lbW/mfMkC3suxtv8Ad+avYpdUsYAfMu7eIH1lWvzQtf2lf7a+EureE/F2jya3fTRT&#10;y2OrRSqkqSys7ebL/tbn+8n3vu14V9mguf8AlhFX2GX5FXca88y/cwpy5Yy3jKPSS1OPG57Qw8Iy&#10;j73/AJLyn6V/tT/Ebw7c/Cjxf4Tj1Iz63dWPlR2lpBLcfxK212RHVNy/3q96s/Jl06Dy0Hkyxrx/&#10;s7a/Hq28Yavpuh/2ZFJFDb/89vK+fZXSeEP2i/iZ4KFuNI8XX/2eL/l0u5ftUW3+7sl37F/3Ntev&#10;Phn2tKM8HV5/68jy8FxDVnOXt4x5fs8sub7z7z/aL+GXw7u9F1bxv4usXmvrDTXtY5YrmVGZvm8p&#10;VRW2vLvfau7+/XZfAvwnJ4D+EXhTSbzTbfStUSxge+gtIlTNwyL5rNt/i3feavjHT/2lte+LeueH&#10;7zXo7Ca48N3SXsekwxMlpdS4b97Ku5n3p/D/AAq3zbWr7o8AeP8AR/iT4eg1fRb+C8tpfkkSKVXe&#10;F/44n2/dZa+cxeVV8B71WPxH02G4ip5o5YGNWX7u3uyv/wCSm3regaZ4msPsOq6ZaarZv963u4ll&#10;T/vlqyLXwB4V0DQ/7HtPDulafpX/AD6RWcSRfN975Nu2utTp718mftKeHNStvGp1GWGS50a/iiij&#10;lll3Isqq++LZ/D8sW7/gb1wUKftZ8nMfUZZgv7SxMaHPy8xW+KS6R8E/EVjP8OtWl8O/2gJzqek6&#10;TcLPa712bW+ysj7Gbc3zIq/crzTV/EepeI9RuLvUvNm1WXyJvOMar9qeJ1X7q/xeVFF/d+asbXnn&#10;t9FljszHDJ/qoh9z+P7if7T/AHag8K+fbfaIJZ/+Wvmxf63fa/O//LVvvf8Aj38e/Z8iV6OJwUZQ&#10;9h9r+Y/Q6mU0MvqU8th71SXNLm5f/JZHcQ/8u88E/wD9n/8AZI+z568v+Ivw4f43eH9a0Hxdb6H/&#10;AGdHdWsvh/WNPtf+Jhbosu+dWm2/LvX9196X7yPtXbsb0Xwb4W1D4j+b/Z+mR397FElxLF5ixSuv&#10;8D7Gfa38H333fP8AdrtYv2b/ABlcaNceXaWdh5n+thu7/wDfbf4tjIjqv+9u/vV8d7Cvh5/CfK4z&#10;2UJclf4o/ZPDPGn7CN/8btF8A6bpunS6KLXTYvL1X7dL5UVqyxbGl3xfvZV+dvKVlZtn3okZGr74&#10;+EHw3g+Enw38O+DbS8uL620u2+y+dKX+f+L5VZm2L/cT7qL8tdXoOnyadollZ3ksc1zDbJFLNCux&#10;GdV2syr/AA1s9q9SnTjSjyxPkIxjGPLEfRRRWxYUUUmaADFNr5Zh8IfEP9mvVtQ8U3fi3VPiN4Jl&#10;kzqdhdmRr2wg/wCfqLc7q7J/Eibdy/wf3fpHStUsdc0yx1LT547vT7qJZoJYvuOjfMjLQBpYFfJX&#10;7XXhfU/BtzF8TfDCRw3qQtpOq/uFk/cN8sUu1v7rfLu/2l/hWvrQE54NYniTQLPxXoeo6NqMCXVh&#10;fxPBPEf+WqMu1qipHmjynq5TmH9mYyGK5eaMfij/ADR6o/KfRtW8PWbeEXs9G1HUNXjvWbU455P3&#10;F2vmrtiVF+Zfl+X7n/fdfav7Ingvw8mheI9dgtoIdbvr2WC+0sRNnSVVv+PNkf5v9pv73y/3a674&#10;e/s+6b4QuNKu9dvf+Eq1XSLRbbT7uWzit0tIV+7tRd373/bZv93b81Z3xlvG+DfxB0T4lafaSzWF&#10;/wD8SXX7WH/l6VkZrWX/AHonXZu/uS7aww+HlH4viPs+LOMIZtS9nQ5oU9ebmlLX3uby92PoYHxh&#10;+G2pfCSx1vxL8OpY9F0q/ieLxBouF+xbHRl+2xRP8qSp/EqffWvl3xh+0V4yudPvNJtPFGqy2d1F&#10;i+llmXczf9Mmb/VL/eVdu6tv9pv48+IPihDpumywHStFcea+nRS/NcNv+R5f9lPl2r/eRm/3Pn4h&#10;M4HVK2xFephYzwkqfLLT4vi+R/JnEOduviY/U6kvZ8v2Ze7LzNKLxBqdt4duPD0Gp3cOiXUq3Eun&#10;+b+5aVfuPs/74/74T+5WYZcHZS43SYWo3Snk2HwlXFWxfu0+WXkfJ0qqxE4xxEvdjEiqWGh0plfq&#10;86keIsvqYXBx5YRlGPNL+79o9xy+u0JRpf8Akw+oqd+P/kKm16uRYBZRhqlKXw8zlzS+1/wDowlH&#10;6vGURyV2Xwq8Xav4C8faVqWka5c6J5sqxXMsP3Wi3fdlVvlZf96uNhp9fF8VZxWp1pYahL7PLI5M&#10;RmVTCV4ul9k/QLR/j5458Qa2PAOm2mlr4vvt1xFq13LstLa1/wCeqxfell+98i/733Pu9wn7Mfh/&#10;UIJbzxFq2seJvE8owNd1G6ffC3/TKJf3US/7G3/Zr81bHUrzStS0++s7v7Be2sqyxXcUvzqy/c2t&#10;X3b8Nf2xo/FHgy3s59Nl1v4iJKlnFpNnHsW8dvuXG/7sUX9/f91v+A1+fYSvLl5ZfEfp+Q8RxxlX&#10;2fwz+yeH/ET4b3ltrEWjav8A8STxFaxfav3Mu/dFvdPNi+f7rOn8f+xXS/D3wJ/wnXiGLQXmkJv5&#10;f9Ou4vveQifP/wCO/L/vS19D+E/gLDqGiX1/48EfiDxfrFyl7qF5CHRYHX5Yre3dfmWKJGZf9rc7&#10;V5j4x/Zx8R2nxn8L/wDCK3utWPgiTeLq707UWtbiwX+NPN37mV9kW371fSfXY8kvd94/co8UU3hq&#10;kp0/9pl7vNHbtzHcfD3wnD4B/aKm0HT7+71azufC7Xt8Lvy90D/akSL7qLt3r5vy/wCxX0SU+SuD&#10;+H3wo0P4cQXraSbm5vr6Xzb7U9QuXur26dfu+bK3zNt/u13+MDrXlSlKcuaR8DVq1K0va1Zc0haf&#10;Xzn8TZtX+N3iPUfht4S1eXRNF0yRJPEXiG2LjZLt3Jp8W1l3N915fm+Vfl/2a9S+G/gaH4b+DNK8&#10;N2l9d6rHYR+UbrUJN8zlnZ23f7PzfKn8K1Bkd1TKEp9AGHqGo2mlBZLmdYEaVIue7O+1V/4EzVw/&#10;in4owadcRR6JbHWZcv5ssXmtbrs/5Zb0if8Ae7v4P4drf7rfPHx++IN54o8cS+HvLtxFYXyw211F&#10;Pu/2W+Zf72+Lcv8ACy16BpXxP8OXfxD1T4X2epfafFej6Yl3cw+UuxE+RdjOv3W+eL5Nq/K+5d1f&#10;PUMz+sVqtKnH3af2j6eplEcPRoV68v4n2T2/w14k07xZpqSWhL/uk+02sv8AroGZc7JUb5lb/erw&#10;T4M/E3wv4G8ceIvAdvqfnaEdTSTw48UEroPP/wBbZblX5fKl37d38L11aXF1p2pW80UEn9tWsTS2&#10;038N5F/HEz/+yP8A7DL92vjP/hLYrb4m2/iWzgg/s+1vl1KKK7l2boll3pv/ALrbNi172Hn7U/Pe&#10;IsZPI50OTll7SXLr/KfqCSC+OuaYU4wtfJ2m/t1WA1MPq/h0Wek/8/en6h9rf/Z+Xyk3fP8AL97+&#10;KsCD9vG81Lx9p8Fp4Y/4p+XdF9kEqNezu3yxfOzpFF8235fm/wB6vUw+WYzG05VcPT5ox+IinnmA&#10;q/DU+1y/9vH13qklyulXpswBeCJ/s2/7jS7Pk/8AHq/NjW/2kfHmu/DrXvC2vST3hu7lJY9Qu4lS&#10;7tfKlRpYtmxP4tn+783/AAD7LuvCnxF+JVr9s8Za6PAHh7y98mh+GZd1864+7Pe/w/7sS/8AA6/O&#10;DxLq9hqesX99ptnHpWmSyv8AZbQbndIv7kru7Mzbfvv/ABNvrw8TKcOVwka51nmGy3KMTg6tLmqV&#10;uXll9qNt/vKNzcz3N15888s0v/TWqlFFckIVcTP3felL/wBKP5xUJ1NgkopjzU3fX6fguC7whPFV&#10;f8UYx/A+jpZP8LqSHO9Noor9IwWBpZfQjQpfDE96jSjSjyxCnJTalhSuLOcZTwmGlKrTlUj/AHf1&#10;IxNWMKfvR5iYxvH/AJ/76qLPyYrVtraO2tftd5/35+b/AGP8/wCXrMmm+03Xn1+XYrL8ZmWG9rzx&#10;l7OPN7vxS/uy9D5uvh61enzSlGXL/KMr074e/FOz8H6HbwT2cv22wl+0Wt3aS7Hf50fypXX5tr7d&#10;leY0oxnmvzyVNy1OHBY2pl9X2tI/Tz4p/F/U9E+CEXjfwLpv/CSQyRW8sfm+a/lQN9+WVF+dtn8X&#10;/At33a5n9mP9qWf4+XF5peqaCNI1m1t/tBmtpd9vcRb9m5Q3zKytt+X5vvD5q4b9hH4lyXnh3xF4&#10;I/1t1Yb9Q0yGWT7yt/rYv9hfN2t/21atP4V/FnwN8LfBmoeLPEWoyy+OdY1NbXxLF5Cpe2t18/7k&#10;2/3ooolR9v8Ae/2q9H3pSjV5vd/lP6hyPH0M3y2NKOG5q1Tl5ZRk+aMvtR5ep9ddF5NcD8ZviDH8&#10;NfhzruvAx/bLW2b7DFL/AMtbhtqxJt/i+dkrEs/2iPAGqaLFeaV4hi1PzflSztCz3f8AwOJvmT/e&#10;fbXlPxh+IFp491jSRbaReSRWtrPzNFF/y1eL+Hzf+mVY4vH08LTlK8ZS/l5jkxLeEcqU178fs/aP&#10;ZvhX4Ss/hB8MNPtL28j+0RR/bdX1C7lCefdSfNLLK7f7Tf8AoNV9I+K/2jVZJL/SNQtNOk3iK7+y&#10;3T/dfavmr9nXZuX5t3zIu1vm/veZfC68g/4RKy/0OTybW+nisdP8rZ9oupZZZfN2fd+SLZ8/8OyW&#10;ur8T6rq/hvRLi8g8ua4lvrWL+8kETXCpLK/91Ui3tu/2KxWYc/Lynp4ajGrS9rI6Xw78ePBvjD4i&#10;3vgjTNWj1HXrWye8l+y5eHYpi3Kkv8Tr58X3f7/95XVfVT0r8MvA/wAXx8G/2y7PxsbsRaTNrjya&#10;nF5rOlvazu8Uq7nRZXWJJXZWdFb5Ur9y69iEuc4ZHw/4rR9d/aS8t7C0cf2ksW3yGi81E+ZGZW+Z&#10;m/2v4v8Acr1a38WeHPEniLW9O0HV7CbxHpEtrFqcsUXzqnm/6p22/MrpFLFvTcqtv/uU7xr8Dbu5&#10;+Ilv4k8ORxny/wB/IDcs0rS/Nv2M25Vbbs2/+yfeqtbW3gnRdQ1qe0g0rw3rWqXX2rU/3UVld3E/&#10;9+4RtjM3z7t3+3u/jr47AYarh51/aR+KXN/dPvMXjaOKhho0pe7GPLL+Y6DVJ8+I9Kg/59fNvZf9&#10;iLynX/x9pf8AyE392vjB9e0G50OXz4JZriW6X/VS/Ps2S7E3/wC9s+T/APZb7W0DwoPE915UFpJD&#10;ossvm393NHse8/6ZLu+Zlb7rN93Z8qf7Hyj+0D8NdQ034u61DaaZd+XrOpp9hu4k8qG4uJ13Km9v&#10;3TN5vmrtlb+CvqKOH56coyPzPiXG1sHVoYjC0vacsvejy82/5HmXjCbTLm1sv7Mi8n7v/fPyMldR&#10;+z14T+HHjDxHpemeNrzVJb+6ufKtbCztv9Fnf+FGliZ5P/HYtv8Aer2h/wBh681W38ifxEbO3MSz&#10;QxTWu+WCfYi7Jdr7WVPm+ZW/u/8AAsj4YfskfEzwN4zn1eO/0XStT0uLzNPus/arW/lbcrxSr8ki&#10;r5W75tu5d67d+yv0bKsww2FyWvhXXlGp9nl+1ofCYXLsbLHSr4ihH95Jyl/LE+if2q/E58GfALxd&#10;fRSJDLLaizjz/elZYv8A0Fmr8skevsP9rz4wz+J/hTb+Fte0S88MeL4tTilutOm+eGeBYpf9It5V&#10;+WWLzfK/2l318b1tkmU0Mwy6blvzS/8ASS+JKUcRWjGX8pYk8ryKr76l30zZXbkeDhlUJUsdGMeW&#10;XNzcytLm+Hl9D4zBU1h48lX3f7w2iiiv0CE4VI88D24yUwooqWzh+03Xkf6n/pt/dqwGIldDbQxa&#10;J/18eV/8X8ny/wCfk/4FUM3kaDa/6+Ka9/8A2P41/wBz/wAfrK877Tnz6/O+MI1p4KMofDGR4+bX&#10;jSjJfzDrm5nuf9bPUVFFfjPtJrqfG35h9MoAzT3/AM//ALNell1Chi6yhXlKP+GN+b+6dOGjTnPk&#10;mev/ALKPi7/hGP2gvC+PlgvpX02Y/wCxKrKn/kXyq+m/2vvgFdfE77F4j0y80fSp9LiZb6W7ZbV5&#10;UbbtZ7j+LZt+VH+X53+avhrwBqv9iePvDupeb5NvYana3Hm/3UW4Rv8A2Sv0D/aU8afD7xt8H9U0&#10;s+I9M1XXJdjaRaaTdRXV3Le7v9HWJF3N87/J/uu1fR59l2EwUvZ4P/t6N7+8f0hwO6+Q1aVaPNT5&#10;Zc0ZSjf3ZfaimfH3wSkg0LxtcWk88c37qe1/1izpv+R/llX5W/1X8DV3c03iW2+INl/y20/7Uumy&#10;zeVsiZWlTejv93zd33v9rZWV8Gf2Z/iRqWt/2zFp0ulW9rK7/wDE23273Cq+7yoom+b5/u7n+Wvo&#10;rXPgVrFv4F1TWb+8EN3ax/av7MtP3xKRsryo0v3mbajbFi27W/iavyXE4CvKr7WFP4o/a+yfq/GO&#10;PoYbPquKocuI9pTjGUvd92XXlDwDqsFtodvP5/8Ao+iaw327/ZilR9kr/wCyjSp8/wDCqO38Ndx4&#10;kvf7Ng1a7jin1X/Qf+QVFL8z7d7Oybvl3Orf+O15P8IFgl8fiz8OT2nmy6Y8stpF/wAejRRS/JuZ&#10;fu/O8qeb83zfwfM9eqhrPw5dW/maDqGlXEv7qK0isHZd3zu21ot8X99/vV3YaE5YeNTl+yfE5bXj&#10;PDx5v5T8Wf2lbGe1+Kniq0+2Rarbxf8AHrd2nnul1FLEksTr5rO33JU/ir+gjSLD+ztH060/59Yk&#10;i/75XbXwl8Y/2Eovj94t8H+N/DEGh+BrEXPm6nafZv31/E0vm+a6xfuvNaXzV2/3Zdzv8vlV99u1&#10;fVUvhOKXxBiuOuPBumz+J/7WKXHmmVLiSLzf3MsqoirKy/3lVU/2flX+Ku0wKMCtxXAACuT8aeB9&#10;I+IHhy90LXrOO7026i8qWIDp/ddf7rK3zK38NdZS0EnzPr3jn4hfs1+HJW17TZviV4Ytflttbhl+&#10;z6hap/Cl0m1ll/66r/wP71etfCj4j2Hxf8FaZ4p0iC4gsbzd+6u49jqysyuv91vnU/Mtd29Mi6UA&#10;fJP/AAUCWG6+H3hi38gC4/tjMcg/uLazbl/76Zf++a+CJv8Aj6/cf8e9fd/7f2meJ73wVot3ZiS4&#10;8L2krjU4Yf4JW2eVK38W3/Wp/wACX+9XwW9fovCWG5ZSr+1+zy8v/tzPn88zelPCRyuOG5ZRlzSq&#10;fal2jHyQ6GpD/qxSQ0Y5r5Li7EzqZpKl/LGMfvPwrNKrnX5P5QdKi2VLR8tTkfEeJy5fVeXmjzf9&#10;ve92LwWPlQ9zl5iKnI/2b/pjQ9Nr95Turn2W456bRRUOCqKzFa+jJUejrTIaeBmvwvivLKGW4mPs&#10;fte9y/ynxeY0KdCr7gZ5ompU/wBXUc1HCeD+s4+NT/n373+QZXTcq/P/ACmt4M02DUvGuhQf8/V9&#10;BF5Xm7/vS7E+T/gdfrlpPgDwx4cmF3pPhrSNLu9vM1pYxRP/AN9KtflX8JYwfFn7q086+itvNtZY&#10;YmdrWWL975qbfubNjNu/h21+h/w1/aF8K61a2Wla34itLDxR/q57TUFa1d3+7ui3oqtv+98n96vU&#10;4gy6jgJxVD7UpSl715c0v0P3zB8QYrOqvJi+a9OMYx920eWPY9yAAHFGKzb28gsoJZ55IoYoh5sk&#10;0p2Kqr/EzVDo+uaf4i06K8068gv7KbPlTQyblfa21vm/3q+TPZ8zxn4sCC61uy8X+A57fWvFXgGV&#10;oNT0PT5l33FnKuZrVlX7sm1fNi/2kr0nw7rnh34ueD7LU7T7JreiXX72ISxK+xv7rK33XX5lryr4&#10;X+DLDwl+1T8UXtJ5AL7TbLUpIeySzyytL/49Fu/4G1WvFn7I/grxP8SrXxnBJqmiarFc/bZIdIul&#10;t4p5t+7zfublZ9vzbGXd/wCPUWA9wtraCwtYoYo4obeMeXGkQwqr/CqrV7ZQlOyKAFrxv45/FLxT&#10;8MtP0o+F/A2oeNNQv5Gjc2kb+Xa7dv8Ardis3zbvl/3W+avYacaAPDYP2gtQ8NWsMnj34d+JfCEW&#10;P3uowxJqllB/tvLbuzIv+8len6F4m0jxfo9vqeh6nbarpdz/AKq6tJd6H/gS/wDoNVdJ+IXh3W2u&#10;P7P1vT7kWsnlS7LpPlP+d3/fNfGv7S/iHW/gr8ULibwLDL4Q0vXbZLuW60+VWtNTlV1ZpVi27VlX&#10;5Vbb99W+b73zdWAwdTMK0aFH4pfzHJisTHB0pVan2T7sIKvnhRjk1geK/GWgeB7OC817VLTSorm5&#10;W1ilupNivK/3E/8AHf8Ax2vmHUv29NKs/AumTWekS33i6WLNzYfMtravv2bvN/jVv4VX/gW2vnn4&#10;sfG/W/jjqWm32qCK3t7W32RWlpv8r+9K/wA3975F/wCAJWE1yVJUZfFE6M0oY/K8m/tv2EpU5ctv&#10;+3tvkfYGtWp/aN8YXOkeZK3w28OSeVfS28u1dZv/APnkr/xQW/3n/vPs+9sr87fF/hW88DeLNV0H&#10;U/8Aj90u6a3l/wBva/3/APddPn/4HX6E/siWdx4P8Fjw/q+t2Y1W6Lala+H/ALTEZrC1+X5mi+8m&#10;5n3sv8O9f4t1eR/t8/B6e31ay+IWmQf6NKEs9XOPut92KX/gf+qb/di/vV9dw1j44TEyoz2qfmfK&#10;ZhCWMwcMVy8sv5e1z49R6m8yq8MM9z/qP31bUNnBptr595/x8f5/vV9Xn+QUswh7aP8AE5fd/vf4&#10;j84x2XRrrn+0ZVE1S3lz9puvPqu9fmfDuDnVzWnB/Z97/wABPnMBS5sTFDaKKK/oA+4CiiigB0NP&#10;ohod6/DOIFVzDOZUKceaXuxifIY1TxGJ5Yg9MdKE/wDiq6DwI8lx4tsrSz0iLW72/lW3trSb5/mZ&#10;/k219/lOEllilTS92PxS/ml/kj16FCph4yjSjzf+3S7H09/wTy+H32nxJ4i8byRhLe1i/six/wBq&#10;V9ssv/fKpF/39evs/wAT+END8aaU9hr+j2mtWMnWG6iVx/49Xifw/wDgN498GaILXSfiBbeFIpJP&#10;Nl07T9Giu7cP3ZWk2t83+wq1o+I9a+Lnw002S8vbzw3400s7YfNFtLpt9A8rJFE23dLE67mXcvyV&#10;+b5ti1isXOqvh/Q/ZMooSWGpQlHll/L6nCajo9x4c1DVfC2ka5f3/gu1lX7LpN3L9o+zzrv82JZW&#10;+Z4E+TajfddH/u1v+AfHj+AdYuJbyYLoFz/x/f8ATu//AD8f+yt/s7G/g+bzzxhqV/4Q8J3mpaZD&#10;/aN5ax+aTL/F83zO3+18ztXnnwu8WeLvEniOK+nl87S/mjli8vZEnybk2/8ALXdu218p7b95zH9B&#10;YThmNbKZKXLyx/8AAuY+jPh741vLr40arr2p6QYf+ElsbDTraGzl8/yGi813aXcqfwy/wbvuPX0t&#10;kEV8f+ChqeneKvOiuLa10rS42l/tG6/5dWlXaiKn8TbGl2/9dU3bv+Wvoolg1v8A1uoeIJvtXyy+&#10;deXlq7/9skeLZ/wBVWuiOJ5fiPzPF5b+/lTofZPT/GHi3TvBPhq+16/YCytV+YRJudv4VVf+BV5P&#10;8I/2lIPiF4stvDM+nyw63LFLdOYZE+yRQffiTez7pZdjJu2L/tfKtVrn4iaf8CvD+rx383nfao2u&#10;tIi8vHnzrF/x67UTbufYm1v49zfxL83k37OXws+IOteILHxfqUn/AAjMupr/AGjLqFrbRRf6PKzt&#10;5EUW3b87p5u1l+VXVn+fbXdRqUMRH2XNyy+Lm/w/Z+Z8ni6OJwtSNX4o/DKP2ve+16I+5zzXyT8U&#10;f2oPGvw8+MOo+E59CgurO/vvsWh2v9mTpceV9lil/tJ7ppfIlgSVriJ4kVZV8pPvbq+o9QeW3tpL&#10;i3i+0yxRt5cWVTe393c33a/Fj9rfw38RfA3xWtvH/wARbiPRPFmsy3V1bQQ6ql1e2tuqItu7RQLt&#10;igifft+Zt3zK2/a7NMjupcvP7x9Wpo8Gm/Z/sdnFNb/6qWWb53/77as/xVYT634cl8Pf8eHmy+bb&#10;Q/at9p5q/wBx2T902zfudEX5f71W7jw5aal4o0rxh9suzqtroa6XKf3SQXES7P3u1IkZWbZu2tKy&#10;qzy7VXc1OuZv+Jd5Hn+dexS2/wDqv76unz/+zV85GbpVealL80faU4qUbyj/ANu+7I+fPEKLssv3&#10;/wA8XmxXUXlP5qMr7k2f8ATZ/wAA/wBuqmjvLvmg/wCev+q87+Dc6L/7J/45XvvjD9nbU/GHhPVv&#10;HHhyAX/lXzRX2n+Wu/yliibzYvk+b7z7k/74/u1u/sT+ANC8a+Itbn1TSNK1SOw+z3sV2Z2S6W43&#10;7k2xK214vl37m/j/AL38P3tWjWx2WU8UuWMafLHljpI1xXEWSKONyqtGtUliI/as6cZf3f8AC9jn&#10;f2cPCXjaH4i2X/CM/a/Dn2pJ7WXW/wCynvLe3Xb5vzK21fnZEX71fWWsfALxB4w0ufTfF3xV8Sat&#10;pt1F5VzaWNnYWVuyf3dq27N/4/Xtw6EDtjmmleRjp3ryVo7n5RluXU8uw/1aMuaOvxH5KfEXwl/w&#10;qzxpqug3cckN7YSv5Xm7fni3v5Uv+667P87689d6/Xb4mfC/Q/i34VuNF160E1vL/qpYuJYH/hdG&#10;/hZa/MD4oeAL34feIta0a48wHS5EijuxG/8Ay1+eJJdrNEsrr/Dur9GyniON6VCdOUpSly/4f7xy&#10;rhz21LE1vrMY+zjKUYy+1/d/yOKR6HptCV9bXyeg8XHHQ92pH+X7XfmPzaWEjKpGrH4gopz/AOf+&#10;BU2u+ljaOIoxrp+7I3hXhKMZMKP3H2SnbKbRh8ZhsUr0J83+EunVhP3ojqbRRCk9zdW8EEEk1xL+&#10;6iih+d3dvuIifxNWsadGjKVWMfel8Xul8kUWLDTbzUrryLODzrj/AFv/AAD+/X3J+xZ+zrJ4Zt4f&#10;HviW0MOpXMf/ABLbSYfNaxN/y1Zf4ZXX/vlf975fNvAH7M3j3wh4Em1yfSfOuLmNB/ZMUq/2hBEv&#10;8W1/ldtru23fu+RP73yfa3wz8ZeHfG3g+wvvDlwZtPjX7KYpfklgdPlaKVG+ZWX+7X5pnueSrc2G&#10;oS9w/RcJk+Go4ahiObmqe9zR/l7Hc7fnFeV/Hppx4d0mCGCSYy6mvmiGN3+VYpXXdt/21SvVmbFe&#10;O6/+078NPDh1s6l4rtvN0m6+xXNnFFK9x5vzfIkW3c33H+dPl+WvgpaxPoKNT2VSNX+U8k17Sv8A&#10;inL7+09I1D+ypbVvtUs2nS7NrJtf5mSuH8GeHNH+HtlcJFBqk3mybpZbu2l3/wB1U+5XtuoeM/FX&#10;7QOmy6b4L03+xPBV1H5Vz4p1yz+a6ibhlsrVvvf9dZflrq/B/wAErTwpq4vLzU5dahtSn2KK8hUO&#10;j5/1srL8srf3PkXb/vfNXDLDH3OH4prQoVKc/tW92PX/ABHBeB7CC5tfDvn/APLW1fWPJl++0srp&#10;s3/9clfZ/wB8f3Kl+J+nR+I/AXiux1e81DRLIR+V9r0mRvtvlfJub9025Vdt6fw/Lv8Auferf1Gx&#10;i0XWv7Cu5I7W4MtxLpkp/wCXi3Z9zLF/1y3bWT/ZRv4q8E/ac8P+Fvh7Pq3jfN5D4v8AEOmf2N9q&#10;lldk+yptaVVTem3cyxf3v422fxV5tSXseaUjgU/a04zj73MeN211H8Xf2g/BWg2kl/f6LZfYNItv&#10;7Qume78iJEeVpXWVv3vyStvRv4E+995v1SA+U/SviD9i39mLV9F1yy+JPir7RYTeU/8AZmlSj97+&#10;8Rl82Xd935Xban3vn3PX3HXRgKUuWUp/aPBx9WM5RjH7I+vzj/4KMfss6vdJrfxR0zWNQvrEWzy6&#10;7FeX1rbpbWsXleVb28SxRebvbZ/rZWZfK+RZXZVr9HKz7myiuYPJmgimh/55Sx7vu/dr2Dzj8UPh&#10;d8friTw7qPwu+JEGoX2leKPs8EOoy3kVvfadEzum2d2X7rq3/LVd21lZfvRNX1X4fi0y4n0rTdBk&#10;jv5ZfKsrbyZ/O+9sii3N/Cv3PmavoX4r/sf/AA+8a6bpV3ofgvwhpviLS7pLq2mutCie0ulDuz29&#10;xEmxmgbzXb73yPtf5tuxus+HPwF0PwX4P8D6Xfxw6prXhjS7XT4tRw6o3kL8jeVu+6jfc372X+9u&#10;+auOph+c76OLdLmOw+GfhePwX4M0/SPME1zHvluZT/HKz75WX/Z3N8v+ztrlviL8I4PE/wBi1/wp&#10;eR+FvGulcaZq0MfyOrfM1vOi/wCtgf8Au/w/eX/a9ZehO9di2scD11PnH4S/tM3/AMQviJdeB9T8&#10;FXek67YB4r67tJftFpBNF8r7/l+VHdGVW+b+GvoC+1CGyG+WWOIf9NJNteH3ml2fwq/aTsdShgjt&#10;NJ8e2TWF1LgbP7Ui+eFm/wBqWLzV/wBpkqz+1Zb/AGjwPomf+WWrqf8AyXuK2pw55RideCw/13E0&#10;6Hw80lE6r4x/EY/D74d6lrWmJHe6pNsstMh+9591KyxQr/tfM27/AHVaovh18ItK8H/DmTw1qcUO&#10;tXF8zXGt3F4u/wDtG6l+aaWXd975v/HVWvkGJ5P9BWzknigtdTi1eKKJF2faov8AVS7W+VmX/wCI&#10;r6M8FftM2OoedD4rOn+HPLtWuP7QNziJyn3l2t9xv4lXc+7a1dlXB16Pvr4T6PNOFsZlylU+On/X&#10;xI8E/aW/ZQ0HwBbWOseFruWGbUb5bKLw/N8/myy7v9VKzbkVdrP8+7/eWvmzW/AevaJa295eeHNQ&#10;sLL/AJ7XenTpE+3Z8iSyptav0X8DQap8ZfHtv8Q9WsJ9L8L6XE8XhTT7tdktx5vyy6hKv8O9fkiR&#10;v4Pm/jrrviJ4TvtasrW10iO2+zxytPJYyyNboz/eSX5Efftfc2zb95t/3kWs6ueZhhV7dc1Tlj8P&#10;Nbm8rnyHscNLAVcudCPvS5ubl96P+Fn5RPDJbf6+KPP/AE1+eowpX7gr7v8AjT8D4rE6V4+8Vaaf&#10;F9nYRfZdc0mz81Tb2W7f9ogaLbK0sT/M399Wf5V212Gjfsf/AAY1zTLLUtM0eS6sbqJbi2ni1GfY&#10;yt8ysrb6+YwrxlbDxnWjySfxR5uY/JcVwbiYVZRw1WMo/wB4/OAxSTPkiu1+GXw0HxU1640r+17T&#10;SrjyvtEXmxb3uP8AZRN6bq/Qqw/ZD+E2mjEXhOOQ/wDT1eXVx/6HLXK/Af4e+GfEPiXxr4ws9D0u&#10;Dw7dXP8AYuiWkVqgt3s4H/e3G3+LzZ9/zf8ATJa1qRx1GHNgavs6n2ZWvyv06nZlXCc6GJjVxkoy&#10;jH7Mbny1oH7GvjXxF4tvdMgk0s2VhGjS3Ut0yKyPu2qqbWZWbymX/Yr234d/AHxh8NPEUXibw54K&#10;0v7bYbo/seoagubpG+V0il/e+U3+18v/AHyzrX1jpOh6b4dtWi0zT7Wwhc7zFaRJFub+98tbHlnH&#10;PNfR/wBsZniMNGljqvNPl5ZSjHl5j9OwkaGCjUpUqUfe/mXNKP8AhZ5r4A+N2keMtem8NahaXPhb&#10;xfFF5sugarHsldf78T/dnj/2krh/HDR/Dj416V4m8NQ+dNrEbxeKtEs5FHmxKv7q9+d1VZUb5P7z&#10;qzf3GrS/aFgsPFFtb6EbO7XX7XbqVjrFrL9nfTG3MqPFL95nbY/yJ/wLZ8tcbDDBptr+4g/79f8A&#10;oddeCwH1j35/CdNCjKrLlidNpXxE8UTa1pdxealHDDLfQRy6dBBEYtssqRbNzJv+Xd97d/D/AMBr&#10;nvHHwY8F6d+0v4Q1O70Cz1CDxeL+K+tb2PzovtUUSyxSojfdZtsu7/8AaqpqU0ltp1xdwRf6Ra/6&#10;XFF/txP5qJ/30ldDe+Jbz4l/GH4Yz/2abCx0y5v7rzfPV0lL2TpEn8LbvnZv+AVtmOC9lLmpR93l&#10;Jqw5D6EhhgtoBFH+5ii/hq2elLRXz5icL4q8EaL4xSA6xB9ojiyNnmMqsrbWZW/2fkT/AL5r5e+G&#10;Ok6T8fP2lNU8WaFaW0HgLwzbpa2sUtiqfapWVvurtZWXd+93fLKu2L7tdH8dfCnjPVfirYx6DPHo&#10;v9suNNtrq7vNi3kEcDXEsT+WrNtb9+vz/wBx2/2q6j9mr4F6n8GNY12O8gthbS2trFb3Np92V90v&#10;m/e+b/nl96iphKc48/tI+773L9rmOWlmFWEvZexl/Lzactu59Him0R0+g6goplG+gB9MpjATinom&#10;KAH0UmaqXk0Ntbyyy/6qL52oA8/+OXhXT/F3wv12HUPNh+x2zaja3Vqf9ItbiBfNimi/21Za+XfF&#10;nxW8U+L7fStM167tpvKl82XyoFX51idd/wD4/X0lc/E7+3VuYNJsxHE37qS81CPav3d+1UVtz/Iw&#10;3fMuzf8A3t6r4Pr3wv0j7TcXFnrccPlbv+YdcfYl/vp5u9lRU2f322VthMXh6Uv3p9rw9LDYWp7T&#10;GU+3LL+U9S+F3iHwafC2naRcWdp5t1ZNFcTXcK/P8zb1Zv4l3t/49Xhnjuw0m28U3lnpHlXOlRSf&#10;uj5vmo67P725t1XPE3izXfDXh+z8Lau0dtaGTzbbyomfz1/6ZOn3l+Zv9r5vm+Wl+CWg6b4v8ZjT&#10;/E8H+hfZWuLaEXPyu6tF8krfxfK/3Vb+B/vbq9vDv2HtK3NzR/u/qfY4OnHLFiMznLmj/L8X/bx7&#10;j+zT4tk1DwxJoJtdQeTTN2L2bc8LKzsyxLK38SbtvlfwKq17gBkdME1wHiP4keBvhX4e8zU9Z0rR&#10;LG1i/dWsLLv2/wAKRRL8zf7qrXA+Gf2y/hn4r8T2ehWmpXcdzcjbFdXdq8UW9v8Allub7r/73y/7&#10;VeDOXPLmPyLF1Y4ivKrCPLzfZPezxk8nHtX556r8YfEnw18Ta14W8Hy3fhzw9Yaw9xa6TdQRNLas&#10;3+ti/j2wNLuZYk/hb71foZwVHy8+ma+YP2ivhRpvjnx/p08Aj0i9+yb7m78vf9qTdtRdn95dv3/7&#10;rKv+7z1MTTwsZV63wxPmM3weY42h7HK5ctT+up5d8UP2mfEWuXFlN4d1i40uxutJ8jUtPtYom2XW&#10;+VZdrsu5fl27XVvu7K9p/Y/8Vaj4j+Gz2M0FtDpWjNFptj9miZDsWJGbd87bm+Zfm+X71eD6b8K/&#10;AVzcWVjBqeqX97dSzxeT5tuj2/lb9/mps3J86ba9++BdzoPgC6l8K/2vHDFdXK/YbS7lT7RcXDI0&#10;suz+J18r7PXLDM6Vet9VhGUZfF70Tgy3Kc6o4iWLx9ePs/5Yyv7x9EiuH8E/FHw18QpNVXw1qf8A&#10;ah0u5+x3PlROux+Pu7l+Zf8AaX5a4vxD8TNS8c6le+GvhvZx6tcf6q+8Q3f/ACDLP++u5f8AWy7W&#10;+4v/AAKtz4K/B3SPgj4T/sXT7ie8uZpfNvr26xvnl2on8P3V2r8qV3n1py3jnwV4nHiO+1mWL+3r&#10;eX91H9k+V7WBdzIvlN97Zub50ZmZm+59xU4DUbDT/Emm3umXkcU1v/qrm0m++v8AsSxN8y/7j19b&#10;fTFfKGv2NpqPjnxfpjR3eq6vYXzXUt3p9tK7wLLuliiaWL7rKvybXb7qp/DX0WW460fY1bcp1UKn&#10;ILNfz22o/v8Ay5vN/wBVFDEzytLvfemxf9nZ/wCP1ofDjR/Eei6jpN3qWkxCy0z/AI9Yvtn75/ke&#10;JHbarKv7p/ub/vN975Pmi8H6JefZbHz55ftuqWz3Vzd/L5tva708q1Vl+63zpudP7j/7G1/jDXvA&#10;3w38Lar4kv3tdMstL2x3WoWdq8s26Rlj8rcibpWZmVdvzNuZd9eNmGcSqy9lQ+E9z2EavvVT2LTf&#10;inolxqsWm3n2vStSl2H7JdQNgbnCJ867ovmdlX7/AN51X71d6SMZrwdp9Pvn8F34/wBKP261mtRM&#10;rI8vm/31+98q/vdr/wAcSf3K91B8yPpXm0avPE8TE0I0Z2j8JE0ay/8AAf8Ax3/dq3ilorpOQKZT&#10;6KACq3/HxT9lTUAMSnGm0+gCErxXGa54+s9N1H7GIftf/LLMX9/+5XZHBHWvBvGnhbV7XVL0QRyz&#10;fbpZZLYxS/Pvbd/d+7t3/wDjtfG8QY6tgFQdKEuWUoqUo/ZiejgKNOvV5ZyM53s9D8A3E9npkl//&#10;AGXFPdf2fafI/wB92dFX+GrXgjxrd+K/CXhzXv7B1DSrfVLX7RLaahtt7uzZvuJKjf8Asv8As/LW&#10;Hb+FvE3hyA6jexXEX73q0m5vN2r+93Lt+Vvm/h/hrG8f2d54w+HetaDB4qu/B+qXX7228QQyM72r&#10;r87fLFLEzf3vv/w/OjruV/LnnkaeZyy2rDl+1GX2eWW3MfV1KLjH91L2kf7pveJ/CFnr2iarpnle&#10;dZWu29sIoZdnkTrv3xJt+ZV+T/yK611+j/s1/Du40uK4vdITxHFJtlik1UK+1f8AYVdqrXP30w/s&#10;QWek3F3rWqy2yWsmoWls0/kbl/4+JUiX5W/i2fxf7u5k9r8OT3Mnh/TPtNslhefZYvNtc/LE+35k&#10;/wCA197hpSjGUTwsfiZwj7KlOXL9qJy1h+z78MtNQxx/D7w2fM6+bpkT/wDjzJV3Vfg54F1q0srT&#10;UPCOiXMVhH5VtF9gi2wI38CfJ8q134pa6TwD5k+I/wAPdV+BHgXWte+H3jW/0TTdNtXll8P6t/xM&#10;LX7uxUt2lbzYG/u/Oyf7FfPnwu/aH8VeLfH+i2firV/7Vi8qeyimmiiV1eXY6fPEibvniRP+B1+i&#10;8gGcGvCviT4S8JeJ9bmtbjw7pXmWu24vtW+zRfa4DncqRP8AeST+Jn/hTbt+/uTr+sYT+zcTg8TQ&#10;5nUjyxl9qPocvsMTPG0atCry8v2f5jxCHwfd6J8ZP7an/wCQJ5rSxfa75tiebb/PKqNLt/1vy/c/&#10;uVzM/wAM/FXxl+JPiO78OR/6F9q+yy63LuW0Xyv3X3v+Wrf7Cbv4N22vojS9EkFr5+mWmn6Vby/v&#10;f31m9xdv/tSv5qfN/wB9f79T2NlJDqBEvl6bqp/1WraQfs/n/wCy0Tbt2z+63mrXj5dmWIwdaOIq&#10;csqns40/h+yv/bj2cXk1OvT9nT5ox5ub/t7/ACPXPBfh608JeGtN0m0tLSwt7WJYvJ0+DyrcN/Fs&#10;Qfd+aujrhfBni/8AtsyaffXFpD4gtX2z2sL/AHxhW82JW+by2Vl/3W3Ju+Wu6rqi76nFJWlY5L4k&#10;eMIvh74C8R+JJUGNKsJ7sL/fdV3Kn/AmrjPhV8Oj4X+Cn9m6hL/xOtYtp9S1jUJf47y6TdLK7f7O&#10;/b/upR+1No+reI/gH4q03QbR7zUZYov9FiXc8sSzI0qIn8TeUj/LXS/CXV9W8V/DDw7qfiPTfsOs&#10;3tkhv7SWLZ8/8WUb7u7723/aqyTz7Rrp9c0+y1m0H/Lt/wAen3GVv44m/u/Mv/jtefWPj7V7n4TR&#10;SfEzwppdhrt/viv/AA9LsurTyldf3Uu15V+dd+3d8rbd3y7tte7v8KdItoLn+y5b/SryXA+2Q3Ty&#10;/dTYm5JWdW2quz5lrxH4tfAe4tdFl106l/av2WRT9lljig/dM6ebLKyqq/I3z79q7V+9Xz9ejUj7&#10;sf8AwL+U+wwWKw2IqwVeXL/d/mPLrn4mR3njiy1a8/5BunyReZFGVtXuoEaXYkR+VV2KzLtX5X+d&#10;dy/er7B+GPxGtPiLYXF3aWVxpv2aTypIbofOu5EZf93733a+C0sJ9Nurif8A1Nx/0ylXZB87/Im3&#10;7v8An+/X2j+zd4Sbwv8AD6GeUSRXGplLjyZf+WabFVP++lTf/wAC2/w15GXY9VcX7DDw92PNzSl9&#10;rzPe4lwWFo4SFVfF8MT2kdKWkHSlr7c/MQoopm+gB9FFFABRRRQAyiQD0oehExSaT3AgJ/H2r5o8&#10;RWsl9N5E8ccMttI3+tgib5v7rKy/NX0yzYP3+Kyr/wAN6fqR/wBLto5uPv8Al/N/31XzWbYXMMRD&#10;/hNrezl/ejzKR6mAxccFU9pKJzfwmsP7P8G2sHkyQleolk3fN/Ht/wBndXcj754pIdkKLHUmfmx3&#10;r2cNTnSpRjVlzS/mOGtU9rUlVl9olplPpj12mJn37zwWszQRiaYRN5cX3Nzfwrurw7Q3vNb/ALV/&#10;tLzIdUlvvNuvOtmtfvRLs+Rv4dvyf8A+81fQKV8wftq+Bfih4v8AAMR+FE1ppetGRbe+1GW68q4e&#10;1dtrJtaJ0VE3+b5u5Hi2Ps++6tjWp88bHXha3sKnMRaT49l8R/FDW/AM+g6zpVvpdjBqUXiD7Sqx&#10;Xis/lOq7X3Rff/j+Zl+b5PkZl1Pxfrtv8VfsOp+HbS28BxaZcXh8Vy32xEli2Myyll8rb/rV2bt/&#10;+jyuyqu3d+YkXin9pnS/i9pejWeo+I73xFo2qNpFjL/Z8tvZbr+4WXZ+9gi8qCdollVZVX5FTaqq&#10;tWrD9nD9pj426n4w0zVI9Zm/se9uv7Yhv5tqfa1bzZYokX5WZ11KWWJfuSpK+ysfq0Tu/tGXxfaP&#10;1t8FaN/wlnjW41aC7T+zdLuVtfKhh+/PEku/ZNu+6n2jym2r96J13ffWvZ68L/Ze+BVz+z38N5PB&#10;UviKbxPYW159osb64LJMiyKjPEyMzKv73cy7Nvyuvy7l3N7t19q6Yx5Y8p5dSpKrLmkNp9MehKsy&#10;CoXjSZPLkFWaKA8zyqP4OeGLbWDeQWH2GIOrS2lvtW1nZd3lM6bP4d/8Py/3t22vTRH5cYQDingE&#10;HqKUg1hTpQpfDE1qVqtX+JLmFp9FV3etzIc709ExQiYp9ABRRRQAUUUUAMSh6KKAEan9qKKOiHIa&#10;KKKKzWxL6D6YlFFaDB6fRRSewHAxf8hLxH/2MVr/AOk9rXX2/wDx9X//AF2H/opKKKYluXjQOlFF&#10;AxqUPRRQA+iiigAooooEhj0yGiigY96fRRQB/9lQSwMEFAAGAAgAAAAhAFGw0rniAAAACwEAAA8A&#10;AABkcnMvZG93bnJldi54bWxMj0FLw0AQhe+C/2EZwZvdpKk1jdmUUtRTEWwF8bbNTpPQ7GzIbpP0&#10;3zue9DjM473vy9eTbcWAvW8cKYhnEQik0pmGKgWfh9eHFIQPmoxuHaGCK3pYF7c3uc6MG+kDh32o&#10;BJeQz7SCOoQuk9KXNVrtZ65D4t/J9VYHPvtKml6PXG5bOY+ipbS6IV6odYfbGsvz/mIVvI163CTx&#10;y7A7n7bX78Pj+9cuRqXu76bNM4iAU/gLwy8+o0PBTEd3IeNFq2CRrNglKEjiKAHBiTRdscxRwXLx&#10;NAdZ5PK/Q/E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Lc0hlSG&#10;BwAAbR0AAA4AAAAAAAAAAAAAAAAAPAIAAGRycy9lMm9Eb2MueG1sUEsBAi0ACgAAAAAAAAAhALnl&#10;wuIKSwAACksAABUAAAAAAAAAAAAAAAAA7gkAAGRycy9tZWRpYS9pbWFnZTEuanBlZ1BLAQItABQA&#10;BgAIAAAAIQBRsNK54gAAAAsBAAAPAAAAAAAAAAAAAAAAACtVAABkcnMvZG93bnJldi54bWxQSwEC&#10;LQAUAAYACAAAACEAWGCzG7oAAAAiAQAAGQAAAAAAAAAAAAAAAAA6VgAAZHJzL19yZWxzL2Uyb0Rv&#10;Yy54bWwucmVsc1BLBQYAAAAABgAGAH0BAAArVwAAAAA=&#10;">
            <v:shape id="Picture 93" o:spid="_x0000_s1129" type="#_x0000_t75" style="position:absolute;left:4390;top:3103;width:3355;height:3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JFTwAAAANwAAAAPAAAAZHJzL2Rvd25yZXYueG1sRE9Ni8Iw&#10;EL0v+B/CCF4WTetB1moUURSv1mW9js3YFptJbWKt/94Iwt7m8T5nvuxMJVpqXGlZQTyKQBBnVpec&#10;K/g9boc/IJxH1lhZJgVPcrBc9L7mmGj74AO1qc9FCGGXoILC+zqR0mUFGXQjWxMH7mIbgz7AJpe6&#10;wUcIN5UcR9FEGiw5NBRY07qg7JrejQLbdrdyszuNq1Mq06k+7474/afUoN+tZiA8df5f/HHvdZgf&#10;x/B+JlwgFy8AAAD//wMAUEsBAi0AFAAGAAgAAAAhANvh9svuAAAAhQEAABMAAAAAAAAAAAAAAAAA&#10;AAAAAFtDb250ZW50X1R5cGVzXS54bWxQSwECLQAUAAYACAAAACEAWvQsW78AAAAVAQAACwAAAAAA&#10;AAAAAAAAAAAfAQAAX3JlbHMvLnJlbHNQSwECLQAUAAYACAAAACEAA1yRU8AAAADcAAAADwAAAAAA&#10;AAAAAAAAAAAHAgAAZHJzL2Rvd25yZXYueG1sUEsFBgAAAAADAAMAtwAAAPQCAAAAAA==&#10;">
              <v:imagedata r:id="rId44" o:title=""/>
            </v:shape>
            <v:shape id="AutoShape 94" o:spid="_x0000_s1128" style="position:absolute;left:7719;top:5465;width:1179;height:816;visibility:visible" coordsize="1179,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JAcwgAAANwAAAAPAAAAZHJzL2Rvd25yZXYueG1sRE9Na8JA&#10;EL0X/A/LCN7qJmKLRFcRi9BDC20snofsmESzs+nuVNN/3y0UepvH+5zVZnCdulKIrWcD+TQDRVx5&#10;23Jt4OOwv1+AioJssfNMBr4pwmY9ulthYf2N3+laSq1SCMcCDTQifaF1rBpyGKe+J07cyQeHkmCo&#10;tQ14S+Gu07Mse9QOW04NDfa0a6i6lF/OwEm/0L6cnx8WUh37t88nycPh1ZjJeNguQQkN8i/+cz/b&#10;ND+fwe8z6QK9/gEAAP//AwBQSwECLQAUAAYACAAAACEA2+H2y+4AAACFAQAAEwAAAAAAAAAAAAAA&#10;AAAAAAAAW0NvbnRlbnRfVHlwZXNdLnhtbFBLAQItABQABgAIAAAAIQBa9CxbvwAAABUBAAALAAAA&#10;AAAAAAAAAAAAAB8BAABfcmVscy8ucmVsc1BLAQItABQABgAIAAAAIQBZzJAcwgAAANwAAAAPAAAA&#10;AAAAAAAAAAAAAAcCAABkcnMvZG93bnJldi54bWxQSwUGAAAAAAMAAwC3AAAA9gIAAAAA&#10;" adj="0,,0" path="m929,701r-50,75l1178,815r-50,-89l966,726,929,701xm979,627r-50,74l966,726r51,-74l979,627xm1030,552r-51,75l1017,652r-51,74l1128,726,1030,552xm50,l,74,929,701r50,-74l50,xe" fillcolor="black" stroked="f">
              <v:stroke joinstyle="round"/>
              <v:formulas/>
              <v:path arrowok="t" o:connecttype="custom" o:connectlocs="929,6167;879,6242;1178,6281;1128,6192;966,6192;929,6167;979,6093;929,6167;966,6192;1017,6118;979,6093;1030,6018;979,6093;1017,6118;966,6192;1128,6192;1030,6018;50,5466;0,5540;929,6167;979,6093;50,5466" o:connectangles="0,0,0,0,0,0,0,0,0,0,0,0,0,0,0,0,0,0,0,0,0,0"/>
            </v:shape>
            <w10:wrap anchorx="page"/>
          </v:group>
        </w:pict>
      </w:r>
      <w:r w:rsidR="00553F9F">
        <w:rPr>
          <w:sz w:val="28"/>
        </w:rPr>
        <w:t>детскаякиностудия,врамкахкоторойсоздаютсяролики,клипы,осуществляетсямонтажпознавательных,документальных,анимационных,художественных фильмов, с акцентом на этическое, эстетическое, патриотическоепросвещение аудитории.</w:t>
      </w:r>
    </w:p>
    <w:p w:rsidR="00553F9F" w:rsidRDefault="00553F9F" w:rsidP="00553F9F">
      <w:pPr>
        <w:spacing w:line="276" w:lineRule="auto"/>
        <w:jc w:val="both"/>
        <w:rPr>
          <w:rFonts w:ascii="Times New Roman" w:hAnsi="Times New Roman"/>
          <w:sz w:val="28"/>
        </w:rPr>
        <w:sectPr w:rsidR="00553F9F" w:rsidSect="00553F9F">
          <w:pgSz w:w="11910" w:h="16840"/>
          <w:pgMar w:top="920" w:right="300" w:bottom="280" w:left="340" w:header="720" w:footer="720" w:gutter="0"/>
          <w:cols w:space="720"/>
        </w:sectPr>
      </w:pPr>
    </w:p>
    <w:p w:rsidR="00553F9F" w:rsidRDefault="00245CB5" w:rsidP="00553F9F">
      <w:pPr>
        <w:spacing w:before="113"/>
        <w:ind w:left="4296" w:right="4255"/>
        <w:jc w:val="center"/>
        <w:rPr>
          <w:b/>
          <w:sz w:val="35"/>
        </w:rPr>
      </w:pPr>
      <w:r w:rsidRPr="00245CB5">
        <w:rPr>
          <w:noProof/>
          <w:lang w:eastAsia="ru-RU"/>
        </w:rPr>
        <w:lastRenderedPageBreak/>
        <w:pict>
          <v:group id="Группа 98" o:spid="_x0000_s1115" style="position:absolute;left:0;text-align:left;margin-left:44.45pt;margin-top:-.25pt;width:510.15pt;height:265.65pt;z-index:-251602944;mso-position-horizontal-relative:page" coordorigin="889,-5" coordsize="10203,5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tzDSiIAABBGAQAOAAAAZHJzL2Uyb0RvYy54bWzsnWtuI8mRx78vsHcg9HEXnmZV8SlMjzGe&#10;h2FgdncA1x6ALbElYSWRJtmtHn8ysEfYi+wN9gr2jTYiq5LMiIp/VnZKbXGMsoEh1QwWozLyERH5&#10;q8ivf/vp4X70cb3b320e314UX40vRuvHq8313ePN24v/rH/8zeJitD+sHq9X95vH9duLX9b7i99+&#10;88//9PXT9nJdbm4399fr3Ygu8ri/fNq+vbg9HLaXb97sr27XD6v9V5vt+pE+fL/ZPawO9Ofu5s31&#10;bvVEV3+4f1OOx7M3T5vd9Xa3uVrv9/Sv3zcfXnzjrv/+/frq8B/v3+/Xh9H92wvS7eD+u3P/fcf/&#10;ffPN16vLm91qe3t31aqxytDiYXX3SD96vNT3q8Nq9GF317nUw93VbrPfvD98dbV5eLN5//7uau3u&#10;ge6mGKu7+f1u82Hr7uXm8ulme2wmalrVTtmXvfr3jz/vRnfXby+WZKnH1QPZ6K//87e//O2///p/&#10;9P//HdE/Uxs9bW8uSfT3u+0ftz/vmhultz9trv5rTx+/0Z/z3zeN8Ojd079trumyqw+HjWujT+93&#10;D3wJuvvRJ2eKX46mWH86jK7oH2eT+WI5nl6MruizqppX8+m0MdbVLVmUv7dYLC9G9Olvjh/80H65&#10;GJfjqvnqtCoq/t6b1WXzs07VVjW+L+p2+1PL7p/Xsn+8XW3XzmB7bi7fsqRn07I/7tZr7sujYuy6&#10;Hv88yfk23YcNGnzCYntq996mnC6XhWuTsiiLprl8g1bT2axpkmI8cz9+bJLV5dWH/eH3642zyurj&#10;T/tDMyyu6Z2z9XWrf01D6P3DPY2Qf/3NaDxaTqfzkfvNVt6LkRKN2L+8GdXj0dPI/boSKr2Qu1ZV&#10;LIrRSe2b40+SIY/XckK31HrNHdBwO4pNvFhcM+pRx6vVE6AZNVRwl+VyNjY1m3sxuksnZGtG4yq4&#10;GjeX2WbUSU6aLYBmhTQAVK0ILRDRrZBGgMrRIAq0K0qknrQCm9NsuSI0g5M6NR11yxvf8Va3vi9e&#10;fXpsOyO9G614dRm7yWS72fNkUDf9vvaDnaS45wJh+nmaOOp5OzPEhZtZpqYmbeaRuDS3FF+bbjEQ&#10;p5uir7V3sKNVSa9Hu4sRrUfvmjG7XR34xvkG+O3oiaZAN3xvaYnlvs+fPGw+ruuNkzlwCzQS9NN+&#10;dNBvnmTuH03ZRbVs1fQC/nXrLkrdja6YJuUnleYK9Ousu5t5j/fDzRBMNY+bH+/u7920cP/Id1ku&#10;pvOpu7v95v7umj/lG9zvbt59d78bfVzxKu7+12otxGi1fLx2V7tdr65/aN8fVnf3zXv69XvqFbQC&#10;NNNpM/2/21z/QlPrbtP4BuTL0Jvbze7PF6Mn8gveXuz/9GG1W1+M7v/wSMvDsphM2JFwf0ym85L+&#10;2IWfvAs/WT1e0aXeXhwuqM/y2+8OjfPxYbu7u7mlXyrc7T5uvqXV8f0dT7xOv0ar9g9aof5OSxWv&#10;S+0k/tPd45pmWtfr23Xqu8efd6Sgb7/05Yjn7aZr++WIhiuv7L7PeJdgu2sWohG/eXtxTzq49vGL&#10;EveqVoQ7xhl1IG+4v6etqBE7fkXJ7dza68X8inJSNlPmaYH2hvwSfgX/3Mj9Jt1LuMiHq9qr+BVQ&#10;s3BBez2/wmqzs/ErLOUGv+Ls/YrGBUhwKhrBPl/h6KYkC/o1YvAryP1oPY5fn19BgUZnrXLO+kuv&#10;VZPJrHHB3Uq4ujwuVONpGwCXReG9Xu93hF6p9zWCOOQUZlInD4K5eTGbjdwP9i5U/OtKSMZe5ahV&#10;+PRjYdBVjm4plGoUD5dEGXFNFoWtUHd9MhRScW9XIRHxAoVkuDuZT6ZmC3WXJUMhFe4uuxqJQHcJ&#10;VFJR7mQ2X5o6WauRpZVs84qyA9q0IsAlAdt2hWzwyawAeoXtXpOFKaFi6SWbfmb0KOo/pzieBGy9&#10;OKYJevmEYk+zvSjHdLpaXbpEj6FXKTs6LSXdBivDvs4SQDPZ9JNpWdmaif5eukSPpZk0QDFdGJqF&#10;jc8SQDPZ+JMJpXmsmaEMLVCXLtFjaFZJE5SFoVkVNj9L2JpVsvknk/nY1KwKTVBXLsdjaSZNUC4m&#10;3TarwuZnCaCZbH5uLluz0AR1hfp/JU1QTSmI0AOT8h2nLssStmYc4ocjAGk2CU1QT9AImEgTFPOZ&#10;Yc5J2P5OBOgmDQDtOQmNUE/QGJhIIxTkl3WbbRJawIkA3aQJ4CiYhGaoJ2gUTKUZCtoR6Oo2DW3g&#10;RGzdptIIcO6Yhnaop2gcTKUZiuXM0i20gRMBukkjwBl3GtqhnqKRMJVmoK2lhdFuoQ2ciK0b5RvF&#10;WECr1Cy0Q005c3uVmkkzlOMZ5Yj1MGUX7pgNdyJAN2kEuLLPQjvUMzQWeIskGPbleFkZuoU2cCJA&#10;N2kE6AnNQjvUNDPY7TaXZiBf0Jh456ENnIit21waAbqN89AO9RyNhbk0Q5P31zalzG5gU94aALpJ&#10;I0Afex7aoZ6jsTCXZgC6hTZoNyQsb3shjTAvq7m5YlG683Sv9QKNhYU0g23TRWiDiE0X0gjzamyv&#10;povQDjUtznZ/W0gz2GNhEdogMhYW0gjzCqz0vKV7HPf1Ao2FpTSDPYfwVujxWpE5ZCmNMJ+AEGoZ&#10;2qFeorGwlGaw595laIPI3LuURqBgyo4QlqEd6iUaC7zHH8xv9pq1DG0QWbPcXkFwtTlyeXkT4WSJ&#10;mr4Huhzt23tBt4trr/cF7+0fDRtZ8IuxNMV8ShuXlk9eMGhwvCIpiMYEBSZesFHQdJaKcWiNiLdU&#10;jKU9SEHbvMU4tAkpiAZGoSJm29MsRNQccTULFTljBVXo3OwQG9EDrVqiBU0nvZDhM/TSCxVAYwMX&#10;oUUo5YoGSFFIi5jRDWdhTt0FhzeFiqPxAJGBNH0PDRAVSpthYSFiaRwXFqU0BZxcCt78CYYHDKeL&#10;Ug0PK54uytAWOKAuSmkKOC8XMqSm76HWU0G1mYgoRFSNMxGFCqvhklbIuJq+B9WT9jDzNyKyhgmc&#10;opKGgL5AUYXGqOl7UDlpDTPpJYNrmPVSwTV0ogoZXRcwvC5UfG0EsIWIrmGicCJNAH3PQgbXxASg&#10;dlPhtZWTE8F1mJOj3e5/PBQGQjk8Rztyxifn46ANz5ksTrMd5dWZLIkiP+0Gdk2zT5I4TfF8dZoN&#10;UsR5jDtxQf3AW+VR58TTbpXHAYtTH05RhvumE0+7Vc7FsDjlUVKuzukRJ552q5yxcOJpt8pJBBan&#10;BECKMhzXO/G0W+VQm8UpTE65Oke/TjztVjkgdeJpt8oxIotTfJeiDIdtTjztVls4tqYoKOXqHNzw&#10;1SkwSRJvb5VihRRxFwHw5dl3T/tCe7fsS6d9oTUt+7ZJXziCepLUg2O2OM5Px93D+IzDCK5rU3bI&#10;klTycxS7SGlf8DedOE05X8TZgfyIpF/wM1VxBAV7btrPVbzgJv2Cn60KWgaDLzQT+nOISY4+RkRM&#10;ujwOc0QnGrKBG8s5R5LUHJ4wOAlICrJq5zwv5z/1r+3lOJtDV/O34T/1r60UxywkRd5tc7f+Y//a&#10;iBWsPIkdUW3/sX9txdo74FA3djnO4dLV+KoxMXa5WTfSMSbWDP6S7jcm1fwkt12/FMWgKT9JsXRP&#10;6zY3QEmB+K/69lge1xnfrv5Vti+laOL6eXuV46mfEv2V/Kuy//g4M3sB/9oKtt2Jum+8nX3vdP08&#10;1tTH/p4gyRld1xN6fpyi38bOlPzzE6+/D//a3s+S2VK+Zm8TLdvx1tvq5ZITZNyx+wxZjdu+3ds1&#10;qnHrEPV2NrcH7369r/ceJftGw/HH+wbX8X76xuqpifrGvm/1vrmk9IbsmZtOXSM+1ZXztrP1DG09&#10;W/vudXW/2a+bft9LnAteXGDlv/v2+x9/8ANNiDEzHqDGtDANFLl/3s5+4MllaDu0l1uhfs20F9wl&#10;Iz/vlB5DuTuZ2jbyAOSLHK8SZgEitBeCq8h5Pl6qoZGNVCzNnI1Q88RUd6OTlvnjVVDGRGaF4P4r&#10;+anHS9UwP0frQ6CRmWIKmxpzVbKtMVcVNnmNc9YyKWTm5cIWx2k52eRwl19lq2FOTja+nc4MWx5n&#10;M1WmGrIRMlEN89QqTW1zVWHj4zSwSlJDokTmqEuUj1MZajOBLhLUOH+u8tOQw5HpaZidVslpc+dB&#10;5KbxxoNKTWOuKjRBMvFlbtmIvDTmqlReGmsWzj3JxJe92yWy0pHNLpWWhvaUWWmYlFY5abcN2OFc&#10;RFY6slOo8tJwFMi0NMxKq6S0vc8q0tKRbdaJnIbg3JHLfJlcVbgORPaoO8wXIFk54DgtUKnMl723&#10;Tw+qn64V2dvnCD9Y7uAqlct8WVwVBaehbiRiMzgcHwvdADGdy3yZXFVogwhLMpPLMeaqQjukM18m&#10;VzUL5yMKnxHROlNjAeH4ucwXP0/N6ZTQJ1TMF+aqpFcE97bOgflCXFUu82WycmIsYJtq5gtyVeGc&#10;lM58mYyhZL5YxB6nHeYLcVViLKQzX9YcopgvOIdo5gtxVbnMl8W0KuYLMvEd5gtxVeGclMx8Aa4q&#10;tEFkzeowX+BJglzmy2KoFfNFInZ/6zBfGKkSo+EzmC+AVIWGiDhKBvOFkKrQHJ/DfJnwvmK+WAa1&#10;oFwiMFKVy3yZ/rlEvrCDbhBfgJnLJb7MwEYSXziy6RBfkDlUMXQ68WVNK4r4gtNKl/gC84rbGzw5&#10;nOnElxlKS+ILx9Jd4gugrvnEl/VslyK+4MNdHeILUcLZxJeZuhFBNc7dqKA6glSFUxUhVam8l5nv&#10;knE1RKpUXI2Rqlzey0KqRGCNEoREbYlQArqd2bSXkUqVtBdKphK1JVTD+V0ZVg+0l1mAibo97cSp&#10;wkcYp2g2ketEmMKzFIkohScpEkEKTtGx7okYxUB7wcJarVWPm+BxWmSgvVBDDrRXrH6bex7CTTYD&#10;7UW5IBpk9ozsp+SB9uL6eE1reIgLwV5MXvBi0EMjDBiXqCjYoD0DxkWj0XMpA8Y1YFwDxtUZDwjj&#10;ksNGz9b+08+BvTrVIZdTigt480TwXQIDG6qLNpXYv0ghbJec7XBhjkR/aS5swdlxWsW7lUcbFpOL&#10;jwYY7DPrgFUzeqaZf1JtzYkceBoY5kpcn7S2i4E5ITu/LFMalMgzFRO5b8TKyP1pqFi4NRpRTKa9&#10;6WmKpdVi4Z5cMihWUKEAq8nEY84kAHPycmeUcuWVpZvKeMO8njRBRVvZtnahEZyUbVH2NIO9eHpY&#10;3dYutENykbCqnBS2dqElnJStnSLHaKPH7HB54FhFBaFN7cQjzk4KaCdtsaR69cYwzWPHKjqWwFYu&#10;tISTAsrJIbGkoreWcqEhkguGVdXSVk5ku52UrZxKdy+pJoKhnHy2Gaa6K2mGistpWQNWZrtZCign&#10;hwQpZioX2iEZIiPPY2IrFxrCSdnKqYQ3UC6PIpssJ7ZZBUjmpIBy0hLArDLfnYqRTbnMlGVWQZI5&#10;KaBc0oDI48imY6IeLOVE+TAnZSunUDIwleSBZFPeUjCVC9cIJwWUkwMCzcJ5KBlVJbE7naDJnJSt&#10;naLJ0AqWB5NNS0IwrbYTNcScFNBODgm0+ueVEJuWVDTL1C6cnJwU0E6OCeQ35QFl05LIIks7wZQ5&#10;KVs7VUcMuZt5SNm0Il/C1E6MCpYC2slRgbz0PKgMaxeuE07K1k5xZdVsXlirWF4pMWhZQZZFLKvI&#10;Mj6BydQuNEVyMTE4KgRbFhkVii2r5rYHkIeWwRlF0GWRGUXRZdXCDsLyCorB2VjUFIvMxoovqxY0&#10;BxiuXR5eBlcyQZhFVjJNmFXALc4uKgYdAVlXLOIJaMasWk5mVgtmlxWDjpSkzCKelK4sVtHDnbaK&#10;4WT1GYXFoCMqQbOIJ6pJM6iiCrvxY1qd0mLAkZewWcST17QZNHQubAYDIQmcOTF7EdHEGRwuMgBP&#10;B85gICmhs0gkqakzNOFkQ2cwEJfgWSQS1+QZmrGzwTOYyJDlxiKZDF1vDC152eXGcCZIRuWcMAJ9&#10;UVFoyGfILzoGU2kCRYvl0lRwjpyubBiN3FU7BpZImhMDraioNOS1ZpcgY4/adKu5Asvp6SAndlJx&#10;qEXGG0eAtBjoNNQyvrqPLO4DG3KoRYYacqhFhlqm3emrh1pkeIIaapE1BWLiOKpbUh1WKKeroRaZ&#10;20vvqffj4mdqvb76QZwNZrG+ekSU+HSb9PHCW+SysNRQi4zdkwY5G2qRDbXIuCCuZ6b8a9M7hlpk&#10;rlqwbxT/2tKaQy2yf7gTrWmHosOcuTXl182cob2212fOANoldoqSmTM7m6ISFQjs0nunNtclUuCp&#10;xclgKips/1gmSjFniOqSD5MmM2eI6gqNEKG6OsyZTXWpvHdioTKcDA0tEcmFKuYMoBgy451aqwwm&#10;kyVyxuzXKTkWlmNRBcvA9lUucgZIDFGyLJKLVzXLAP6TV7EMbmZI5CxCdckhAcCpTOQMUl1iRLCU&#10;bVaV20bKhRNTMnIGN9NEWjuyl6ay2sCsecgZ3IwUyFlkL1Lls8GAyEXOANUlUtmRvVxVvAxMJZnI&#10;GaS6wjUisheukDNIdYk1IrV4GeQIRP2yCEeg6pchqiuTOUNUl2TOWMoer5o5A0x3LnOGqK7QFBF+&#10;RdUwg1RXODkllzCD7I+oYhZhf1QVM+RpZjJnkOoSoyJCdcllAu2PnQtzZlNdmcwZ5PVCzyliWc2c&#10;IaorNEVyKTNMdSWOig5zBqguMSpSi5lBqksxZ3BG0cwZoLoymTPE2ErmjKXs+a7DnAGqKzRFckEz&#10;THWFpoisZJo5A05AJnOG0G7JnLGU3XZd5gwBXWJc0NfQqV/qIEvoQ2nmDFeWUmdZQloq9yhL6INK&#10;5izihH5x5gw+mSGZsyjQpdYORO5lM2foyRbFnOEgqMuc2Y8FueOIggpiyQXOMNAljrWMBJEd5gwQ&#10;pNlFzmAMrpkzGIR3mTMbwc1nztCTaYo5YzEw6ahYHAJdMhpPP94yAnSF01gsC6QeAsNAl1hVPqPk&#10;GcyiKeaMHqEErajicgh05RY+w0CXCM6jQJesgIYc1ucwZwjoCu2igK4wZ6UroSGPf2DOeLOZzg9u&#10;j7TqwQmo9Z144llrzVb2UBHthk9kc9vZm/3oE7W3P1Mu8Ui5gTlDqNRw/iVqmeH8S8dkRhhX53A2&#10;s58/4a5n+vNU7HD+ZaxZ/Wz19z//kgIlt0ANFdE8OTXAZASRSSJmgMkGmGyAyUStQypP3yCsFME3&#10;WLEfMv71ZWAyeTU9W/tPh4poj1SsbDJ13Nrq8ep2s3t7cbiggqj89rsD/UXW+rDd3d3cHgg7dpHF&#10;4+bbD4fN+7sD2485sHeb619+3rV/PO2333zN/0pvRp8evmhFNCpR0KHTXB2xl6bT+Kw1t9xzHqAp&#10;VLb+dBhdUYD1JUqi4TrvwTNmNUqgqzQtemItMb0hC3zAMu/hXkbiqZkup3Jq0FO1tpADiSReJKAG&#10;j7IKd/deqyoaPNtT5cqTEbWXLYsGj0/LZdQQQRfaIpI7VYwaPOszk1JD6WdJqeHss6LU4KF9uZza&#10;y5ZGg+cdytx46tmacAtEkmpcQs3OOqu8ODwqMpNVQ5tIMimO95BUTvyFT9mE23AyIY5ROkWrQfXy&#10;eDW4kSl4tcg+puLVoHFzibWXLZIGh0Yms4b20jPLpMGJ5TwKpcFpOZNaQxSHpNYwxaGoNbio5WJr&#10;L1sqDboE51ErDbpTmeAahK/C7dQIfKWKpUE/9DzINejAZ6JrEPsLHar0cmnwiKvzqJcGjwfjg11O&#10;2EY6vAaAUwWvkZTtsSh4bY6OVsuk1xCtK+k1TOsqem2Ozgo9j5Jp8wk41i+TX0OcuOTXWMo2rubX&#10;5vBUxHE4VVG5LxR/Fx2ADXD2GmCLMHYyCqdzL8HBkrkEWwSyC6PxyJMKmmB7+bM5oXMqEbaId6rL&#10;pmEdVVz+inXTsK1VcJ4OsaEQKbtwGh4zMkJ/zcppcN7Jx9hQDXOFseHH3XTpNDh1n1HtNLj6nVHx&#10;NOhAnFH1NOiDPQdlsx/4zS6fBt3YgWUbWDbz2LzhdE8ESXFShAmg4XRPTShy0MktQ9W1UwpNDad7&#10;Dqd7KsbVuUcOr0s8hNj5Ks0XEvliRuCbLyQCfJ675cU3pVsP9dNaTsSzGbIe11A/rWmPphsWC+qP&#10;UXymKQBXLMe+9/lm9a/N5Xw9uSXxDbHr+fp05Ziqm0QF+cl2Gijl+LjQ+V/0ry3g4w+B7UXE2jNl&#10;6cS5MvrTHvIJjqbzP+lf25/2xygmSM4p88K30/fjJ66p936W45aA6m0iKjzfNmZPq5dLfkiU9Cz6&#10;DFmN+dEpJ9nTNapxW1C2t7Mdq6L1HmF7lGRbxbrR8cf7ihMe76dMbqK+2om+1ftqMZbekD1z06lr&#10;fFnk7XNgNnyI5+++/f7HH/xAE2L3zu84HgzqiuS10Nd+y/zXiQUb7TaEi1E3/7je0Rtiyf58MXra&#10;rbZvL/Z/+rDarS9G939g9GxJiVkSO7g/Wg5tF37yLvzk10eo0XTdIdRcL/iVE2pw/03kyFGG/IsS&#10;apToGzlej+aX8Dk9sXf0GiXU4I5vuImXTKjBpz9DC6TXUIO75SoTnkyoIQQsNEMEAWPvIDi4E7IG&#10;Kgn+SlXUIKkh89+vVUcNci65hNrLVlKDlFAmoYb2NyShFkHA5PwEGatMQu2Fq6lh9WjxOe2WV2ho&#10;VIqjRadkCkItssnWIdTmY3M+ziPU4EalINQi+5QdQm1Z2OqFE1Wdfown2OvNrKkGJ5ZMQg3tlktC&#10;De+Wq6pqcFrOJdTAxJJZVg0uapmEGiI1JKGGSY0OoUbneFuuSi6hBjgXdZgn5FxUYTWMgImhMYO+&#10;lFzCX7qyGnRBMwk1yFiFDlWEsVKEGtw7OxNCrSTK3Op7mYQa5PtC5zbC96nianAHN5dQA0NDnegJ&#10;h4aqrgY3wXMJNcCWKkIttbwa5AgyCTVE5kpCDZO5HUINIWDhM0mvVmAN0iyZhBqiwiWhll5hDRNB&#10;+YQa4Oo1oZZcYg2TVbmEGqa/xqGfG3FMvzyhBp/ukISaEwM0IuW4w7gX21rF5emEGoqOsquswfFy&#10;RmXWIvRXuLzXn0Oogce0suuswVk7n1BDT7opQg0/6tYh1BD7/AxCDWWKZLgeOzpTjZlqXJmuzTMI&#10;NfS8pXyqjHNyYFyrx8ow/XU+tdagB/scQu2Fi63BIGAg1HiTb6i21qmHNhBqA6FWc5DLw2OeBvMM&#10;hFrkdEx26N1UQ354s6XfU9psTCmBZm5KLAXJrm7zhURYizeFmi+k2Xc44TPJcEO1tXrDe8qSJvJo&#10;VB8u4lGrPvykwXP6cJamh/fRMQ1o1AfbNFK98E7zk700UCpf5Nujj1jy7TugZ8eOJzvgiS8a0LOh&#10;2tpQba1ZywS6ttt8eLymf19d3q5X1z+07w+ru/vm/cCyXW93m6v1fn/3ePPH29V2TZXeWkTt593o&#10;7ppPpqaFqcOyOf/qpVm2xZjBD3LgTsXBvmS1NTqkoypH7kddFzkVIhOpwdeA2RbVwtZM7MDCDViR&#10;Sn7ZcmuLqijMNgv3+5JhtmIBnlwMLUA3gM4qVVnzRUkMoGlQscGEc+bycXtH0Z36YtA/QjPEWDu5&#10;E74o6GALUz1ysU7EDn6gWxI7+KyK0BYR1k6VW1vwGRSWepkwG0pCZ5ZbW4wXS1u90Bp1iUZFKY0B&#10;z0tRx4LC41LUUSSL8XRuqxdao36tcmuLMYFglnEzYTa0myQT4xHWTlqDNbPVE0MjFWaDG3ICZovs&#10;xymYDaqXB7PBPU0Bs0W2NBXMBo17HuXW4NDIhNnQxrqE2fDGuoLZ4MSSC7MRNGitGgpmg5Vp1Bmh&#10;cFrOhNkQ1CFhNgx1KJgNLmq5MBtAYhTMBpEYBbNBl+A8yq1BdyoTZoM4VuhQRXAsBbNBP/Q8YDbs&#10;wWfSbJAFDNfwCAuoaDaKnWhL2lp1c3E2OqDSmloUzkZS9na0wtlIv5m97ObybAi3C1fxyBG/quJa&#10;MV4CtyATaEMgrwTaMMirgDbSD8Rp51FzraCSZHbEkYm0IYxcIm0YI9dF10hB4DUX+UwbIPE105Zc&#10;dY2UnC/MUUzai8BtjGKPYizdXfg0gzw4NPI4g4baSEkUXPK+WxBdjhfoANaCNgTCZ6/QEyGSaou4&#10;qbruWkTJbKwNPVWjsDZcWVkfHhoxt3roDAfqhYrUUbSUXXmNlEQDR0brnwO2gYcwNNgGK3zrA0RJ&#10;STD95JNtL157Dc/hz0DbaChay3Sh0DZ8zqkqlo4XwmewbZC/Cye1SPqoUGwb9ibOqPwaKQlcsufQ&#10;bSCLKcJ56hAwjanieezXDnhbC3ikISceIEnkR5qd7uEw0Q4854saJdY08sAIPfzYbMrFyaC23khN&#10;+ZsU8bY4Sk35lCTx1qrHujRxZThtwQzRsTBOjzhNlk487VaHw0QRhTgcJjocJrp67Mw8znVwTB+l&#10;7lOGu1vG3RcSJ6uhANtQgI0wh/ksXuCsWUUGCm7TJSGZM+RFMKGsGtUeS5QcCrBd9Ha2Y1m13t57&#10;lOxjQocCbI4Js4Df0pcP9Gc/exxzKMB2fkeEUs5TQ2uU3iQH4lcOrcEduXCDr34dZg2QYWE6qUYZ&#10;cpkfd7kSK4MW7iNFEioy/Qr3gEViHKbFZVYcQ2GhBWJQmHxqFe6fq4z4KxVgg/SByoWjKlM6E46g&#10;sCK0RYUfTNbMGoTCQmvUr1WADZIv51GADXJD51GADVJXmcwa2iqSzBreKVL5bqxeOEvVqcwahMIE&#10;sxbZbeswa4D4y2PW4JalSHJHdixVjhsOjVxmDWz7ZhZgg1BYJrOGds4ls4Z3zjWzhljdXGYN7P0p&#10;Zg1u/XWYNbAZncmsIW5DMmuY29DMGuLEc5k1gL0oZg1WmdLMGmLsc5k1QA3NwnkqAoXNlDuFHk7I&#10;ZNYgdBUu4RHoSjFrePPsXKA1tAOZCa1B5i90qSLm7UJrCAoLDVIvUJDBdfsDjMThXpYvr6A1ODo6&#10;0BqEwkSkQevB08jlPSjqCwtCL2SsMUWTS2YRNgwUZEJrCNiV0BoGdjW0BqmMXGgN8M7L0BxTvLTx&#10;EQZBf8FoSya0hnBxCa1hXNyA1iAPJkbI5xwV+tKF2KgVwRKcDa1BB1VCaxEPlXTSpoZKhpMXHboK&#10;o3MFrcEnPyS0Fnn0w4DWkLlViI6fKyvUg2WYBwvHTIUfnzGgNcSDqUA9HVqrgE+ooDUWs2ljYs+0&#10;uSEPJgcOjNeLUi4u8CkuDa3Bx7g60BpkevOhNZj0kM+a4ayHLscW4cFk6E5fBKtgUUnj4KcJFbRG&#10;2BgwdwdaQ3T5M6C1ly7IFuHBzqciG3ZpnwOtvXBJNpyZlhE9OwK2Y1ZMpCfATqPNUYqg3omduiTt&#10;39xc/7Q/sNO3uqU3zv0jiqf9N3o3skCDhuPxxxPFqR+apRkxSGN+aCVzPEIa3XQsepRGNx1LHqXR&#10;EQwHszL0DC41CzVV/D45TenE0+60fXy/phkj5epDSTYEQw2HhqKWGUqy0bSGprChJFvCnDYcGnrx&#10;jqfn1eV2deD10b8dPVHllTFncm9bloc/edh8XDc0RHOIood9PARx+tzjEO1hi+3xjX7l8J/611bK&#10;nwYZPyKvYK1oIaI8brOw+Kv41+ZqvmTYUJLN28C12nAaaBTnScDWBhhtgNFQFb4zOw1Uzoh6tvaf&#10;fg6ydjz5kytg8iKxnFJcwGuDqLW23928++5+N/q4uqcjQN3/2slaiP1jl2R787S9uXy62To/5IYO&#10;Pr29u/p+dViFf9P7p+3lutzcbu6v17tv/h8AAP//AwBQSwMEFAAGAAgAAAAhAOm23evfAAAACQEA&#10;AA8AAABkcnMvZG93bnJldi54bWxMj0FrwkAUhO+F/oflFXrTTZSUmGYjIm1PUqgWSm/P7DMJZt+G&#10;7JrEf9/1VI/DDDPf5OvJtGKg3jWWFcTzCARxaXXDlYLvw/ssBeE8ssbWMim4koN18fiQY6btyF80&#10;7H0lQgm7DBXU3neZlK6syaCb2444eCfbG/RB9pXUPY6h3LRyEUUv0mDDYaHGjrY1lef9xSj4GHHc&#10;LOO3YXc+ba+/h+TzZxeTUs9P0+YVhKfJ/4fhhh/QoQhMR3th7USrIE1XIalgloC42XG0WoA4KkiW&#10;UQqyyOX9g+IPAAD//wMAUEsBAi0AFAAGAAgAAAAhALaDOJL+AAAA4QEAABMAAAAAAAAAAAAAAAAA&#10;AAAAAFtDb250ZW50X1R5cGVzXS54bWxQSwECLQAUAAYACAAAACEAOP0h/9YAAACUAQAACwAAAAAA&#10;AAAAAAAAAAAvAQAAX3JlbHMvLnJlbHNQSwECLQAUAAYACAAAACEAR6rcw0oiAAAQRgEADgAAAAAA&#10;AAAAAAAAAAAuAgAAZHJzL2Uyb0RvYy54bWxQSwECLQAUAAYACAAAACEA6bbd698AAAAJAQAADwAA&#10;AAAAAAAAAAAAAACkJAAAZHJzL2Rvd25yZXYueG1sUEsFBgAAAAAEAAQA8wAAALAlAAAAAA==&#10;">
            <v:shape id="Freeform 100" o:spid="_x0000_s1126" style="position:absolute;left:5991;top:2121;width:3566;height:1060;visibility:visible;mso-wrap-style:square;v-text-anchor:top" coordsize="3566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AI5wgAAANsAAAAPAAAAZHJzL2Rvd25yZXYueG1sRI/NqsIw&#10;FIT3F3yHcAR311QXxVaj+IMguroqgrtDc2yLzUlpoq1vbwThLoeZ+YaZLTpTiSc1rrSsYDSMQBBn&#10;VpecKziftr8TEM4ja6wsk4IXOVjMez8zTLVt+Y+eR5+LAGGXooLC+zqV0mUFGXRDWxMH72Ybgz7I&#10;Jpe6wTbATSXHURRLgyWHhQJrWheU3Y8Po2C138S7cjNGkkm8X7+21/ZwqZUa9LvlFISnzv+Hv+2d&#10;VpAk8PkSfoCcvwEAAP//AwBQSwECLQAUAAYACAAAACEA2+H2y+4AAACFAQAAEwAAAAAAAAAAAAAA&#10;AAAAAAAAW0NvbnRlbnRfVHlwZXNdLnhtbFBLAQItABQABgAIAAAAIQBa9CxbvwAAABUBAAALAAAA&#10;AAAAAAAAAAAAAB8BAABfcmVscy8ucmVsc1BLAQItABQABgAIAAAAIQAnSAI5wgAAANsAAAAPAAAA&#10;AAAAAAAAAAAAAAcCAABkcnMvZG93bnJldi54bWxQSwUGAAAAAAMAAwC3AAAA9gIAAAAA&#10;" path="m3566,1060r,-221l,839,,e" filled="f" strokeweight="2.25pt">
              <v:path arrowok="t" o:connecttype="custom" o:connectlocs="3566,3181;3566,2960;0,2960;0,2121" o:connectangles="0,0,0,0"/>
            </v:shape>
            <v:line id="Line 101" o:spid="_x0000_s1125" style="position:absolute;visibility:visible" from="5991,3181" to="5992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Ml0xAAAANwAAAAPAAAAZHJzL2Rvd25yZXYueG1sRI9Ba8Mw&#10;DIXvg/0Ho8Fujb1SRsnqllIY5NAdmpbtKmItDo3lNHbb7N9Ph8FuEu/pvU+rzRR6daMxdZEtvBQG&#10;FHETXcethdPxfbYElTKywz4yWfihBJv148MKSxfvfKBbnVslIZxKtOBzHkqtU+MpYCriQCzadxwD&#10;ZlnHVrsR7xIeej035lUH7FgaPA6089Sc62uwsPiovPua9ml/MNUndZfF7lJHa5+fpu0bqExT/jf/&#10;XVdO8I3gyzMygV7/AgAA//8DAFBLAQItABQABgAIAAAAIQDb4fbL7gAAAIUBAAATAAAAAAAAAAAA&#10;AAAAAAAAAABbQ29udGVudF9UeXBlc10ueG1sUEsBAi0AFAAGAAgAAAAhAFr0LFu/AAAAFQEAAAsA&#10;AAAAAAAAAAAAAAAAHwEAAF9yZWxzLy5yZWxzUEsBAi0AFAAGAAgAAAAhAFcgyXTEAAAA3AAAAA8A&#10;AAAAAAAAAAAAAAAABwIAAGRycy9kb3ducmV2LnhtbFBLBQYAAAAAAwADALcAAAD4AgAAAAA=&#10;" strokeweight="2.25pt"/>
            <v:shape id="Freeform 102" o:spid="_x0000_s1124" style="position:absolute;left:2425;top:2121;width:3566;height:1060;visibility:visible;mso-wrap-style:square;v-text-anchor:top" coordsize="3566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2EIwAAAANwAAAAPAAAAZHJzL2Rvd25yZXYueG1sRE/LqsIw&#10;EN0L/kMYwZ1NdVG01yg+EERXPhDubmjmtuU2k9JEW//eCIK7OZznzJedqcSDGldaVjCOYhDEmdUl&#10;5wqul91oCsJ5ZI2VZVLwJAfLRb83x1Tblk/0OPtchBB2KSoovK9TKV1WkEEX2Zo4cH+2MegDbHKp&#10;G2xDuKnkJI4TabDk0FBgTZuCsv/z3ShYH7bJvtxOkOQsOWyeu9/2eKuVGg661Q8IT53/ij/uvQ7z&#10;4zG8nwkXyMULAAD//wMAUEsBAi0AFAAGAAgAAAAhANvh9svuAAAAhQEAABMAAAAAAAAAAAAAAAAA&#10;AAAAAFtDb250ZW50X1R5cGVzXS54bWxQSwECLQAUAAYACAAAACEAWvQsW78AAAAVAQAACwAAAAAA&#10;AAAAAAAAAAAfAQAAX3JlbHMvLnJlbHNQSwECLQAUAAYACAAAACEAIXdhCMAAAADcAAAADwAAAAAA&#10;AAAAAAAAAAAHAgAAZHJzL2Rvd25yZXYueG1sUEsFBgAAAAADAAMAtwAAAPQCAAAAAA==&#10;" path="m,1060l,839r3566,l3566,e" filled="f" strokeweight="2.25pt">
              <v:path arrowok="t" o:connecttype="custom" o:connectlocs="0,3181;0,2960;3566,2960;3566,2121" o:connectangles="0,0,0,0"/>
            </v:shape>
            <v:shape id="Freeform 103" o:spid="_x0000_s1123" style="position:absolute;left:4463;top:2;width:3056;height:2119;visibility:visible;mso-wrap-style:square;v-text-anchor:top" coordsize="3056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VS4wwAAANwAAAAPAAAAZHJzL2Rvd25yZXYueG1sRE9LawIx&#10;EL4X/A9hhF5Ek0oRXY2ihUL1Uh+l53Ez7q5uJusm6vrvG0HobT6+50xmjS3FlWpfONbw1lMgiFNn&#10;Cs40/Ow+u0MQPiAbLB2Thjt5mE1bLxNMjLvxhq7bkIkYwj5BDXkIVSKlT3Oy6HuuIo7cwdUWQ4R1&#10;Jk2NtxhuS9lXaiAtFhwbcqzoI6f0tL1YDd/Ls1oU72V23i9Xx0v1Ox91aK31a7uZj0EEasK/+On+&#10;MnG+6sPjmXiBnP4BAAD//wMAUEsBAi0AFAAGAAgAAAAhANvh9svuAAAAhQEAABMAAAAAAAAAAAAA&#10;AAAAAAAAAFtDb250ZW50X1R5cGVzXS54bWxQSwECLQAUAAYACAAAACEAWvQsW78AAAAVAQAACwAA&#10;AAAAAAAAAAAAAAAfAQAAX3JlbHMvLnJlbHNQSwECLQAUAAYACAAAACEAlPlUuMMAAADcAAAADwAA&#10;AAAAAAAAAAAAAAAHAgAAZHJzL2Rvd25yZXYueG1sUEsFBgAAAAADAAMAtwAAAPcCAAAAAA==&#10;" path="m2703,l353,,282,7,216,28,156,60r-53,44l60,156,28,216,7,282,,353,,1766r7,71l28,1903r32,60l103,2016r53,43l216,2091r66,21l353,2119r2350,l2774,2112r66,-21l2900,2059r53,-43l2996,1963r32,-60l3049,1837r7,-71l3056,353r-7,-71l3028,216r-32,-60l2953,104,2900,60,2840,28,2774,7,2703,xe" fillcolor="#badfe2" stroked="f">
              <v:path arrowok="t" o:connecttype="custom" o:connectlocs="2703,2;353,2;282,9;216,30;156,62;103,106;60,158;28,218;7,284;0,355;0,1768;7,1839;28,1905;60,1965;103,2018;156,2061;216,2093;282,2114;353,2121;2703,2121;2774,2114;2840,2093;2900,2061;2953,2018;2996,1965;3028,1905;3049,1839;3056,1768;3056,355;3049,284;3028,218;2996,158;2953,106;2900,62;2840,30;2774,9;2703,2" o:connectangles="0,0,0,0,0,0,0,0,0,0,0,0,0,0,0,0,0,0,0,0,0,0,0,0,0,0,0,0,0,0,0,0,0,0,0,0,0"/>
            </v:shape>
            <v:shape id="Freeform 104" o:spid="_x0000_s1122" style="position:absolute;left:4463;top:2;width:3056;height:2119;visibility:visible;mso-wrap-style:square;v-text-anchor:top" coordsize="3056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lG8wgAAANwAAAAPAAAAZHJzL2Rvd25yZXYueG1sRE9NawIx&#10;EL0X+h/CCL3VxC1KWY3SCrW1F62K5yEZN0s3k2WT6vrvTaHQ2zze58wWvW/EmbpYB9YwGioQxCbY&#10;misNh/3b4zOImJAtNoFJw5UiLOb3dzMsbbjwF513qRI5hGOJGlxKbSllNI48xmFoiTN3Cp3HlGFX&#10;SdvhJYf7RhZKTaTHmnODw5aWjsz37sdrWLn35Wdh1ljI7fh14tRxY44rrR8G/csURKI+/Yv/3B82&#10;z1dP8PtMvkDObwAAAP//AwBQSwECLQAUAAYACAAAACEA2+H2y+4AAACFAQAAEwAAAAAAAAAAAAAA&#10;AAAAAAAAW0NvbnRlbnRfVHlwZXNdLnhtbFBLAQItABQABgAIAAAAIQBa9CxbvwAAABUBAAALAAAA&#10;AAAAAAAAAAAAAB8BAABfcmVscy8ucmVsc1BLAQItABQABgAIAAAAIQCYGlG8wgAAANwAAAAPAAAA&#10;AAAAAAAAAAAAAAcCAABkcnMvZG93bnJldi54bWxQSwUGAAAAAAMAAwC3AAAA9gIAAAAA&#10;" path="m353,l282,7,216,28,156,60r-53,44l60,156,28,216,7,282,,353,,1766r7,71l28,1903r32,60l103,2016r53,43l216,2091r66,21l353,2119r2350,l2774,2112r66,-21l2900,2059r53,-43l2996,1963r32,-60l3049,1837r7,-71l3056,353r-7,-71l3028,216r-32,-60l2953,104,2900,60,2840,28,2774,7,2703,,353,xe" filled="f">
              <v:path arrowok="t" o:connecttype="custom" o:connectlocs="353,2;282,9;216,30;156,62;103,106;60,158;28,218;7,284;0,355;0,1768;7,1839;28,1905;60,1965;103,2018;156,2061;216,2093;282,2114;353,2121;2703,2121;2774,2114;2840,2093;2900,2061;2953,2018;2996,1965;3028,1905;3049,1839;3056,1768;3056,355;3049,284;3028,218;2996,158;2953,106;2900,62;2840,30;2774,9;2703,2;353,2" o:connectangles="0,0,0,0,0,0,0,0,0,0,0,0,0,0,0,0,0,0,0,0,0,0,0,0,0,0,0,0,0,0,0,0,0,0,0,0,0"/>
            </v:shape>
            <v:shape id="Freeform 105" o:spid="_x0000_s1121" style="position:absolute;left:897;top:3181;width:3056;height:2119;visibility:visible;mso-wrap-style:square;v-text-anchor:top" coordsize="3056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GlXwwAAANwAAAAPAAAAZHJzL2Rvd25yZXYueG1sRE9NawIx&#10;EL0X/A9hBC9FE4sUXY1ihYJ6sVXxPG7G3bWbybqJuv57Uyj0No/3OZNZY0txo9oXjjX0ewoEcepM&#10;wZmG/e6zOwThA7LB0jFpeJCH2bT1MsHEuDt/020bMhFD2CeoIQ+hSqT0aU4Wfc9VxJE7udpiiLDO&#10;pKnxHsNtKd+UepcWC44NOVa0yCn92V6ths3qoj6KQZldjqv1+Vod5qNX+tK6027mYxCBmvAv/nMv&#10;TZyvBvD7TLxATp8AAAD//wMAUEsBAi0AFAAGAAgAAAAhANvh9svuAAAAhQEAABMAAAAAAAAAAAAA&#10;AAAAAAAAAFtDb250ZW50X1R5cGVzXS54bWxQSwECLQAUAAYACAAAACEAWvQsW78AAAAVAQAACwAA&#10;AAAAAAAAAAAAAAAfAQAAX3JlbHMvLnJlbHNQSwECLQAUAAYACAAAACEAdFxpV8MAAADcAAAADwAA&#10;AAAAAAAAAAAAAAAHAgAAZHJzL2Rvd25yZXYueG1sUEsFBgAAAAADAAMAtwAAAPcCAAAAAA==&#10;" path="m2703,l353,,282,7,216,28,156,60r-53,44l60,156,28,216,7,282,,353,,1766r7,71l28,1903r32,60l103,2016r53,43l216,2091r66,21l353,2119r2350,l2774,2112r66,-21l2900,2059r53,-43l2996,1963r32,-60l3049,1837r7,-71l3056,353r-7,-71l3028,216r-32,-60l2953,104,2900,60,2840,28,2774,7,2703,xe" fillcolor="#badfe2" stroked="f">
              <v:path arrowok="t" o:connecttype="custom" o:connectlocs="2703,3181;353,3181;282,3188;216,3209;156,3241;103,3285;60,3337;28,3397;7,3463;0,3534;0,4947;7,5018;28,5084;60,5144;103,5197;156,5240;216,5272;282,5293;353,5300;2703,5300;2774,5293;2840,5272;2900,5240;2953,5197;2996,5144;3028,5084;3049,5018;3056,4947;3056,3534;3049,3463;3028,3397;2996,3337;2953,3285;2900,3241;2840,3209;2774,3188;2703,3181" o:connectangles="0,0,0,0,0,0,0,0,0,0,0,0,0,0,0,0,0,0,0,0,0,0,0,0,0,0,0,0,0,0,0,0,0,0,0,0,0"/>
            </v:shape>
            <v:shape id="Freeform 106" o:spid="_x0000_s1120" style="position:absolute;left:897;top:3181;width:3056;height:2119;visibility:visible;mso-wrap-style:square;v-text-anchor:top" coordsize="3056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2xTwQAAANwAAAAPAAAAZHJzL2Rvd25yZXYueG1sRE9LawIx&#10;EL4L/ocwQm+adEGRrVFaQfu4+GjxPCTTzdLNZNlE3f77piB4m4/vOYtV7xtxoS7WgTU8ThQIYhNs&#10;zZWGr8/NeA4iJmSLTWDS8EsRVsvhYIGlDVc+0OWYKpFDOJaowaXUllJG48hjnISWOHPfofOYMuwq&#10;aTu85nDfyEKpmfRYc25w2NLakfk5nr2GrXtdfxTmHQu5n77MnDrtzGmr9cOof34CkahPd/HN/Wbz&#10;fDWF/2fyBXL5BwAA//8DAFBLAQItABQABgAIAAAAIQDb4fbL7gAAAIUBAAATAAAAAAAAAAAAAAAA&#10;AAAAAABbQ29udGVudF9UeXBlc10ueG1sUEsBAi0AFAAGAAgAAAAhAFr0LFu/AAAAFQEAAAsAAAAA&#10;AAAAAAAAAAAAHwEAAF9yZWxzLy5yZWxzUEsBAi0AFAAGAAgAAAAhAHi/bFPBAAAA3AAAAA8AAAAA&#10;AAAAAAAAAAAABwIAAGRycy9kb3ducmV2LnhtbFBLBQYAAAAAAwADALcAAAD1AgAAAAA=&#10;" path="m353,l282,7,216,28,156,60r-53,44l60,156,28,216,7,282,,353,,1766r7,71l28,1903r32,60l103,2016r53,43l216,2091r66,21l353,2119r2350,l2774,2112r66,-21l2900,2059r53,-43l2996,1963r32,-60l3049,1837r7,-71l3056,353r-7,-71l3028,216r-32,-60l2953,104,2900,60,2840,28,2774,7,2703,,353,xe" filled="f">
              <v:path arrowok="t" o:connecttype="custom" o:connectlocs="353,3181;282,3188;216,3209;156,3241;103,3285;60,3337;28,3397;7,3463;0,3534;0,4947;7,5018;28,5084;60,5144;103,5197;156,5240;216,5272;282,5293;353,5300;2703,5300;2774,5293;2840,5272;2900,5240;2953,5197;2996,5144;3028,5084;3049,5018;3056,4947;3056,3534;3049,3463;3028,3397;2996,3337;2953,3285;2900,3241;2840,3209;2774,3188;2703,3181;353,3181" o:connectangles="0,0,0,0,0,0,0,0,0,0,0,0,0,0,0,0,0,0,0,0,0,0,0,0,0,0,0,0,0,0,0,0,0,0,0,0,0"/>
            </v:shape>
            <v:shape id="Freeform 107" o:spid="_x0000_s1119" style="position:absolute;left:4463;top:3181;width:3056;height:2119;visibility:visible;mso-wrap-style:square;v-text-anchor:top" coordsize="3056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lK7xAAAANwAAAAPAAAAZHJzL2Rvd25yZXYueG1sRE9Na8JA&#10;EL0X/A/LCL0U3W0pojGraKFQe7HV0vOYHZNodjZmNxr/vSsUepvH+5x03tlKnKnxpWMNz0MFgjhz&#10;puRcw8/2fTAG4QOywcoxabiSh/ms95BiYtyFv+m8CbmIIewT1FCEUCdS+qwgi37oauLI7V1jMUTY&#10;5NI0eInhtpIvSo2kxZJjQ4E1vRWUHTet1bBendSyfK3y0271eWjr38Xkib60fux3iymIQF34F/+5&#10;P0ycr0ZwfyZeIGc3AAAA//8DAFBLAQItABQABgAIAAAAIQDb4fbL7gAAAIUBAAATAAAAAAAAAAAA&#10;AAAAAAAAAABbQ29udGVudF9UeXBlc10ueG1sUEsBAi0AFAAGAAgAAAAhAFr0LFu/AAAAFQEAAAsA&#10;AAAAAAAAAAAAAAAAHwEAAF9yZWxzLy5yZWxzUEsBAi0AFAAGAAgAAAAhAOvCUrvEAAAA3AAAAA8A&#10;AAAAAAAAAAAAAAAABwIAAGRycy9kb3ducmV2LnhtbFBLBQYAAAAAAwADALcAAAD4AgAAAAA=&#10;" path="m2703,l353,,282,7,216,28,156,60r-53,44l60,156,28,216,7,282,,353,,1766r7,71l28,1903r32,60l103,2016r53,43l216,2091r66,21l353,2119r2350,l2774,2112r66,-21l2900,2059r53,-43l2996,1963r32,-60l3049,1837r7,-71l3056,353r-7,-71l3028,216r-32,-60l2953,104,2900,60,2840,28,2774,7,2703,xe" fillcolor="#badfe2" stroked="f">
              <v:path arrowok="t" o:connecttype="custom" o:connectlocs="2703,3181;353,3181;282,3188;216,3209;156,3241;103,3285;60,3337;28,3397;7,3463;0,3534;0,4947;7,5018;28,5084;60,5144;103,5197;156,5240;216,5272;282,5293;353,5300;2703,5300;2774,5293;2840,5272;2900,5240;2953,5197;2996,5144;3028,5084;3049,5018;3056,4947;3056,3534;3049,3463;3028,3397;2996,3337;2953,3285;2900,3241;2840,3209;2774,3188;2703,3181" o:connectangles="0,0,0,0,0,0,0,0,0,0,0,0,0,0,0,0,0,0,0,0,0,0,0,0,0,0,0,0,0,0,0,0,0,0,0,0,0"/>
            </v:shape>
            <v:shape id="Freeform 108" o:spid="_x0000_s1118" style="position:absolute;left:4463;top:3181;width:3056;height:2119;visibility:visible;mso-wrap-style:square;v-text-anchor:top" coordsize="3056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Ve/wgAAANwAAAAPAAAAZHJzL2Rvd25yZXYueG1sRE9LawIx&#10;EL4X+h/CCN5q4kJtWY3SCvXRS1sVz0MybpZuJssm6vbfN0Kht/n4njNb9L4RF+piHVjDeKRAEJtg&#10;a640HPZvD88gYkK22AQmDT8UYTG/v5thacOVv+iyS5XIIRxL1OBSakspo3HkMY5CS5y5U+g8pgy7&#10;StoOrzncN7JQaiI91pwbHLa0dGS+d2evYeXWy/fCbLGQn4+vE6eOH+a40no46F+mIBL16V/8597Y&#10;PF89we2ZfIGc/wIAAP//AwBQSwECLQAUAAYACAAAACEA2+H2y+4AAACFAQAAEwAAAAAAAAAAAAAA&#10;AAAAAAAAW0NvbnRlbnRfVHlwZXNdLnhtbFBLAQItABQABgAIAAAAIQBa9CxbvwAAABUBAAALAAAA&#10;AAAAAAAAAAAAAB8BAABfcmVscy8ucmVsc1BLAQItABQABgAIAAAAIQDnIVe/wgAAANwAAAAPAAAA&#10;AAAAAAAAAAAAAAcCAABkcnMvZG93bnJldi54bWxQSwUGAAAAAAMAAwC3AAAA9gIAAAAA&#10;" path="m353,l282,7,216,28,156,60r-53,44l60,156,28,216,7,282,,353,,1766r7,71l28,1903r32,60l103,2016r53,43l216,2091r66,21l353,2119r2350,l2774,2112r66,-21l2900,2059r53,-43l2996,1963r32,-60l3049,1837r7,-71l3056,353r-7,-71l3028,216r-32,-60l2953,104,2900,60,2840,28,2774,7,2703,,353,xe" filled="f">
              <v:path arrowok="t" o:connecttype="custom" o:connectlocs="353,3181;282,3188;216,3209;156,3241;103,3285;60,3337;28,3397;7,3463;0,3534;0,4947;7,5018;28,5084;60,5144;103,5197;156,5240;216,5272;282,5293;353,5300;2703,5300;2774,5293;2840,5272;2900,5240;2953,5197;2996,5144;3028,5084;3049,5018;3056,4947;3056,3534;3049,3463;3028,3397;2996,3337;2953,3285;2900,3241;2840,3209;2774,3188;2703,3181;353,3181" o:connectangles="0,0,0,0,0,0,0,0,0,0,0,0,0,0,0,0,0,0,0,0,0,0,0,0,0,0,0,0,0,0,0,0,0,0,0,0,0"/>
            </v:shape>
            <v:shape id="Freeform 109" o:spid="_x0000_s1117" style="position:absolute;left:8029;top:3181;width:3056;height:2119;visibility:visible;mso-wrap-style:square;v-text-anchor:top" coordsize="3056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WNSxgAAANwAAAAPAAAAZHJzL2Rvd25yZXYueG1sRI9Bb8Iw&#10;DIXvk/gPkZG4oJFsmhDrCIhNmgS7sAHi7DVe261xShOg/Ht8QNrN1nt+7/N03vlanaiNVWALDyMD&#10;ijgPruLCwm77fj8BFROywzowWbhQhPmsdzfFzIUzf9FpkwolIRwztFCm1GRax7wkj3EUGmLRfkLr&#10;McnaFtq1eJZwX+tHY8baY8XSUGJDbyXlf5ujt7BeHcxr9VQXh+/Vx++x2S+eh/Rp7aDfLV5AJerS&#10;v/l2vXSCb4RWnpEJ9OwKAAD//wMAUEsBAi0AFAAGAAgAAAAhANvh9svuAAAAhQEAABMAAAAAAAAA&#10;AAAAAAAAAAAAAFtDb250ZW50X1R5cGVzXS54bWxQSwECLQAUAAYACAAAACEAWvQsW78AAAAVAQAA&#10;CwAAAAAAAAAAAAAAAAAfAQAAX3JlbHMvLnJlbHNQSwECLQAUAAYACAAAACEA9RFjUsYAAADcAAAA&#10;DwAAAAAAAAAAAAAAAAAHAgAAZHJzL2Rvd25yZXYueG1sUEsFBgAAAAADAAMAtwAAAPoCAAAAAA==&#10;" path="m2703,l353,,282,7,216,28,156,60r-53,44l60,156,28,216,7,282,,353,,1766r7,71l28,1903r32,60l103,2016r53,43l216,2091r66,21l353,2119r2350,l2774,2112r66,-21l2900,2059r53,-43l2996,1963r32,-60l3049,1837r7,-71l3056,353r-7,-71l3028,216r-32,-60l2953,104,2900,60,2840,28,2774,7,2703,xe" fillcolor="#badfe2" stroked="f">
              <v:path arrowok="t" o:connecttype="custom" o:connectlocs="2703,3181;353,3181;282,3188;216,3209;156,3241;103,3285;60,3337;28,3397;7,3463;0,3534;0,4947;7,5018;28,5084;60,5144;103,5197;156,5240;216,5272;282,5293;353,5300;2703,5300;2774,5293;2840,5272;2900,5240;2953,5197;2996,5144;3028,5084;3049,5018;3056,4947;3056,3534;3049,3463;3028,3397;2996,3337;2953,3285;2900,3241;2840,3209;2774,3188;2703,3181" o:connectangles="0,0,0,0,0,0,0,0,0,0,0,0,0,0,0,0,0,0,0,0,0,0,0,0,0,0,0,0,0,0,0,0,0,0,0,0,0"/>
            </v:shape>
            <v:shape id="Freeform 110" o:spid="_x0000_s1116" style="position:absolute;left:8029;top:3181;width:3056;height:2119;visibility:visible;mso-wrap-style:square;v-text-anchor:top" coordsize="3056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mZWwgAAANwAAAAPAAAAZHJzL2Rvd25yZXYueG1sRE9LawIx&#10;EL4X+h/CCN5q4kKlXY3SCvXRS1sVz0MybpZuJssm6vbfN0Kht/n4njNb9L4RF+piHVjDeKRAEJtg&#10;a640HPZvD08gYkK22AQmDT8UYTG/v5thacOVv+iyS5XIIRxL1OBSakspo3HkMY5CS5y5U+g8pgy7&#10;StoOrzncN7JQaiI91pwbHLa0dGS+d2evYeXWy/fCbLGQn4+vE6eOH+a40no46F+mIBL16V/8597Y&#10;PF89w+2ZfIGc/wIAAP//AwBQSwECLQAUAAYACAAAACEA2+H2y+4AAACFAQAAEwAAAAAAAAAAAAAA&#10;AAAAAAAAW0NvbnRlbnRfVHlwZXNdLnhtbFBLAQItABQABgAIAAAAIQBa9CxbvwAAABUBAAALAAAA&#10;AAAAAAAAAAAAAB8BAABfcmVscy8ucmVsc1BLAQItABQABgAIAAAAIQD58mZWwgAAANwAAAAPAAAA&#10;AAAAAAAAAAAAAAcCAABkcnMvZG93bnJldi54bWxQSwUGAAAAAAMAAwC3AAAA9gIAAAAA&#10;" path="m353,l282,7,216,28,156,60r-53,44l60,156,28,216,7,282,,353,,1766r7,71l28,1903r32,60l103,2016r53,43l216,2091r66,21l353,2119r2350,l2774,2112r66,-21l2900,2059r53,-43l2996,1963r32,-60l3049,1837r7,-71l3056,353r-7,-71l3028,216r-32,-60l2953,104,2900,60,2840,28,2774,7,2703,,353,xe" filled="f">
              <v:path arrowok="t" o:connecttype="custom" o:connectlocs="353,3181;282,3188;216,3209;156,3241;103,3285;60,3337;28,3397;7,3463;0,3534;0,4947;7,5018;28,5084;60,5144;103,5197;156,5240;216,5272;282,5293;353,5300;2703,5300;2774,5293;2840,5272;2900,5240;2953,5197;2996,5144;3028,5084;3049,5018;3056,4947;3056,3534;3049,3463;3028,3397;2996,3337;2953,3285;2900,3241;2840,3209;2774,3188;2703,3181;353,3181" o:connectangles="0,0,0,0,0,0,0,0,0,0,0,0,0,0,0,0,0,0,0,0,0,0,0,0,0,0,0,0,0,0,0,0,0,0,0,0,0"/>
            </v:shape>
            <w10:wrap anchorx="page"/>
          </v:group>
        </w:pict>
      </w:r>
      <w:r w:rsidR="00553F9F">
        <w:rPr>
          <w:b/>
          <w:color w:val="006FC0"/>
          <w:sz w:val="35"/>
        </w:rPr>
        <w:t>МОДУЛЬ</w:t>
      </w:r>
    </w:p>
    <w:p w:rsidR="00553F9F" w:rsidRDefault="00553F9F" w:rsidP="00553F9F">
      <w:pPr>
        <w:spacing w:line="242" w:lineRule="auto"/>
        <w:ind w:left="4298" w:right="4255"/>
        <w:jc w:val="center"/>
        <w:rPr>
          <w:b/>
          <w:sz w:val="35"/>
        </w:rPr>
      </w:pPr>
      <w:r>
        <w:rPr>
          <w:b/>
          <w:color w:val="006FC0"/>
          <w:sz w:val="35"/>
        </w:rPr>
        <w:t>«Цифровая средавоспитания»</w:t>
      </w: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rPr>
          <w:sz w:val="20"/>
        </w:rPr>
        <w:sectPr w:rsidR="00553F9F" w:rsidSect="00553F9F">
          <w:pgSz w:w="11910" w:h="16840"/>
          <w:pgMar w:top="740" w:right="300" w:bottom="280" w:left="340" w:header="720" w:footer="720" w:gutter="0"/>
          <w:cols w:space="720"/>
        </w:sectPr>
      </w:pPr>
    </w:p>
    <w:p w:rsidR="00553F9F" w:rsidRDefault="00553F9F" w:rsidP="00553F9F">
      <w:pPr>
        <w:pStyle w:val="a3"/>
        <w:spacing w:before="179"/>
        <w:ind w:left="903" w:firstLine="201"/>
      </w:pPr>
      <w:r>
        <w:lastRenderedPageBreak/>
        <w:t>онлайн-встречи,</w:t>
      </w:r>
      <w:r>
        <w:rPr>
          <w:w w:val="95"/>
        </w:rPr>
        <w:t>видеоконференции</w:t>
      </w:r>
    </w:p>
    <w:p w:rsidR="00553F9F" w:rsidRDefault="00553F9F" w:rsidP="00553F9F">
      <w:pPr>
        <w:pStyle w:val="a3"/>
        <w:spacing w:before="179"/>
        <w:ind w:left="1426" w:right="188" w:hanging="356"/>
      </w:pPr>
      <w:r>
        <w:br w:type="column"/>
      </w:r>
      <w:r>
        <w:rPr>
          <w:spacing w:val="-1"/>
        </w:rPr>
        <w:lastRenderedPageBreak/>
        <w:t>формирование</w:t>
      </w:r>
      <w:r>
        <w:t>культуры</w:t>
      </w:r>
    </w:p>
    <w:p w:rsidR="00553F9F" w:rsidRDefault="00553F9F" w:rsidP="00553F9F">
      <w:pPr>
        <w:pStyle w:val="a3"/>
        <w:spacing w:line="242" w:lineRule="auto"/>
        <w:ind w:left="1086" w:right="27" w:hanging="183"/>
      </w:pPr>
      <w:r>
        <w:rPr>
          <w:spacing w:val="-1"/>
        </w:rPr>
        <w:t>информационной</w:t>
      </w:r>
      <w:r>
        <w:rPr>
          <w:spacing w:val="-3"/>
        </w:rPr>
        <w:t>безопасности</w:t>
      </w:r>
      <w:proofErr w:type="gramStart"/>
      <w:r>
        <w:rPr>
          <w:spacing w:val="-3"/>
        </w:rPr>
        <w:t xml:space="preserve"> </w:t>
      </w:r>
      <w:r>
        <w:rPr>
          <w:spacing w:val="-2"/>
        </w:rPr>
        <w:t>,</w:t>
      </w:r>
      <w:proofErr w:type="gramEnd"/>
      <w:r>
        <w:rPr>
          <w:spacing w:val="-2"/>
        </w:rPr>
        <w:t>и</w:t>
      </w:r>
      <w:r>
        <w:t>грамотности</w:t>
      </w:r>
    </w:p>
    <w:p w:rsidR="00553F9F" w:rsidRDefault="00553F9F" w:rsidP="00553F9F">
      <w:pPr>
        <w:spacing w:before="184"/>
        <w:ind w:left="903" w:right="752"/>
        <w:jc w:val="center"/>
        <w:rPr>
          <w:sz w:val="24"/>
        </w:rPr>
      </w:pPr>
      <w:r>
        <w:br w:type="column"/>
      </w:r>
      <w:r>
        <w:rPr>
          <w:spacing w:val="-1"/>
          <w:sz w:val="24"/>
        </w:rPr>
        <w:lastRenderedPageBreak/>
        <w:t xml:space="preserve">освещение </w:t>
      </w:r>
      <w:r>
        <w:rPr>
          <w:sz w:val="24"/>
        </w:rPr>
        <w:t>деятельностидетскоголагеряв</w:t>
      </w:r>
    </w:p>
    <w:p w:rsidR="00553F9F" w:rsidRDefault="00553F9F" w:rsidP="00553F9F">
      <w:pPr>
        <w:ind w:left="901" w:right="752"/>
        <w:jc w:val="center"/>
        <w:rPr>
          <w:sz w:val="24"/>
        </w:rPr>
      </w:pPr>
      <w:r>
        <w:rPr>
          <w:sz w:val="24"/>
        </w:rPr>
        <w:t>официальных группах всоциальных сетях и наофициальном сайтедетскоголагеря</w:t>
      </w:r>
    </w:p>
    <w:p w:rsidR="00553F9F" w:rsidRDefault="00553F9F" w:rsidP="00553F9F">
      <w:pPr>
        <w:jc w:val="center"/>
        <w:rPr>
          <w:sz w:val="24"/>
        </w:rPr>
        <w:sectPr w:rsidR="00553F9F" w:rsidSect="00553F9F">
          <w:type w:val="continuous"/>
          <w:pgSz w:w="11910" w:h="16840"/>
          <w:pgMar w:top="660" w:right="300" w:bottom="280" w:left="340" w:header="720" w:footer="720" w:gutter="0"/>
          <w:cols w:num="3" w:space="720" w:equalWidth="0">
            <w:col w:w="3301" w:space="377"/>
            <w:col w:w="3080" w:space="267"/>
            <w:col w:w="4245"/>
          </w:cols>
        </w:sectPr>
      </w:pPr>
    </w:p>
    <w:p w:rsidR="00553F9F" w:rsidRDefault="00245CB5" w:rsidP="00553F9F">
      <w:pPr>
        <w:pStyle w:val="a3"/>
        <w:spacing w:before="7"/>
        <w:rPr>
          <w:sz w:val="25"/>
        </w:rPr>
      </w:pPr>
      <w:r w:rsidRPr="00245CB5">
        <w:rPr>
          <w:noProof/>
          <w:lang w:eastAsia="ru-RU"/>
        </w:rPr>
        <w:lastRenderedPageBreak/>
        <w:pict>
          <v:shape id="Полилиния 97" o:spid="_x0000_s1114" style="position:absolute;margin-left:24pt;margin-top:24pt;width:547.45pt;height:794.2pt;z-index:-251601920;visibility:visible;mso-position-horizontal-relative:page;mso-position-vertical-relative:page" coordsize="10949,158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ZwcwQoAAE08AAAOAAAAZHJzL2Uyb0RvYy54bWysW22O47gR/R8gdxD8M8GOVdSHpcb0LIJd&#10;bBBgkyywygHU/mgbsS1HcnfP5BJ7hFxjgSA5Q+dGqaJEuUirKG6QBbbdPX4kH/lYJT6K/Pj159Mx&#10;et223aE5Py7gQ7yItud1szmcnx8Xf6m++6pYRN21Pm/qY3PePi6+bLvF159+/auPb5eHrWr2zXGz&#10;bSOs5Nw9vF0eF/vr9fKwXHbr/fZUdx+ay/aMX+6a9lRf8c/2eblp6zes/XRcqjjOl29Nu7m0zXrb&#10;dfiv3/ZfLj7p+ne77fr6592u216j4+MCuV31z1b/fKKfy08f64fntr7sD+uBRv0/sDjVhzM2Olb1&#10;bX2to5f2cFfV6bBum67ZXT+sm9Oy2e0O663uA/YGYqc3P+7ry1b3BQenu4zD1P3/ql3/6fWHNjps&#10;HhflahGd6xNq9P6P93+///P9Z/3/v95//s9PEX6JI/V26R6wwI+XH1rqa3f5vln/tcMvltY39EeH&#10;mOjp7Y/NBiusX66NHp3Pu/ZEJbHf0WctwpdRhO3na7TGf8zLTOWQLaI1fgdxXORJqnVa1g+m/Pql&#10;u/5+2+i66tfvu2sv4wZ/0yJshp5UKPnudERFf/tVFEcASZZHaWFkH2FgYL9ZRlUcvUUQl2k5TI4R&#10;pQyqryxXq9VUZYmBYWWgQfsIsqJI3fpSAzTkUjVVHw5F3wcil0rkcoPyk0ORx8q85DBu2chl+eS4&#10;lQZE1AqJGjgqSAMHXAYvObClyOJyauCAK1GBEvk5Qoj8uBJ+frYaEj8uRgW5yM/WAlsuYbK/XI4e&#10;Jcw8ZSsiqKu4HpWS48JWQ+SnuB5+fo4ikEyHhuKKVEoMDmXrITPkivgZOppImUVxTSolxkhiKyIy&#10;TLgmXoaJo4rEMOGqVIkYJYmjiRQlCdcEGWKSFGZh4qgiMuSqVIkYJ4mtiRB1CVeEMAI7fOjwDIjP&#10;juk5mHJFqlSMktTWQ2CXcjV87Gw1hAhOuRZVKsZHaishceM6+LgF6YDP19ujqErFyMhsHQRuGVfB&#10;wy0LUiHjKlSZGBNZkAoZV4GUEmZcFqRCxlWocD0jrFYyW4U+EifWPhnXwRuvuaPE9Jog50pUuRgP&#10;ua2EyC/nWvj5BamRczWqXIyJ3FFD6C1Xw6Nt7qghZZOcq1HlYlSsgrRYcS087FaOFhK7FdeiWolx&#10;sbKVELVdcS282q5sNcSV/IrrUa3E6Fg5ekhPsxXXw8sQXYXzvJj2GgXXpCrE+ChsTYQMX3BFPAqj&#10;+whjxxWpCjE6ClsPISsXXA1PVi4cNSDFldJEriq4GlUhRkdpa4E1TdVWciUII+Tl0lYC595qcv1d&#10;ci2qUoyO0tZCYseV8LGzlZDZcS2qUoyM0tYiLdPJseNKEEYYOzTw7sSbHjyIuRoVlpMebBDbegiR&#10;ATGXwxMaENt6iCMIMZcEKYrRAbEjipReIOaqePMLxLYwHppcG6QphgncOfMknvT54FhzgkmCO94c&#10;aU6vm/ELMzNo9wA8/hwcgXKRJhcINEykaSskTSLg+iBJMWwAHHlkklweP0nHpwuxCLZRB9mpg7JD&#10;p28dk4u7NQWOV/cJrmx1RJJcG9yNkYPn3q1Pb7SB4uL4g0fZ6ogkuTZIUg4dx7BL88fy674k5Nh1&#10;iaDt1kG26xh2Jrz0jqBYIZeFQFLAOG5d7DDXpALZrYNj10WCXBIfwVDDDrZjB9my4zIkaAwt0+6l&#10;aGsip3DbuIPs3MGx7tIoplwWL0U7UDwUuS4VyAYeHAcvrHfAsvCeBQ84Hl5+wtg2HsuJSwrHyIsU&#10;rWCRV4zgWvlp8wi2l8dSMkFbFpEgF8U3ho6Xl6aNbeZBdvOYfe1QmV5y4wPHwPCh7yVoh4rUYdvN&#10;g2znwfHzYoVWoHgkdhy9WB9XBDf55SeKY+klSSxP74tkx9RLBG1PD7KpB8fVS08Ay9T7HnmOpxcJ&#10;ckUqkD09hJp6CHf14Nh6iaTt6rGUGMmOr5eXYJa1968THXcvkuTpqwLZ3YNj77H1PJmygWA5/B4m&#10;LSAcky/Nb9vjg2zywXH5MknL6PtJOl5fmuO21QfZ64Nj9j0kuTgzJG3vIj8A6Z3++Lq3Atn0g+P6&#10;PTR5PvPSxOMZpnXzgnva+uPJBwMkJ4jlpOBRjvUXaSrL/M/QtJ80IG0+Kdv+K9n+qzv7L4SPcuw/&#10;wYTwUXf2X9gjUzFXCEdTfOKoUPuvwu2/urP/Ek3b/mM5UfQ7+y8cvFB0amSc7l4/qMANIZGmFUJY&#10;TqZpL9GE1KGAy+N5PCrH/Mvz0rb/WE6k6Nh/IQUry/x7lhjKsf4eilyZCsvJFG1hhEeZsqw/gVjY&#10;4EGhZ3MUqN6b00Hrz+fheBD+FtV0Pi3Wh5IuTUeHkSpMQnjiqEpoLwSrQBSdJRLA2B8C62NRs2BU&#10;nMAYRSFVU2BoeBYGxwmq4fq80iwXmiwER41DyNAJCw0P6ykddyA4bnuE1E67GRoe1tVk6Cq+wg+p&#10;nXw+1Y72PAg+dBWtchB86Cra1hA4eVEigy+Dg+BDV/HtbAicfBrVjvYqCD50NQ/rKr2UpNrReoTU&#10;To5Cw8O6Sq/sNDysq7TSJjguj0PIFENXcaEaBB+6ikvGEDitA4lMGdZVWo9peFhX9TsRwtO7jBA6&#10;+g1FXyCsu3jOsWdEO/xBLYzZCR+2YQWGPgM++IIKmAxFe9BhBQaJaT84rIDpdGCaApOn8IRSWAsm&#10;U0FgqtJ7klq4wGQFtEPYFwjsNJ230QUCExaYjAWBKUvvZvUtBCptshauz8OGlXZ7dAuBiQtM5oLA&#10;1AUmdwHuYgTNJZO9aE8hqIDJXxCYwMBkMPLaYS0YpQOTGJgsBoFpDEwegzKs09rhkXDky0L6oL1W&#10;XyCs09r16AKBiUyZREauIYgSvQrsWwjstElktJ4OamFcbNmJrF/TDYvXFq80uJcZ2kWElxmeqJH6&#10;4VJfac1rfo3e6BQ9nWaP9vibPodO352a123VaNSVlr/4mpj247CDGMf9cX9s94Y6nh00bfg6aIMx&#10;nxddM+0lBQGHxSNv39RkPvsaR2Axim0A5tNpeg6IvR/7E4AdR+qXYG+jakiuj0231aLdxrknflMD&#10;+9rPnRvEFB+hA/URagDm0xqMGdQwtmEolLYnZ1oyn32LQ13zggZPkQE40+5NzWDgPMebJL8EO09g&#10;mEt3A+6bHGWKew0YU+ZejGdu0N4nQxqBzOc4hwYc7rX4FMVBGIDzHTM1snRiWjWfd61nBb78nyFw&#10;C9QZLFLsE89spbgDqDNUMPA+lp0u9TXODdLQrn/MTTf8qNucD5YwGGimmemj+RzlGyTx44Z++EG0&#10;1zc7XXFfORAz08W+ohmVetB80Bvc3CQaceMC0Iyn+RzGdZyVM0AzQfDZbhYapibz6SpF64BZ7BjA&#10;81iTkELqZdiZAKZ1S5/o5kf/hp2R8wacmRw3oDtlTWrGBRKttvR24bjsotUau57YNcfD5rvD8UhL&#10;ra59fvrm2EavNV1H1f8N2c6CHfXO47mhYiYZDpcs6V5lfxHzqdl8wTuWbdPfacU7uPjLvmn/voje&#10;8D7r46L720vdbhfR8Q9nvDBa4iESnHlX/UearWh3ueXfPPFv6vMaq3pcXBe4U0q/fnPtL82+XNrD&#10;8x5bAr13em5+h3c7dwe6gKkvgfashj/wzqoem+F+LV2K5X9r1O0W8Kf/AgAA//8DAFBLAwQUAAYA&#10;CAAAACEAQRDpedsAAAALAQAADwAAAGRycy9kb3ducmV2LnhtbEyP3UrDQBCF7wXfYRnBO7tpXEJN&#10;symi+ADWH7ycJNMkmp0J2U0b394tCHo1M5zDme8Uu8UN6kiT74UtrFcJKOJamp5bC68vTzcbUD4g&#10;NzgIk4Vv8rArLy8KzBs58TMd96FVMYR9jha6EMZca1935NCvZCSO2kEmhyGeU6ubCU8x3A06TZJM&#10;O+w5fuhwpIeO6q/97Cy0Jp0/3yt6ZNPPI4p8vHkj1l5fLfdbUIGW8GeGM35EhzIyVTJz49VgwWxi&#10;lfA7z/rapHegqrhlt5kBXRb6f4fyBwAA//8DAFBLAQItABQABgAIAAAAIQC2gziS/gAAAOEBAAAT&#10;AAAAAAAAAAAAAAAAAAAAAABbQ29udGVudF9UeXBlc10ueG1sUEsBAi0AFAAGAAgAAAAhADj9If/W&#10;AAAAlAEAAAsAAAAAAAAAAAAAAAAALwEAAF9yZWxzLy5yZWxzUEsBAi0AFAAGAAgAAAAhANGBnBzB&#10;CgAATTwAAA4AAAAAAAAAAAAAAAAALgIAAGRycy9lMm9Eb2MueG1sUEsBAi0AFAAGAAgAAAAhAEEQ&#10;6XnbAAAACwEAAA8AAAAAAAAAAAAAAAAAGw0AAGRycy9kb3ducmV2LnhtbFBLBQYAAAAABAAEAPMA&#10;AAAjDgAAAAA=&#10;" adj="0,,0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<v:stroke joinstyle="round"/>
            <v:formulas/>
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<w10:wrap anchorx="page" anchory="page"/>
          </v:shape>
        </w:pict>
      </w:r>
    </w:p>
    <w:p w:rsidR="00553F9F" w:rsidRDefault="00553F9F" w:rsidP="00553F9F">
      <w:pPr>
        <w:pStyle w:val="a3"/>
        <w:spacing w:before="42" w:line="276" w:lineRule="auto"/>
        <w:ind w:left="630" w:right="863"/>
        <w:jc w:val="both"/>
      </w:pPr>
      <w:r>
        <w:t>Цифроваясредавоспитания–совокупностьусловийдляреализациивоспитательнойдеятельностисприменениемдистанционныхтехнологий,электронныхинформационныхресурсов,цифровогоконтентаитехнологическихсредств.</w:t>
      </w:r>
    </w:p>
    <w:p w:rsidR="00553F9F" w:rsidRDefault="00553F9F" w:rsidP="00553F9F">
      <w:pPr>
        <w:pStyle w:val="1"/>
        <w:spacing w:before="3"/>
        <w:jc w:val="both"/>
      </w:pPr>
      <w:bookmarkStart w:id="23" w:name="Модуль_«Социальное_партнерство»"/>
      <w:bookmarkEnd w:id="23"/>
      <w:r>
        <w:rPr>
          <w:color w:val="006FC0"/>
          <w:spacing w:val="-1"/>
        </w:rPr>
        <w:t>Модуль</w:t>
      </w:r>
      <w:r>
        <w:rPr>
          <w:color w:val="006FC0"/>
        </w:rPr>
        <w:t>«Социальноепартнерство»</w:t>
      </w:r>
    </w:p>
    <w:p w:rsidR="00553F9F" w:rsidRDefault="00553F9F" w:rsidP="00553F9F">
      <w:pPr>
        <w:pStyle w:val="a3"/>
        <w:spacing w:before="95" w:line="276" w:lineRule="auto"/>
        <w:ind w:left="630" w:right="862"/>
        <w:jc w:val="both"/>
      </w:pPr>
      <w:r>
        <w:t>Взаимодействие с другими образовательными организациями, организациямикультурыиспорта,общественнымиобъединениями,разделяющимивсвоейдеятельности цель и задачи воспитания, ценности и традиции уклада детскоголагеря.Реализациявоспитательногопотенциаласоциальногопартнерствапредусматривает:</w:t>
      </w:r>
    </w:p>
    <w:p w:rsidR="00553F9F" w:rsidRDefault="00553F9F" w:rsidP="00553F9F">
      <w:pPr>
        <w:pStyle w:val="a5"/>
        <w:numPr>
          <w:ilvl w:val="0"/>
          <w:numId w:val="6"/>
        </w:numPr>
        <w:tabs>
          <w:tab w:val="left" w:pos="1610"/>
        </w:tabs>
        <w:spacing w:line="276" w:lineRule="auto"/>
        <w:ind w:right="865" w:firstLine="705"/>
        <w:jc w:val="both"/>
        <w:rPr>
          <w:sz w:val="28"/>
        </w:rPr>
      </w:pPr>
      <w:r>
        <w:rPr>
          <w:sz w:val="28"/>
        </w:rPr>
        <w:t>участиепредставителейорганизаций-партнеров,втомчислевсоответствиисдоговорамиосотрудничестве,впроведенииотдельныхмероприятий в рамках рабочей программы воспитания и календарного планавоспитательнойработы(выставки,встречи,тематическиедни,дниоткрытыхдверей,государственные,региональные,тематическиепраздники,торжественныемероприятияит.п.);</w:t>
      </w:r>
    </w:p>
    <w:p w:rsidR="00553F9F" w:rsidRDefault="00553F9F" w:rsidP="00553F9F">
      <w:pPr>
        <w:pStyle w:val="a5"/>
        <w:numPr>
          <w:ilvl w:val="0"/>
          <w:numId w:val="6"/>
        </w:numPr>
        <w:tabs>
          <w:tab w:val="left" w:pos="1610"/>
        </w:tabs>
        <w:spacing w:line="276" w:lineRule="auto"/>
        <w:ind w:right="868" w:firstLine="705"/>
        <w:jc w:val="both"/>
        <w:rPr>
          <w:sz w:val="28"/>
        </w:rPr>
      </w:pPr>
      <w:r>
        <w:rPr>
          <w:sz w:val="28"/>
        </w:rPr>
        <w:t>проведениенабазеорганизаций-партнеровэкскурсий,встреч,акцийвоспитательной направленности при соблюдении требований законодательстваРоссийскойФедерации;</w:t>
      </w:r>
    </w:p>
    <w:p w:rsidR="00553F9F" w:rsidRDefault="00553F9F" w:rsidP="00553F9F">
      <w:pPr>
        <w:pStyle w:val="a3"/>
        <w:spacing w:before="52" w:line="276" w:lineRule="auto"/>
        <w:ind w:left="630" w:right="868"/>
        <w:jc w:val="both"/>
      </w:pPr>
      <w:r>
        <w:t>социальныепроекты,совместноразрабатываемыеиреализуемыедетьми,педагогамисорганизациями-партнерамиблаготворительной,экологической,патриотической и т.д. направленности, ориентированные на воспитание детей,преобразование окружающего социума, позитивное воздействие на социальноеокружение.</w:t>
      </w:r>
    </w:p>
    <w:p w:rsidR="00553F9F" w:rsidRDefault="00553F9F" w:rsidP="00553F9F">
      <w:pPr>
        <w:spacing w:line="276" w:lineRule="auto"/>
        <w:jc w:val="both"/>
        <w:sectPr w:rsidR="00553F9F" w:rsidSect="00553F9F">
          <w:type w:val="continuous"/>
          <w:pgSz w:w="11910" w:h="16840"/>
          <w:pgMar w:top="660" w:right="300" w:bottom="280" w:left="340" w:header="720" w:footer="720" w:gutter="0"/>
          <w:cols w:space="720"/>
        </w:sectPr>
      </w:pPr>
    </w:p>
    <w:p w:rsidR="00553F9F" w:rsidRDefault="00245CB5" w:rsidP="00553F9F">
      <w:pPr>
        <w:pStyle w:val="1"/>
        <w:spacing w:before="20"/>
        <w:ind w:left="706"/>
      </w:pPr>
      <w:r>
        <w:rPr>
          <w:noProof/>
          <w:lang w:eastAsia="ru-RU"/>
        </w:rPr>
        <w:lastRenderedPageBreak/>
        <w:pict>
          <v:group id="Группа 78" o:spid="_x0000_s1100" style="position:absolute;left:0;text-align:left;margin-left:24pt;margin-top:24pt;width:547.45pt;height:794.2pt;z-index:-251600896;mso-position-horizontal-relative:page;mso-position-vertical-relative:page" coordorigin="480,480" coordsize="10949,158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J+DJBAZAACKlwAADgAAAGRycy9lMm9Eb2MueG1s7F1t&#10;jiNHcv1vwHcg+qcNqZn1xaqGWgthtFosINsDL30ADpvdTWw3SZOcacm/DPgIvohv4Cvs3sgv8qMq&#10;IxmRVZoZSJa2bayqexjMehkvIzIiP6K/+t0Pz0+zD5vjabvf3V6ZL+dXs81uvb/b7h5ur/5t+d0X&#10;7dXsdF7t7lZP+93m9urHzenqd1///d999XK42RT7x/3T3eY4QyO7083L4fbq8Xw+3Fxfn9aPm+fV&#10;6cv9YbPDh/f74/PqjF+PD9d3x9ULWn9+ui7m8+b6ZX+8Oxz3683phH/91n149bVt//5+sz7/y/39&#10;aXOePd1eAdvZ/vdo//uO/nv99Verm4fj6vC4XXsYq49A8bza7vDSvqlvV+fV7P1xe9HU83Z93J/2&#10;9+cv1/vn6/39/Xa9sX1Ab8w86c0fjvv3B9uXh5uXh0OvJqg20dNHN7v+5w9vj7Pt3e3VAkztVs/g&#10;6C///df//Ot//eV/8f//M8M/Q0cvh4cbiP7hePjT4e3RdRQ/fr9f//mEj6/Tz+n3Byc8e/fyT/s7&#10;NLt6f95bHf1wf3ymJtD72Q+Wih97KjY/nGdr/GPT1UVj6qvZGp+Z+bxtysqztX4EpfTFqgWj+Jie&#10;lsf14+/91828qzr/5bptK/r8enXj3mzRenTUNYy806Dc06cp90+Pq8PGcnYijXnlElKn3O+3u83M&#10;GIuIXg2ZN7u3R6vj080J2h1V2GKBrqHf7WLuOx60hreQvuy/9t1d3RyOp/MfNvvnGf1we/UECJaI&#10;1YfvT2enmSBCvOz2322fnqxGn3azl9urcl619gun/dP2jj4ksdPx4d2bp+Pswwq29e2bb9rFG69m&#10;JoYxvLuzjT1uVne/9z+fV9sn9zNwPu3sEHLdd4y829/9aLUCsiw/PxdRJhD13XGzIb8Dsmrqlycr&#10;jP9TPPgtje4TEpvEYl1gdBOLVdVQ+6ubwGLRzBtHZFHzkbu6Wb93VJJ8oA9e5w5E0j893PlhtsRQ&#10;uH9+gi/7xy9m81nRLpoZvdG+aJBCb53UP1zPlvPZy8y+OxEqgpBtivDOBtBDW2UQQ1tW6HHm8ce4&#10;qiBlGwMkCRY0M8CqFFjQUdRDFdYiiGVhwflFjS3auQQLZjfAahVYhmuejFRUl4l1b6VEfRmu/dKU&#10;RoJmYu0vTaGB4+rXwcUMZMBxDtRRFnOwNI0GjpOgMmpiHvhIgzPpbWH16LwbjOaHnbcP/DRbUWgy&#10;t/7ssD/RRLIEFbDEZen9F6TImBRhZ7bLxSRh56mXIBtGBXT5polFAuI8zrg49GrFu7h19zXf4SMi&#10;oDT2OV7NEPu8o+9gblidSU/hR3L3zv884ge4H/rgef9hs9xbkTPpqyhrp7Ew0QwCT7tYEKYAfEEq&#10;fBaeB9dY7RQ6+LrweXh6OesV0dyoYIoutLN+2p82jgbqteWj7z5pLfKtbApjM11XLuZ1GClMjKax&#10;aPZEi+rENjvuXSiK0Bk/PO6P/3E1e0EYent1+vf3q+Pmavb0xx1Ckc5UiHtmZ/tLVS8K/HKMP3kX&#10;f7LardHU7dX5CqOcfnxzdrHu+8Nx+/CINxlL6G7/DYKx+62d/GnGctOtn4URDf1csy2cGwuL7Ezo&#10;Z9qfGhaRa7TjjfyVG9xhRoXSfqG4SB8tv7K4CEbKmLIu5yOZQkTlmGpMm8Q+vxxTv5kIFpNCzFRh&#10;p56PZKq3qf9PTP0MNnXYrm/wP59x46eLpHB8ZQLfOr8nT+5WN54ntfG8Ov75/eELLA5gZtq+2z5t&#10;zz/ahQ74bQK1+/B2u6YMnH6J8kvEGY50fExvnZnCzlFBzH0J0/12bZP22W7/5hGR0Oab0wEhAk0M&#10;wz8dj/sXStYw/7i4hbdyTb8yIO+etoeQFtLPvsuYe5J1CkFrbg3k2/36/fNmd3aLOsfNE3q/350e&#10;t4cTJrybzfO7zd3t1fGPdxYQJZ/rfwVuG8KczsfNeY35fHVzj9zU/zum3/4Di3gASfgn5WjVAok6&#10;hTB16dZBhiStLDsEazSrlOUizdJCNu0TbgrC7LwbMjZgCyI8ZAjIMBPTj/jfzzQTd3C8bgBRZGAX&#10;MTCE4lWKz5b49j6lqorE+9cdVGmV2hRVqtQ4PAuKjML9IRFFV6Jcriyqxcy+0w6WQQwjfsjmKPe1&#10;b0+EePbV1F01G2APbcXZlxV6nIUe6MlvVRetiAxz7YCM0l8JGU+9mrYoRGRx6mWFZGQ89SqRAojI&#10;4sxrSRmwhCzJgBtK8iWlsQzYSsnY0hS4KBVCYxZcDizC4zlw01SlDC+mwUop8DgTZVlXou5MTIXL&#10;gkV4nAp1yLEsODPmKGNg5lAbER7ihGjUFapBpBaxMKL2MP0MzTU1pGTtwccweJWRRx6tlg1GUWhW&#10;AY8SN9c26Ig09oqYDCulwONslFVdy9pjlgG7lk2j5GS0i1K2Wspk+t5aKRleydkoq7IR4ZUxG0u8&#10;VIHHyWibVrbcMibDSinwOBtlVXQyvJiNJfqgwONktE2zEMktYzKslAyPMuvINKqFMlNUMRvLSjON&#10;ipPRmko2jSomw0op8DgbZdXKllvFbCwrzTSwzBz3VtVeFZOR0x5nQ9dezMay0kyj5mSo2qPUcTAN&#10;0rGsvZqzURW1PGtgLWdob1lrpoGlsFh7mLtlx0KrWT08K6XA42wgwCxF06hjNpa1Zho1J6Nu4Kck&#10;v1fHZFgpGV7D2aiMMvaamI0logbZcpuEDER+IrwmJoPwK+Q2CRsauU3MxrLRTKPhZKjkNjEZGXIb&#10;zkZVYPqTQtAmZmPZaKaxSMio57L2FjEZFUnJ5C4SNsq5bBqLmI3lQjMNitljN4qsSSR3EZNRkZQC&#10;L2Fjroy9RczGEhtc8tijje0InplXpWwbtK3am64TkwHSbm7UYmUUetuYjyX2lGSALafDzGsjA2xj&#10;PpyYAjBhxJRySNrGjCxbzTywSBf3F6pp5bCljRlxYgpAzklljBwYtDEly1YzEMpeI0LwZtiS5P66&#10;mBEnJgPsOCd13cgAaRGgHzPLTjORjhOCEwkKvpgQK6XA44xUBnuykoPpYkKWnWYiHacjo7+Yj5z+&#10;cGQjKMZt9GoKNPOYkiW+p1iJmXNKVB2aecxJRonAzzAuGvAnaRGmFgRpnxzfUzEmvFSdHCWYeUxM&#10;RWIy0WbOqVnMO9lX48QLx6jZiknS8xruS7QVw/JzK6ZgTBL0xaKSjcUku9R2m1rMgWnZLTLoqi4V&#10;PdIRod7+rJiGkTODMzTy2otJ0nS7Wy1j5MxgvpWdInwbwwgxBWOSqgOj7LYNz9WNmqybgtuMrkeW&#10;ruf0mOTrwCjn64Yn7FhL1GwmSdmRYXfyeGQ5uxXT9MiZWWDXVLbrImYGK0aqzVzk7coMbbcg+/HY&#10;LiCmYEwy9xabljJGnrobNXfHHB+GmfW4cFoLebHSsPTdyWkoudW0HdbKRA9Zxv5sadQU3pScGzNv&#10;0HFpqjYsi3dyCsokj2+7UkHJE3mjZvImSeWhI+QOIkqWzDs5DSXnRx+VPJ/HAQDNctKMnoabDDJm&#10;Jzcqcc4v9rsthqXMN52u7Mf50qhZvUnS+owmWWKf1WSS2oNvxXZ4bm/U5N4k2T3ejjVmUZUsv3dy&#10;Ct91ajtYTBNth6f4Rs3xTZLkL0rMszLImB0rpmBM0vzWIMkTMfI836iJvkky/UWJwFnEyFJ9K6Zh&#10;5HbTdpoeebJv1GzfJOn+okL2IWOM7caKaRgTu9ExxsxgE0CdcZKcf1F0CkaW9FuxASP2Gf/mj8Op&#10;5/goiML27dJtlENV+bN5/rjuElGIO0M2Ig6iqXWs5E8Rp1neitsjuqNgaLq14uzkn9pVmvdIHJPV&#10;FDA0AVnxaV2luYDE4cCntE5O2YpP6yp5Rys+ravkqEgc7mUKGPIZVnxaV2nBjsRhdFNapwU0Kz6t&#10;q7SgZcWndZWWl0gcy0JTwNBijxWf1lVaeiFxLJlMaZ0WQqz4tK7SwoQVn9ZVu0pA8pTcT4GDmdm9&#10;gDLtaV/w/aW0d9IX+sO6U0/rUmZp+4CEcNIbgofyZ3lGvYLNuewbJjopQwmQ/cJEN2WCn6IcYlIf&#10;gqeicH7SF4KvMhOdlQneymDjatobQqcnOiwTPJZB8DfpDcFnGWy3TPpC8FpmotsywW8ZbElMe0Po&#10;NHddbkx9wmFxuzQyw2Fxe96FTjMNh8H9wW1aW8AgKxDteKyDSDib7USNQczMRYNAeHpBe/qKJKve&#10;+oJEePaSzuyKsrOnjdDjIBGeKs4gEE6OX3YuWFAx7wLVWuewIGq71ltOaD08PWC6/EOCBfyFozYI&#10;hKcXnKqs4pKA0FJ4+hZpAcpiRB6YffUgGCwitBSeoUU37CL1BAFdp4W/34awPJwB03RqaOUfiHGw&#10;IIiG9sPTAcEpMCdYQr25rpW04Gpb7C0rtBSevkU/w2BjOTAfBMLTC1IKbFuEa8u9uqBl+EmClwoK&#10;r9S1aho/XkosE3gcmlonIymn9g15oSMA+9x5piScE3oXnHQ/DrS+GUMLjlBzLxlaD09HW1EUjg4s&#10;XYaYI0iEZ5Ck5SK0iOXW/FDAwXfnCy/eneFt7nUcrtGoHZt7YyCflBtnUzWgo+X9x21WN8LdPVzV&#10;waI9F5Qh/87jWziGMLNn5VLNBFi6Mjuvy2aO7RLXtqbOjrYWQGpDS5Z5GL77zRwxc16StgKozXk/&#10;CwfM4emGFLbB3EBpsPI41qbHOccozL29a914bkYFL5UU0OmahZF471Vh02FEtVORIOyf2LkCpzGs&#10;aivs7mfVIAEd717VeJ87ZoVV7WM5HFHJsVE1tPFJbijvXBC1eHfVJ2IBbXj6aaajcwTkhebYKc2/&#10;2njPhg3QvCAt0tkmRwVdkAXDzTeYaDF0QR9XVXOBQbPYCpdUJsKlY1DUL6QzebwXL5+AuPapc1X0&#10;/kCFXPslgqp0d9ZU5wlB7zuw2J4FjZ12R0ZjcOIm1726pZ1b6CGcVdff3tJeOUlS5pFvk/bpreSI&#10;36wXtEI+RbISNDrOQ71ASO7a71N6jYfpWOp2ev8u3z8BdUt7EdAKLlOHwami7mW7fhEzvCE8nXOo&#10;5z6tLn6C5EjYUw9vny454u1cNkm9xx7eyDi71FPoc/AmGM6fcNF3bv/Pg3i96DuxZo1c/4TOXbnr&#10;RUNZDVeNwl9M/Gy3i3C8hba3ya006eVSujlubxdhfzr40FCM5iNvFyGWbjuUCKGXwi3Gl33Q5WGH&#10;lE41+YvrsQxcpZOxW/aEeDbAVq4XkdDjLHQhbg29i1qzoGRoUNAAjbaXBWjwzVFjTYfNcgkappq+&#10;KSskQ8PEHLWWgQaX3bdnbxgJ0JITTO0cN24kbOwAk5WSwSXnl3KcIh4a4LkyGxhUKfOcCFQTkXVH&#10;wW3fmpVS8HEucvhiOnylDQEfZ0MdduzgkpUa8MG3/s1vLUIH2AT8hMVT65CwdmqNWVw79ZPcWNbh&#10;1+0c1WoU56SC51DFLCo4UOyE5MP+IBjQfd75V7+Q/1poQ68Zp8y/mGhYUQCbp31kUYBhioVP9dNe&#10;qLRhh8QvVGtDHzC/rlobtJV6ESzZvYDPHSx1YZt0mD17Ig2q5tlgqcCapcv4PkusZN+ZTpjRPOjK&#10;kNHbE6GPj5V8D/RQqStxoEkCFk/QSxsoCcD47KzOpvHU7CdTARifmgmTCOwyTBKAJXFS05XdeJxk&#10;pagUmWU91tlFmDTHtRJJa8kxb7oUUUjweJikw4tZyMDjPLgoSYQXM+GDJAkep0LlVYqSBpt5DZI+&#10;OUgibmiHmZQqBklWAAFLiEO09ZLC7z8EuRCvhKdbKwmxVPB64dPw9Cv0nT87MVAdBMLTCdqRT/lo&#10;+tbPs0qhF8N5jZJ+cpSEccaiJLtI8MlREqXFbjLrJ1cK63+hKEkfMJ8tSvKla3411ZM6TDCO97d9&#10;9SS7k0cdoSJLv5nqSXZj6OeqnmTnXrsS17mTD0P1JGO9J1lAlGSG8DKURvoVVU9C6OEGUFQ9CXeG&#10;EMF+7pD9ouh18CnZkteYg6Pilj+hehKu7OE+Ql9he1iSvFjddO/Pxuw4BLLAtYpQrntoLF5Vc0JY&#10;aAp1u+MQlEeMAFfhzt1le3HAaMN2EVwSL2rg4mgxC47Hi3Uj6u0icBehJZG7qji2wpkFlwTv9RzX&#10;CS4VJ0TuMr6ECE13bIUzj4+zoeGLyXChu4yPc4E3d6hJIPQ3psNJKSOPTrxFK9gKu/xipr2XKeJL&#10;7mWq+OjkXr9CnMeXMKKZBr+WWVBOKyPkfOgIY0byCBNONM9CcXXf56W9kykiTO5kqghZLaUswuRO&#10;pur76BD0gNDeyJQRJpxoVkIbVn17QAgnqYzCMmFF0yG/jmlvY8oIOSeK1bGbmCSjoEvuYarumfai&#10;+/66ekoiuuQWpoIOm89Dazl0nA3FgvnlS3v3UsbGmdCwxdaRwzaJB37p0t65FLHR+S2nX1d7Qfb1&#10;7L5lBlty21LpKR1sHDi1Ny1lbJNYoES9b42YUkZccsdSwxaz4Gooydg4C84ShVmDFVHK2mtyv1IZ&#10;c/xypb1bKeJL7laq+OjQUq+9PL5JbPCLlfZepYwvsQk5AmJFlDLcJkWUVG8iFFES0SU3KhUu2HXK&#10;DLqkhpKKTqihJKPjTKjcsiJKWW7pEG3kBdTZTCijJCOcaB10xG/a6EM8NgmhUEdJRJgUUlIYZlWU&#10;MgzTquMU/QlFlGR0nA/FV7ESShmvTEdoGTqcNpQiXDqL2LPhKiiJ6JISSvB6UmusfhLJKH45KZ+E&#10;sUc1wS7jb9rqGtDZ8kkyOs6Fhi6eNXLoOBM6OjZv2OpJMjrORUVFgoW+xkyQjKK7tHSSCk8snSQC&#10;TGsnKZbBKydlTCOtnJSBGFPiKycpEBNStGCZl07KesC0eFIGZswNYNK1fBnmRWaOC0US27x6Eu71&#10;2Wp84qIGdqqCFbjKLVruBvxB0NahsuePFJjcYNz7hUGJOxlRkyMwOUPaIJIKKCkgud1kQMb05EEm&#10;ebpii2IFJRnkRaquEZ7k6jnCkyJKKsiYG5QnUpN1e6Upng1U42E1lPLGQ9efojZVkDE3voaSrMkk&#10;YdfGD8vXc04oSdc1gDxbdwWUFIDcaNQGY1pISHPkSbaudphNMziepTqfpHiSCjCmJAdwasKOKrth&#10;LFjHYwsnyTpMcnYNIkvasxA5J7oL54m7q5qkQOR+TIUY05KFyA0lAzHmxRdNkiEmGbwS79g/o9OH&#10;T5mAB5WPAn8jMwxP413FJAUiJ0aFyIxFjxhR9ohB1IxFKpakAOS0qABjUnI6THJ5bdjwZN5VSpIB&#10;Jum8BpBl81mA0xjh2bwrk6QA5JSoAJmhZChOMnq1vZgRXyNJBpik9BolLKfPWXKS1GsAeU5PNbO0&#10;aDEpjawNapbU56a8JKdXAcaMLI0tjaxokBuJuuxgpmf1JknrNZA8q8e3VC0meb0eJ7LUPh8nJtm9&#10;CjJ2X0scNNJBcmPB2xv8XZHLNNCwDN+JaQFEkuRr45vn+MaWSZbpTrJ8HSRL9PMgk1xfG+M81ccB&#10;AFWTuBwfB54ZkDE5IyATdtQUi1dMNnrSb9KiySrhdA2wn6WzMPEXzYNomKfldRP8sfAgSAEZvqdp&#10;s0jKJqvaLFjZ5BGYCUOolykuPhW8cHJhCyeLI7OgqidRtpGBGfu2EZiJc9NhxgxBm2r6X0xN/4tk&#10;Zz6TDRYX6b+mTZ7+43sq6Un9ZNWtF0n6n9l6RPkezpCqTb4AgO/pMDlBiuso2AnbzPRYJMk/7q8o&#10;4zLZp89t1PPIWXHBtsROb+OZEKNIUv8MxNi5LfE9VYtpAWXMpMK8U7DUn+a7aNZ5vc1FB4txmUv6&#10;69ChDFt/x3qk8iOIw8G210KRF39m+7VQpDbEfBWIZV+wIT/EXgtFaop8LRSJE5juXmrGo70Wipyk&#10;peCvaJ1t0hdo9Yxc/2+wUKQ6O5rgu4ZqM3nnZYL3ojWFSWoNhW7NxEq3JpS6pVx72huQAFji+iJL&#10;I32gbNZ9IZTDGfsC0hb3hWmdthkefYHysil9sLmW+8K0TqMmo4NEucqkN1D+Yd+ArGHaF3ynKYKf&#10;9IU+1Joaa/VVuXnFW+cBP+FmvktS6daZ27KV7p1hm9gXqjOoNRSUrl0+gzQt+EJ/sXS4Kxae7s4Y&#10;/cGtSYL+Dtp4i71g25MdXhmeyavHBOP+TJDtNfVTZAetBpDh0pxQibVnA311g22cil40tB+eTBkj&#10;Ul6306RcTRq99oKzyXFCJw8RLzjy3oHNyYLjGGUDCSoOT6fqQXYcgB9LFwrPDY6O/rQJbCrcwsyM&#10;DVr7jCQDzvDs8Xq5kSIZ6JgXHO9YaDFyJ+Gt4Xnx9rpF/u/Ge5AJz162dzxjsoDoHM+YIC0wWQ81&#10;WfDSlhOYrsUxJfn35guThG7kpYYxP5nCyYJhmIU+hmdKSV7O9yMv5KnIC2FdeXRIO5mRLjqhEZZ8&#10;S6PDOMiNDaJerg8Agz7D0+u1H5UjgmGA4I5ZiK5CS+GZMkVxwKhsb8DjssEhTWk3kh019kF21OLm&#10;QXaETgqGnPccGRyDYDoag2vGxPdaku/9eX+/PZPPptuh7/Z3P749+l9eTgf708PNywP9hMuPx9Xh&#10;cbv+dnVexb9bqZtNsX/cP91tjl//HwAAAP//AwBQSwMECgAAAAAAAAAhAHDgb8ynqwAAp6sAABUA&#10;AABkcnMvbWVkaWEvaW1hZ2UxLmpwZWf/2P/gABBKRklGAAEBAQBgAGAAAP/bAEMAAwICAwICAwMD&#10;AwQDAwQFCAUFBAQFCgcHBggMCgwMCwoLCw0OEhANDhEOCwsQFhARExQVFRUMDxcYFhQYEhQVFP/b&#10;AEMBAwQEBQQFCQUFCRQNCw0UFBQUFBQUFBQUFBQUFBQUFBQUFBQUFBQUFBQUFBQUFBQUFBQUFBQU&#10;FBQUFBQUFBQUFP/AABEIAbkBs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kzQ&#10;AtFJmloAKKKTNADc0+qDWETXX2nZH9o2+X538W2rBniT+NazjzfaGk3sLin5rMm1e0hb5p4/++64&#10;p/2gvh1CdreNPD/y/wDUVg/+Lp80Ym0MNXn8ED0fPvRu9684/wCGhvhv/wBDzoP/AIM4P/iqT/ho&#10;T4b/APQ86D/4MYv/AIql7WJp9RxX/PqX3HpG73o3e9ecf8NCfDj/AKHnQP8AwZQf/F00ftCfDnf/&#10;AMjvoP8Asr/aUH/xdHtYh9RxX/PqR6VRVGHVbaaNW8+L5v8Abq0k8Ug4df8AvqtDnlCcd0T0UmR6&#10;0tBAUUlLQAUUlLQAUUUUAFFFFABRRRQAUUUUAFFFFABRRRQAUUUUAFFFFABRRRQAUUUUAFFFFABR&#10;RRQAUUUUAFFFFABRRRQAUUlGaAFoopKAK+adn5fSm52Fy+0V5J8TP2jPBPwwF1Fq2sQS39vw2nWj&#10;rLdbtu5U2L93d/tbfvLUSlGEeaR00MJXxcvZ0Ic0j1lyf9mqkt9DZFvPlSNf9qvhH4j/ALf2v6nN&#10;Lb+DdLj0e12Mn2rUP3tx937yqreWuz5/+eu75K+d/GvxP8XfES4lfxHr17q/zIy28sv7rev/AEyX&#10;90v+/wD7deRic2oYeP8AMfpWWeHmZYuHtcVy0o+fxH6L+NP2rvhn4PtWkk8U2+pTeW8qQabm5dtv&#10;8LeV/q/+B7f/AEKvD/Fv/BRDHnReHvC0zjyvln1OXy/Kl+b/AJZLu3fwt/rV/u/L96vlvw38IfGH&#10;jB4v7K8P3s0UsfnrcSxeRFKv8DebL97/AIBXr2ifsaaw/m/254l03StrJ5SRL9odv7+7dt/2P71f&#10;KYvimENvdPrY8McMZR72PxHPL+uxQ8Q/tsfFPXDAbbUbDRQv3/7Ps1bzf97zd3+WrzW9+NPj3Ur2&#10;e8n8Za5vklaVtmoSxJub+Dylbbtr6U079mL4b6LcvJfaje61Ft/1Ut18v/kLa1dJZ+CvhnollFBb&#10;eFrK5ii/jurXzW/77f71fLV+Leb4HKRf+sHDGA93DYWLPhX/AD89btt4C8T30EU9t4b1a5t5V3RS&#10;xafKyMv977tfer+OrVPlg0tP++v/ALClHxEkC/JpyJ/vt/8AYV48uJq8/hiY1fETD/8ALrDxifB/&#10;/CtfFn/Qqa3/AOC6X/4mn/8ACuPF3/Qra3/4L5f/AIivuj/hYV1/z5xf99f/AGFCfEK7/is4/wDv&#10;r/7Csf8AWLFfynP/AMRGf/PqJ8J/8K58Xf8AQra3/wCCyX/4il/4Vx4u/wChW1r/AMF8v/xFfeCf&#10;EiX+KxX/AL6/+wqVPiRA/wB7T9n/AAKs/wDWTE/yl/8AERH/AM+on523NtLZ3UsE8TQ3ETbJYpV2&#10;Orf3K6fRPi3438NvZf2d4t1q2is9iwW6ahL5Sqv3E8pvl2/7GyvvRfGGh3S/vbcJuXb86bqw5vh/&#10;8MtXilX/AIR/R4XlXY/lQLE//fXyNXbQ4qnH4uaJ3w43yzFR5cVhYy/8BPmrQP20Pivos7z3GuW+&#10;tK8X/Hve2kXlf+Q1ib/x7+KvV/Cn/BQ67hjtIvE3hdJvnbz7vSbn/e27Ypf+A/8ALX/4mtPWf2S/&#10;h/rCRf2Z9r0oxfe+xXnm+b/39315z4k/Yr1O23yaN4gtrvfL8kV7B5G2L/fT7zf8Br6TDcXx/m/8&#10;CKk+Ds10lS9lL+v5T6e8Hftl/DDxWLWJtYfRL2cN+41WJolT733n/wBV/D/er2rS9csNdsbe7sby&#10;G5tZ41kilibcsit91lr8oPFXwM8c+EZfIvPD93cK7siXFkvnptX+L5fur838dc/4W8d+IvAl/wDb&#10;PD+r3ekS+asrJbzsqS7fu+avyb/m/vr/ABvX1mG4ipVvj/8AJTzcT4fYHGx9rlGK5v8AEfsk30zS&#10;ElQMLn6V+dXgf9vPxxoO2PxBZWnieJEbEp/0W43b/wCPZuX7v9yL/wCy+n/h1+1l8PfiRLaWaar/&#10;AGTqU3yrZamvkPv37UTf/q2ZtybUVt1fS0MbQxHwyPzfNOEc3yr3q9L3f5o+8e+r90UtQQyI8S7H&#10;B+Wp67j5DYKKKSgBaKKKACiiigAooooAKKKKACiiigAooooAKKKKACiiigAooooAKKKKACiiigAo&#10;oooAKQ0ZFN30ARGT5AcUdsgc1JtFea/FL4v+HPhPpM17rt8kJVWeC0Vx585B/gT+L7yf99fNUSnG&#10;EeaRtQoVcRONKjHmkehFyib22D614f8AGr9qTwr8IEezMq63rRbYunWkq7om2bl81v8AlkvK/wC1&#10;83yqa+SfjT+2R4p+I1w9p4fmm8K6ErbdlvL/AKRP825Xd9n7r+D5Vb+/96vHfA/gHW/iHq0Wn6NY&#10;yXjM2yeV1+SD+LdK2zav3W/75r5vG53Qwylyn7DlPAXJT+uZ3P2cP5ep6h8Tv2xPiD8Q4pba3vI/&#10;DWnsz7YdM3I+z5GXdcbv4f8AZ8rdXlHhbwVr3ji8e20HSrm/uF+Zvl+SL7/3n+Tb91q+sfAX7IOl&#10;+GdPTVPEbf8ACR6hF8/2Ha0VurfJ8mz70vz/AN/+992uk/tiSwtfsOmW1po9kjfuorGDYi1+WZhx&#10;V7WXJD3j3a/FeT5BT9hk9D/t48W8K/smPDBb3ni7W0sP45dPsl82X7vypu/vbvvbVb7n3q9e8O+G&#10;vBXgNt3h/wANQLdqzNHd3H72X7u37/zf+h1E/m7/AJm+f+KmzfJ95tn+/Xhc2OzGXLBSPyfNuM8f&#10;j5fvKvum7c+MNRvF2rOsP+xCqVlTXk83+vlZ/wDgVZj6rFD93/xyq76wyfKqrX0eA4IzXF+9Gny/&#10;4j82xnEtGl8c+Y0/v/wf+O0b/wC81YL387/xVXd2dPmZv++q++wfhhiZ/wAeUYnzdfiqn/y6idM8&#10;0X8Uq/8AfVRfbIP+eq1z1FfQ0vDLDfbqnBLiPFT/AIVI6H7fB/fWj7fB/wA9a56jY/8Adrr/AOIa&#10;Zf8A8/JEf29j/wCQ6BLyD/nrUvnK/wDEtcx/wGnfc/8A2q5K/hhhP+XVUv8A1lxUPjpHTfLTun+x&#10;XNJNL/CzVKl/On8X/fdfPYnwtxMP4FSMjvocVU/+XsTqIbme2+aCeWH/AIFWtZ+M9Vs/l8/zk/uO&#10;tcYmty/8tV/74qxDqsDvt3f99rXwOZcC5phfipH0GG4ioVfhkekWHxCgm/dX0Gz/AG4l+Sq3iDwD&#10;4J+JUX/Ew02yvpXXyvN27ZfvbvvfK1cXvV/ut/3xUqfufmiZkr4ergsVgZa80ZH2eBz6rCXNSn/4&#10;CcR44/YxgZXufC2pSW7eYzfZL/5otu9fkVlXcv8AF97dXz143+GniT4czmLW9Pa2iH3btPmt5Pvf&#10;db7v8Lf7dfa2leM77Tf4vOi/uPXUW+v6P4lia2voo8yrsaK4i3K3/stejhM7xeE/i+9E/Ucp48xN&#10;D93iPfj5nxd8O/2lviF8MltbbTNc+0abbfIun6qvnxL8u3b/AM9ViT5PlVq+wvg9+2d4U+JFzbaV&#10;qcUvhfXblvKjguG82CZ/m2qso4/u/e2ffVfmrhfH/wCyj4U8Xr9q0P8A4py9/wCnRfNt2+6uzyvu&#10;/wB77u35m/ir5Y+I/wAIfEvwylVdZtI3sp28qLULeXdbyvs/vfw/8D/uPX6FlPFEavu8/wD27I+p&#10;qYDhriqH7r9xXP13hOY1+ZX+X+GnHoO31r8uPg7+1T4w+FNxFbyXM2u6Aq7F0y+lf5f4E8qVt+37&#10;n3P9/wCSvur4SftC+EfjFY+Zo160Go/O8um3TItzGqt97Zu+58yfMPl+b726v0fC4+li/hPyXPeE&#10;8wyOX7yPND+aJ7IKWmJ9yn16R8aFFJmloAKKKKACiiigAooooAKKKKACiiigAooooAKKKKACiiig&#10;AooooAKQ9KWkoAoTQs6jymVPm+bNNkkhtUeV3EaL95zWP4z8Yab4F0W91rWruGy02zTzZ5pTwv8A&#10;n/4mvz6/aK/ax1b4lX97onhu4k03wjt8iX91+9v/APf3fMsTfc2/xbm3fe21w18TTw8eaR9RkfDm&#10;NzyvyUF7v2pHuXx3/bZ0rwnLc6T4Fa213WFMTtfH57KLd977rbpG2/3P738W3bXxNrGt+J/ih4l+&#10;0309/wCI9aumbbsRriX+NtixL/D95tifJXR/CT4I+JvjDqSQ6VabdMjl8q81WX/VQf3tv3fNbb/d&#10;/vLu2q26vvT4S/ADw98ItGihs4FvNZ8rZc6xLEn2idm+9t/2fkX5f9j+KvjMfj6so80j9gqV8j4L&#10;peywf73E/wAx85fB79jW5nKap44TyYfm26Kj7938O5pVb/e+VP8AZ/3a+qtM8N6d4Y05LLTbSGys&#10;4t22K3TYi7vvV09z8n+5WTePX4nxFjqslKx+e43OMdnFX2uKmRW02+d1b/lqv8deH+OYYtE1y4X+&#10;/wDPsr2NH/f7q8k+MCf8Ty0bb99X+5/uVx+HdGhmubxw2KPguJpVaGG9pQONm1hpvu7Yf9yqPnM7&#10;/N/4/Vi2sJblv7lXodNgRvm+f/fr+6sNluWZVHlp0j8gw2T5vmvvVfdMxIWd/lWrCabO/wDsJWqi&#10;L/DTZporaJ2nnVE/369GWMlP+FA+lo8L4PCR/wBtq8xR/sr+81TJYQJ/C1ZN54/0Ow+9c73/ALiV&#10;hXPxd09GRYLOd/8Abda0jQx2I+ybSr8N4L+U7j7NEn3Yqf5Ef91K8vm+Lt592CxjT/bqpc/FfWnT&#10;avlJ/t7Urojk+On8Rxy4uyHD+7CP/kp69sT+6tM2J/dWvGf+Fl69/Def+Qko/wCFna9/z+K//bJK&#10;3/sPGfzHN/rzlH8n/kp7M8K/3aY9nE//ACyryeH4qaukX73y5n/21q3bfGC8h/19jG7/AOw1Yf2P&#10;joHTDjDIcR8cf/JT0j7BA/8AsVC+lf3Zd9clbfF3T33rPBOn+5/+3XQWfjzQ7/7ty0L/ANx65pUs&#10;bh/ijI7I1eHcf8Mokr6bOn8NV33J8vzf8DroLaaO5i3RN8n+xR5KunzL8n+3UfXJfDVgRU4VweI9&#10;7BVTCR2h+ZWq3barKn3l3pUr2EE33V/74qWbwxqMNr9p8hnt/v70ryMwweUY+PJiYx5pHzVfKs3y&#10;qXNS+H+6WIb+K5/iVKsd938Fcvs3vt++/wDcqzDfz2b7d3z/ANyvybO/DylP3sBP/t078FxBVp6Y&#10;qH/bx2+leJ77SpU2z74v7jtXZWPiPTfE9r9mu44/3vySxXG3Y3/fVeV21/FefKu5Jf8Abqx8v97f&#10;t/jr8QzHIcZllW9SHLI/QcvzyMuWVKfMc58Uf2SbPVpTqHg+eHSZPvtZNu8hvn++jf8ALL+P+8v3&#10;Pu18uappGt+Bdd8i7gudI1W1bdG/+qdHV/klVv7u5flb7vyV916D42udNbyLlvOt/wDYq34t8KeD&#10;vi1pzWt/DHLL5X7ufb/pEDf7Lbfl+6v3f7tbZfntfCT5K/w/zH7dkfGkqcfquP8AfpHAfs+/ttlp&#10;LTRfiLK/nyzlINaSNUi2f9N/7uz5F3r8vz/N912r7O0rVLPWtOgu7KeO6tJ41ljmhk3qyt/ErV+W&#10;nxh+A2ufCy6uruOJr7w8jfu735fk/wBiXb91v/IXzJWn8CP2l/EHwbvobGQyal4UMjefpr/fVWb5&#10;ng3f+g/dZ2b+9vr9lyvPaWJhGE5f9vHXnXBuEzKh/aWRT/7dP1JIDe1PA461w/w7+JOhfFDQU1bQ&#10;tQi1KydmUuh+6391lb7tdsvKfxV9hufh1WlUoz9nVWpPRSL90UVRkLRRRQAUUUUAFFFFABRRRQAU&#10;UUUAFFFFABRRRQAUUmRRmgCu7HIrnfGPjLRvAmiXur65fxWGnWqb5ZZW+RFrD+KHxW0T4VeGbrXN&#10;bm8uCNyiW6/NLPL/AAxIvdjx/wDs/NX5m/GL4xaz8ZfFT6vqsvk2se77Dp6N+6tYv7v+0z/3/wD2&#10;SvKxeOhhIe98R91wxwric/q8z92lH7RvftA/tAav8cPEef39j4btZf8AQdM3bH/67y/9Nf8A0D7v&#10;9/f2X7PH7Jeo/EV9N8SeJV+weFmPmrAU8qe8/u7V/wCWUTf99Nt/2lauY+Dnwi+2fZ/EOuQb7T/W&#10;2di/3J/7jy/7P9z+9/u/e/Qn4beKbfX/AA9AgZfNtYlinG7/AMer4rDZlSxuJl7WXvH3vEPENDJM&#10;L/Y2SfZ+KRp6J4Y0zwvpUWn6ZY2+n2USNtt7dPKijVvvVNc/dq9M6/dqjcvsrz83kfj9OUpy55mf&#10;cfcrKvH2L81aVx9ysq8+5X4bn9X3ZHs0DNf7yNXmnxIfztZt4m/5ZRO//jlekP8AJK7f3Pvb6+XP&#10;ij8Xd/iPVYNPi+eKd7fzX/g2vX1Hg5k2JzDN/a04/CeHn+c4PLKHNijq7y8gs4vNnlihSuP1X4o6&#10;VYb1tv8ATJf/AByvL9S1vUNYd2vLmW5/33qi/wB+v9DcNw9H/l/LmP5/zbxCrSlyYD3YnV6r8S9X&#10;1N9kXl2cX/TGuavLmW8l3Ts03+29V8MKUS4r6algaFL4Yn5njc9zDGy5qtXmEd/no3Z+8tLsFJmu&#10;+NKB4Mqs57j9/wAlMyv9yiiqM7h9+iiigOYKf8tMooAfv+V/mo30yilyXNoVZw2LFteT2cu+CVoX&#10;/wBhq6jSvidq9hKiy+XcxL/fV99chup3zV5lfA0Ksfege5gs8x2Cl+6nynsuj+P4tYt7hlsbn7RF&#10;t3Ii16r4e8W2PiGJIl/c3CRKk9pKvz15P8JfippHhLQXsdT/ANDfdv8AtCRO/wD6Clep+G/Gei+M&#10;NS3aZuufK+9dvA6f3P8AYr+U+PXicNVlehKMY/DI/pzhXOJY6hGU6sZSl8UTV0rRP7Hnln+Z7hm/&#10;dO7fw1zXjZIr/Uomi/4+4v8AXvXZ6xrFnYWbzzyxwwovzO/z1n239kX8UXkfZJom+f7y/wDfdfD8&#10;N5/jHi/rtaMpfZPr8wwmX4qn7CfKjyl4Zbb7y1NbXkts/wC6bZ/sPXQalbRfbLuJfni3bF2ViXmm&#10;7Pmi+5X9GRjg81ocuKh8R+S5jw7ictl7XBS5omnbX8V5/sS/3KtI7Qv8vySpXL/Mn3fkrTs9S2fu&#10;pf8AvuvxLirw9lS/2nAe9E6cr4hal7LFfEekaP4pg1K3fTNZiW5iuP3Tb1XY38Ox91eBfHH9l6Wx&#10;luvEHg1Y5LJ082XSkHzo3/TD/wCI/h/g+8q16Qm3Z8vz/wC3XS+G/FsulbLa5/fWT/J/uV+JU5V8&#10;rq6f9vRP27h7ibEZdU9rTnp/6UfG/wAHfjFrvwY8Upq2jyeZbsypeWM0uyK6T/b/ANr+638P/faN&#10;+mfwx+L/AIa+LGiQ6joWoxzO0SvPZs3+kWrNu+WVP4fut97+7XyB+0N+z3BrNvceLvB0HnSv819Y&#10;wr/r/wC+8X/TX/0L/e+985eAPHut/C/xPa69oV59nvYPvJ/yynX+KJk/iVv8/P8ANX65kmexqx5H&#10;8J+t5nk+X8aYX6/gPcxEfs/zH7Fpnb0pwxivJPgb8dNI+Nnhf+0LH/RNStsJfae0m6W2l/u/7St/&#10;C38Vetgc5r9HjNTjzRP58xOGq4SvKhXhyyiTL90UtIv3RS1ZzhRRRQAUUUUAFFFFABRRRQAUUUUA&#10;FIaWigCs6jPQmuc8YeLtH8C6He63rl5FYabZxb5ZZm2ItamsapbaLp895eTrb2sCNLJLK2xVX/er&#10;8y/2nfj7L8ZvFSx6XNNH4V05StnCzLsupf8An4/2f7q/e2rv+7uda4cXio4WB9dwzw/Xz7Geyh7s&#10;F8UjB/aB+M958b/HD6o8cljpdrE8FjZSswaKL++yf89X/wCA/Kqff210nwN+G7In/CS6xZ/O/wC9&#10;07zv/Ruz/wBBf+9/wCs34LfDGDxDs17VYvO0+KXZBaPF/wAfDf33/wCmX/7H+/8AQD7UT733a/Gc&#10;0zKrjK8qUPiP0jiniTC5Hg/7Hyn3eX4g+bem5fnT+5UuhePLnwlqyXOn/Om79/D/AM9V/wA76xNS&#10;1LfviX5E/vpVLYzs67N71+p8H8ERjH67jv8AwE/knMc9xGJxHs8MfW/g/wAc6b42slns2/e/8tYn&#10;WtG5+7LXyponn6Jepc2zeTdr8++vW9B+MunGwT/hIbv+zbjdtil2Nslrn4l4eqw56uF96J9/gKtS&#10;jho1cZ7p6BNWPePv/iq7M6zRJPE29Jf40rPvPkXa23Yq7231/L2dYLETq+x5PekfT08VSVL2vOcf&#10;8UfE6+DPAep6g3z3DReVAn9+viK5d5p/NlbfK371v9qvWP2gfiRF428RxWNmzPp9huif/bavIv8A&#10;cr+5PCLhL+wsr9vX+Oofytx5nv8AaWN9lS+GIedvpj0UV/Qx+ThRRRQSFFFFABRRRQAUUUUAFFFF&#10;ABRRRQAU9Hb+FqZQn36govada/aL+3ikfYksqpK719S3mpaR8N/BqSwNAlpEq+Um7/j6l+9vr5R3&#10;tC9TTX91eRJFPPLNEv3YXb5Er884l4X/ALfqU4zqe7H/AMmPuch4h/sWnLkj70vtH0l8K9YXxh4F&#10;lW8b7ZcfNFdfN5v9yvCPGFhc+D/FuoafY3MsNvFO/lIjbNq76o6D4q1jwxcPPp99JbTS/wAaKlUr&#10;+/n1K6lup5d9xK2+V3/jevDyPglZPjalX/l3U+yezm3Fc8ywlOK/iR+0d14b+KMsPlR6r8/8C3G7&#10;569Gs7mC8t0ntpVmRv46+d/mT/erY8PeKrzw9dI9szPF/FbvX1ePySMvew57XD3G9TC/7Pjfej/M&#10;e23lgs2/YuyX/wBCrMdNj7ZV+erHhvxPZ+JLXdA2yXZ80T1p3MKzJtr5mnUqYeXsqp+h43KMHnVD&#10;61gPiM+zv2tm2t/qq20eKaLcv3P9hq5y5tmhd1p9heNZvt/gr814s4MoZlCeMwcff/lPmMBmdfLK&#10;v1XFHe+G/E8+iMkTfPb/AMULt/4/XFftH/BO38aaTN4s8P2zSazDF+9itF+e5i/+KX/x7Zt/u7dW&#10;GZZv3tdH4V8Qy6JceU/z2Uv3q/mOUMTlFez+L7R+6cPZ/VwFaFelM+M/hT8SdQ+E3jjT/Eunnc8G&#10;9Z7d5dsU8Gz51bb/AA/xfP8AxIjfNX6h/Cz4naN8WPCdpreiXPmQS/JLC/8ArYJf44n/ALrLXxj+&#10;0f8AAG2utPu/GvhpY1lVWn1CyT7kv8Tuv+1t/wC+v9773jPwV+MOr/Bjxtb6pp88j6fKyxX1p/z9&#10;Rf8AoO777K//ALL8rfrmQZ3GtHkfwn7PnGV4XjHA/wBp4D+PH4v7x+t6jKLTxxXK+DfGWmeOPD1l&#10;rOk3aXun3UXmxTR/xL/7K3+zXU54r9GjLnjc/nqpCdGfJMkooopkBRRRQAUUUUAFFFFABRRRQBHj&#10;NNJA+c9PWkzjPtXhH7UvxmX4O+BZDZyj+3NUZ4LJPNXdG+3/AFvzfwr8v/Aii/xVjUlGEeeR2YLC&#10;VcdiYYWl8Ujwn9s/9pCa9v7rwD4YvozpsS+Vq9xbv88rfxWv+7/f2/7v95G+ePhR8PZfGeuJPeQb&#10;9CtW/wBKfds81/8Ankn97/a/2f8AgFc1o+lan428SxW0Uslzqt/LvaW4l+d2/jeV6+uPD2g2fhjQ&#10;7fSrH/j3t12L8333b+OvyPPc0lOfJD4pH77muNw3BGUfUcN/Fl8Ui7Z20VhBFBB+5iiXYqbdm1Kz&#10;9Vv2f9xF9z/YqXVb9oV8qL7z/e2Vj7Gf5a+74I4T54/X8fH3T+Ms/wA7q42t7CgPRGmfatatnbfZ&#10;k/6a/wAVFnbfZl+789UvEniSDw9YefPteXd8qbq/ZpzliKn1eietlWWUMnw313GfEM8SeIbPw9a+&#10;bPKvz/6pP79eNeJPENz4kv3nufufwojVX1XXrnXr37TO7O/9z+7VKMZevuMuyalQpfvvekfknEvF&#10;lfNK/sqMuWnE9S+GPxL8VeHrX7NZ30f9mJ8ipcfc81n+59+vW/2g1e98JRLZ+I4HuGX97YpKmy4+&#10;b+GvnfQUXV9LuNKibybjz/tUSf8APXan+q/2fvVhPcz7EWeWV3g/gr5DF8IZfisw+tRhGMo/3Tio&#10;8RYmjgvYS5pRkV3/ALv3Nv8Afof7lO+/v/j/ANuosfNX6hh4Qpw5IHwNWpzz5woooroOYKKKKACi&#10;iigAooooAKKKKACiiigAooooAKKKKAH7/wC989G+mUUFD9+/71FMooAN9Pf7n3qZRS5YjLdheT2F&#10;1FPbN86/er2DwZ4zg8TxJBPtTUP4k/v/AO3XjDEMdoGPapLa5ls5UlgkaGWJvv14GPy2OIj7vxH6&#10;Bw5xNXyerHX3P5T6ImhWaLbWPc2zWzbdu9P79UvBPjZfEMX2afamoJ/t/frqHSKaLbXwUfaYKvyV&#10;T90xWHwfEuG+tYX4zMsLz7M/9+KttHWaLcrVzlzD9meVP4Kt2F55Mu1m/dV+X8b8K0swpSx2Dj7x&#10;8llmPq5fX+q4o9C8H+JPsz/2fef8e9w3lK7rvr5w/aX+CUfgbUD4i0K2b+xbx/8ASYkXdDZy/wAD&#10;/wCyrf5+8q17Lv8A4lbfXb6Lc2vjDQ7vw5qex1nie3ZPu7lb5X/9Dr+acNWq5ZXs/wDt4/onhXiG&#10;rldeEovQ+cP2RPj/AP8ACq/E6eHtXnhh8K6zPulnuH2/Y59u1H3f3W2Krfw/xfL8279I4ZUkiQof&#10;MG35T/er8i/iz8NdQ+F3iq4s54GSyl3S2N3uZ/Ni/g+b/nqn+flr7I/Yx+PN14+06Twh4gvGu9f0&#10;xfOt5mj/ANfafKvzt/z0Vm2/w/K6fe+av3bJMyjiaXK/+3T7jjbI6WKpLPcB8Mvi/wDkj64X7opa&#10;ZH/q1p1fWn4iLRRRQAUUUUAFFFFABSHpRmg8A0r21AwfEWvWfhvSLrUb6aO0tbaJ5ZZXb7qL/FX5&#10;R/Gn4p6h8X/H2oa9cr8j/wCj2MW351gV/lT/AGm++9fSn7ePxd/dW3ge2diLhvtV6m370Sv8q/8A&#10;fS7v+2X+1Xzd8GfAa+MPEbz3n/IP07ZLP8iukrf88v8A0P8Ay9fnuc5pGUf7p/QHBuV0cly+ee4/&#10;+X3T1j4LfD3/AIRXRv7TvoG/tO/X5kliT91Fv+RP95//AIivQry5+xwf33qb5UT7uxP7iVz95ctc&#10;y+a1eZwjkU89zD61V+GJ/N3G3E1TF1Z1nL3pELu275vvvWnptts/e7d/+3VeztvOl3N9xa1Zplto&#10;PPn/ANVEtf0xVqRow+q0T5bh3Kvc/tHGGfresQaDYS3M8vyfw/79eG+Iden8Q38tzK2x/wCH/pkt&#10;aXjbxP8A8JJqj7f+PSL/AFCVzv8ADur7LKctjQj7WfxH5txdxNLH1fquH+GIjv8A8A/2KX5tr0z5&#10;du2ivq4H5WS+dLbPuVvm++r11eqovi3SbjVYPk1O1bZeIn/LVf7/AP4//wCOVyR610fgC8+xeK7T&#10;f/qrjfFKn/PXdE9eDmcZUo+3j9k9HC1Ob91/Mc4+37u3Y/8AcplaGt2f9la9e2P/AD73UsS/8Beq&#10;B6CvSw1T21CMzhr0vZS5RKKKK7TmCiiigAooooAKKKKACiiigAooooAKKKKACiiigAooooAKKKKA&#10;CiiigAp/+989MooKLEN5LZyxS2zMkqfxpXtHgnxbF4qsEieX/TYl+dP7/wDt14l/F8tXtO1GfQ79&#10;Ly2+R1b5q+czLL44qPP9o/QOF+IauUYmMJ/BI98ubNbmL5v9bWO6MjbavaDrcHiGwS8gf52+8iVL&#10;qUO9PNVfm/ir4SlL2Uvq9U/bc7wFLM6H9o4MfpV55yeQ3/fdatteS2dwk8XyOrfwVyifudjK33a6&#10;OzuVvIt2752Wv548QOGfqVT65Q+GRhw9mkqkfYVfiia/xh8B23xl+HNw9rAr61ZxebaP/Gkv8cX/&#10;AAL/AL5/ir4v8I+KdX+GPjey1zT9tvrWlzv8l3F8m750dG/4C+1vu/8AfVfbPg/W20rUvK3bLe4+&#10;8j14R+1r8Mo9A1u08U6bAsOn6t+6n8n5f3/3t/3v4/m/75+b71fnGQZlPCV/ZT/7dP6r4JziniaU&#10;spxn8Oofevwy+IGmfE7wZYeItKeR7K8i+VZV2OrfdZW/2t1dkuzn/dr8+P2GvjBD4W8U3XhDUbuK&#10;307WZVntHc/L9s+Vdn3fvOuz+P8AhTb9+v0IKjk+tf0DhK8cRS5z8u4lyerkmZTwz+Hp/hJ0+5T6&#10;RfuilrrPmgooooAKKKKAK+MsD6VyvxC8TW/hHwtqWrXM6W0VtA0zysm7aijc3+9XU4r4m/b1+KhS&#10;Gx8D2kpPnlLy+/65K3yr93++u/5f+eX+1XiZjW9lQ5Ob3pH0OQZXUzfMaWGgj5O8Z+JL74i+NNQ1&#10;d4P9N1G6/dRffdU+6ifL/s/L/wAAr6b+HvhKDwN4at7Ffnlf97Pvb/lr/Hsrwz4A+GF1vxhLfTxe&#10;daaWnmq/yf61vub/APx//vhK+kJnWGLd9yvx7Gc2MxEcHSP0bxIzmng6ccpofw6ZS1i82L5C1mIn&#10;nS7aZM7TS7l+d61rC22Rbq/qXIstpZFlUacfiP5CwlKWe5l73wxLSJ5MSKrV5r8TvFX719Kgb5Nv&#10;710auy8VeIV8PaRNc7v3rfulSvCpn864llZt8rfO1fXZLgvrFX28zt40zr+zMP8AUMKMT5F/2K2P&#10;CvhWfxbq39nwN5MW3zZ5XX7q/wCXSsd/nb/7Gu6+F9s2q6X4n0+x/wCQnLp7NE/+yrrv/wDZK+2x&#10;lT2NL3T+f8JH21W8y9YaboKWt3PY+HL3XtKtfkn1n7S6I3+6myua8eeG4PD1xp9zp8jPpmowJcWv&#10;/TLd82yrXhXx/wD2D4fuNDudPXUtKll83ynnaLY2xP412N/ClZXirxVP4nninZVtrK1XyrO3T7kS&#10;142E+s+155/Cexi1Q9l7vxGQn3mrovh1YNN4givJ/ktLOKWWWZ/4U2Ps/wDH9lZmg6PfeIdSSx0+&#10;PfcN97/YT/brqPFV/Y+GNGfwzpXzyv8APqN9/ef+4n+5sRqnNcX9Y5cJQ+L/ANtObAYf2X7+qclr&#10;F/8A2lq91d/c+1XUsuz/AHnqge1SPtf/AH0qKvo8JS9lQ5YnkYmr7WpzBRRRXWcYUUUUAFFFFABR&#10;RRQAUUUUAFFFFABRRRQAUUUUAFFFFABRRRQAUUUUAFFFFBQU/wDgph+7R/HQOJ1HgnxO2g3n7357&#10;SVdkqO3/AI/Xte9X+78+7+P/AGK+b/4tn8P9+vWPhj4hW/sP7Mnl33cX3f8Acr4LPcv/AOX9I/d+&#10;BM/jGUsBivh+ydFfw+Tcbv8Alk1Gm3P2aXbu+Rq07yFbmJ/7i/drEfdur5fFYalnGXywtX4j088w&#10;tTKsd9YpfCdN9z7tdjLp9p8RfAd/oV6m8tF5Tf31/ut/F8y/eWuD02b7TAn/AD1Wuj8Maq2lavFK&#10;rfum+Rq/i3OcFVyvHyoy+yfqGRZpL91XifEOsabqXgfxVLYyyz2Gq6XdfJcW/wAjqyt8kqt8n+x/&#10;wF0r9R/gD8ToPi58M9J1w+Wmobfs99DE/wDqrlfvr/7Mv+yy18dftjeA4LO903xhaJGiXX+hXKf8&#10;9fkbY/3P7quv/fFXP2D/AIjroPjXUvCV7LK1vra+baJ5rbFni37/ALv8Tru+f/p3X/Yr9S4ZzH2t&#10;KK/mP6G4noU+IsgpZpSj+9pfEfoanyJT6Yn3KfX6KfzyFFFFABRRSGgDL1i/jsLKaeRtixJur8hv&#10;ib41b4ifEDWvEHlbPt0+5Pl+fyvuJ/wL5K/QD9tX4gN4O+EV5aRRNLNrTf2co2/LtdW3f+Ob9v8A&#10;tba+Avhp4ebxP460yz8pZrdW+0T/ALrejovzfP8A+g18Bn2JtL/CfvXh9hIYDA4jOKv/AG6fQvwr&#10;8Kp4V8EafbeUyXt1/pE6P9/zW/g/4BW3qtz9yBW/262Jni/e/wDPJfu1xk2twXOsy2Ksz3flfaPJ&#10;2/w1HAGV/wBoZhLGV/sn8zcaZrWxuKnL4pSL1tC1zKnzbHeulsNKnv5fKgi31zmj+HmfWU1Bb652&#10;eV5X2FFfZ/n56+lfhF4Pgh0uK+lVXZv9Uu2v07iXOJRrfU8L8X/pJ6HDOW08vwX1qr8UjxLxP+z9&#10;c+If9M1NruG32/L5LpsT/wAcrx34hfCW58GWv2mCdryy/wCer/8ALKv0cmt4nidPv18y/GyztrbS&#10;PEEDbfKXZtT+D79fF0c/znI8zoc1XmjL3eU4c8yPBZpha9WceWXxHx/99t3zJ/sVb0rVbnRNSivr&#10;GVra4ibfvT/2aqP8Kf7VPR1/3/8Aar+vafLiaKcz+Tpylh6vNA9Dv/HPhzxg3n+J9Gktr2X/AFt3&#10;pLIvm/7+7fVR0+HNt+/8/WdSl/593lTZ/wCiq4XfRXBLLY/DGUuU7vr/APNE7XUviLL/AGdLpWh2&#10;K6Jpj/8APJv3sq/7fz/+yVxQH/AKKGkx92t8PgqFDWMTkxGLq1RlFFFemeaFFFFABRRRQAUUUUAF&#10;FFFABRRRigAooooAKKKKACiiigAooooAKKKKACiiigAzUqfJ92m/c+Wug8A6Pbax4wsrO8/49Hdd&#10;6bNyV52YYv6jhpV5fZPVwOG+t140I/aMT7HO/wC98ifZ/f21Xd1tm2tX6XaZ8L/DFvoyWaaTaPF/&#10;e8ha+bv2ivghpvh5v7V0yCKHz9yLCkXyV+T0ePbVYwr0/dl9o/UsXwHVhQ5qEuY+Z/uLLtWrej6r&#10;Pomr294u7elekeHP2c/FXiC1TUI7aeGJk+VJom+euS8Z/DrXPA17FFqtjJDvX/Xba+xp8Q5bjnKh&#10;7X3j5hZLmWUzjiuX4T2LTb+LUrC3uYG3pLEr/wC5VLUofJuPkrkvhRr3nWtxpkrfPEn7j5q7q5Tz&#10;rfatfOSjLC4k/d5Sp5/k3tPtmfYXP2a4Rt3yNW98vz/3H+7XM/Nv/wByugs5luYkb+NV2V+IeJeT&#10;fDj6R89w7i5Qf1WX2Tr9X0G2+KHwu1DQbttjzrt+T78Tb90T/L/tba+DdI1S+8FeKbLUFgVNS0a8&#10;il8q4i+RJYnRtrLvTZ/tV93eA79bPV3gZv3UsVfL37VXhD/hFfirfXMUTpZatF9tXyoNqK33XXf/&#10;AHt2xv8AgVfjXDuLlSxMqH/bx/X/AIf4+OJVXK6vw1In6VeBfFVv4z8I6RrlosiW+o2sV1Gsq/Oq&#10;uu75q6Ndu2vkH9gLxvLqngnWvDM8rPLo9z58CIq7Fgl3fKv/AANJW/4GtfXanYDX9D0KkatNTPx7&#10;OsBPLcdVws/sk9FGTRXQeKIBgUHgUA5qpdzLDBIzfwjdWcpWjzFxXPKx+ef7fHi/+2/irpuir5M1&#10;rpVjvZFb5/Nlf50b/gKRVy/7N+grDb6xrk6q7/8AHqr7v4PvP/7JXm3xS8Unxx8R/EmtvP8AaYry&#10;+laB9u1/I/gX5f8Aplsr6U+HWlf2D4F0SzbckqQb54pvvpK371//AEOvxjiHEyvL+8f0Jn8v7B4T&#10;oYOPx1DV1WbyYvI/5at8n+9Uum+A7y5dJ9sEMu3/AIHXoHwx8E/8JBqnmz7kRPvf7Ne+6Tolpptn&#10;5FtAqJX0fD2Lx0Mv9hg+WP8Ae+0fzNLKqc6/1jE/+AnylrcLeFbV76XdMism5E/36+h/hVrtnq3g&#10;+xltGXY0SvW9rnhbTdetWgu7VXR1/u/PXgWpaXd/C/xUtqssiafdM32a43/c/wBivNzCvmWUVPr1&#10;f3uU+7wyoY2h9Xp+7KJ9Ba9r0Gi6dNPK+z5flr44/aE8Wy/2W1izf6Rfy72/8c/+Ir1C8vJ9Sl82&#10;eVpnrz3x58KIvGF7/aa6hcw3CLsVPvp9+vFyni/CZhnNKrmPu04/+lHicQZTi45bOlhPelI+bv4n&#10;ipuyul8W+BtT8HyxRX0X+jy/6q43r89c1v8A4m276/vnKcywuZ4WFfCy5on8ZZjgq+Cq+yxEeUP4&#10;PvU7+58vyVGOn+xXonwr8Kxal5uo3K/JF93f/erh4iz2jw/gZYmp7xeU5bLM8T7CJzWm+Bta1WLd&#10;Bbf8DdqZqvgzWtH/AHtzbfuv79fQG9v4Wb/apr/PFt+/v+4j1/M1PxfxscV70Y8h+w/6h0PYfFLm&#10;PmRj85oHFdx8TvD0GialFc2y7Le8b/x+uH+/96v6fyHOaed4GOKpfaPxvMsBLL8TKhIKKKK+i5jx&#10;gooopkhRRRQAUUUUFBT8/wC1RsZK6Lwx4PvPEkUs/mrbWifJvdPn315mYZlQy2l7WvLlid+EwlXF&#10;S5aUeY52mVq69ok/h6/+zTtv3fdm3Vm1eGxtPF0Y16HvRkY4mhLDy5ZDKKKK7+Y5Aoooo5gCiij/&#10;AH6ZQuTRk07Yv96mf8C/8epc4+UKKKH+5RzAPSrFteS6bcRXMDtDLE2+qobzTXQeCtMsdR8SWtrq&#10;c/2a1lf533ferw85qRpYGcqkeaPKetlUJTxcIxlyyPtf4EfGuz8Z+HIYr6XZdxNsbf8ALTPi7qun&#10;+IfEPh2xMi3NvBP5sv8A47XBXmsaH4M0TzWnWG0i/wBUifPvrl/hp4z/AOEz17XZdqp5WzyE2/8A&#10;LLe9fwvmmMzevSr16VDloRl9o/srKq+BoKlQq1eaXKfXmkXNpNYQNbBViC/cSvGP2htS0jUtAvoL&#10;jbsijXd/vV5f8V/HOoeCYrf7DBA9pcfde4V3/wDQXrw3xJ451XxV/wAhCffF/wA8YfuV+i8I5ZmX&#10;ENGlio8sY8x8PxXxBgctVXC8vNIqeGNSl0TXLS5ib+KLd/us6V73DMs0CNF86ffV6+b9+z/cSvbf&#10;h1rH9q+HImZv3tv8jf7tf0BnOD9nCEj5TgDNPaV54Wr9ot38Pkzy/wB+rWiP87xN9z79P1KHeiN/&#10;crPhm2So1fF55go5llE6f2jfH0/7Nzn3fhOohm8m4ilVvnRk3Vh/tdeH4vEfw507xHEi+bpkqszO&#10;zJ+6lfynX/vrY3/AK1/9cny/8ta7Sy0+Dxb8PdV0a53eVcwS2sm35n2smyv4ukpYHHxP3rhbMPqu&#10;LpVYnyz+xz4oTwn8dtF82SBLXVIpdNne4bb97502f7zoi/8AAv8Aar9QFwUwvevxjsLzUPCfiC3u&#10;Yt1nrGnXKyr5q73inif5Nyf7yfx1+wnhHXbbxR4Z0rVLSX7Ta3ttFcRS7du5GXcrV/QOSV/a0OU+&#10;/wDEjBRWNpY+Hw1Ym/RRvor6TmPxnlI5O9eXftFeMV8A/CPxJqiT/ZrpbRoraXy9379vki/8fYV6&#10;i/Wvl/8Ab/1iTTvg9aW0ao8Wo6lFay7v7u15f/aS1wY2Ulhpcp7uR4aOLzKhSl/MfAfhXR/+Eh8R&#10;6ZpW1niup1ibyf8Anl/H/wCOf+gV9nP/AMC+7/HXzN8AdN+3/EaKfz9n2K1luPu/9sv/AGr/AOOV&#10;9J37+TZS/wAFfi9ah9ezClhT9C8V8w9nVhQj9iJ6b8GvGtnaebFOyp5v3ndq9wj17TpU3JfQP/uy&#10;rXxLbXMttKksTtC+6uotvEmoQxbfPbdX68+HsdlEOXC8son4jkOYxzeMoz93lPq1/EenIjs15B8v&#10;/TVa8Z+JV3B44nlgT/VRb9r/APjteKzfELWrn4jaVosV5stJVZ5UdF/2/wD4ivU/l+7u/hr8f44x&#10;WYYWdLB4r7X8p9flEqFSU50JfCeWaJ8YLHRNUu9F1rdD9l/1Vw7V3dt4t0G5i82LWtP2f9fSf/F1&#10;84/FNNvj/WEVtn3PuL/0yrl98u3/AF7JX6vgPB3Ls6wNLGRlKPMfj2N8SMbl+Nq4eUYyPYPjN4/0&#10;rWLNNK0+WK8dG+a4SvHev/AqP4/7j0Olf0jwzw9T4awP1Omfhmd51UzjE+3qA/yV7L8JbmKbw5LG&#10;rfvYm/grx0f531q+G/FVz4SuvtkHz/8APVP79eNx1kss5yqdKl8R28LY6ODzCEpH0BTLmaK2i82e&#10;VbaL+/NLsr5s8eftIa4lwkWlLBptu33ZdqO+7/gSVwv/AAknxE+J1nLbQS3eq2m7/ljFFF/6DX8R&#10;/wBhVKNWUK5/Y+DyqpjKXteblPdfj94q0zR7DTIpZ97y+a8Wz+Nfk+euAgmiuoPMj+dHXd96vO/G&#10;GleMbbRrSDXtKu0itf8AVXE2z5Uqx4D8Tr/Zf2aeXe6N8tf01wDndLL4Ry77J+R8a8FVPYSxkPiO&#10;7T/Zp+yj5k+XbTvmT/fr+hKU4VY86P5tq0J0dJiMvmSZq/pWiXmt3HlWcW//AH6ov8/3f4/kr3Pw&#10;9pUWj6RFFFF91d7bP79fmvGvFUuHMJzUo+9I+p4cyX+1qvLP4Ynm83w01VIN37rzV/g3fPXL3lvP&#10;aboJ42R/9ta+gE+SL7v8K/xVxnxR0qJ9Ohvtuy4il+//ALOx6/NeE/EfE5hjo4XEx+I+wzvhWhh8&#10;N7el9k8vpv8ABUqJ9pfyl++33UrbvPA2r2GmveMsaJt3t81f0Nic0wmF5IVZRjKR+X08FXxEeenE&#10;5/e22uo8JeNpfDcHkNAs0T/Mv73Z89cvv+b5aY772+7WOPy7DZrQ9nX96IsJi6uBlzUzV8Q+IZ/E&#10;N/58vyP/AA7Kzf8AeplFdOCwVLBUI0KHwxObE15YifPIKKKK9M5AoxT6Pm+9WcpRh70jaEJTlyQC&#10;mTTQW0Xm3LLCn+9WPqvi22sGeJf9JuEX7ifwViJ4S8X+MNEl16DTLm80nc6NKn3Fr4POeKsNgI8l&#10;L3pH6nkHA+LzKXPiPdiaF/48s0leK2g+0/7fm1mp8Qrn/n2i/wC+qzPDfhK88W3X2GxngTUN/wAt&#10;pK3zt/45VTW9E1Dwxfy6fq9s1hexNs+zyrX5dX4txtWXuSP2vDcB5XRpcs48x1Ft4/idv9Kttn+3&#10;u3Vu2GvWOqr+4nX/AHK8t/3fv/36E81Jdy7t/wDfSvVwPGeLpS/f+8eRmHh5gsRH/Z/dPYwcdKfG&#10;2fmywl/vrXn2ieM57DZBefvrT+//AHK7i2uYr+18+KXzov79fqeXZ3g84pcjPwzOOG8bkVX3v/Ai&#10;3NNcu8W6dptv99q2/Bni258Gaul5B8+//Wxbtm+sJEyn3qTfsroxOS4PF4aeFnD3ZHg4bM8Vh68a&#10;8Z+9E9D+JfxOtvHOnW8EFm1s8TJL87f7D1559/5vuU3en95qKWS5Fhsiw/1bCx90eaZpXzWt7ev8&#10;QSPvf5q734S6r5OqXdi/+qli3r/v70rhHdfkrW8K3P8AZXiHT5Vb5FauvNKXPhpRPU4ZxcsHmNKR&#10;7rcp51u9Yn/Afu10H/odYt58lw/9yvzrC+/CdKR+58Y0PcpYqJtWD77KJ/v/AMFdn8Prxk1N7b/n&#10;qv8An/0CuC0ebZFtrpfD1z9j1m3l3/30/wDHHr+NeL8FLCZnXifT8P4vmp0pHyd8ffDbeGPizr8C&#10;pMkU8/2qJpV/1vmr5rsn/Aty194/sa+Mk8X/AAL0aKS5F3d6S0unS/utvlbX+RP+/TRV8vfttaPB&#10;D4r8P6ou7zbq1eBkf7n7p12f+jXr0f8A4J2+IJpdN8X6Iyx/ZYJoLxXf77tKrK27/v0v/j1fecK4&#10;n2tKMj+k+Jof2lwph8V9qH/7J9qDpRTgB/d/8dor9K90/nv3hcc4r4d/4KMahOs/guxWdvsrNeSv&#10;Dv2xM/7pUd/93e3/AH01fcTNhM1+cf7f8vmfHGz9tHgH/kxLXlZlLlwzP0LgOj7fPqP933jk/wBm&#10;mwge8128lX/SIoool/3W3s//AI8iV7Rrb7Ittedfs5f8iNqH/X9L/wCioq9A1755Ur844bofW+II&#10;832T5vxWxsquYVzMhT97Ev8AtV0GzZv/ANisWzTfdf7tbEz7IPNX5/lr+nsZ/FhCJ+a8Kx9ll1XE&#10;SPJIfEK2HxJ/tOX7kUuxnf8A3Hr3jWPiXoOiaa982oRO/lb4oU+evld5meV2/vU1Nyf7bVwZ74d4&#10;PiKvSxleUo8p+Y4fjXE5VOtSpR5uYv69qTaxrN3eS/I8sv3Kz/v72/gpvzO33qY77a/WsDg6eBws&#10;MPS+yfmOIxM8XV9rMf0XdtozvoR/kq3pul3WsXUUFjbPczu38C10V68MNH2tWXukYfDVcTV9lSjz&#10;SKiFt6r/AH/lVK9V+Hvwl+2Imq+Id1nafJ5UX33l/wC+K6P4afA2ezvYr7Wo2uZf+WFukG+vX7zT&#10;WtNkFzaeT8uxUlg/9Ar8I4s41lOEsLgP+3pH9AcHcEWn9ax0f+3TlfEPwx8L+M7DT7XUNMW5t7Jt&#10;8Gz/AD/t10tnDFptkkVpF5NvF8i2/wDcohRYU2quxP7iU/8A4C1fzxVqzrT55n9IUvch7KAXKedF&#10;Ks677d12Nvr5M/aQ+BUvhu4fxZ4TtJPsrsv2y0R02L/t19YfcqrqulQaxpdxp8677e4XymTb/sVp&#10;QxNXD1fa0ja0Z/uqvvRPzaTx5q/2jz/P3o3z7HWu68K+MIvEMW1lVLtK4r4neCW+GnjXUNDZvOW1&#10;b90+3Z8tc/Z3k+lXUU8H+tib5fmr9UyDi/G4WvFVZc0D5HibgTLcywM6uFpRjUPeE/vbv4q9l8Ge&#10;JLbW9Lt4t6/a4vkdN1eJaZfrqthb3it/rfv/AO9V1JpIX3JLLDL/AH0lr9n4j4ep8XZfGfNy/wAp&#10;/IuBxtXhzHTpSie+v5WzdLt+X++1edfEXxPBebNPgl3osu9pv9quSfXtTmi8qXU7l0/ueb8lZ718&#10;Vwv4bxyfF/Wq8uaR6eccWSzCh7CnHlLFhM9ne29zt3ujb2+avQNV+J1nc6XLBFF/pcsEsWx/4K83&#10;pyf7TV+pZjw/hM0q0q9T7J8fgs1r4OnKlH4ZBvaaV3b99/eqI0/+OmbP9mvpoRhRhyHkSvOXOFFG&#10;xU+XdRW5jyhT0plH3KBA8jD+L5q5Txh4n8lZbG13b2+86fwV01/frYWcs/8AdSvJLm5eaV5W/jr8&#10;24uzaWCpeypS96R+z+H+QU8wryxVePuxPQPgb8N5PiX8QdNsXiZ7G3nilupv9j/7P51r7N1X4XT+&#10;GNUfXPADLYax8qT2L7fs90n3P97d+6T+OuS/ZC+HsXhjwDLrVyv/ABMNXWL53T7kS72T/wBG1738&#10;39zZX81YvFTnV1P6soYeEIckD588SeCfBPx+V4rm2n8MeO4vvRP+6f8A9nVv+AVwV/qur/C5IvCv&#10;xS0hfEPhJv8AR7PU0i3vFF93f8v3fkdPvpX0V4/+F2n+NkS8jb+x9dg+eDWbT91cRf7D7fvL97+K&#10;uPsNSvtV3+AviXpkVzNdReVZ6z5G+Kf+Hf8A7Df8Cb/frONU0lTPEvFX7Lv9vaMniP4fXjaxpku9&#10;/sk0qb0r5/1LTbzR7qWzvrZra4i/5YzV95fCP4M+IPhRr1xHF4oa88NSs6RaZNB9zcyN/fetb4r/&#10;AAH8PfFe13XMEVhqqqm2+SD5/v8A/AK6o4nklyzI9jzR90/O/wCXfuXa/wDuLXa+A9K1V5/NWD/Q&#10;f9tq9z1v9jmLw3paanBqs+t3Frs3Wj2f+t/8fevP/E/ieDwkj23kN9tX/l0+46100c7r4LExlhYk&#10;1uG8HmuDqRxUiJn8j5W+T/fahNp+63yV5JNfz3lw8rTsm5t/yNT7bWL62f8AcTyb/wC47V+44HjX&#10;nh+9ifzXmPhzCFWfsKh6r/HRs/75/irE8MeIZdS3208Xk3CL99K6BPubv4P7j1+l4TFxxVCNWP2j&#10;8cxuW1MvxPsKg1N33drfNXtEPwfg1iw8Ltp8sltLeRPLPM/+/Wh8N9N8HeP9E0/TLmztrPWNOVXb&#10;5U/e/wCdle6w6bBZ2dvFBF9mSKLyoHT+Gvybibieph6scLGMon7ZwhwjTxVP61KUZHkjw/Zm8h5d&#10;/lfx1lakn+lbv4HrY/sT/hG9lj9p+0vF/wAtazNS++jbt/8ABvpZXV9tU5z7/ifDc2W/4RmjuyXH&#10;/Aa6GF9ksTbvuba5fSn2XqV0Wz5/l/hr+evEvDeyzH2v8x89wrU56JgftmJHc/Dnw/fbY/N+3RIs&#10;u351Vomdv/HlX/vmuM/YKv4LP43TLIy2z3OlTxRRStsdm3W7bdn/AAF/++Hr1X9ocfav2eNQf+4t&#10;r/6Nir51/ZVv4dN+P/hCe5kjhVp5UV2bam5rd0X5v9pn2/8AfFePwjV0if17lX+28H4qn/KfqyP9&#10;6imr0FFftPMfzwIegr8sf2tv+TiPGH+/B/6SxV+px6Cvyx/a2/5OI8Yf78H/AKSxV4Wcf7sfq/hr&#10;/wAjn/t09H+Cn/JNNE/7a/8Ao2Wt7VX/ANKT/drC+CX/ACTLR/8Afl/9Gy1r6r/x+f8AAa+Y4Epc&#10;+dykfjviVL/bK/8AiJtK/wBa/wDu07W32aJd7f8Ank/zotRab/rZf79W7+ws9Vs5bO+n+zWkrfNM&#10;lf0Dja8aNfnl9k8vIaEp5M4R+0fOjbt/P361ZvDepw6Imq+Rs09m2b3r6gs/CWnzeFU0idor/T9v&#10;7p//AGf/AHq5fx/4MTR/hVcaVZ7pktW83/gP+Urmw3HtPEV44WMeXmkfnmN4Aq4enPFc3NHlPnX5&#10;v9mipXhlRt0qNDu+7vWondnev2WlVhUh7h+IVaToz5CxYWct/dRWcS73lZUr6d8JeFbH4e6NE23f&#10;eyr+/lSvHfgbpUWp+NfNl/5dV319JTIt4n7399X84+I2d14VPqdKR/SvhpkVCdD69Vj7wWepXVtE&#10;9zpkqw3rxMkE03/LJ/8Ac2PVTRL/AMQ3Og2UXiW5gv8AWLdn827t12bk+SrKJFDF5S/cSkmfYjsz&#10;NX4lHFzjT9nM/eJYaKqe1gPooR9/+qaiuI6Rnz/w09Pv/wDxFMz/ALHyVFNcxWcqLO2zzfuvUlnx&#10;P+2ZD5PxTt227HbTF+d1/wCmsteH/L5rr/H/ABV9wftOfCv/AITyw0/UINyXdr+63/8AoH/j718S&#10;arpsuiatqGnz/wCttZ3t2/3lfbXrYXlvDmPoqVSM8OeofD12fwvF/sM1eoeG/AFzr1ql5LPFDF/D&#10;XmvgO5Wbw1abf+WX/wAXXtvgzxtp8OkxWN1KtnLF/s/er+kswxuaYXIqUssjzSP4bzGhhMRxBXjj&#10;PdOM8SeFZ/Dd1F57edFL910rH+f+Kuw8f+J4PEMtvBZ7niib/W1lWGlbPmn+/XRQ4tq5Zlca+Zx/&#10;e/ykYHgurnuYewwP8L+Yx4bCW5/1S/8AfdWIfD0/8TR/99V0H8Py/wDjlWLO2nv5YoIlZ5X/AIEr&#10;8txviXmGIq/7PGMT+hcv8Hsrw8P9qlKRz/8AYMv8TL/31Q+iRQxfMzV2U3hbUE0ltSaBnt4pfKn/&#10;AI9rViu+9/vM9eJU8QM5lU96R9DR8L8i5ZRjE5x7OD7qy7H/ALj017OWH7610U0K3KbZUrHubOWw&#10;+aLc8VfqHDfHH9oSjSnP3v7x+NcV+HX9m0p1aVL3f7pmvu3UU75f7v36if8A2a/d6VWU4c5/NtWl&#10;7GfJE5rx5eMml+Qv35a4dPnnTd8n71K6rx+n720Zq49E/exL8r/NX888X15TxsuY/rPgOhThlsT9&#10;PvhvZx2Hw+8LwL/qotMgT/yElbtcv8K7ZbP4beF/l2O+mWv/AKKSurr8fq/EfrkA+bbUM1nBebEn&#10;iV0X5/n+/uqVPv0r/dff/wB8VEfcNDD8VeJ/F+i+IfD9j4d0q0vNHuoHl1G+uH+dG/u/drZuZoEl&#10;3JtSL7iolPff8/3n/vfNVKaz86V2b7n+xRXrykY0qUYe8T74rnd/H/v18m/tgeAIrnxHaanYxLDc&#10;TwbN6fx/wV9ZQ2yQ/dbfXhX7T77H0dfuTL/B/sV9bwrg447F+yqfaPk+KcdUy/Be3pz+E+KrCz/t&#10;KWWJfku9m9d9aVmi6xL9hvv9Gvk+7K/96tvxJ4elS8i1CxVt6N/qkp+t+G21JIryBfJ1BNjsm779&#10;fqtDh2pSny8vNyn5TieKqNelH3vi+0buiaVPpVhFFPte4/57JV3/AGKbYebDaxeeuyX+JKl3t87K&#10;u/d/cr9bwlOGGwp+CY2pVxmMlzHqH7PGgtqXjeW8+5FZLvl/z/wCvoPxV450XwTa+fqs/kpL91E+&#10;d64/4A+Ff7E8G/aZ4P3uo+U/3v4f4K8x/aN1tb/xpFZwOr/YIERnf/vqvwnF0Y8QZ3Kh9mJ/QuX4&#10;mXCuQQq/akd3N4t0zxtcS6hpkU/2eL5G+0fJ9356z9VRfKT+DY9cl8JXV9Lu4GXf+/370/3ErrdS&#10;2va19NSwUcFifYR+ye1LG1MzyKVer9opW3/H0n9/dXQPXMw/62L/AH66Z/uV+H+KVPmrU5HzvCfw&#10;yOk8ZSed8CfEv+zpV1/6Kavin4R/8lV8F/8AYcs//ShK+0PE3z/AvxR/2DLn/wBFNXxf8I/+SreC&#10;/wDsM2f/AKPSvzfhT4z+yuC/+RFjf8J+wEb/ALtfoKKI0/dr9BRX7yfz09yVulflP+1Xuf8AaA8X&#10;/wB/z4k/8l4q/VZ+lflV+1T/AMnA+Lf+u8H/AKKir5jO5S5IxP1nwz/5G0/8J6d8E/8Akmmj/wDb&#10;X/0bLW3qX/H5/wABrC+Cf/JNNH/7a/8Ao2Wt3Vf+Pz/gNeVwB7uczPxHxM/3yr/iJdKT55f/AEOr&#10;GpXOn2FlNPqsHnWS/wCvhdd9UtKf97L/ALtV/Gab/C+obf8AWuu/51r94xlCOIr8kjiyWv7HJueJ&#10;3fgPXrbW7D/iVaZc6bp6/wCod12JXqXg/wAB23iSz+06kizaa/3bd13JKlfFWpfE7XL/AEu30xJ1&#10;s7SL/niuzfXv/wCzp+0dY2mn2vhrXvMilg2wwXRX7/8An5a+Sr8G1cPL66jx8JxvhsR/sE//ACY9&#10;c+JnwE8P+PtBSyjtLbTriBt0FxDB80X+z8u3+9Xwv428E6r4A16XT9XtmhlX7k23YjLX6d284uYv&#10;MD71ZflrjviX8K9I+J2iS2eoRr/0zlX78TV9Bk+d18vq8lX4Tyc/4aoZnS9vhY8sj4X+BWpRab43&#10;8j7n2hdn3v8AP9+vpB9vztXzf8Qvhpr3wX8UW8ty3nW6z77W7T+JV+eve/CviGDxVo1pqcH/AC1i&#10;fcn+2tfH8f4b6zKOOofDI+j4AxMsHTll+I+KJqum/wCZaKHf91/wGmpMr/79fh0pckuWZ+3R+Acn&#10;yNT/APfqLf8ANtqX7lbRlGIGxbaPply9vZ/25bf2rPF5sFj8u/8A9CrCubZX2JKu/Y3/AHxWP/xL&#10;JtetdTaBv7Ts18qC4dtn+fuVtf7zb3/v114mtQqxj7A46NOvGX70r6rpq6xYS20rb90sT/Ov+2lf&#10;A/7SGjxaP8V9VVV/4+P3rf7zV+gfzI6fLvr4X/aQ0e81L43XC+Uz+bs+RP4F3115Zha+MrxpUjtn&#10;mFDL4SliJcsYmF8NP+QHL83z+b/BXZff/wBtKz9H0SDw9avFAvyN97/frb02z+03Xzr9yv63w9eO&#10;RZNzYr7MT+N8XQ/1l4llHB/DKRoaVYbIvMlX97WnTB975fuU9PvfLX8f53m9fNcTKpKR/dPDuSYb&#10;JcHCjRiFek/AmwivPEV9PJFv8iJAv/j3/wATXm1e2fATTfJ0m/u2X57hlX/x968nDR56p7WYS5KB&#10;p+DYYP8AhI/FGkTqr2+/fs2/w7EavP7z4dxQ63d+H5S0N1L+9s7nb97/AGNv/AK9DuX/ALH+MiM3&#10;yRX9nsT/AMc/+IrT+J2htc6XFqtj8moac3mxbP7v8af+hV6UqXMfPUq86Uv8R82X9pPYXlxaTxbJ&#10;YpWVkqL5Xi/vxV6p8SdDj1zw5pvim0jVd0Svcr/d/wA/NXle/fv/APZK869XB1Y1YHvx5cdSlSnH&#10;mic7qNh9luH/ALu2q38X+3/sV01/bLNE8Tf79cy8iw7mZ/8Aeev6+4G4hjmWX8tX4on8MeJHC88o&#10;zL2uHj7tQ5XxtpVzefZJYIJZvmf5E+euf0fwlqd5rOnxNYz7JbqJHd4nrsrDx5pVtqVxBKrPF/z2&#10;21vaV4/0ibWbJVnkf9+nzoqV+T8VY+ri80lDDR90/fOBsqp4LIo1cZLlPt2E2Pg/wXb3eq6hDo+m&#10;adZxRPd3beUibfl/iq7Z3ltqVrFeWM8VzZS/PFcI2/dWfeQaR4w8CQ6fqtmt/pV0kU672b56t6Ul&#10;tbWsUFnB5NvF/BXxFXl+E+op80/eiWN/yUUfLT65DsGOn7p6Yjs8SNUV4/yeQv32+9UqJ8n+wtAD&#10;9/8Aeavl/wDaK17+0vG72MUv7qzVEbZ/tJX0B458YW3gzw5cX08ux9rJBs/vV8maD4e1r4neLZba&#10;xi87ULht7PL8iJX7LwNgPYyljqvuxPwfxBzH21OOXYf3pSOd/i+WnJ8/7qvd/F/7I/iXw94f/tCC&#10;5tru4iXfPErNz/47XjFh4b1W/uvsdnYzvd+bs+T+Bv46/baWc4CXv+1P59qZFmNOXspUpGf/ALK1&#10;6T8I/hZdeMdVivrqJodKg+87xfJK1dP4A/Z1nmuIrzxHKqW6fdtEb963+/Xv1tZ2elWvkQRLbWlu&#10;vzIifIlfnnEXFcXGWFwHvcx+q8McEyhKOMzH3eUo69rFn4P8OXF58sNpZQfuk/3fuJ/45XxbrGqz&#10;6rql3qE8n72dmf8A3dv8Fem/HL4o/wDCT3SaPpkrPptqzea+35JX/wA/+h15InyLXpcH5LLC0frW&#10;Kj70jxOOM8pYyusHhZe5E9O+EP8AyDdQ/wA/wV3Wpf8AHv8A8CrjfhFDs0S7n/j8/b/6BXYal8kH&#10;y/cqcb72YH6Plfu8NGVH/rYv96ulf7lczD/rYv8Afrpn+5X4F4oS/fUzy+FvhkbPif8A5Ib4s/7B&#10;t1/6Kevjf4Rf8lW8Gf8AYcs//R619m+KU/4sV4n/AOwbdf8AoD18X/CP/kqvgv8A7Dln/wClCV+a&#10;cKfGf2dwb/yIMb/hP2Dj+4v0FFEf3F+gor95R/O73A81+V37WcawftCeL0/6axP/AOS8VfqgTnFf&#10;m/8At5WEFl8c0kiijRrrS4pZGVPvNulXc3/AVVf+A14ubUuehzH6h4dVuTOuT+aJtfBP/kmej/70&#10;v/pQ9dBqv/H0n+7XD/s6zSv4IuFllaaKK+lii3t91fKR3ru9Y+R4q+L4Mq+yz3lPy7xMw0qWOrx/&#10;vFfS/wDW/wDAKsa8jPod3t+eVonqlZ/69K2vJV96/wADV/S+K9zEwkfJ8Oy9vlE4f4j5t35of59n&#10;zVLND9mupYP7lV5K/T6UIVqR/MmM5qOKme2/Bf8AaM1X4cSRafqf+n6Ev8O399F/9jX2v4R8baR4&#10;206K90u5juYm7o3zLX5fI+xfu11vgH4j698PdZt7nRp5/vfPab22S/8AbKvhs74ehVUq9L3ZH6Dw&#10;9xVXws44er70T9HPEnhux8UaXcWGoQrNbyptZW+9Xyx4y8A/8KF8QQ3WlXn2zR9Ubyv7Jf5pv725&#10;dv8AD8lfQWgfEdh8OovEevWn9jutr5zW8zf7G6vAvhxpup/Hr4vXHjPUopo/D9g3+hw/fSXbsXau&#10;7+/tZv8AgNfjmJxEqH+y1feiftcadKvOGIpfEdTYalBfxRXMErPbt/G9VNS0r7Y0TKvz/wATpWne&#10;PFNe3EsVtBZ+bKn7qKLZvaqM1/bW1+9jPts73bvWK4+R2/3P71fkmJwM61eXso80T9QpYmGHpQlV&#10;kFnZxWafL/33Vl/n/i3o9Of5/mZ2+f8Aj20zfv8Am2ferj+rzh7tjs9tB/aMqbRJXvXZf9U/z1q7&#10;/n+X5/73+zR8u3c3yf7btWV4q1WfRPD1xfWdj/asqL8qJ/8AsV24PJ6s68IR+0ceLzOhh6Upy+yR&#10;eMPGdj4M0mW5nlV5dv7hN33nr5U16+n1/W7vVbn5Lqdmf/dqx4h8T6h4n1SW71C5lmm/uO33azXk&#10;V38r/wBlr+reFeF6GS0Pa1fi/mP5L4u4sxOdV/ZUPdjET/ZX5/8AgVdHo9ssMH72Lf8AxtsWn+GP&#10;Al94h/f7fs1oy/8AHw6/e21K6bH2fxpX5x4jcQ0KtL6jhavNL7R+q+EOQS9vLHYiP+E7+HwbpHif&#10;TEn0i+2XqxfNE7VxFzDPbXUsUq7NjbG+X79FneXNtOn2adraVv40b71epWeiQXnijw1pTRLvig+0&#10;XT+V97d/e/76r+cMJhKvtPiP6qq1ZYePvHlXkt5qRKv3m2KjrX038OtAk8PeGrS2lb76eayP/CzV&#10;pP4S0O4uobltGtHuEb77xKv/ALJWnpWq6Dr11qtjpGuWmpanpK/6ZaW7L+6+9/8AEV9bhMFKEuY+&#10;WzDNI1uWHwnBfE6zlTWfDV9FFvlS62fIv8Pz13tyizW8sUvzpt2VNsX5Ny/P/trRXT7P3pHNKrzx&#10;jH+U828G6fLMvirw7PHJ9linZI3/AOuu6vOIfhprltrzxf2ZK9lEz7X3J89fRuxfn/dKn/s1PSGW&#10;bftVn2/3E+7XN9W9rE6aWYSw58qa94JvvD1lFczxbLSX5PvfdryLxzf/ANm2dxtb97K2yvsj42Wc&#10;T+BriXb/AKqVH+7/ABb0r4v+K9s32KKWvs+FsTPL6tWlH7UT4ri7DU81p0MRV+zI80+X5P7/APt1&#10;LDutvJvNvyRNWjoOmxar9tgb7/lb1dF/20rV8N6PLf6XqFpcxbP413r/AMta+wwWU18XU54/EfJ5&#10;nn+GwNL2MvhPuj4J+IYvGfw30SWCX57WJbeVE/vKleioiw/KrV8P/AHxhqvwl1a7WXdNpVwybofN&#10;+587/P8A+P19h+HvHOh+LbWKWx1C2fzf4HnXelfOZtw/jMPP2/svdkelkvE2BxUfYRq/CbX8XytR&#10;sZ/vN/3xU3zbNzf+PrWZqvifSNEgdtQ1O2tv9h513/8AfFfOUcuxVWXLGB9TVzPC0o80qvKXURYd&#10;+3593/Lan/Knzfx/c2V4l4w/aH86X7D4Vs5Ly7dvlu0+d9n+5SfBfxn4o1Jr6zngn1iXzftEqea7&#10;yxfJ/wACr0MTktfL6catX4pfZPMwWcU8zrSpYX4Y/FIi+JPw08S/EL4kWWlRXkb2V0jfZt7f6pPk&#10;3/8Aodav7O274T/FfUPDWq+XDcTp5Syv/wAtZfk2f+Oo9e6/DzwRew6zF4g1mH7PcfZ9ttY/88v7&#10;/wD7LXm37VPhK3t5LXxTp062eoeb5TH7rP8AI9exWzTG0cFH+WP2TlwGS5fUzCpzR5pS+1/ePprD&#10;Tp96vnv4vWmofDvxO3iiBnm8PX7LFqcJb5Yv9tdv++//AHxWr8KP2i9G8Q+H9mvX0GlX8SfML2dR&#10;u/76rxP9oD9oyPx8r+H9EXOjqz+bcbtyT/5+avZyrBzz+MY0j53PsZHhiUpYmHvGh4n/AGltFsIH&#10;i0eD7ZL/AAu6tsWvHfGHxU8R+NklXUJ1htH/AOXeL7lcjvZ1Td9+m1+15XwrgMB77j7x/OuccY5l&#10;mUtJ8sf5Qxn+FaH/ALtIDSv/AA/LX18vchY+EjKVaqnI9i+FELW3hx2/vzt/7JXR6l8kSLWZ4Dh8&#10;nwvZLt+98+yr2o/8st9flsv3uOkf1Q/9l4b5P7pXtk/0iKug+5vrB03/AI/kroPm3bK/nbxPr/7X&#10;Gl/KedwnT/cSOk8Xp5HwG8S/7ekXLf8AkJq+KPhCM/FjwR/2HbP/ANKFr7D+PN/c6D+z9qUls2ya&#10;W1t4G+X+GV03/wDjj18zfsp2EGp/tB+D7W5jjliWeV1Rl3JuW3Z0+X/ZZN3/AHxXxHCFOX/kx/YH&#10;C/8AsvDuMqy/l/8AbT9WE+4v0opR0FFfu5/PjAdQPavg3/gopo1ta+KvCGqLAv2u6triCWXc3zJG&#10;8WxP/Ir/APfVfeH8dfLX/BQDSLnUvhDZ30EG+Kw1WOWdiy/LFsli/wDQnX/vquHGx56EkfW8H4v6&#10;pneHqf3j5k/Zpv8AZ/btm07f8srhbff/AL+90/8AHP8AxyvZdYT/AEVPu/8AAK+dPgDqS2Hj/wAi&#10;VWd7qzliidPub1/e/wDtJ6+kL9N9rKq/cr8gwFSOCzulKX8x0eK2C5cfVn/NEwoX2XH/AAKt1Hbd&#10;/wABrHs7C5v7ryLaBppfv7EWth4ZbZEiuYtj/wC3X9T4zGYecoe/7x+J8IQq8lWlM8K8YWzWfia7&#10;iZq5/wD3a734tWGzWbe5Vf8AWwf+z1wvzf3fk/2K/SctrqWGiz8M4kwM8PmdWAfN92vV/wBm620J&#10;/ibZLrsSOXVvsbv9zdtf73/fFeVQpv8Amarf3Edlb/x756/JuLuK5Uqn1bB/9vH1HDOSW/2qvE9/&#10;/ah+MH/CQ6p/wiukTsmm2Dut4+3/AFsq/wAH+f79cf8ACb4+618LBFZ/8fei7n3WoiTenzbvvfK3&#10;/wC3XmD/AH2+9vf+/TE+RNtfidXHVZ1JVT9XVbklzQP0Y8E6r4T+J1kmtaVAs38Dq/y+U3+5Xif7&#10;WniTwyUtdPh3/wDCS2r/AOj3Fv8AL5X3Pld93+4tfO3gbx5rnw91T7Zotz9mlli8pk3b0evof9nP&#10;4I3Ou3//AAnfipXe7uJFu7OJmU+bu/5av/47XvZbi1OUPZw5ZfaOyvVq42h7JHzxpvxO8UaVsii1&#10;WTanyfvoIv8A4irr/G/xZ5XlfbI/9/yIv/iK9P8A2sPhHL4f1v8A4Sixjb7FfssU6Db+6l2//Y18&#10;8fuv+BV+/wCW5VlWZUI1fZRPwzNc1zfJ8TKh7WR0OpeP/EesJ/pmqyOn+xtSrVh8UfEem6XLp8Go&#10;b7fbs/1SVyX3P4mT/YrQh8Pahf2qXkVnI9v/ABPXsV8DlWB5faxjE8Cnmma4uX8WUjPd/n+Zf4a7&#10;D4e+D/8AhIbrz7lf9Cg+fZXIwwtNL5f3E3fJX0H4V0pdH8PWkC/88kdv96vz7xE4mWUZb7LCy96R&#10;9DwnlccwxnPiPhiZ/wDbdnYXWqwS/uUi2eVD/s7K833t/E3zvXpeveD4tbuvPibyXdV3b65/UvAd&#10;zZ2txLBL9p2/wba/juOKVafPVkf2tw/Wy3L4WhL3jE0G2e51myi2/fni/wDQ0r23wrb7/ivqr/8A&#10;PCzW3/8ARVeVeALD/iutPWWL/VT72f8A4HXsHgb994/8V3K/c3RJ/wCOJX0GElGZ9JjcVCtL3Ds5&#10;r/5vu7E/iTdVHwx4P0Xwxf6hqekWa2d7qnzzzbnfdWt9mi3btu+pfuV7dP2kD5mrTpz94f8Ac+Wo&#10;XdUp6fOny0P87/NWhYb1f5q5Lxanj9/EGiSeENT0/TdKinR7/wC0LvllTY/yL+6f/Y/j/grsE20x&#10;/wCN/v1pGpKHvHNUp+1jymP8UdN/4SnQdVigj2eaqt/3yy/J/wCOV8aeM9E/tXSJYtv+kW/8FfbF&#10;s8k0UqSrsTa1fJ/iHyrbxHqvzfcupf8A0OrwtSvHExq0ocxtUjhZYWVDET5Tyez8KrZ6imoxS+T+&#10;6WJ4v96t7/WPurV1K8gvIv3DK9ZXQ1/W/C79rgvazpcp/EXGM/Z5hKhSq83KOfb/ALX/AH1T7a/n&#10;sH3W1zPbP/sNTKir62dKlWhyzR8TSxVWj70Jm3/wmHiHytv9r3Ozb/erPuby6v333NzI7f7cu+q+&#10;KdtWuJZdhYLmhA7ZZnjMR7s6p9hfsk/CuxTw1D4r1CCO5vb3ese/59qK/wDtf7lYXxB0i5+AvxXt&#10;fEenQbNEv32Son8O7f8A/YV3/wCy1440q4+GNlYS31tFe2fmo8LvswrS12nj/V/BfiDQb+x1nVbR&#10;7TZ82yXe6tX858R06+Kxbhze9E/q/g2vQwGBjPl92UfeOG8bftW6HpWnIukK1/qE6fcT7if79fMv&#10;i/x9rPjjUZbnUr1mdX/dW/ybIv8AdrKvLaC51y4sdIaW8t/tTxWuxP8AWpv+Svb/AIWfsvXmtouo&#10;eJ/MsbVvu2m5d9fluJhmWNq/VZR5eU/fMvnkeV4SONpS5pSPK/h98N9X+ImqRW2nwbLfzf393N/C&#10;ten+If2PfOupbbw94gje9giXz7e7dkT/AMdX/fr6g0DwpF4fgaGxgtra0RP3VvFF827/AGqtoupw&#10;6dLLPHbPqG1/KSJdm5v4PvNX6JkEsTkseWlI/I+LPYcT1f38T8//ABT+z/448IBnu9K+2Qr/AMvF&#10;k25K89ubd7a48idfJmX+B6/U3TWub2yhlvrZba42tui/u1zepaBpXi29vdP1TQ1lt4l/1s33Hr9Q&#10;wnGNWHu14n4ljfD+lPmlQkfmrtXbjd89InzskW5fvV9zeJv2QvB+tyO1u13pcr/w20q7P/Qa8i8Y&#10;fsn33gmZdVg1VbnT7eXf5UyfPX0lPijCYilKH2j5OHBeOw+Kh7vNHmG2Ft9jgt4P7i1S1J/3tav9&#10;xv4P4awrn55Xb/ar5/Bz56k6p+u8TyjhMvpYcu6Oivcf8Brbs0866t4v77VlaOmyDza6Xwrbfade&#10;tF/u/NX8l8fY36xmk5G/DdDlw8Tnf2wNUn034W6faRS+St1dxQS/L95FWWX/ANlT/vmvNv2FNCtd&#10;U+OqyXFt8+n6bPdW3zN+6bdFF/6C0v8A33Vn9tbWIrnxV4e0tC3m2ttLPub7m2R12/8Aopq7z/gn&#10;r4Zkebxd4gltF8pvIsILt/v/AMTSxf3k+/B/47/cr0eEMPaMT+rZ8uW8GTk/iqn3MOlFQ5/2v/Ha&#10;K/Xj+eRSDvWvIP2ofDZ8V/BXxRp+yeeX7MbiKK3++7xsron/AAJkr2GsjxFp6appNzbP1b7v+9/D&#10;XDjeb2EuU7MDW+r4qlV/laPyB8Da3/wj3i3R75p/JSKdfNl279kX8f8A45vr7F+5En+1Xx1458Pf&#10;8Il4013RfKnhhs7yWKJLhfvRK/yP833vl2V9UeBtb/t7wlo+oNL9puJYE81/K/5aqn73/wAfr8Tz&#10;Tmo1aVeJ+1eJODji8JQzGPwyiekeFUisPDkXkNsmlnfzXT5K0Lyz/t7TZbOf57iL97BK/wB/f/cr&#10;n/CWpLDdXGlTts+1fPA/91/87K6izm+x38W75HWWuHHZhmGFzShi+f3JH5NksMLLDSpx+KJ4Z4/8&#10;PT69pyLZwederKieTtrs/B/wi0HwxpqLqdjBrGpyr/pT3cCOkX+x82+ur0TR/sGqaxeSxb1tW8qB&#10;P7zf5erqI1zdfuv3335Wf+Bf79fdcWceY6nShl+Bny/4TgfC+Br4mWYYqPMeD/GzwNpXhtbLVdKi&#10;+x2962ye03fJE/8AlK8vf79eh/GzxnB4n1xNMsfn0yw+Tei/62Vvv155833v4K4MJVr1KEZ4r4j4&#10;3HQpQq8mH+EKZ/wP/wAdp9FdPxnAez/s0fC/TfGWuzarq1zbSWdg24WL7d0v+3/n+7X0Z8OvjtpH&#10;i3xxrHhWyhji/s1/Itj5nyy7d6t/7J/31Xwzpuq3nh7feWN9LbXcqeV+5b760/wZ4tufBPiiy1m2&#10;nZGglV32fxp956/buG+HpYjL515x5f5T5bF8SxwWMpYeH/bx+k/jDwvaeMNDutNvII7m1nTb8/zV&#10;+bvj/wADX3w38TXeh33/ACw/1T+VsSVP79fo94O8S2vjHw7aanbL+6u4+P8AZ/hrgP2hPg5bfE7Q&#10;HltY4k1q1+a1l/vf7P8A6FXpZLmUssxXsqvwnp8R5PDOcJ9YofFE+APldfu7/wDfr1vQfHOlW2jW&#10;/myrDcRLs8r+/Xlmq2Fzo9/d2N1EsNxbyvFKn9xlqum37u1a/RM3ybDZ/ThOUj8UweMr5VKacTTt&#10;rlb/AMRxT7dlu0q/JX0GibFRa+bLabybqKfc37pt/wB2vojRLz+0tLtLyL7ksSvvr+fPFrL5YelQ&#10;lD4Y+6fpfBGJjOdXm+Iu0U1Pu/LTq/mI/ZvgIvJih3tFEvm/xfwV3Hgl7NFuFii8m7l/1vzfeWuK&#10;f/d+Spba5e2lSWJtm2vRwWLlh6nMenhsdVpS989boP30rnNH8WwXmyKf9zcf7f3K6P7/AM1fotCt&#10;TxEeaMj6mliYVfeiZKX/ANmvJYmXen8LpWilyk33aRNvm7tq1Ns2bP4P9jbW0YyOyVWPKM/4DT/+&#10;BUff+7WP4h8W6V4StftOq3Kw/N8qJ99q7sNgcRiJctKHMedicxwuEpe1qz5RnjDXoPDHhfU9Qnl2&#10;bItkXzfx18WX95PeXVxO27fLKzt89dt8Ufipc/EK6SCJWttHi+7af3/9t64KP51av6T4R4ZpYDDe&#10;1xEPekfypxrxbPH4nkws/diQ08/vPlp7Fic9K0PDGgz+KtbstMtpVhuJ5fvvuRP8/LX6LUq0MNS5&#10;pe7GJ+ZU6FfHzjyx94yfnT5aP4q6vxt4D1H4e6pFbXzQTJL/AKqWGXelcvv3v8taYbE0sXT9rQ96&#10;Jli8JXwtT2VWHKGTjFH/AI5/sbqf8yH5q3fBnhK+8ba9FY2f3N379/8AYrDHYyhhKEqtWXwmuX5f&#10;Xx2IjSpR+I9I+Anw3i1+3u9V1NZPs+3yookbYktZ/wAe00fR9ZtNF0i2iR4ot8rp9/77/wD2Fe8X&#10;lzpnwo8GxfdS3sl+X/bl+/8A+yV8c6xqs+t6jcX1z8lw6/NX5DkuG/trNJ5nVj7kfhP2/Pcd/YGU&#10;wyqlL35fEfTH7Gnhaz1hfEt9c2cEzr5SWsrxb/K/1v3P/Ha+pLPw+1hpTWS3080v73/SZW+da8N/&#10;Zk8HalbfDfR7q01Aaas8vm3amJZftUXy7U/9D/77r3k6O76wmofaJ9vlbPsit8lfO50qUsdVlA+3&#10;4edWOW0ozkVrrS76HRIrGx1Bkul2/wCl3C73b51pLzRLy51bTblNYkiitV/e26K37/7v+1/ndUml&#10;aCulajqF419PcrdS/cf7kVJrWj3mq3dhJa6q1jFFL5sqJGrrcfd/+JavIPo+b+Uba/20NYu1kaD+&#10;zP8Alht+/u2//FVY8Rpqc+jXC6LJFDqG9fLeVf8Ab+b/ANmp+q2tzeRf6HctYPu+Z9q1e/1KfN8+&#10;z+DbS5f5Seb7RzdzpT67pNhbS6rLDe2rxPctZS/ef+PdXAfHXW1TSdP02CdX3S+az/8AAHX/ANmr&#10;0y28OaZpcepTwRtAt4XluZfNbn+//F8tfMPir7C+vXEWlM39npLsg82Xfv3ffrpwkZe0O7DRjVkY&#10;ly+y3dv+AJWJ827fWhqT/uvK/jl+eqtsm+4Rq++lVjgsBOvL+U/J+Ka/13MIYWBu2cP2a1iX+7XY&#10;fDqz/wBMlul/5ZVyn/7Nd1pN1B4U8C3uq3knkxQRyzyt97bEq7q/h/Nq8sdi5S+1KR+m5HhJc0KU&#10;T4y/aO8UL4o+LutOtz9ot7FlsIvl2bdv3k/2v3rNX2z+w/4Vfw78DbOeWO5gn1a5lv3S4XZ/FtXa&#10;v91kRW/4HX50zTah4m8QSzhG1HVdRud2yFNjTyyv/B/v/wDs9fr54C8N2/g7wdoeiWzyNBp9lFax&#10;vL95ljTb81ftnDeGjSpc5+6ce11gsoweWx/xHSblop9Ffa8sT8E94fTCMpT6Q0PUZ+aH7cPgo+GP&#10;i7/akUHk2usWu5rg/wAUqfe+T/ZVov8A9qtT9k7xVHNpOq6BcwQzSwS/aoFuGSX5W+V0Vf7q/wAX&#10;/XWvfP24fhs3i74Xy6zZxxveaDJ9s3lF3+R/y1VW/h/vf8Ar4p+B3if/AIRv4maU7SNDa3jfYJ/K&#10;jVn/AHv3P/Iu3/vivyXiTBS9nOMP+3T+ksoq08/4UlQn70qR9l6l4e0jUok+VtNuF+eJ4fnTfW39&#10;jnewt908dzexN5XyfxL/AH6zE1jSkl8qKWe5lZvuRRVqukGmvbyruhuJfvW7/fSvyqpmOYfUvquJ&#10;5fd+19o/GKeGwtHEzqUCW/tp7+6t1aCNIpfvP/t1578V9B8Y69EmlaHbKmk/Mk83nxb7htn+/Xos&#10;00upTpZy7rB/v7/v1n+Stzv8idbn+8m7Y/8A3xWeX1MT71f2XtJHdWoxxFL2cpcp8+/8M/eKofu/&#10;Zptv3dk8X/xdcT4h8K6v4SuooNXsWsLh/u/Nvr6z+zS70/cT/wDA1rh/je8EPw0uIrz5Lvz4vsaP&#10;/vpX02V5zjMVX9lVpcp8XmWUUMPT9rGZ81f3aHepfuPtpk3yLtr9TyrCfW8XCl/ePzfMK/1fCzql&#10;d9z00/do+ak++9f2Tg8NDD4WFKJ/O9evOriPayPpL9kT4pf2Xq7eFL5v9GnVpbN3/wCen9z/AMea&#10;vssbX2svzKy1+VEVzPYS+fayMlxF910/9lr7Z+HX7Unh+88GxT+IL6Cz1CL91JD5nzS/7tfmvEeT&#10;VYVfrWGjzcx+zcKcQ0vYfVcVLlLH7Q/wL03xppF1rEDiz1e1ibY+5dkv+w//AHzXz34b+DkGiRPq&#10;fi9pIbeLftsU+f5v/H/7le6j422HxShf+zJPIigbZ5Pn/vW/3v8AvmprbTYLyJ45fLdEb/VP89fl&#10;+N4ozDLp/U/e5T9Mw3CuVZt/tkfePlfxz8NL7w9ZRa1BBv0q62ywbF+5/wB81ofDTxatm0ukXkqp&#10;Fu/0V6+o30Sz/suWxa1gmspf+Xd4krM8Gfs5eCdSv725n0/em1XW3/gVvnrur55huIMv+p46PvfZ&#10;keFiODK+WYz6zgZe6cC/36VN/wDCu/8A3K+lLP4O+F7OBIv7NWZF/v8AzVs23gDQbb/V6RZ/7/kL&#10;X4xPg6pz/EfX0o1OX96fL9tpV9ebEgs7l3/3K6LTfhR4j1XYz2Pkp/E7ypX0rbaTZ2A/cW0cP+4m&#10;2pnRU/ir18NwdSh/FkafAfKnj/wTc+A4tMa5uVm+1NsdIlr1XR/hTpr+HbHUIr7UkZ4FuNiSrtbc&#10;u7+5XO/tLSb30f5lTc396uy0H4oeHdK8OaRZ3Oq2vmrZxLInmr8vyV+gU+HMNSoR9hD3jzaeYRw9&#10;eXPM5j78v/sj/wAH8Ncl4n03xRbeN4vDWla5afaLqLzdksD/ACff/wBv/Yr2fSNc8K67crdWN3ZT&#10;Tf3EkU15p4f363+0DfXn3orXf/6A9a5dlPsOb2sfhO/H5pHFxjGlP/wE4LxV8LPjJcxeVFqEdyjf&#10;8+jbP/Q3ry/Vf2bfifNdeZPoLXM38Vx9qg/+Lr9C46cY9vpX0eEzWWE/h0oxPksbkUcx+KrI/N3/&#10;AIZ8+IaN/wAi1P8A9/4v/i6P+FBeP/v/APCNNv8A9ueL/wCLr9HzH/sr/wB80jwL/EEr3o8WYpfZ&#10;PmJcCYT+eR+YNno994b8XxWOoaUz3drLvltK+q/+Fe6Df3+n6hFYtpt7F+9/dV3Hi/wrplh4vutV&#10;gtov7QvFVmd1/uItUvv18DxHxNVxsuSJ+icL8I0svjKdX3uY85+N/hKfxh4S3WatNe2rfukRq+db&#10;P4Y+Kr+dIItFnd/9tkr7A1XxJp+iJ5uoahbWCf3LidErHf4r+FUidv7etNn+xeI//s9duRZ9muDw&#10;3s6EeY4uIeH8nx+L9pXq8sjyTwZ+zZO8sU/iO8+zRf8APvDsd3r2Wz03Rfh7ob+RFHYafbxb2+b7&#10;1cP4h/aK8OaUrrY+Zqtxt+XZL8leG+PPiXq/jy4230ssNv8AfW0Rvkr26GXZzn9fmxnu0z5zE5tk&#10;XDdDkwMear/MaHxX+J0njzV/Kg+TSotvkIn8X+3XD20P2mWKL+J22VD8z7/4K0/DFss3iPTFZvk+&#10;1ROz/wAC1+u0cJSyrBulS92MYn4niMbVzjHKrV+KUj9DvhnpGoaR4J8I2lt5CW8VjELzerbv9Uv3&#10;K6G40exttZ/tmefyZvI+z/vduz/Py1Dp+t2UvhiS60qSLUre2jZV+zy79x/u/LTbLy/HHhpW1fTZ&#10;LAS7vMt7j76fP8lfgGJqe1qn9UYGn7HCwib15Zwala+RPEs1vL/A9UPs+n6jbXGkRNtiiiW3ZF/g&#10;TayrU/8AbGnvf/2Z9sg+27d/2fz/AN7/AN8Uf6Dp95tX7NbXVz/B8qvLWJ2e8MvHl0fSP9DtmvHi&#10;XYtvu+9Vua5itrLz52+zQr97zaqX+sNb39rbJbS3KS/emT7iVmeLPGHhzRLOZNa1OySJl2tFcTr8&#10;3/Aaj2kYR5hxjKcuXlOc+LXjK3h8BSzWM6zfb4tkTp/d/wAtXz2+1E+7sra8U+LbTxO0S6VB9j0K&#10;wV4raFItiP8A7dc7efuYnZf9b9yvostoczjL+Y7cTOOX4aVWX2TJvH33T/NVvR4fOaVm+5Wf9/73&#10;+5XQWEP2aKL5a8zj/NI5flv1WP2j8ZyqMswzCWKkXobb7ZcJEq/61v8A2SqX7V/ipfDPwxGjwSvD&#10;danL9lXZPsbyv9a7Kv8AwHyv+BV2Hw9037Tqj3LfciWvmX9rjxM2t/E4aWrSPb6ZAibNqf62X5n/&#10;APHfK/75r+Vcto/W8df+U/qPgbK/ruYQ5v8AEZf7L3gWTx18bvD8CrI9vp0v9oztEyr5SxbGT73+&#10;35X3P77/APAf1RiRViX6V8Z/8E+vAP2TRtc8XXMRL30v2O2aW2/5ZL8zur/3GZ1X/tl/3z9mDG3/&#10;AHa/o/K6HsaCRz8eZn/aGbyjH4Ye6SUU7j+7RXqn5z7xJRRRQM5Tx7pcet+FtQsZYluIZ4tskTrv&#10;Dr/F8tfkf418LXPgrxVqWg3Lb5bOXyt+1PmVvuNs/wB10r9kZkEispr89f23fhxFomv2XiW2aPfc&#10;SrZXP+02xpUb7v8AdV1/74r4DPYzp4iM5fDL3T9h8O81hhcXLBVfhqHpHwY8XW3iHwJYazAy3OsN&#10;FtuXf+GVflf7ny/7X/fNdi9//Ztrcag7fLbr8u/+9Xyt+yx4pS28Uz+GpXZ4dTXfbIfueav302/7&#10;vzf8Br6R8YalFNb/ANkRy74kbfO6f3q/II4SUM5/2n+EefxjgoZLVr06HxSNW2v59S0vTNQZt9xL&#10;Bv8A/H6oeJLBpk/tezZku1X/AEpEbZ/wP/0OofB9z9p8OfYd/wC9spd//Afk2f8As9bthtml8j/n&#10;urxf8Aavap15ZNxCoUl+6qHymWVY4vBRlP4jwDxz4z8WeGL/AM221qX+z5dnyeRE/wA//fFeear4&#10;h1PxDKkuq3zXNx/ff+CvbfFugxaxa3ent/DO3lV4Vc2c9tL5E6sjp8jfLX7bn8MLKhB0KXKfmmMw&#10;WKwuLlKVTmjIh6/7H/s9RXXarGzZ95fu/JVeaujgrDe2zKP90+B4mr+ywXIRJSkYYVGeDVuwtvt+&#10;pW8G7/Wts+Rq/qHE144TDyrS+GJ+I0KUsRVjCJD9/wC7u+99yovk+T7r/wC3ur33TdHttKiSCCD/&#10;AHpXriviR4eghtYr62VoZf4k/v1+Q5V4g4bM8z+ocp99i+GK+Cwf1rmKnwc1uXR/Gtuvn/6POv8A&#10;dr3DwZ8SIJvFWq+Hn+e7X57V9vyV8r/f+XbV7RNbufD2pRahYssNxF93YtfRZ1wjQzOtKuviO3IO&#10;M6+VU40Psn2k+vQW2rWWmTsr6nOrv5KfcRPn+/8A981X8J/GvTNE+JqeGn5Sddstx/01/uf+PV8u&#10;+HvihqGj+KLjXryJb+9liaL96v3Pv1ympalPf6vcagzf6RLO1wvzfddn3V8zgOBvYVP3nw/+3H2u&#10;P8RPb0Y+zP1OivoI0X5qZLrNnbo0ksyov95mr8yZviF4jki8qfV7l4l+6j1hXV5c3j/6TKzv/t16&#10;seDq3N71Q8qXiBGPwwP0a8T/AB+8GeGEf7TrVt5y/wDLJG+evGfFn7a9jseDw/plzNN91ZrpF2f+&#10;h18hsmz7tbfhLSl1XWYotv7qL55d9evR4Vw1GPPV94+fr8a4vFy5aXuntuveNdZ8cxW9zrMivKiv&#10;thRdm2sp0+enb99FaU6FLDy5YFVsVVxFOLkwtpms5fNglaGVP40aqviTxhrnh6wuNV0zU5LPUN3z&#10;S7Efd/30lWqz/ENn9s0a7gdf4d9XClCdT3ohHFTo4aXLP3ilZ/tRfEa0RP8Aieed/v2sX/xFblh+&#10;2J46tW2TtbXn+8qp/wCy14cPnf5v4aemyva/sTLpxu6R8hHiDMKUvdqyPpLTf22Ne+RJ9Dgml/uR&#10;S16noP7SzXmlxS6hosltcOu/yUZf/i6+RPh1o8Wpa55si/Jbpvr1h/4933K/m3xAzahlmJ+q4GPK&#10;fs3C+Lx2Koe3ry5j2CHx/wD8JzqN7L5Xkui74kf+5RYaxBf2styv34v4N1eWabqU+lT+fA2x/uVE&#10;lzKjysrsjy/635vvV+J/2xUn8XxH63SzT2VLkML4qabP48uPtyy+TLAv+p/v14fND5LeVKv3PvfL&#10;X0Rv2fKteX/E7R1ttWivol/4+vk2V+6eG3FKrV/qOJPw/jPA1Zx+uUv+3jh/3Wz5d3/fVCbdtIn3&#10;6bX9VqPJsfhs5ze4+Z/n/wBirem3n9mala3yp/x7usv+w1UhTq5MTQjiKUqUvtHTg8TLD14VY/ZP&#10;sz4X/tT+HJootPvrOTR5m2pvXZ5TS/8Afdev2V7rWp+LLe8sNQsn8MeR80P8e/5fm+5/vfxV+a29&#10;k3tuXZXYeD/ijr3gCXdpF55P96J/nR6/E804axtCr/s/vRP6Uybi/AYyhy4n3ZH6GWqaN/wllxKv&#10;lNrawfvW3fP5W6rd/b6ZDcJqV4y77WP/AFrs3y18YWf7WOuWc8t9Hoejf2hKvlS3aRS73X/v7XC+&#10;OfjZ4o+IW+LU7xUtN3y2kNeRTyTMKvuxpHt4jiLKsP70qv8A4CfQXxU+MHiHxbpupv4Kb7NpVmvz&#10;6ht/1/8AsJXzFpVzqvjDWYop7ySZ7ht8r7q+g/gD4ng8SeCF0ydv9IsPkZH/ALnmvXKab4Ms/CV5&#10;qDWzec7t+6f+4v8AnfV5ZQp4edTDYynzSN63t81qUK+Aly0zTtraKzt4oI/9VEvy1malN50taFzN&#10;5MT/ADVifN97/lq1fV4SnCgpV5Hg8XZpy044Kl8X2i3ptt50+5l+RK3dnnf99VVs4VtrVK6jwlo/&#10;9q6ym7/VRfva/lPjnO5ZrjZJfDE7+Hct9hRjE3LjUbT4cfD++1fUHWCKCJ55Nzbd39xU3fe3fL/w&#10;Kvz6hTUvGniZFT/TtX1a7+T7sXmzyt/e3pt3M1fTX7ZfjxbfT9N8J20snmSt9vnCM23ylV9i7f4v&#10;m+b/ALZVzv7EHwwj8a/E+XWbsRzWXh2JZkhb58zy7vKbZs+6u12+/u3JFWXCuX8/72X2j+r8ghDh&#10;3Ia+Z1fjl8J93fC3wRH8P/h/oegRNG32G0S3lmSLy/NcL88u3+8zfN+NdxUKjYiL/wChU/zMqeK/&#10;cox5Y2P53r1JVpyqy6j6KcKKZAtFFFAEJXke1eS/HrwFB8QvBOo6ZM+zzo9qMVZtkm4eU3/fe35f&#10;4q9aqpeWsV/A8E6b4nX5lrx8ywccbQ5TsweJlhK8a0Psn4ztDe+E9d8tl+yarp1zt27t/lSxP/8A&#10;Fblr6+8N+IbbxV4estXgRkSeLzdj/wDj6f8AAHrmP20fg/HoWtDxbpschjuZPI1DZu+9s2xPt/u/&#10;wt/tbP4q8z/Z88af2H4nXSLqVvsl/wD6j979yf8A9BXf93/v1X5BmGGlXh/eif0PneEpcX5HHHUf&#10;4sT6GS/vPD1+l9bf62JtjJ/BLWlN8TtkCLY6Z9mu2X97M8v/AKBWfYQzva3cVy3yRSvudP8AcrFu&#10;Yba5s5Z4IGhi3fun/v19vwdiMvxtWOGzGlzTj8Mj+WM6y7McnjKvhpfuzShf7TEkv397f+P1b0rS&#10;tKuZZYNQ0y2medv+W0SVzlnNOi3EVtL/AKW8TxQfL9xqr+ANbvNbtbi2vJ1mvbX59+3+Cv0LiGVK&#10;jL6n/N9o+p4eX9tYL28/iiUvjN4b0Pwxpdp/Z1nHDd3Ur/8AHuteOfM//of3q9g8YeJ4PFWuRWMs&#10;CzWllEyM7t/F/lK8ilVYJZvK/wCPdG+X/aWvt+APqaw0uWPvR+0fg/iVluJweNjzfDL4YkYUc7xU&#10;9tN9juopVf8A1Tb/AL1drpXwlvn0uLUNX1PT9Et5f9V9rd97f+OVS8VfDTUPDGlxams8GsaPL/y9&#10;2P8AD/v197VznL8XKeC9rH3vsn55HhvNcJQ+v+ylGJ1Fh8S7GaBPti+Td7fm2N96uP8AGfjBfEjx&#10;RWq+TZRf7X36wbDSp9VuktrNd8v+wvyV2Ft8K7vb+/uY4Zf7iV+YSy/hnhvHfWqk+WR7P1rN83of&#10;V4w904Jzvf8A3qfs211Gt+A9Q0eL7Su25i/i2N93/wAcrlHk3/Mrb0r9Wy3O8BmUebC1eY+NxOVY&#10;zCy9+HKP3/8AjtG/e+6pbaFr90igXfK/3USuw0r4V31ym6+litv9iubNOJ8vyf8A3mrEvBZRjMX/&#10;AAonFfffezUP87V6P/wqWDZ8t42+sLWPAep6JvlXbcxf7FeJgOOsmzCr7KlV97+8d+J4cx2Hj7WU&#10;Tldn8G2vSPh7pX2PS/PZfnuN9cJpVg2palbwLF87N+9/2K9jtoYra3S2j/1US+VX1GKrxnS9w4sF&#10;hZKfNMdRRRXjH0QU103xf7Evy06nf/FVUfiM5e/HlPFdYs/seqXcX3/37bP++6q4+auq+Ith9m1m&#10;Kfb/AK2uVz/fr6yhLnpHxuJpyhV5T0j4VzKlvqC/8tVau9RNm/bXj/gPW10TWfm/495fkbfXsCJ+&#10;63KzPu/jr+L/ABJyuvQzSWIlH3ZH75whjKVXCey/lCjK/wByn/fH+3TPufLX4vY+/H/J/FXCfFd9&#10;mnWS/wAfn13D/Im5/ufxO9eOePPEK63rj+R89vEvyV+yeGuU18RmkcR9mJ8BxZjKVDCeyl8UjnaZ&#10;Q/yL8tH8Ff258R/PI/ZVhLae5XbFFI6L/cWqn8ddr4G8T22iWsttPEybpd/mpEr/AMFeDnOMqZfh&#10;va0o8x9FkmAo5hi40KsuU2NB0HT7zwh80Ef2h4pdz+VvffsrK0f4dS6la+fc3bJ5qttTyvN3fw/3&#10;69F01IHt0uoItjy/6R8/8VUvE9heXlq8FtcrYeb975fv1/P2E4qxjxkoOXLzSP6QxnCOBWBjV5fe&#10;jH4Y/aPEnfZ95l3/AOxR9+ruq6PLol/9kn+d/wC/U2g6DP4hv0toIm2bv3r/ANxa/omliqUsL7fm&#10;P5ujgK9bHfVYR947f4LTahpt/cXMDNDZNE8Tf99p/wDEV6RvXb81VdK02DR7CKzg/wBVF/HUN/eb&#10;P3StX5tW5cbjPawif0xgo/6t5Ry1Ze8V79/Ol/2Km0qz86XdtqpDC00qKtdBDCsNui/x18Fxvn8M&#10;qwn1Ol8Uj4jLKFTNsdLFVSX+P5V2On+zXotj9m8DeD7vUL6XyYooPtE7/wB1fv8A/jlYHgbRPt9+&#10;lzOv+jxP8u+vFf2xPidJJc23g+ynXZF/pWoeV/e/5ZL97b/tbH/6ZV/KlCnPMcVb7J/RnCuS1Mfi&#10;oUo/1E8A8ceLLnx14u1XXbv5Gv596rtT90v8C/8AAVRVr9K/2YPhZ/wqb4V2GnTKE1W8P27UCP8A&#10;nu6j/a/hVVT/AGtlfIX7GfwaT4gePP8AhIdQtm/sjQpIni2ytsludysnzbPnVNu7733tv8LV+kkS&#10;iKNEHav6CyTAxw1LmPr/ABAzanzQyfC/BSHom1Vp+KWivpz8aCiiigAooooAKSlooA85+LXgG0+I&#10;Xg7VdKuYf3dxA0TMq7nX/aX/AGl+8tflj4+8D6h8PvFt7oeoQMksT/uHddvnxb/klX/4iv2Md+AP&#10;WvlX9sP9nuTx1o0vifRFjTWNMheXykg3tOq7mZP8/wAX+9XxmaZbJ1Pb0I/4j9V4G4jjleJ+q4p/&#10;uqh5b8JfGcPjvwn5l5Ilz4hgk8qdG+5K+zcrbE+b/wCyrqbl21WV4LnT2SWJf3Wzbsr5C8DeLbnw&#10;T4jt9VtolfZ8ksT/AHHi/uV9gabrEGsWUV9pt402n3HzxTI3yf8A7VfnGLqVcvr+3oe6e5xpldLA&#10;y53HmoTOE/4SrU0v3in0WN0X+BF2PW/otomqX+pahYt/ZbvbfvUu/wCL5vvrVzxJrEWj6X/aE8ss&#10;z/cit3b/AFv+dlc/psM+t6TqGp6gzPd3C/6Lv/gii+f/AOLr6z65ic3w0eWXNL/20+NyuWGwlP2l&#10;Knyx+EhS/wDDmlaTcae0tzNcXC/6VK8Tff8A++P9uuf8DeErO58b6J5Uv2nTHuki8l/k2f5+euz8&#10;PX9n4q0FYL62trm9tYkiZHiV3b/b3Vpw6bY6atuttZxWyRTpL93+KvvuHcRjsJQnClL93KJ5vFGT&#10;ZfmdWE6v8SJ5f4q1W81vxHqF9eNvu5W++/8Acq74M8T/APCN6k8E+19M1L/R7yF/4lb7/wD6HWr8&#10;YPDy6J4vuJ4P+Qffr9ogf/x2uK++qfuvk3fwV+UYjGYrBY72sfiP2DDZbg8flMcPKHNGUT12HwTF&#10;4GuJYIP30U6+bE/99W/gp6J8zqq7/wCBtlXdKuf7V+G/hy+lbe8Ustq3/fb/APxFWNKmg0TTtQ8Q&#10;3yb7TTl2bH/5ay/wf+h/+OV5OYYjFZhiuerI/nb+w4YfH/UaRX8Q69Y/Dq1iWWCC/wDEd0u9beZd&#10;8Vqn/TX50+auFT4r6hfv5WuWNpqunu2+W0mRvk/20/z/AB1y+q6lPrGo3d9qEnnXE8rSy/x/eqvD&#10;C1y6LEjTXDt9z/x2vSwma4rAyisLPlP27D8HZVSwMo42EZHq8PgrR/CstveadK01pfwfaIJbj5/3&#10;W7b/AMBqym5Plra8Qwf2TFpukL876ZbJbu//AE1+dqwq8bOcwxWNxHNVnzH4DXy/B4GvOOF+EfTP&#10;4XXbvp9V7m52fdXe9Z5Rh6uKxUKdL4jz8SoRoSlIx/7EsbDV7i+gX97KvzVY+4P9unffor+28qo1&#10;aGDhTq+9yn4ZiZRlXlKIUb6NlGyvVOYKP/QKKbQBg+M9K/tLRHb/AJa2vz15bv317g6b4nVl+SvJ&#10;PEOgy6Pfy/KyWj/dd0r28FX5Icp4OPoS5uYpWem3epS+VawNc/7j7K7DR/FWp+FXSx1WD/R/9v76&#10;1tfDGa2/sZ4t0SXHmtuTb89P+Kk1mml28DMv2vd8vzfPX4xmmZTzvOf7KxVD93/N/KfZYLAxy/L/&#10;AK5Sq+8adn480O/X/j82f7Dq1Mv/AB5othF/x8/8ARXrxr5f4/8Ax+j/AHa64+FeV+154ylynNLj&#10;XFqnycp1viTx/PrC/ZrZfs1p/sffrj33v81S02v1bJ8kweT0/ZYaPKfFY7NK+YVOaqMp9M/jp9fR&#10;njB0NdB4Kv7Gx1yKe++RIvuvt3ba58DNOR68/G4aOLoSpT+GR6eAxcsFiY14/FE9Qs/HMV/4ht7G&#10;2n/0Rvv3D/8ALVv4P/H6z/GGsXmg6vFLZy7JZ02T2/8A7PXBI7Qy+bu2Ov3WT5KsQw32t3sS/vLy&#10;7lbZ87fdWvz+PB+DwWJjin8P8p+nLjDMMxw31KHxc3xEu++8Vap/FNdS/wAdey+FfDcXhuyWKD/j&#10;4lX9+/8At1B4P8GQeGLVNyeddv8Axuv3K3bmZYU3t877di0sbjfa/wCz4X4T9DyHI6WUUP7RzH4x&#10;l5eeTF8v/fFY/wAzv/fp800s0u7+OrulWH/Ldv8AVV4WZZlhuH8HKrU+I8DH42rnuL9lD4C3pVm0&#10;MXmsvzvWrYWEupXCQQLvf+B/9iok3PL/AOgold/4f0uDw1o0uoXzLDMsW+TzfuRLX8bZ7nFfNsZK&#10;pU+0fqGUZVyRhSpFH4geM7H4O+Brq/k+fytsUEW7Y8srfwJu/wA/e/u18C2NjrPxE8WfZrGCTVNa&#10;1a5Z/KiX/Wyt9/f/AHf727f8vz/wpXW/HD4s3HxT8WeaPKOkWErJYqnz713p+93/AO1tT5P/ANqv&#10;pD9h74GyaXC/xC1m1kiuJY2h0q3ljXPlf8/G5v72WVfu/Ju+9vr6/hnJeX4v+3j+l8NGlwXkssXV&#10;/jz+E+jPgd8KbP4Q+CLDQ7cJNKu6W5uvLVHnnb77/wDsv+6q16YgAzQpwAe1ORNpPpX7PGKhHlif&#10;zpXrzxVWVar8TJF+6KWiimYhRRRQAUUUUAFFFFACUx41kXay5HpUlIaAPz//AG3/AIDJ4Y1b/hPt&#10;Dghg0+9kRdQiiiZPKn3f69tn975V/h+bZ95nryX4IfEtNEuv+Ef1y+a20WX/AI9nlX/j1l/9lif5&#10;/wDd+98vztX6ceKvD9j4q0DUtG1KEXVjfQPbzp6o3ytX5U/Gj4WXPwp8bXWlsk82mbv9Du5v+Wq/&#10;7395Pu/+PV+e8Q4GlOV5faP37g/MqHEGXyyLMd4/DI+ntS0qz1i3Sz1O2V0inR9m7+L/AC9VL+z8&#10;mWKeBdiJ91P9ivMfgh8UYL+00/wvqr/ZtSi/daddytvSVd/+qdP7yfw/98/3d/sOpalpngzRItT1&#10;WCR764/49dO3ff8A9t//AB+vh8rrYnKsX7vwf+2n5hnvD2Z4fFf2ev8At05LTbOx0eW7ubOWXfcN&#10;/GvyRVsWF4tzF8q7Jf8AYrn3+N995v7jQdGhi/ueRL/8dqxbfF3T790TV/Dliif8/Fiux0/7631+&#10;24TiXK40vZR908uHCfEVKp7erLmOqvdEi8ceGf7Bn/5CFu3m6dLu+5/sf+OPXht/bT6bfy2lyuy7&#10;ileKVP8Abr3XSn0PxCqf8I/qqvcJ86Wl98jq3+/8lZ3xZ8IT6ppC+IFgkTULNPKvk3fK3+3/AOhV&#10;8lxDh8HjI/WsN7x+m5Bja+Cl9VxXunK6V4hudH+EsssC+dLZ6wqSp/B/qpXq38UdY+x6Jo/h9f3L&#10;yxfbbpH/AN/7n/jlZnw41WOwXUINQ0qTVdHuotjxRJ8nm71+f/0OsLUptV8Z+I5WaLztVv5/uP8A&#10;39n9xq+ZqYvA4jCRw9KP70xw+SSpZ3Vx9WX7sxE+fYq/f/hiSvRvD0Nn8Lmste8Qqr6rdf8AHjp/&#10;8cXz/wDHw/8A3x/4/VS51LTPhd+4sV/tjxWvySu8TvFYP/Gifc+b/b3/AMFedakmueIdSuL65ttQ&#10;vLu4+9L5D/NX6Tw7wTDEUvrOMly+77p+acc+I84S+oZZDm/mke4TPLcv5srM7/36TY/92uS8Garq&#10;H2WKx1PT7mGX+G4e1d91ddsb+75Nfjmd5TUwGMlSR8RhMRPFU41Zhlv7lXdH0FfEN/8AY92yH77P&#10;Wfsb5F2/JXpvgzR/7K0vz2+SWWubKPb0cVz0vsnu4TCRxcvf+E8317wrfaDdOsq77d/uun92seu2&#10;+Ovjz/hFfDiafZv/AKXf70+f+7s/+zr53sPG2q2H3pfOT/br+yOGfruNwftasT8f4olluX432UT1&#10;LfR8tcVbfEiL7s9s3++laCeP9KdfnnZP99Xr6eVCrH7J8fGdCr8MonS0J87U3wr/AMVs8sWi/wCk&#10;vEvzfwVL4ts5/BlnFPqsTQxStXm/XaUa/wBV5vePV/surLDfWo/CM2f/ALFYHjbWILDTngaLfcS/&#10;wf3KxNV+Iu9XWxg2Rf33rj7y8lv7qWWf55ZfvPXvYTCVObmkfO4vG0KUeWPvENtcy2f+olZP9tGp&#10;bm4lvX3Ty+c/8L1E4y3/AKDSYr1vqOH9r7Xk94+Sli6so8vMPT5/vLQn3KZUyfcrvOT4yI9fvbqc&#10;m5HrqvCXgOfxVb3F1562dvF/HMv8VV/FvgbU/DET3ksX2my/huLevPnjaCly83vH0WHyTF1Kca/L&#10;7poaJ8MtT17TkvPMtoUl/wBUlwzb2/3Pkrlb+zn026ls7n5JYndG3177YOr6dpTRf8e/kLtdG/26&#10;8t8c2Fzr3j7ULbT4PtNwjeU2yvKwuZSq15Rn9k+vzfhmnhcFSq0PelI46muof5sV1upfDHXNH0t7&#10;yWBX8pfmiSVPlqv4Y8E33iGXcv7m0/imevUnmFCEObmPk6XD+Oq1/YeylzGVoOj3mvXSW1tFvT+/&#10;/AtexeGPCVn4bt9yqr6g/wB6atDRNBs9BtfIs12f3n/vVZublbZf7ktfBY/NKuNl7KkfvOR8NYPh&#10;+h9axsveHPMtsrt/HWPNN5z7maiZ2d9z1Y02w+2PuZfk+/Xj4zGYbIcN7fEHjZjmeJz2v7Gh8AWF&#10;n9pl81vuVtp8i7Vo+VIk8r5ErqvCvhhr+VLyf/j3Rvl31/J3FXFFXOq/N9n7MT7vJsmjhY8sS34K&#10;8OIzG/ul3BPngWvB/wBqf45Jfyy+EvD99vhR3XVZYv4v+ndW/wDQl/4D/eWu0/aL+O1t4L0u58Na&#10;LKr69PHtllik+WxVv4n/AOmv8S/99f73yl8O/AOpfEbxfp/h/SIJXu7pvml2/wCoi/ilb/drysny&#10;udWp7er/ANuxP6V4S4eoYah/a2Ze7CJ2/wCzl8Ebr4v+NrWKS0f/AIR6zbdfP5m1GX/nkv8AtN/s&#10;/wAL7vl+Sv1F0jR7bQ9LtdOtII7e1tolihihXakar91VriPg98H9J+EXhiDTdNhRJNv7yf8Ajlav&#10;SRxX7jlOGlhqXNV+KR+dcWcQSz3Hc0f4UfhHp9yn0i/dFLXvHw4UUUUAFFFFABRRRQAUUUUAFFFI&#10;aAIuteR/HD4R6f8AFHw7JZX1p9pjx/Av71W/hlR/7y/N/wB9f8Bb1nG0UmH7mvOxuEjjafs5HThM&#10;VVwlWNelLllE/ID4o/DfU/hX4tl0PU9szqvmwTJ8nmxb9v8AwFvv12GjfEO58Y6dYWWs3zXOoWK+&#10;VG7/ACboPmbf/tSr/wCg/wDA6/Q34k/BLwl8VbW3TxNpMd/JaszxSIzIyHb/AHl21+dv7QP7P+r/&#10;AAP8QkOsl94eu22WN/t+dv8Apk3/AE1/9C+9/f2fGYnJq1Kjof0ZkvE2B4kjDC433a8ftfzGgj71&#10;/wB2jf8AJL83/j1a/wAEPG3hrxY8XhrxfZLNqTfurPU/PaL7R/0yfay/N/6F/vfe9h/4Q/wZZyuv&#10;/CNS70/ge6lT/wBnr4OvQjh6nvyDM86jlFaVLE0pRPB/OVG/1uz/AG/N2PWwnjXW5rP7E2t3v2Vl&#10;2NFNcs67a9utrbRfN8jSvDVsksrbF3zu/wD6FXM/FfXtN07RBoP2S2/t9233MtsvyWq/3f8Ae+//&#10;AN816NOnz4aco1T57DZ9QzPE+zhQ/wDtTuPCthY2GiWS20S7Gi++i1wfj3Vf+EQ8W2Gq6bBbJeov&#10;lMjxK29G3L/7PXMeHvFfifTdEuJbFWmsLX72+JP3VT+CJLLxx4zitvEnmXn2xWWB9+zb9/8Auba+&#10;LyzK8ZHHe15jvlhfZSqzq+9ErTfEu+RvMg0XREllbe0qadFvqKb4neI3+7qH2P8A2LTciV2uq/B/&#10;Rry6lttGvpNKvYm8pre+b5Hb/wAfrz/xP4A1zwk/+nWf7pv+Xi3+41fqGKnnWHhrOXKcWDwuQ1Z6&#10;0o/+Aj4fiR4ltpd/9tXL/wCxLKzp/wB8V1Gg/EtvEMsWla5Z2yfaGS3i1O0i2PEzf7H+fuV5f50f&#10;96ui8E+HrzxPr1lFZxb0ilWWd/7qrXkUK1edeEq3vHXm+U5UsHPljGPunQeGP7cvPib/AMI5fT70&#10;tf3rfuvvps+T/wBDr6TuZks4ppZW2W8W5/nrxf4b3ljrHxd8R6rHOvlLapbwb/vvt8qLf/45W78e&#10;/FreHvBEtnBLsu7/AGRL8v3181P/ALKv1H6thsyx1KhhoRj8Pwn82YWv/Y+Cr16kzwD4l+LX8Y+M&#10;9QvPN326yusCbv4N/wAlco//AHx/uU5E3/8AAKi/jr+pcvwkcDQhSifyhmuMljsZOvIP++qPufNu&#10;pQcUh5rvmeTCUubQ99/ZdT97qr/3P9n/AHK6D9pOFX8EWTt99Jazf2XbbydI1if+/KqVa/acuVh8&#10;JWUC/wDPWvwCpKU+KY8p/TmHj7LhK8z5tf726mO7P97/AMcp/wDCi0x/v1/QFI/mae4U9EplS2dn&#10;Lf3CQQL50rv/AN81hicVHCUp1qvwxChQliJ8kBv8H3ac6Mn8LbK9e0HwBY6VEjXUX2y7/wBtvuVu&#10;/wBm2aIi/Y4Nn/XKvwbMvFbCYev7KhHmP03BcFV61LnqS5Tzz4e+NrPR7KXStT3JZStvW4/gievU&#10;LbyLyJ/IaDVbS4+RooW31hX/AMLtI1KJL6dm02J/+eP/AC1/76rQ8PeG9M0S6T+ytMb7X/tzt8//&#10;AAD7te1QzjDZxQjjKXNE/S8jy/M8FH6nVjGVI1bCwsdNi0+2gnZ7eJfnmeL54vkf/wAdqvpug/YJ&#10;bv8AsqzlmlnleWe+8je7/wD2NbFzo8qalbwTzwPLdfP5yL8n/oH+xU1zqU9hssdQg3pF8kUtv8ny&#10;VEq8/sH3lDL6XN+9j7sfhK9nYQaUrz3nlTOy+V9kTY7/APA6zEhitotqxKiJ/c+5WheQr5D31szT&#10;W/3PK/5arXNXN+03y7tn+5WmGp1cQc+aZrg8n1+KRdudS2JtirMd/wC987tT0Te2yP5607PStjo0&#10;v3/7lcGbZ7gcgpSlUn7/APKfl1evjuIq/NL4CvYab5zJLL8kP9ytrZ/dWnonz7VX5P7ldX4Y8E/b&#10;Nl5fKvlfw29fypxFxRic4q81Sfu/ZifoeTZNHCx5YxIfCvhJtV2T3K7LTd8u9fv1hfHj41WPwz0C&#10;XTrB0/t++i2WlvD/AMsF/wCe7/7P+9/c2/3mXH/aB/aAi+H8X9g6C0TeIGi+d0+7Zr/eb+Fpf7q/&#10;+y/e+R3fXPiJ4q+Zp9X1rUZ/m/vs3/sipXkYDK5VP9oxHwxP6I4W4R9rGONxvu0l7xX0fTdQ8Z+I&#10;reziaS51C/n/ANbKru7M333b/wBCb/Z31+l/7OHwM0/4Q+GspEz6pdIr3Ny6/O5/z/DXC/sv/s4W&#10;vgqzj1XUStzqUq/8fW75X+b7if7Py/8AAv8Ad+WvqWMAcfpX65kuD9pL6zL3Y/ZPL434pjj5fUMB&#10;/CiTR/6tafSL90UtffH5CFFFFABRRRQAUUUUAFFFFABRRRQAUUUUAJRS0hoAi4Ncx408IaT460S9&#10;0fW7GO+sLlNksUqbkaulwuMZ6UBtwwjc+9Tbn92QQnKjOM4S5ZI/KL4//AjU/gp4rltH+03mgT/N&#10;aam0Ur/K2/8AdO/3fN+T/gS/3a7j4VfH211Yaf4e8dMyFP3UWu7vnCfwJPu/9G/7v+01fe3xO+He&#10;kfFHwlqHh7WI2ktLxAjNF8rIwdWV/wDgLKrV+aPx++BOp/BLxS9nulvtInV7i0vdnz7d/wByX/a+&#10;Zd3+8lfB5xlMZ+/y+6f0BkWcYHizDf2Xm38X7Mj2rxf8Wo7aG40rwtJi3lXbPqD/AH5X/wBj/Zry&#10;9IWmuPKVfnll+X/a3V5j4e8VT6Psil/0my3fx/wf7dfQHwO0638U69/aUZ+2WWkq11L/ALcq/Mif&#10;+O18LWoTo7fCfTYnJqHDeDnOET2DwxoaaPp9j4UeJNs9r/py7PvSttb/ANAr5tTzbaXcv+tibfvS&#10;vo3R79v+Ett55/vvL/45Xg/i2w/srxRqcEvyeVPQ8b9ap80Pd5T894UxMsXXrwqy5j1vQfECeP8A&#10;w59s279d02JVuoU+/LB/A/8A449S6V4nudN81bS82f3odnyV4/4V8SXPhLW7TULP/l3bfLDv+SVf&#10;+eX/AAOvU/E9nBDe295p7b9PvYvtEGz+H+/X7RwnjaWa0Pqdf4j4DjeOK4crxxlD3qcjoH8VTv8A&#10;NPY6fM/990b/AOLrC8YPfeMNN+xtfNZ2n/PpafIlVNKSeaKWWWWOG0i+9NLWhNDElr58E/2y33ff&#10;T+GvexOEy+jX+qy5eY8rBZs81wvtZ83KeRal8N9T02XdBEtzEn3Xi/grmdSh1BH/ANMW5+T++tfQ&#10;dhD9vl8qJv3X32dPnp6f2Hr119h8jfcOv7q4mX79cWEr5bkGOjKp8Uj53NOGKudYSf1WfunzS+/+&#10;Gov4K911LwBotzvVrOKF/wDpitYV58H7N0doLxof9+Lf/wCz1+40OIcNWh73un4jjfD3MMP/AAve&#10;PKvmo2b69AufhFefei1CJ4v9uLZWY/wu1fzfl8h0/wB779d082w3Jzcx84+Es0pT/hHuf7NMLJ4N&#10;lbb9+f8A9nrl/wBp+8V/7Es92zf8+z/vtKxPCWq+OPAdn9jsYIJrfdv2bayvFtn4q8eailzqsH71&#10;F2Klfg8cX7LPPrkoy5T92rYGvV4fjl0Y+8eaIW/u0+uyf4Xa0i/KsD/7fm1bT4RXz7PNuVR/93fX&#10;7rSzjDVaUZcx+HS4QzX2soxpHn5+/XcfCiziub+9uWXf9lX5X/77rbtvg/bI6fab7en+xBsrpdB8&#10;JWPhtJfs253l/vtXxvFGN/tDAzwtCXxH1+QcFY/D4mNWvE09n36d5Pyf+z1N8qfLu+//ALNO37P4&#10;lSvwLBcCx5+evLmP3dYKlRhzVZFtHs7mwigvvPRIG3xTQt9+pftMSReRp8HkxSsu93f53rKe/ih/&#10;i/8AHqpPqU7tuTanzb9/9+v1nA5TKjQjSpe7ynBic/y/Be5GXMdBf3LJ4jT5Nn2VvK2f7H3f/Z6h&#10;1LWIPttxY3y77dZ5ds2/54vnqL+1dPe8XUJZZUl2/Nb7d/z1juk9/dSy+Vs81t+9665zwuBjKWKn&#10;yny+Z8Q1a0Y/UPeNX7fY2FvdywXP2mWWLZ9199ZVtYT3P8OyL+/V220qKH5mbzn/AL+2rybtn3W/&#10;4BX5NnfiBTwkZUMu/wDAjiWV4nNantcd/wCAjLazgtvu/O9W7a2lvLryIImeVv7laug+ErzWHRvm&#10;trf++611WoT6H8OdBuL6+kjtILWLfJdS/wAP/s1fgGYZpisxr+0q+9KR+hZblHw0qUBvh7wfa6Sk&#10;V1ff63+4/wDBXjnxy/aeh8MXF14d8MGO71NF8qfUt2+K0l/uqv8AFJ/46vy/7S15n8bv2l9Q8dfb&#10;NE0IfYPDzfK0oO24ul/j/wB1W/76/vfeZa4L4T/B3xB8XvEVvpujWkiWjt+/1B4v9HgXZ/6H8yfJ&#10;Xt5bkXNONTE7/Zif0BkvCmGy2h/aGbe7CP2TG8MeGNa+JHihLGxinv8AU7yXfK7/AD/e+/K7/wCf&#10;++/lr7/+BH7K+l/DKH7Xe7rzUpV2yyTMrOw/u/7K/wCyv+zXd/Bn9n/w78GNIa30uFrm6k+ee8uP&#10;nllNeqqnyda/WcHkdNe9W/8AAT47iXjarmX+yYD3KAltbpbQLHEqxoq7VVf4asjmm/w0+vrYQjCP&#10;LE/KtwooorUAooooAKKKKACiiigAooooAKKKKACiiigAooooATFHSlpDQBFkVyPj3wLpXxB0W60n&#10;VraOaO4R03Mqu0e5Nu5d1dZtXGKTduGEPPvUShGceWRdOpOjOM4S5ZHwl8VP2CrqxtZb7wTqX2tl&#10;iw2mant3sfm4WVf+Art/vfxV82iTxj8FfGDFor3w5rkG5W85V/exb9rf7Mqt/C33fk/2K/YHG4de&#10;a5nxV4F0DxnaLba3o9pq0Cybtl1Asqq3975q8XE5TQxEeWJ+nZZx5jKFP6rmMfa0j4q8B/tFeHfH&#10;TRWPiO3h8Navt+TUBL/osrbE/wC+f4vl2/wfeqz8f/DosvF8WsQnzLHUYl3yp/z1+f8A9lrh/wBp&#10;H9lnVPhfqkms+H7O61HwpKJZT9nTzZbD+J0f+Ly9m/a3/fXzbN/lfhn4na34e0j+w2k+36C0mGsp&#10;fuK2/fuVtny/c/3V3N8lfnVfIpYOpOMT9Ay/KcDi5LM8kn/iid0j703V7L4J2638KrRZ/wDlwvNk&#10;T/7Deaz1434Fu9G8dapa2i6zBo91cPs+z6gu3+58kTbvmb5/u/xf3a+lrvwcPC3hax0ixl/4lVq3&#10;nS3dw6b2l+f/AOLrzaOIxWU/vaUuWR4HGsI4nDfU6tL3jmLDR2ubDUNMX77/AL2LZ/wD/wCIesrQ&#10;bz7HqKRS/wCqun+zzp/tfcrov+Jf5qbtXgSVPu74no8RaXFqtk18s8CXUEW7fD/y1/8A2PvVwzzf&#10;F4rGQxk5/vIn5/k2B+r4OeX1KXuyMp7ZtE07U/77SpZK/wDst83/ALJVfw2i2avqs/zxWv7qJP8A&#10;nq/+XrSvPt2vadp8l5YtZ6bu2y3b/wDLWl1i50N5VgWeea3iXZBb26//ABVfYwx+HzHM4YzHy5Yx&#10;JeDxeXZdPCYCPNKRk/2rv81mjZ/7z/7VTJqUDv8Aeamf2rpnyf8AEq+T+J93z0zWLCK2lia23TWk&#10;q74t/wDBX7Rlee5NmUvZUJ8vL/Mfl2Zf2/kVONWv70ZFv7TE/wA25aejrN/FvrB/4FRhf7619V7D&#10;Dz+CqeDHjKtH3Z0joE+596j/AH65/wD75pu//aSl9Qo/zm3+u3/To6LeqVE9zF/FLWKm1/m3f+PU&#10;lP6rh4fHMxqcY1Z/wqRsPqUCfL/6BVd9SVPlWL/vus/yW/hWpks53+6v/fdc1XEZZhf4tX/yY5Kn&#10;EWa4j3aURz6lL91fk/4DVd5mf7zNWgmjzv8AebZViHR4E/1rb3r57G8a5Jl8fclzf4Tj+rZvjfjk&#10;Y8P75/lWrcOlSzf9Mf8AbrYhhVB8q/8AjtS/Nv8Al/74Rq/Ms08Tak48uDjynq4Thh/FVlzFKHTY&#10;ofvfvv8Aberfyov7r/VVtab4V1PUv9VB5MX9966vSvA1nbMstzKtzKlfj2YcRYzMJ81erzH3eX5N&#10;GMeWlHlOK03RLzWHSK2XfF/ff+Gu10TwHZ6Y3n3m25lT+B2+5WB8Q/jz4S+GUb2dxe/ab1f+XCyb&#10;fcJ937/8K/K/8W3/AIFXyr8S/wBpTxL8Qo7jT4DHoukSr5UtpaPvdk2/Pvb723/c2/eauCjl+Jxs&#10;tfdifq2RcGYzMOWXJ7v80j6P+KX7Sfhv4drLZ6a8WtavG3lfY7SXb5X97zZf4drfwfM33Plr478d&#10;/ETXviPqK32t332nyt3kW8S7YoFZvuqv+X+SpfAPwv8AEvxK1FbTQdNa5Zm2vcbNtvF9z+Jv7u/d&#10;/u/wV9zfBL9jPw/4Eni1XXJP7e1ZNrKtxGvlRNv3L8n977vzf7NffZXksYrloR5pfzH6VUr5HwbS&#10;9797XPmL4M/sya5451G1udXsZLbT93m/ZNrJcT7f9/7q/wAPz/8As+6v0G+Gnw7034d+G7XTdMto&#10;7ZIoxuEX97/e/irqrTTrbT48QwrGq/wqtWWTjOcV9/luT/Vant68uaR+L8Q8VYzPanv6R/lJ0+5T&#10;6Rfuilr6k+NCiiigAooooAKKKKACiiigAooooAKKKKACiiigAooooAKKKKACiiigBMUYpaKACkpa&#10;KAKMsKyhkdVdW/v14R8S/wBkjwH440+WCz0q08P30Uf+jXenQeVsb/bVf9b/AMC/2tu1vmr34EEU&#10;vBqJQjOPLI7MNjsTgqntMPPlkflf8cf2avEfwQkhuZZF1zRm+7f29q+xfuL+/wA7lj3O3/PWuO0T&#10;4q+KfDtotvFq1xeWCou2yu282L5dyIir/D8jf8stv/Aq/Xya3jnRkmRJE9CtfOXxW/Y18F/EfU73&#10;VLEXPh/WZ/NeSW0f9xLK38TxN/318m3duavlswySFaPuH6/lHHlCrGOHzulz/wB4+VPDfxg0jUpZ&#10;YtT/AOJI/wB9bjZ5sX/jv/s6V7RZeHPDV3od1qVr4ktNUiVGX/RdrJ5v93crf53V4V4//ZM8d+BJ&#10;pXWyg1iyVpXW4sX2/Iv+w235vvfL8/3a8k/07w9qXzfadN1CD+B1a3eKvzupkyhPlpr4T9BnluWZ&#10;3D2uXYjl/un3xqPxAvr74bwRLo/+iO32dpPN+dvvf7FY82m6Lf2SXNtY77f+J4Z/ni/+Kr5b0T4/&#10;+LtH0VtLkuodRsNvypdx/Mv/AAJdv/j26uv8GftGwaDfxTz6fc23zbGSLY6Sp/45XDjcNiZfZ5j5&#10;itwfmWHpzdL/AMlPav7H0W2fd+/uf41Sb5KmvLn7TLuaDZs+Tyf7tT6V8avhZ4pleJdUtrOVot7J&#10;dboEX/gTfLXVWHh3w1rtkl1pGoR3Fo/+qlt5fNRq+alWxWElpHlPyjNsuzPEfusTD/wI4PyYH/5Z&#10;b/8AgNM+xwf3dn+xXoD/AA3if/VX2/8A36qv8N7n+G8i/wCB100+IsbS+GrI+OlkP89KJxX2CD/n&#10;lSf2bB/zyrs/+Fd33/PeD/vp6P8AhXWo/wDPeD/vpq6P9aMx/wCfsjm/1fpf8+jjfsEH/PJf++ad&#10;9miT7q/+O12afDe8/iuYP++qtJ8Ov+et3/3xWVTiTH1fiqyLp5HGHw0jh/l/hX/x2j+P7tehQ+Ad&#10;Oh/1ssj/APA//s6sf2N4d0qBp5/s0UUS72luJ/kT/vqvKlmWLrfzSPVpZHU/kPOEhlmfZFE03/XF&#10;a1bPwrqt5922lRP771c1P45/Drw1arOfEOnSL5qr/oLfan/75iVmrzrxJ+2lolm0q6No13qTpP5W&#10;+4ZbeF1/vq3/ANjRTw2MxHw0z6rBcJ43FfwqUj1mw+HX8V5c7/8AYRa1bkeG/B9o13fS2lhaxfeu&#10;LuRV2f8AfVfHniX9rbxxrPnLYNaaLb+buVreDfL5X+8z/wDjypXlF5f6z4v1aD7Tc3utanLtgiSV&#10;muJX+f5Il3f7Tf8Aj9evhuHcTWl+9kfoGA4BqQj7TGzjSifYnjn9rfwj4bV49FibxDeRS+UqW/7q&#10;JfnX7z7fm/i+5v8AuV89ePv2i/GXjW6+XUJdFsFl3R2unysrr8/8b/eb5f8Aa/hX5K1PBH7JvxI8&#10;bxwzLo39iWsq7kuNYZ4Pn3bdmxP3q/8AAvl/8d3fT/w6/YS8IeFrm1u/EE8/ia6iO7ypV8q1Z9+5&#10;H8pfvbfu/P8A3mr7zL+FadL3uX/t6R608Zwtw4vc/f1f6+R8OeC/h54i+Ieo/YvDekXOqTr950X5&#10;F+//AK1m+VflVk+bb/wOvqX4ZfsH3AlSfxdcrNtb/j0ik/c/xr/vN/A38NfaekaJYaJY29nZWcNp&#10;awRrFFFEu1I0X7q1pLn+LFfXvIqEox96R8PmniHmWNj7LC/uof3TkvBXw70fwRp8VlpdjFbQxbuI&#10;Y1X71dgh9qMVJX0FGhSw8eWlE/MateriJ89V6jqMUtFdRiFFFFABRRRQAUUUUAFFFFABRRRQAUUU&#10;UAFFFFABRRRQAUUUUAFFFFABRRRQAUUUUAFFFFACYoxS0UAJRS0UAVjCj/ejU1yfiz4a+GvGtulv&#10;reh2OqRruMYu7ZJdn+7u+7XZUztU+zj2KhXq0XzQlY+UfHH7BHgvVxNN4fur3Qrry9kUXmebE0vz&#10;fO3mfN/d+638NeD+Lf2IPHWgu7aa9tqsKp8r7WiZm+b7q/P/AOPf3q/R9Oj/AFqI/wCravmcywNK&#10;3PDQ+8y3jfOctn7ONXmX97U/JzWPgL8RPDyRfbPBeqv5n/PpB9o/9Fb64S5t57C9lgngltru1l2S&#10;wv8AI6sv/syV+xV79yuG8S/6mb/cNedDKqFePvH6JgeP8XXfLiKEJH5mw/E3xhC6lfFmt5X7v/Ex&#10;l/8A2a6hP2k/iWibP+Eon/8AAOD/AOIrzKivmp4HDt/CfuSybL8TGEp0I/ceof8ADSvxL/6GeX/w&#10;Eg/+NUz/AIaV+JH/AEMsv/gJB/8AGq8yorH6hhf5DT/VvKv+fEfuPTf+GlfiR/0Mz/8AgJB/8ao/&#10;4aU+JH/Qyy/+AkH/AMarzKin9Qwv8gf6t5V/z4j9x1V58UvGF/cyzS+KdY3StubZeMif98K/yVzF&#10;zcz3k8tzPK00srbmll+d2+f+P+8ztTK/Sv4Ff8kx8H/9gy1/9FLXuYPLKD5rI+M4hzChw1CLw+Hj&#10;Lm7nwr4f+APxG8S3Lw6f4N1jzUj83fewfZU/76l2r/3xXq3g/wDYP8fa41pLrNzp/hy1fes6St9o&#10;uIvv7PkX9038P8X8VfoZp/8AqF+lW3r6fDZVh10PxPHeImb1XyUFGkv7qPkvwl/wT/8ACWlPbyeI&#10;NZv9dlUN58KN9lt5fvbflX96v/f3+GvoDwZ8LPCvgCza20LQLLTVZUWR4olV5VX+833n/wCBV3C1&#10;BP1r2qWGpUvhifBYzN8wzJ3xVaUvmToF28LipKYn3KfWx4gUmKWigQmKWiigAooooAKKKKACiiig&#10;AooooAKKKKACiiigAooooA//2VBLAwQKAAAAAAAAACEAHbY0V08CAABPAgAAFAAAAGRycy9tZWRp&#10;YS9pbWFnZTIucG5niVBORw0KGgoAAAANSUhEUgAAAQIAAACUCAIAAAD3ZbDtAAAABmJLR0QA/wD/&#10;AP+gvaeTAAAACXBIWXMAAA7EAAAOxAGVKw4bAAAB70lEQVR4nO3dwW1DMQxEwaeA9ael9BUgVsrQ&#10;gTMV6EKQS+nb5/fnO9htuq+PAK99vT4AvKcMQBlATcIB6+kGYFMEhiKo5ioD1pMNQDaAmnPVAduJ&#10;yCAbQE2GItYzFEFzdQPWG0UA00chsJ1sAE338/oM8Jh7AzAUgeszSBlAygCqKZsittMNQBmAMoDc&#10;IkO6AeQWGTIUQYYiqObqBqwnG0DTRzdgO9kAbIpAN4BqjofWrKcbgGwAugFUc+/f6zPAY7oByAbg&#10;xxuhmmQD1vOHsOBPn8D3BpBsANVc3YD1XJ+BbAC6AaQbQLoBpBtAugGkG0DKAFIGUI0qAN0AlAH4&#10;FhmqOZoB6xmKwFAEygCqMRLB1Hl9BnhsVAHIBtB0tQO2m2MqYj3ZAGQDqOmoBLabaypivekoA7Yz&#10;EYGFKdRcQxHr2RSBbAAeWkOGIqjmKAPWUwNgKAIRGdINIE/rIN0A8rQOqulLN2A7myJormzAeiIy&#10;eFME3hRBNkWQbADZFEHuDSCbIsgLU8hQBFmYQjXHUMR6FqbgMQW4RYYsTCFlANWIB2BhCoYicG8A&#10;CQaQoQhSBpDPbiDZAPLZDSQbQMoAkg0g2QCqUQXgv89ANoCaa1PEeroByAagG0AWppDrM6jmvj4B&#10;PCcbgGwAsgFkKILqH0MGdGHovHm5AAAAAElFTkSuQmCCUEsDBBQABgAIAAAAIQDenTTk4AAAAAsB&#10;AAAPAAAAZHJzL2Rvd25yZXYueG1sTI9BS8NAEIXvgv9hGcGb3aSNocZsSinqqQi2gnibZqdJaHY2&#10;ZLdJ+u/dgqCnmeE93nwvX02mFQP1rrGsIJ5FIIhLqxuuFHzuXx+WIJxH1thaJgUXcrAqbm9yzLQd&#10;+YOGna9ECGGXoYLa+y6T0pU1GXQz2xEH7Wh7gz6cfSV1j2MIN62cR1EqDTYcPtTY0aam8rQ7GwVv&#10;I47rRfwybE/HzeV7//j+tY1Jqfu7af0MwtPk/8xwxQ/oUASmgz2zdqJVkCxDFf87r3qczJ9AHMKW&#10;LtIEZJHL/x2KH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Csn4MkEBkAAIqXAAAOAAAAAAAAAAAAAAAAAEQCAABkcnMvZTJvRG9jLnhtbFBL&#10;AQItAAoAAAAAAAAAIQBw4G/Mp6sAAKerAAAVAAAAAAAAAAAAAAAAAIAbAABkcnMvbWVkaWEvaW1h&#10;Z2UxLmpwZWdQSwECLQAKAAAAAAAAACEAHbY0V08CAABPAgAAFAAAAAAAAAAAAAAAAABaxwAAZHJz&#10;L21lZGlhL2ltYWdlMi5wbmdQSwECLQAUAAYACAAAACEA3p005OAAAAALAQAADwAAAAAAAAAAAAAA&#10;AADbyQAAZHJzL2Rvd25yZXYueG1sUEsBAi0AFAAGAAgAAAAhACvZ2PHIAAAApgEAABkAAAAAAAAA&#10;AAAAAAAA6MoAAGRycy9fcmVscy9lMm9Eb2MueG1sLnJlbHNQSwUGAAAAAAcABwC/AQAA58sAAAAA&#10;">
            <v:line id="Line 114" o:spid="_x0000_s1113" style="position:absolute;visibility:visible" from="779,8700" to="779,8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J6owQAAANsAAAAPAAAAZHJzL2Rvd25yZXYueG1sRE9Na8JA&#10;EL0X/A/LCL3VTT1YSV0lCAFR2lIVobchO2ZDs7Mhu8b033cOhR4f73u1GX2rBupjE9jA8ywDRVwF&#10;23Bt4Hwqn5agYkK22AYmAz8UYbOePKwwt+HOnzQcU60khGOOBlxKXa51rBx5jLPQEQt3Db3HJLCv&#10;te3xLuG+1fMsW2iPDUuDw462jqrv481L79vLpbT7j+1X+V644TrfFYciGPM4HYtXUInG9C/+c++s&#10;gaWsly/yA/T6FwAA//8DAFBLAQItABQABgAIAAAAIQDb4fbL7gAAAIUBAAATAAAAAAAAAAAAAAAA&#10;AAAAAABbQ29udGVudF9UeXBlc10ueG1sUEsBAi0AFAAGAAgAAAAhAFr0LFu/AAAAFQEAAAsAAAAA&#10;AAAAAAAAAAAAHwEAAF9yZWxzLy5yZWxzUEsBAi0AFAAGAAgAAAAhALewnqjBAAAA2wAAAA8AAAAA&#10;AAAAAAAAAAAABwIAAGRycy9kb3ducmV2LnhtbFBLBQYAAAAAAwADALcAAAD1AgAAAAA=&#10;" strokecolor="#dca87c" strokeweight=".24pt"/>
            <v:shape id="Freeform 115" o:spid="_x0000_s1112" style="position:absolute;left:525;top:8446;width:2606;height:254;visibility:visible;mso-wrap-style:square;v-text-anchor:top" coordsize="2606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gZZxAAAANsAAAAPAAAAZHJzL2Rvd25yZXYueG1sRI/NasMw&#10;EITvgb6D2EIvoZZjSjBulFAMBdNT80Oht621sU2slZFU2337qBDIcZiZb5jNbja9GMn5zrKCVZKC&#10;IK6t7rhRcDq+P+cgfEDW2FsmBX/kYbd9WGyw0HbiPY2H0IgIYV+ggjaEoZDS1y0Z9IkdiKN3ts5g&#10;iNI1UjucItz0MkvTtTTYcVxocaCypfpy+DUK0rL8elnO2bn6+L506Cbb/HxWSj09zm+vIALN4R6+&#10;tSutIF/B/5f4A+T2CgAA//8DAFBLAQItABQABgAIAAAAIQDb4fbL7gAAAIUBAAATAAAAAAAAAAAA&#10;AAAAAAAAAABbQ29udGVudF9UeXBlc10ueG1sUEsBAi0AFAAGAAgAAAAhAFr0LFu/AAAAFQEAAAsA&#10;AAAAAAAAAAAAAAAAHwEAAF9yZWxzLy5yZWxzUEsBAi0AFAAGAAgAAAAhAE4CBlnEAAAA2wAAAA8A&#10;AAAAAAAAAAAAAAAABwIAAGRycy9kb3ducmV2LnhtbFBLBQYAAAAAAwADALcAAAD4AgAAAAA=&#10;" path="m2351,l,,255,254r2351,l2351,xe" fillcolor="#937053" stroked="f">
              <v:path arrowok="t" o:connecttype="custom" o:connectlocs="2351,8446;0,8446;255,8700;2606,8700;2351,8446" o:connectangles="0,0,0,0,0"/>
            </v:shape>
            <v:line id="Line 116" o:spid="_x0000_s1111" style="position:absolute;visibility:visible" from="3131,8700" to="3131,8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8vDxAAAANsAAAAPAAAAZHJzL2Rvd25yZXYueG1sRI9BawIx&#10;FITvBf9DeEJvNauHVrdG0UJB8KRVwdszed0sbl6WTXR3/fVNodDjMDPfMPNl5ypxpyaUnhWMRxkI&#10;Yu1NyYWCw9fnyxREiMgGK8+koKcAy8XgaY658S3v6L6PhUgQDjkqsDHWuZRBW3IYRr4mTt63bxzG&#10;JJtCmgbbBHeVnGTZq3RYclqwWNOHJX3d35yC2en4tupmZ3lte/3Qemsv636n1POwW72DiNTF//Bf&#10;e2MUTCfw+yX9ALn4AQAA//8DAFBLAQItABQABgAIAAAAIQDb4fbL7gAAAIUBAAATAAAAAAAAAAAA&#10;AAAAAAAAAABbQ29udGVudF9UeXBlc10ueG1sUEsBAi0AFAAGAAgAAAAhAFr0LFu/AAAAFQEAAAsA&#10;AAAAAAAAAAAAAAAAHwEAAF9yZWxzLy5yZWxzUEsBAi0AFAAGAAgAAAAhAJ/ny8PEAAAA2wAAAA8A&#10;AAAAAAAAAAAAAAAABwIAAGRycy9kb3ducmV2LnhtbFBLBQYAAAAAAwADALcAAAD4AgAAAAA=&#10;" strokecolor="#937053" strokeweight=".24pt"/>
            <v:line id="Line 119" o:spid="_x0000_s1110" style="position:absolute;visibility:visible" from="1151,6186" to="1151,6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z0wxAAAANsAAAAPAAAAZHJzL2Rvd25yZXYueG1sRI9da8Iw&#10;FIbvB/6HcITdzVRhm1SjFKEgyjb8QPDu0BybYnNSmljrv18GAy9f3o+Hd77sbS06an3lWMF4lIAg&#10;LpyuuFRwPORvUxA+IGusHZOCB3lYLgYvc0y1u/OOun0oRRxhn6ICE0KTSukLQxb9yDXE0bu41mKI&#10;si2lbvEex20tJ0nyIS1WHAkGG1oZKq77m43cr89Trjc/q3P+nZnuMlln28wp9TrssxmIQH14hv/b&#10;a61g+g5/X+IPkItfAAAA//8DAFBLAQItABQABgAIAAAAIQDb4fbL7gAAAIUBAAATAAAAAAAAAAAA&#10;AAAAAAAAAABbQ29udGVudF9UeXBlc10ueG1sUEsBAi0AFAAGAAgAAAAhAFr0LFu/AAAAFQEAAAsA&#10;AAAAAAAAAAAAAAAAHwEAAF9yZWxzLy5yZWxzUEsBAi0AFAAGAAgAAAAhAKfHPTDEAAAA2wAAAA8A&#10;AAAAAAAAAAAAAAAABwIAAGRycy9kb3ducmV2LnhtbFBLBQYAAAAAAwADALcAAAD4AgAAAAA=&#10;" strokecolor="#dca87c" strokeweight=".24pt"/>
            <v:line id="Line 121" o:spid="_x0000_s1109" style="position:absolute;visibility:visible" from="3131,6186" to="3131,6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GhbxQAAANsAAAAPAAAAZHJzL2Rvd25yZXYueG1sRI9PawIx&#10;FMTvBb9DeEJvNWsP/tkaRQsFoSetCr29Jq+bxc3LskndXT+9EYQeh5n5DbNYda4SF2pC6VnBeJSB&#10;INbelFwoOHx9vMxAhIhssPJMCnoKsFoOnhaYG9/yji77WIgE4ZCjAhtjnUsZtCWHYeRr4uT9+sZh&#10;TLIppGmwTXBXydcsm0iHJacFizW9W9Ln/Z9TMD8dp+tu/i3Pba+vWn/an02/U+p52K3fQETq4n/4&#10;0d4aBbMp3L+kHyCXNwAAAP//AwBQSwECLQAUAAYACAAAACEA2+H2y+4AAACFAQAAEwAAAAAAAAAA&#10;AAAAAAAAAAAAW0NvbnRlbnRfVHlwZXNdLnhtbFBLAQItABQABgAIAAAAIQBa9CxbvwAAABUBAAAL&#10;AAAAAAAAAAAAAAAAAB8BAABfcmVscy8ucmVsc1BLAQItABQABgAIAAAAIQCPkGhbxQAAANsAAAAP&#10;AAAAAAAAAAAAAAAAAAcCAABkcnMvZG93bnJldi54bWxQSwUGAAAAAAMAAwC3AAAA+QIAAAAA&#10;" strokecolor="#937053" strokeweight=".24pt"/>
            <v:shape id="Picture 123" o:spid="_x0000_s1108" type="#_x0000_t75" style="position:absolute;left:4714;top:5378;width:3393;height:3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ZdIvgAAANsAAAAPAAAAZHJzL2Rvd25yZXYueG1sRI/BCsIw&#10;EETvgv8QVvAimiooWo0iguhNrH7A0qxtsdmUJtr2740geBxm5g2z2bWmFG+qXWFZwXQSgSBOrS44&#10;U3C/HcdLEM4jaywtk4KOHOy2/d4GY20bvtI78ZkIEHYxKsi9r2IpXZqTQTexFXHwHrY26IOsM6lr&#10;bALclHIWRQtpsOCwkGNFh5zSZ/IyCg5YPE7n46uTXl5Gq3mSNM9rp9Rw0O7XIDy1/h/+tc9awXIF&#10;3y/hB8jtBwAA//8DAFBLAQItABQABgAIAAAAIQDb4fbL7gAAAIUBAAATAAAAAAAAAAAAAAAAAAAA&#10;AABbQ29udGVudF9UeXBlc10ueG1sUEsBAi0AFAAGAAgAAAAhAFr0LFu/AAAAFQEAAAsAAAAAAAAA&#10;AAAAAAAAHwEAAF9yZWxzLy5yZWxzUEsBAi0AFAAGAAgAAAAhAMYtl0i+AAAA2wAAAA8AAAAAAAAA&#10;AAAAAAAABwIAAGRycy9kb3ducmV2LnhtbFBLBQYAAAAAAwADALcAAADyAgAAAAA=&#10;">
              <v:imagedata r:id="rId45" o:title=""/>
            </v:shape>
            <v:shape id="AutoShape 124" o:spid="_x0000_s1107" style="position:absolute;left:3131;top:4426;width:5974;height:6244;visibility:visible" coordsize="5974,62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0D/vwAAANsAAAAPAAAAZHJzL2Rvd25yZXYueG1sRE/NagIx&#10;EL4X+g5hCt5q1h7WdmsUkQoWvLj6ANNkuru4mSzJqOvbm0Ohx4/vf7Eafa+uFFMX2MBsWoAitsF1&#10;3Bg4Hbev76CSIDvsA5OBOyVYLZ+fFli5cOMDXWtpVA7hVKGBVmSotE62JY9pGgbizP2G6FEyjI12&#10;EW853Pf6rShK7bHj3NDiQJuW7Lm+eAOlFD+H3fc4JzmXmzruLX1drDGTl3H9CUpolH/xn3vnDHzk&#10;9flL/gF6+QAAAP//AwBQSwECLQAUAAYACAAAACEA2+H2y+4AAACFAQAAEwAAAAAAAAAAAAAAAAAA&#10;AAAAW0NvbnRlbnRfVHlwZXNdLnhtbFBLAQItABQABgAIAAAAIQBa9CxbvwAAABUBAAALAAAAAAAA&#10;AAAAAAAAAB8BAABfcmVscy8ucmVsc1BLAQItABQABgAIAAAAIQDlt0D/vwAAANsAAAAPAAAAAAAA&#10;AAAAAAAAAAcCAABkcnMvZG93bnJldi54bWxQSwUGAAAAAAMAAwC3AAAA8wIAAAAA&#10;" adj="0,,0" path="m223,2168r-107,l1393,2415r4,-19l223,2168xm129,2099l,2135r106,82l116,2168r107,l120,2148r,-3l129,2099xm279,4194r-89,100l324,4306r-16,-39l305,4259r45,-18l298,4241r-19,-47xm1616,3715l298,4241r52,l1624,3734r-8,-19xm1153,94r-27,l2228,1243r14,-14l1153,94xm1050,r40,129l1126,94r27,l1140,80r15,-14l1176,45,1050,xm950,6009r-35,129l1040,6089r-21,-18l1003,6056r12,-14l988,6042r-38,-33xm2438,4422l988,6042r27,l2452,4435r-14,-13xm4679,l4561,64r40,29l3966,991r16,11l4618,104r45,l4667,76,4679,xm4663,104r-45,l4659,133r4,-29xm4589,4289r-16,11l5739,6148r-42,27l5812,6244r-8,-79l5802,6138r-46,l4589,4289xm5799,6111r-43,27l5802,6138r-3,-27xm5854,2873r,50l5041,2923r,20l5854,2943r,50l5974,2933r-120,-60xe" fillcolor="black" stroked="f">
              <v:stroke joinstyle="round"/>
              <v:formulas/>
              <v:path arrowok="t" o:connecttype="custom" o:connectlocs="116,6594;1397,6822;129,6525;106,6643;223,6594;120,6571;279,8620;324,8732;305,8685;298,8667;1616,8141;350,8667;1616,8141;1126,4520;2242,5655;1050,4426;1126,4520;1140,4506;1176,4471;950,10435;1040,10515;1003,10482;988,10468;2438,8848;1015,10468;2438,8848;4561,4490;3966,5417;4618,4530;4667,4502;4663,4530;4659,4559;4589,8715;5739,10574;5812,10670;5802,10564;4589,8715;5756,10564;5799,10537;5854,7349;5041,7369;5854,7419;5854,7299" o:connectangles="0,0,0,0,0,0,0,0,0,0,0,0,0,0,0,0,0,0,0,0,0,0,0,0,0,0,0,0,0,0,0,0,0,0,0,0,0,0,0,0,0,0,0"/>
            </v:shape>
            <v:shape id="Freeform 125" o:spid="_x0000_s1106" style="position:absolute;left:11035;top:6686;width:254;height:1368;visibility:visible;mso-wrap-style:square;v-text-anchor:top" coordsize="254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xjYwgAAANsAAAAPAAAAZHJzL2Rvd25yZXYueG1sRI9Bi8Iw&#10;FITvC/6H8IS9ramCsq1GEUFY96Csinp8NM+22LyUJKv13xtB8DjMzDfMZNaaWlzJ+cqygn4vAUGc&#10;W11xoWC/W359g/ABWWNtmRTcycNs2vmYYKbtjf/oug2FiBD2GSooQ2gyKX1ekkHfsw1x9M7WGQxR&#10;ukJqh7cIN7UcJMlIGqw4LpTY0KKk/LL9NwrW63Ch4zBNJW8O6Mif/Or3pNRnt52PQQRqwzv8av9o&#10;BWkfnl/iD5DTBwAAAP//AwBQSwECLQAUAAYACAAAACEA2+H2y+4AAACFAQAAEwAAAAAAAAAAAAAA&#10;AAAAAAAAW0NvbnRlbnRfVHlwZXNdLnhtbFBLAQItABQABgAIAAAAIQBa9CxbvwAAABUBAAALAAAA&#10;AAAAAAAAAAAAAB8BAABfcmVscy8ucmVsc1BLAQItABQABgAIAAAAIQDQmxjYwgAAANsAAAAPAAAA&#10;AAAAAAAAAAAAAAcCAABkcnMvZG93bnJldi54bWxQSwUGAAAAAAMAAwC3AAAA9gIAAAAA&#10;" path="m254,l,254,,1368,254,1114,254,xe" fillcolor="#dca87c" stroked="f">
              <v:path arrowok="t" o:connecttype="custom" o:connectlocs="254,6686;0,6940;0,8054;254,7800;254,6686" o:connectangles="0,0,0,0,0"/>
            </v:shape>
            <v:line id="Line 126" o:spid="_x0000_s1105" style="position:absolute;visibility:visible" from="11035,8055" to="11289,8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zOZxAAAANsAAAAPAAAAZHJzL2Rvd25yZXYueG1sRI9fa8Iw&#10;FMXfB36HcAd703R9mK4zShEKsqFjKoJvl+balDU3pYm1fnsjDPZ4OH9+nPlysI3oqfO1YwWvkwQE&#10;cel0zZWCw74Yz0D4gKyxcUwKbuRhuRg9zTHT7so/1O9CJeII+wwVmBDaTEpfGrLoJ64ljt7ZdRZD&#10;lF0ldYfXOG4bmSbJm7RYcyQYbGllqPzdXWzkbqbHQn9+r07FNjf9OV3nX7lT6uV5yD9ABBrCf/iv&#10;vdYK3lN4fIk/QC7uAAAA//8DAFBLAQItABQABgAIAAAAIQDb4fbL7gAAAIUBAAATAAAAAAAAAAAA&#10;AAAAAAAAAABbQ29udGVudF9UeXBlc10ueG1sUEsBAi0AFAAGAAgAAAAhAFr0LFu/AAAAFQEAAAsA&#10;AAAAAAAAAAAAAAAAHwEAAF9yZWxzLy5yZWxzUEsBAi0AFAAGAAgAAAAhAK33M5nEAAAA2wAAAA8A&#10;AAAAAAAAAAAAAAAABwIAAGRycy9kb3ducmV2LnhtbFBLBQYAAAAAAwADALcAAAD4AgAAAAA=&#10;" strokecolor="#dca87c" strokeweight=".24pt"/>
            <v:shape id="Freeform 127" o:spid="_x0000_s1104" style="position:absolute;left:9105;top:6686;width:2184;height:253;visibility:visible;mso-wrap-style:square;v-text-anchor:top" coordsize="218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5UVwgAAANsAAAAPAAAAZHJzL2Rvd25yZXYueG1sRI9Pi8Iw&#10;FMTvgt8hPGFvmrqKdLtGEWFBEA/+u79t3rbV5KU2Ubvf3giCx2FmfsNM56014kaNrxwrGA4SEMS5&#10;0xUXCg77n34KwgdkjcYxKfgnD/NZtzPFTLs7b+m2C4WIEPYZKihDqDMpfV6SRT9wNXH0/lxjMUTZ&#10;FFI3eI9wa+RnkkykxYrjQok1LUvKz7urVbDnzeWYr0x6rmh8Go5/19Yc1kp99NrFN4hAbXiHX+2V&#10;VvA1gueX+APk7AEAAP//AwBQSwECLQAUAAYACAAAACEA2+H2y+4AAACFAQAAEwAAAAAAAAAAAAAA&#10;AAAAAAAAW0NvbnRlbnRfVHlwZXNdLnhtbFBLAQItABQABgAIAAAAIQBa9CxbvwAAABUBAAALAAAA&#10;AAAAAAAAAAAAAB8BAABfcmVscy8ucmVsc1BLAQItABQABgAIAAAAIQACF5UVwgAAANsAAAAPAAAA&#10;AAAAAAAAAAAAAAcCAABkcnMvZG93bnJldi54bWxQSwUGAAAAAAMAAwC3AAAA9gIAAAAA&#10;" path="m2184,l255,,,253r1929,l2184,xe" fillcolor="#937053" stroked="f">
              <v:path arrowok="t" o:connecttype="custom" o:connectlocs="2184,6686;255,6686;0,6939;1929,6939;2184,6686" o:connectangles="0,0,0,0,0"/>
            </v:shape>
            <v:line id="Line 128" o:spid="_x0000_s1103" style="position:absolute;visibility:visible" from="11035,6940" to="11289,6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2DxxQAAANsAAAAPAAAAZHJzL2Rvd25yZXYueG1sRI9PawIx&#10;FMTvBb9DeII3zbZIW1ejWEEQevJPC709k9fN4uZl2UR3t5++KQg9DjO/GWax6lwlbtSE0rOCx0kG&#10;glh7U3Kh4HTcjl9BhIhssPJMCnoKsFoOHhaYG9/ynm6HWIhUwiFHBTbGOpcyaEsOw8TXxMn79o3D&#10;mGRTSNNgm8pdJZ+y7Fk6LDktWKxpY0lfDlenYPb58bLuZl/y0vb6R+t3e37r90qNht16DiJSF//D&#10;d3pnEjeFvy/pB8jlLwAAAP//AwBQSwECLQAUAAYACAAAACEA2+H2y+4AAACFAQAAEwAAAAAAAAAA&#10;AAAAAAAAAAAAW0NvbnRlbnRfVHlwZXNdLnhtbFBLAQItABQABgAIAAAAIQBa9CxbvwAAABUBAAAL&#10;AAAAAAAAAAAAAAAAAB8BAABfcmVscy8ucmVsc1BLAQItABQABgAIAAAAIQD6m2DxxQAAANsAAAAP&#10;AAAAAAAAAAAAAAAAAAcCAABkcnMvZG93bnJldi54bWxQSwUGAAAAAAMAAwC3AAAA+QIAAAAA&#10;" strokecolor="#937053" strokeweight=".24pt"/>
            <v:shape id="Picture 129" o:spid="_x0000_s1102" type="#_x0000_t75" style="position:absolute;left:9105;top:6941;width:1929;height:11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8p/xQAAANsAAAAPAAAAZHJzL2Rvd25yZXYueG1sRI9PawIx&#10;FMTvhX6H8AQvRbO1VdvVKEUoeKnFf9jjY/O6Cd28LEnU7bdvCoUeh5n5DTNfdq4RFwrRelZwPyxA&#10;EFdeW64VHPavgycQMSFrbDyTgm+KsFzc3syx1P7KW7rsUi0yhGOJCkxKbSllrAw5jEPfEmfv0weH&#10;KctQSx3wmuGukaOimEiHlvOCwZZWhqqv3dkpsI8b40M4xnZafNj308Pbenynler3upcZiERd+g//&#10;tddawfMYfr/kHyAXPwAAAP//AwBQSwECLQAUAAYACAAAACEA2+H2y+4AAACFAQAAEwAAAAAAAAAA&#10;AAAAAAAAAAAAW0NvbnRlbnRfVHlwZXNdLnhtbFBLAQItABQABgAIAAAAIQBa9CxbvwAAABUBAAAL&#10;AAAAAAAAAAAAAAAAAB8BAABfcmVscy8ucmVsc1BLAQItABQABgAIAAAAIQAFQ8p/xQAAANsAAAAP&#10;AAAAAAAAAAAAAAAAAAcCAABkcnMvZG93bnJldi54bWxQSwUGAAAAAAMAAwC3AAAA+QIAAAAA&#10;">
              <v:imagedata r:id="rId43" o:title=""/>
            </v:shape>
            <v:shape id="AutoShape 130" o:spid="_x0000_s1101" style="position:absolute;left:480;top:480;width:10949;height:15884;visibility:visible" coordsize="10949,158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hG2wgAAANsAAAAPAAAAZHJzL2Rvd25yZXYueG1sRI9Ba8JA&#10;FITvhf6H5RW81U0lSJu6CUURvKq19PiafU3SZt8L2Y3Gf+8KgsdhZr5hFsXoWnWk3jfCBl6mCSji&#10;UmzDlYHP/fr5FZQPyBZbYTJwJg9F/viwwMzKibd03IVKRQj7DA3UIXSZ1r6syaGfSkccvV/pHYYo&#10;+0rbHk8R7lo9S5K5dthwXKixo2VN5f9ucAaqdDb8ff3QitNm6FDk++BTMWbyNH68gwo0hnv41t5Y&#10;A29zuH6JP0DnFwAAAP//AwBQSwECLQAUAAYACAAAACEA2+H2y+4AAACFAQAAEwAAAAAAAAAAAAAA&#10;AAAAAAAAW0NvbnRlbnRfVHlwZXNdLnhtbFBLAQItABQABgAIAAAAIQBa9CxbvwAAABUBAAALAAAA&#10;AAAAAAAAAAAAAB8BAABfcmVscy8ucmVsc1BLAQItABQABgAIAAAAIQAt1hG2wgAAANsAAAAPAAAA&#10;AAAAAAAAAAAAAAcCAABkcnMvZG93bnJldi54bWxQSwUGAAAAAAMAAwC3AAAA9gIAAAAA&#10;" adj="0,,0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<v:stroke joinstyle="round"/>
              <v:formulas/>
              <v:path arrowok="t" o:connecttype="custom" o:connectlocs="10876,16277;10862,16277;86,16277;29,16277;29,16291;86,16291;10862,16291;10876,16291;10876,16277;10876,509;10862,509;86,509;29,509;29,566;29,16277;86,16277;86,566;10862,566;10862,16277;10876,16277;10876,566;10876,509;10948,480;10891,480;10891,494;10891,566;10891,16277;10891,16306;10862,16306;86,16306;14,16306;14,16277;14,566;14,494;86,494;10862,494;10891,494;10891,480;10862,480;86,480;14,480;0,480;0,494;0,566;0,16277;0,16306;0,16363;14,16363;86,16363;10862,16363;10891,16363;10948,16363;10948,16306;10948,16277;10948,566;10948,494;10948,480" o:connectangles="0,0,0,0,0,0,0,0,0,0,0,0,0,0,0,0,0,0,0,0,0,0,0,0,0,0,0,0,0,0,0,0,0,0,0,0,0,0,0,0,0,0,0,0,0,0,0,0,0,0,0,0,0,0,0,0,0"/>
            </v:shape>
            <w10:wrap anchorx="page" anchory="page"/>
          </v:group>
        </w:pict>
      </w:r>
      <w:r w:rsidR="00553F9F">
        <w:t>III.ОРГАНИЗАЦИЯВОСПИТАТЕЛЬНОЙДЕЯТЕЛЬНОСТИ</w:t>
      </w:r>
    </w:p>
    <w:p w:rsidR="00553F9F" w:rsidRDefault="00553F9F" w:rsidP="00553F9F">
      <w:pPr>
        <w:pStyle w:val="a5"/>
        <w:numPr>
          <w:ilvl w:val="1"/>
          <w:numId w:val="8"/>
        </w:numPr>
        <w:tabs>
          <w:tab w:val="left" w:pos="1634"/>
        </w:tabs>
        <w:spacing w:before="85"/>
        <w:rPr>
          <w:b/>
          <w:sz w:val="28"/>
        </w:rPr>
      </w:pPr>
      <w:r>
        <w:rPr>
          <w:b/>
          <w:w w:val="80"/>
          <w:sz w:val="28"/>
        </w:rPr>
        <w:t>ВЗАИМОДЕЙСТВИЕССОЦИУМОМ</w:t>
      </w: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245CB5" w:rsidP="00553F9F">
      <w:pPr>
        <w:pStyle w:val="a3"/>
        <w:spacing w:before="7"/>
        <w:rPr>
          <w:b/>
          <w:sz w:val="27"/>
        </w:rPr>
      </w:pPr>
      <w:r w:rsidRPr="00245CB5">
        <w:rPr>
          <w:noProof/>
          <w:lang w:eastAsia="ru-RU"/>
        </w:rPr>
        <w:pict>
          <v:group id="Группа 64" o:spid="_x0000_s1095" style="position:absolute;margin-left:114.2pt;margin-top:18.8pt;width:138.85pt;height:52.1pt;z-index:-251588608;mso-wrap-distance-left:0;mso-wrap-distance-right:0;mso-position-horizontal-relative:page" coordorigin="2284,376" coordsize="2777,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qxQioAYAAMwZAAAOAAAAZHJzL2Uyb0RvYy54bWzsWV2O2zYQfi/QOxB6&#10;bJHYkn9kG/EG6W4TBEjbReMegJZkS4gkqpS89vapQI/Qi/QGvUJyo35DihbllRJns1j0IQiypszR&#10;8OPMcOYb+tnzQ5aym0iWiciXjvt06LAoD0SY5Nul89vq5ZOZw8qK5yFPRR4tnduodJ5ffPvNs32x&#10;iDwRizSMJIOSvFzsi6UTV1WxGAzKII4yXj4VRZRjciNkxis8yu0glHwP7Vk68IbD6WAvZFhIEURl&#10;iW+v9KRzofRvNlFQ/bLZlFHF0qUDbJX6K9XfNf0dXDzji63kRZwENQx+DxQZT3IselR1xSvOdjK5&#10;oypLAilKsameBiIbiM0mCSK1B+zGHZ7s5pUUu0LtZbvYb4ujmWDaEzvdW23w8821ZEm4dKZjh+U8&#10;g4/e//3hzw9/vf8X//5h+Bo22hfbBURfyeJtcS31RjF8I4J3JaYHp/P0vNXCbL3/SYRQy3eVUDY6&#10;bGRGKrB7dlCuuD26IjpULMCXrj8djeYThwWYm07dqV/7KojhUHrN82ZAjNmRP9VuDOIf67c93/f1&#10;q+5w7NHsgC/0sgpqDY32hbArG8uWX2bZtzEvIuWwksxlLDs1ln0po4himbnAp8yq5IxNS9ug1gyh&#10;LGH3T5rSsslE28TY05vAWGRLGMRtGYQvgl1ZvYqE8gm/eVNWQIZIDjHSgzouVjhAmyzF+fj+CRsy&#10;Wkz90SttQyPmGrHvBmw1ZHtGi9c6jYxnZJQquJAd3dgoGhkhKCKRmBn0BM+owsbOQYVY0mKEatyN&#10;Co6yVLnudNQFC6F11KRkunEh81nKvMlo1mmtuREjXLNuXG7b8u7Y9buAubbllVA3Mrdt/V5oru2A&#10;lev1gGs7YOrNO7HZ9ieZHmhtF/THmO2ElTvtgdb2QU+YubYL2nGGtHE8Bzw2RyM45PXZwIhxKnVD&#10;ldkKUVJqWsEPOGqrUX3QIEUHqUcYhiFhlRCw3seFAZWE4Wmd1D4uTQ5U4iobfFK5C6Mq8bmtXb9W&#10;b1iiop7WUukw1NK1PuIFr8hOtF8asj0yNeWeuE49NJGJm2gllEh1UgGwWDOb5nel/JkxlJk1n4XS&#10;pRbDJkymgEIjYD7bgoj+erdm3nxqORw9qFPVx9IVpKKMtAtom6rAHLdOFrNyainSJHyZpCntuJTb&#10;9WUq2Q0HI7m6fDHzL+vlW2Kpiphc0Gt6GfoGxUtXAl251iK8RVWQQtMa0DAMYiH/cNgelGbplL/v&#10;uIwclr7OUdnm7nhMHEg9jCe+hwdpz6ztGZ4HULV0KgcRTsPLSvOmXSGTbYyVXBXzuXiBwr5JqGoo&#10;fBpV/YDi+lhVFmdd85c3SR6hws7IrmQwVOLL/FrWT+cVUmRr5ffpqOYdppDCZlRGTTwYLlNIXUMZ&#10;DZZOCgjKOqaeIiSMCEXB0bEUnXRGRsPxTL3QioIzgwU0MQ+xPb6IIx7+WI8rnqR6rOK2J3qM1x7P&#10;UWBytaMsOqQyTu2sx6BDvo+cRI5sjr9xpX10jfusMtAQD+zDKvDj2XDUWeDtoqzpEC2u3NXoalfk&#10;nkJll2Ndp2r0D0KHOlC1i3EPKrsS96JqF2LAnnfayq7Emgx1oDphQ32Ew7a7Jhwd1jqhQpPhpJul&#10;dVGhLmj35UJd0NrW748v2wE1FeqC1nZBjzM7uFANDUnkKxVS9OxLqBA5hrgQGZUSdkN2DCshD1gF&#10;phE4h5a0ZbyJ5paNB828+awXVahaydAImM8edGb6YejQfOQPj2ysVQi/0qH+W6LuSwcfFcWmQzPF&#10;WO5Jhygt/t/oUH+wPBgdKpJggf/1vRtGd26HPn0/ibeqHXFwfceZnaUj4/LdrniCK0L0FMk6SZPq&#10;Vl13ImcQqPzmOgnoHo4emosmyi3a55imVZk7U42iEdMvgYomgbq6Y7m4jNG/Ri/KAo0dUfrmKynF&#10;nvgkOgfdbba1DOixBWSdJoVpc2hcbxldw8ltZYfV9E3olQh2WZRX+mpXRil2L/IyTooSrcoiytZR&#10;uHTk61ABomYq+BW4FZcqKxlVAToxvtigaaq/R9U6TijEDUjCf24zoHPynWbAm1C2JhrZtKWGRhq6&#10;X3cE1DirjG8oZV9HoFASLhB2goj/j9RB4R61Dp8VdTs/iAPiR92eWsScVQdMmOavvrH8SNBYr+pt&#10;nGdyb6avLkb+6UVm/9Vu02J9rs2pC2u1Zd0dU3VYH9Rd+bG1/MwOHB2D7r4x0J03BrrrxuABO251&#10;y42fDBBDoG365w36TcJ+Vg1h8yPMxX8AAAD//wMAUEsDBAoAAAAAAAAAIQDXjNd9KgIAACoCAAAU&#10;AAAAZHJzL21lZGlhL2ltYWdlMS5wbmeJUE5HDQoaCgAAAA1JSERSAAABUAAAAGkIAgAAAOOI7F8A&#10;AAAGYktHRAD/AP8A/6C9p5MAAAAJcEhZcwAADsQAAA7EAZUrDhsAAAHKSURBVHic7d27dcQwDEVB&#10;Ukb9bsl1OfDSXYjBnamACQ7wQH3278/3AhpmndtHAN4y+/YJgNfM0uIh47l9AOA9s44ODxVzjPSQ&#10;ocNDiAwPIbN1eMgw0kPIHAUPGR68gRAdHkJkeAiZfT63zwC8RIaHkFkfHR4qZHgImXX+bp8BeIlP&#10;XEHIHFt6yJil4CFj9keGhwodHkJkeAhxDw8h7uEhZJalHWQY6SHElh5CjPQQYmkHITI8hMjwEKLg&#10;IUSGhxAZHkK8PAMhc5aChwpLOwjxf3gI0eEhxK+mIESHhxAdHkI8eAMhz+0DAO8x0kOIkR5CdHgI&#10;keEhRMFDyJy1b58BeMmod+iYpeIhY7aChwwjPYQY6SFk3MxBx6ytw0PFrK3DQ4UMDyE6PITI8BCi&#10;w0OIazkImb2/bp8BeIkMDyGzHiM9VMjwEGJLDyGzLO0gQ4aHECM9hMzR4SFDhoeQ2Y+Chwrvw0PI&#10;bBkeMmzpIcSWHkI8Sw8hnrSDkNkyPGQY6SFk1uMeHirmGOkhwzftIMTSDkLm3D4B8BojPYQY6SFE&#10;tUPIbCM9ZMxR8JDhizcQIsNDiAwPIe7hIUSGhxAZHkIUPISMiR46ZHgI+QdEjWHYgNmRngAAAABJ&#10;RU5ErkJgglBLAwQUAAYACAAAACEAk6g83eEAAAAKAQAADwAAAGRycy9kb3ducmV2LnhtbEyPwWrD&#10;MBBE74X+g9hCb40sJ3GNYzmE0PYUCk0KJbeNtbFNLMlYiu38fdVTc1zmMfM2X0+6ZQP1rrFGgphF&#10;wMiUVjWmkvB9eH9JgTmPRmFrDUm4kYN18fiQY6bsaL5o2PuKhRLjMpRQe99lnLuyJo1uZjsyITvb&#10;XqMPZ19x1eMYynXL4yhKuMbGhIUaO9rWVF72Vy3hY8RxMxdvw+5y3t6Oh+Xnz06QlM9P02YFzNPk&#10;/2H40w/qUASnk70a5VgrIY7TRUAlzF8TYAFYRokAdgrkQqTAi5zfv1D8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2rFCKgBgAAzBkAAA4AAAAAAAAAAAAAAAAA&#10;OgIAAGRycy9lMm9Eb2MueG1sUEsBAi0ACgAAAAAAAAAhANeM130qAgAAKgIAABQAAAAAAAAAAAAA&#10;AAAABgkAAGRycy9tZWRpYS9pbWFnZTEucG5nUEsBAi0AFAAGAAgAAAAhAJOoPN3hAAAACgEAAA8A&#10;AAAAAAAAAAAAAAAAYgsAAGRycy9kb3ducmV2LnhtbFBLAQItABQABgAIAAAAIQCqJg6+vAAAACEB&#10;AAAZAAAAAAAAAAAAAAAAAHAMAABkcnMvX3JlbHMvZTJvRG9jLnhtbC5yZWxzUEsFBgAAAAAGAAYA&#10;fAEAAGMNAAAAAA==&#10;">
            <v:shape id="Freeform 177" o:spid="_x0000_s1099" style="position:absolute;left:2284;top:375;width:254;height:1041;visibility:visible;mso-wrap-style:square;v-text-anchor:top" coordsize="254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34LwgAAANsAAAAPAAAAZHJzL2Rvd25yZXYueG1sRI/NasMw&#10;EITvhb6D2EJujZwGTOpGCaHkp9fGufS2WFvLxFoZr+I4bx8FCj0OM/MNs1yPvlUD9dIENjCbZqCI&#10;q2Abrg2cyt3rApREZIttYDJwI4H16vlpiYUNV/6m4RhrlSAsBRpwMXaF1lI58ijT0BEn7zf0HmOS&#10;fa1tj9cE961+y7Jce2w4LTjs6NNRdT5evIHD3sl2KE+zkuTm3+ey/aFFZszkZdx8gIo0xv/wX/vL&#10;GshzeHxJP0Cv7gAAAP//AwBQSwECLQAUAAYACAAAACEA2+H2y+4AAACFAQAAEwAAAAAAAAAAAAAA&#10;AAAAAAAAW0NvbnRlbnRfVHlwZXNdLnhtbFBLAQItABQABgAIAAAAIQBa9CxbvwAAABUBAAALAAAA&#10;AAAAAAAAAAAAAB8BAABfcmVscy8ucmVsc1BLAQItABQABgAIAAAAIQCVg34LwgAAANsAAAAPAAAA&#10;AAAAAAAAAAAAAAcCAABkcnMvZG93bnJldi54bWxQSwUGAAAAAAMAAwC3AAAA9gIAAAAA&#10;" path="m,l,787r254,254l254,253,,xe" fillcolor="#dca87c" stroked="f">
              <v:path arrowok="t" o:connecttype="custom" o:connectlocs="0,376;0,1163;254,1417;254,629;0,376" o:connectangles="0,0,0,0,0"/>
            </v:shape>
            <v:line id="Line 178" o:spid="_x0000_s1098" style="position:absolute;visibility:visible" from="2538,630" to="2538,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nRUwQAAANsAAAAPAAAAZHJzL2Rvd25yZXYueG1sRE9Na8JA&#10;EL0X+h+WKfRWN3qwJbpKEALSUqVaCt6G7JgNZmdDdhvTf+8cCh4f73u5Hn2rBupjE9jAdJKBIq6C&#10;bbg28H0sX95AxYRssQ1MBv4ownr1+LDE3IYrf9FwSLWSEI45GnApdbnWsXLkMU5CRyzcOfQek8C+&#10;1rbHq4T7Vs+ybK49NiwNDjvaOKouh18vvZ+vP6V9329O5a5ww3m2LT6KYMzz01gsQCUa0138795a&#10;A3MZK1/kB+jVDQAA//8DAFBLAQItABQABgAIAAAAIQDb4fbL7gAAAIUBAAATAAAAAAAAAAAAAAAA&#10;AAAAAABbQ29udGVudF9UeXBlc10ueG1sUEsBAi0AFAAGAAgAAAAhAFr0LFu/AAAAFQEAAAsAAAAA&#10;AAAAAAAAAAAAHwEAAF9yZWxzLy5yZWxzUEsBAi0AFAAGAAgAAAAhAPnKdFTBAAAA2wAAAA8AAAAA&#10;AAAAAAAAAAAABwIAAGRycy9kb3ducmV2LnhtbFBLBQYAAAAAAwADALcAAAD1AgAAAAA=&#10;" strokecolor="#dca87c" strokeweight=".24pt"/>
            <v:shape id="Freeform 179" o:spid="_x0000_s1097" style="position:absolute;left:2284;top:375;width:2774;height:253;visibility:visible;mso-wrap-style:square;v-text-anchor:top" coordsize="277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8yEwQAAANsAAAAPAAAAZHJzL2Rvd25yZXYueG1sRE/Pa8Iw&#10;FL4L/g/hDbwMTedgk2oUGVQ9TXQ62O3RPNuy5KUk0db/fjkMPH58vxer3hpxIx8axwpeJhkI4tLp&#10;hisFp69iPAMRIrJG45gU3CnAajkcLDDXruMD3Y6xEimEQ44K6hjbXMpQ1mQxTFxLnLiL8xZjgr6S&#10;2mOXwq2R0yx7kxYbTg01tvRRU/l7vFoFm2i66rP7KbbPd/N63hfl3n8HpUZP/XoOIlIfH+J/904r&#10;eE/r05f0A+TyDwAA//8DAFBLAQItABQABgAIAAAAIQDb4fbL7gAAAIUBAAATAAAAAAAAAAAAAAAA&#10;AAAAAABbQ29udGVudF9UeXBlc10ueG1sUEsBAi0AFAAGAAgAAAAhAFr0LFu/AAAAFQEAAAsAAAAA&#10;AAAAAAAAAAAAHwEAAF9yZWxzLy5yZWxzUEsBAi0AFAAGAAgAAAAhAC+DzITBAAAA2wAAAA8AAAAA&#10;AAAAAAAAAAAABwIAAGRycy9kb3ducmV2LnhtbFBLBQYAAAAAAwADALcAAAD1AgAAAAA=&#10;" path="m2519,l,,255,253r2519,l2519,xe" fillcolor="#937053" stroked="f">
              <v:path arrowok="t" o:connecttype="custom" o:connectlocs="2519,376;0,376;255,629;2774,629;2519,376" o:connectangles="0,0,0,0,0"/>
            </v:shape>
            <v:line id="Line 180" o:spid="_x0000_s1096" style="position:absolute;visibility:visible" from="5058,630" to="5058,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rvkxAAAANsAAAAPAAAAZHJzL2Rvd25yZXYueG1sRI9PawIx&#10;FMTvBb9DeEJvNauHWrdGUUEQevIv9PaavG4WNy/LJrq7/fRNQehxmJnfMPNl5ypxpyaUnhWMRxkI&#10;Yu1NyYWC03H78gYiRGSDlWdS0FOA5WLwNMfc+Jb3dD/EQiQIhxwV2BjrXMqgLTkMI18TJ+/bNw5j&#10;kk0hTYNtgrtKTrLsVTosOS1YrGljSV8PN6dgdjlPV93sU17bXv9o/WG/1v1eqedht3oHEamL/+FH&#10;e2cUTCfw9yX9ALn4BQAA//8DAFBLAQItABQABgAIAAAAIQDb4fbL7gAAAIUBAAATAAAAAAAAAAAA&#10;AAAAAAAAAABbQ29udGVudF9UeXBlc10ueG1sUEsBAi0AFAAGAAgAAAAhAFr0LFu/AAAAFQEAAAsA&#10;AAAAAAAAAAAAAAAAHwEAAF9yZWxzLy5yZWxzUEsBAi0AFAAGAAgAAAAhAKoyu+TEAAAA2wAAAA8A&#10;AAAAAAAAAAAAAAAABwIAAGRycy9kb3ducmV2LnhtbFBLBQYAAAAAAwADALcAAAD4AgAAAAA=&#10;" strokecolor="#937053" strokeweight=".24pt"/>
            <v:shape id="Picture 181" o:spid="_x0000_s1047" type="#_x0000_t75" style="position:absolute;left:2539;top:630;width:2519;height:7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b6ixAAAANsAAAAPAAAAZHJzL2Rvd25yZXYueG1sRI9PawIx&#10;FMTvhX6H8ARvNauIf1ajSKGlVEFqPXh8bJ7Zxc3LmkRdv70RCj0OM/MbZr5sbS2u5EPlWEG/l4Eg&#10;Lpyu2CjY/368TUCEiKyxdkwK7hRguXh9mWOu3Y1/6LqLRiQIhxwVlDE2uZShKMli6LmGOHlH5y3G&#10;JL2R2uMtwW0tB1k2khYrTgslNvReUnHaXawCP7Hr1aZZm8/pYWu8yb51PTwr1e20qxmISG38D/+1&#10;v7SC8RCeX9IPkIsHAAAA//8DAFBLAQItABQABgAIAAAAIQDb4fbL7gAAAIUBAAATAAAAAAAAAAAA&#10;AAAAAAAAAABbQ29udGVudF9UeXBlc10ueG1sUEsBAi0AFAAGAAgAAAAhAFr0LFu/AAAAFQEAAAsA&#10;AAAAAAAAAAAAAAAAHwEAAF9yZWxzLy5yZWxzUEsBAi0AFAAGAAgAAAAhADfBvqLEAAAA2wAAAA8A&#10;AAAAAAAAAAAAAAAABwIAAGRycy9kb3ducmV2LnhtbFBLBQYAAAAAAwADALcAAAD4AgAAAAA=&#10;">
              <v:imagedata r:id="rId46" o:title=""/>
            </v:shape>
            <v:shape id="Text Box 182" o:spid="_x0000_s1048" type="#_x0000_t202" style="position:absolute;left:2283;top:375;width:2777;height:10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<v:textbox inset="0,0,0,0">
                <w:txbxContent>
                  <w:p w:rsidR="00614637" w:rsidRDefault="00614637" w:rsidP="00553F9F">
                    <w:pPr>
                      <w:spacing w:before="3"/>
                      <w:rPr>
                        <w:b/>
                        <w:sz w:val="24"/>
                      </w:rPr>
                    </w:pPr>
                  </w:p>
                  <w:p w:rsidR="00614637" w:rsidRDefault="00614637" w:rsidP="00553F9F">
                    <w:pPr>
                      <w:ind w:left="439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Библиотеки</w:t>
                    </w:r>
                  </w:p>
                </w:txbxContent>
              </v:textbox>
            </v:shape>
            <w10:wrap type="topAndBottom" anchorx="page"/>
          </v:group>
        </w:pict>
      </w:r>
      <w:r w:rsidRPr="00245CB5">
        <w:rPr>
          <w:noProof/>
          <w:lang w:eastAsia="ru-RU"/>
        </w:rPr>
        <w:pict>
          <v:group id="Группа 56" o:spid="_x0000_s1049" style="position:absolute;margin-left:349.85pt;margin-top:25.25pt;width:131.2pt;height:45.95pt;z-index:-251587584;mso-wrap-distance-left:0;mso-wrap-distance-right:0;mso-position-horizontal-relative:page" coordorigin="6997,505" coordsize="2624,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ZN4wQYAAMkZAAAOAAAAZHJzL2Uyb0RvYy54bWzsWVuO2zYU/S/QPRD6&#10;bJFY8kN+IJ4gnUmCAGk7aNwF0JJsC5FElZLHnnwV6BK6ke6gW0h21HNJUaI8UsbJpPkKBmNL4hV5&#10;eO4l77n0k6fHNGE3kSxikS0d77HrsCgLRBhn26Xz++rFo5nDipJnIU9EFi2d26hwnl58/92TQ76I&#10;hmInkjCSDJ1kxeKQL51dWeaLwaAIdlHKi8cijzI0boRMeYlbuR2Ekh/Qe5oMhq7rDw5ChrkUQVQU&#10;eHqlG50L1f9mEwXlr5tNEZUsWTrAVqpPqT7X9Dm4eMIXW8nzXRxUMPhnoEh5nGHQuqsrXnK2l/Gd&#10;rtI4kKIQm/JxINKB2GziIFJzwGw892Q2L6XY52ou28Vhm9c0gdoTnj672+CXm2vJ4nDpTHyHZTyF&#10;j97//eHPD3+9/xd//zA8BkeHfLuA6UuZv8mvpZ4oLl+L4G2B5sFpO91vtTFbH34WIbrl+1Iojo4b&#10;mVIXmD07Klfc1q6IjiUL8NDzfX84hscCtE1mo4k/0b4KdnAovebP51OHUatbNz2v3h7iXf3q3JvT&#10;ewO+0KMqpBUymhairmiILR5G7JsdzyPlr4LYMsQCpib2hYwiCmXmzcaaVWVnKC1sPq0WQlmA9nuZ&#10;nI9HhhLVP1/UdM48w4ciq+aDL4J9Ub6MhPIIv3ldlHpJhLhSfg4r8Cs4Y5MmWB0/PmIum/vejKkB&#10;K3tjhoG02Q8DtnLZAZP1tOu2dVdDY6O6ggNZ7cTGaGSM0BGZ7NjcqzzdGMHNNigQ0AlqYswI1Lgb&#10;FOLf6sqfdYICv/XsyKQTFPY8qyciqRPU3JgRqFk3KK/Nujceul1ceTbryqgTmNcmvt+HNvcrb9iD&#10;rU2+5029Tmw2+cqoG1ub/35stgtWnt+Dre2DnhDD5tC4sxVjWCBbswT4zqyK4JhVywJXjFOOc9WW&#10;louC9qQV3IAdaTWq9hxY0RrqMQYvZDw9yxhIyRiO1tvZx7v24EBlblb7PeZ621jVm6UyBwf4riYs&#10;kUpPk6h0GJLoWq/unJfEE82XLtkBmzjtOrulQ+uWnqfiJloJZVESXaodMFUaxmhNe5LZdlgDsPJm&#10;xs60mu9c9aatqj0CvZlW862tzJjILxWTpt18t+1OxwwSUUTaBTRNlVrqqRNj1nZaiCQOX8RJQlMu&#10;5HZ9mUh2wyFFri6fzaaXFYCWWaIiJhP0mh6GniBt6Rygc9ZahLfIB1JoPQP9hYudkO8cdoCWWTrF&#10;H3suI4clrzLktLk3plRaqpvxZDrEjbRb1nYLzwJ0tXRKBxFOl5elFkz7XMbbHUbylDcz8QwZfRNT&#10;wlD4NKrqBmn1a+VXLHWdX1/HWYR0o2KeCEMOvsyuJfAZ+s5PodhEq7R1J4eakDA6Jpc6gzK6WDoJ&#10;UCiCTDZFVBgTCoTatxSitExG7nimXmgFwpnxAomYhZghX+wiHj6vrkseJ/paLYSeADKO+4q+wjZ2&#10;RwtVCtNSPFgtD9VCljw80UIQh9iWSFc2O4pxpb16jfusTNDoDqwgO8WTGFIjKk80ZnZaVmJIDX5i&#10;1E7KPanKzsg6U1XoCZ7RXu2EPB27405UdkJWaqgLVTsd96Cyc3EvqnYqJpo6Udm5WMmhLlQneqhH&#10;pbXkkJZpHWydqqHxyO8ERsm0Fn1aDXVCa7PfB80mvx9am30lhjrjy3aAFkOd0Nou6HFmhxpqVsg3&#10;NfRQNaQcQ3KISKUNu5E7WnJogzP00NjVes0kIqNczLethxoPmlbzXQ06Hmlpea+h2jYtdKafL6OI&#10;5qOpOzG6uZUIvymi/hOi7hMHH9mppYhUifFQReTPVKLuOFQwcWiyqFE7/6Mg6g+XLyaI8jhY4L86&#10;dcPVncOh+08n8Va5JyGuTzjTs/pIuXy7zx/hgBCFRbyOk7i8VYed2DUIVHZzHQd0Ckc3zTmTD7Gh&#10;vY5mGhVSeEYlhjHTL3GalDq4Y5m43KGIjZ4VOao70vXNIynFgRQlygddcrZ7GdBtC8g6iXNT69B1&#10;NWWUDidnlR2s6XPQKxHs0ygr9cGujBLMXmTFLs4L1CuLKF1H4dKRr8JKmBcy+A24lZoqShmVAcox&#10;vtigcqqeQ/zWDQpxA5Lwn3WoVgvJO/E/VFsnCcnpSGlMDNezBKh6Vnu+EZV9NYFCSbgg2Qki/r9S&#10;GeVDhurwWVHF85M4In7U4Wm1cdAxJSuPaKCQIKYrkf6RoLFe/YQirKZ84t7V7lBZRPnpwS7Cul2G&#10;nU05lWE0m7ou6y6ZyuP6qA7Ka04+sQqvK/C6+saFrrxx8QWrbnXGjd8LEEKtHyTse1URNr/AXPwH&#10;AAD//wMAUEsDBAoAAAAAAAAAIQASN7ldDAIAAAwCAAAUAAAAZHJzL21lZGlhL2ltYWdlMS5wbmeJ&#10;UE5HDQoaCgAAAA1JSERSAAABRQAAAGIIAgAAAEjIVjAAAAAGYktHRAD/AP8A/6C9p5MAAAAJcEhZ&#10;cwAADsQAAA7EAZUrDhsAAAGsSURBVHic7d3LbcUwDEVBymH9KSl9ZZHnNGHAwMFMBdoQ1CX9Ob8/&#10;3wMkXG8fAHiMeoaOnbnfPgPwjJ1bPUPEHv0ZKuRn6HDfho691TNU6M/QIT9Dh/4MHTv35+0zAM/w&#10;fBh07Hz0Z4iQn6FDfoYO/Rk6du6/t88APMPzntBhvg0d5mHQsUc9Q8Xe5mFQIT9Dh30VdOjP0LG3&#10;eRhU7HzctyHC/hk67J+hQ3+GDvkZOnZGPUOE/TN0eP8ZOnZGf4YI71dBh+8BQsce9QwV8jN0eL8K&#10;OvyPDjrkZ+i43j4A8BjzMOhY8RkyzMOgQ36GDvUMHTtz3j4D8Iydo54hwn0bOlZJQ4b7NnSYh0GH&#10;/gwdex/5GSLMw6Bjj/4MFfIzdOzoz1ChnqHDPAw6dq6vt88APMN8Gzp2LvUMEfIzdMjP0GFfBR36&#10;M3Toz9Bhvg0dO8d9GyLct6FDPUOH/Awde3zPACrsn6HD89vQYR4GHb4HCB3m29Dh/1XQoT9Dh/0z&#10;dGjO0GH/DB17m4dBxc6lniHCZRs6zLehQ36GjlXOkCE/Q4fnt6FjjcMgQ3+Gjn881le4XkI+QQAA&#10;AABJRU5ErkJgglBLAwQUAAYACAAAACEAm9nKwOEAAAAKAQAADwAAAGRycy9kb3ducmV2LnhtbEyP&#10;QU+DQBCF7yb+h82YeLMLWFCQpWka9dQ0sTUx3qYwBVJ2l7BboP/e8aTHyfvy3jf5atadGGlwrTUK&#10;wkUAgkxpq9bUCj4Pbw/PIJxHU2FnDSm4koNVcXuTY1bZyXzQuPe14BLjMlTQeN9nUrqyIY1uYXsy&#10;nJ3soNHzOdSyGnDict3JKAgSqbE1vNBgT5uGyvP+ohW8TzitH8PXcXs+ba7fh3j3tQ1Jqfu7ef0C&#10;wtPs/2D41Wd1KNjpaC+mcqJTkKTpE6MK4iAGwUCaRCGII5PLaAmyyOX/F4o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bJk3jBBgAAyRkAAA4AAAAAAAAAAAAA&#10;AAAAOgIAAGRycy9lMm9Eb2MueG1sUEsBAi0ACgAAAAAAAAAhABI3uV0MAgAADAIAABQAAAAAAAAA&#10;AAAAAAAAJwkAAGRycy9tZWRpYS9pbWFnZTEucG5nUEsBAi0AFAAGAAgAAAAhAJvZysDhAAAACgEA&#10;AA8AAAAAAAAAAAAAAAAAZQsAAGRycy9kb3ducmV2LnhtbFBLAQItABQABgAIAAAAIQCqJg6+vAAA&#10;ACEBAAAZAAAAAAAAAAAAAAAAAHMMAABkcnMvX3JlbHMvZTJvRG9jLnhtbC5yZWxzUEsFBgAAAAAG&#10;AAYAfAEAAGYNAAAAAA==&#10;">
            <v:shape id="Freeform 184" o:spid="_x0000_s1050" style="position:absolute;left:9437;top:504;width:181;height:915;visibility:visible;mso-wrap-style:square;v-text-anchor:top" coordsize="181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HfExAAAANsAAAAPAAAAZHJzL2Rvd25yZXYueG1sRI9Ba8JA&#10;FITvgv9heYI33ShYJbpKFQpS6qHRQ3t7Zl+TYPZtml3d9N+7BcHjMDPfMKtNZ2pxo9ZVlhVMxgkI&#10;4tzqigsFp+PbaAHCeWSNtWVS8EcONut+b4WptoE/6Zb5QkQIuxQVlN43qZQuL8mgG9uGOHo/tjXo&#10;o2wLqVsMEW5qOU2SF2mw4rhQYkO7kvJLdjUKmpPefpvtImQfl/A1PYfD73vwSg0H3esShKfOP8OP&#10;9l4rmM3h/0v8AXJ9BwAA//8DAFBLAQItABQABgAIAAAAIQDb4fbL7gAAAIUBAAATAAAAAAAAAAAA&#10;AAAAAAAAAABbQ29udGVudF9UeXBlc10ueG1sUEsBAi0AFAAGAAgAAAAhAFr0LFu/AAAAFQEAAAsA&#10;AAAAAAAAAAAAAAAAHwEAAF9yZWxzLy5yZWxzUEsBAi0AFAAGAAgAAAAhAE1Yd8TEAAAA2wAAAA8A&#10;AAAAAAAAAAAAAAAABwIAAGRycy9kb3ducmV2LnhtbFBLBQYAAAAAAwADALcAAAD4AgAAAAA=&#10;" path="m181,l,180,,915,181,666,181,xe" fillcolor="#dca87c" stroked="f">
              <v:path arrowok="t" o:connecttype="custom" o:connectlocs="181,505;0,685;0,1420;181,1171;181,505" o:connectangles="0,0,0,0,0"/>
            </v:shape>
            <v:line id="Line 185" o:spid="_x0000_s1051" style="position:absolute;visibility:visible" from="9437,1421" to="9618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r7pwgAAANsAAAAPAAAAZHJzL2Rvd25yZXYueG1sRE9Na8JA&#10;EL0X+h+WKfRWNwptJXWVIASkpRa1FHobsmM2mJ0N2W1M/71zEDw+3vdiNfpWDdTHJrCB6SQDRVwF&#10;23Bt4PtQPs1BxYRssQ1MBv4pwmp5f7fA3IYz72jYp1pJCMccDbiUulzrWDnyGCehIxbuGHqPSWBf&#10;a9vjWcJ9q2dZ9qI9NiwNDjtaO6pO+z8vvZ+vP6V9/1r/ltvCDcfZpvgogjGPD2PxBirRmG7iq3tj&#10;DTzLWPkiP0AvLwAAAP//AwBQSwECLQAUAAYACAAAACEA2+H2y+4AAACFAQAAEwAAAAAAAAAAAAAA&#10;AAAAAAAAW0NvbnRlbnRfVHlwZXNdLnhtbFBLAQItABQABgAIAAAAIQBa9CxbvwAAABUBAAALAAAA&#10;AAAAAAAAAAAAAB8BAABfcmVscy8ucmVsc1BLAQItABQABgAIAAAAIQA3pr7pwgAAANsAAAAPAAAA&#10;AAAAAAAAAAAAAAcCAABkcnMvZG93bnJldi54bWxQSwUGAAAAAAMAAwC3AAAA9gIAAAAA&#10;" strokecolor="#dca87c" strokeweight=".24pt"/>
            <v:shape id="Freeform 186" o:spid="_x0000_s1052" style="position:absolute;left:6997;top:504;width:2621;height:180;visibility:visible;mso-wrap-style:square;v-text-anchor:top" coordsize="262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9LwgAAANsAAAAPAAAAZHJzL2Rvd25yZXYueG1sRI9Pi8Iw&#10;FMTvC36H8IS9ram6K1qNosIuxYv/PT+aZ1tsXkoTtX57Iyx4HGbmN8xk1phS3Kh2hWUF3U4Egji1&#10;uuBMwWH/+zUE4TyyxtIyKXiQg9m09THBWNs7b+m285kIEHYxKsi9r2IpXZqTQdexFXHwzrY26IOs&#10;M6lrvAe4KWUvigbSYMFhIceKljmll93VKDj1k/Xi+M3FZtgkEld4um66f0p9tpv5GISnxr/D/+1E&#10;K/gZwetL+AFy+gQAAP//AwBQSwECLQAUAAYACAAAACEA2+H2y+4AAACFAQAAEwAAAAAAAAAAAAAA&#10;AAAAAAAAW0NvbnRlbnRfVHlwZXNdLnhtbFBLAQItABQABgAIAAAAIQBa9CxbvwAAABUBAAALAAAA&#10;AAAAAAAAAAAAAB8BAABfcmVscy8ucmVsc1BLAQItABQABgAIAAAAIQAnAK9LwgAAANsAAAAPAAAA&#10;AAAAAAAAAAAAAAcCAABkcnMvZG93bnJldi54bWxQSwUGAAAAAAMAAwC3AAAA9gIAAAAA&#10;" path="m2621,l407,,,180r2439,l2621,xe" fillcolor="#937053" stroked="f">
              <v:path arrowok="t" o:connecttype="custom" o:connectlocs="2621,505;407,505;0,685;2439,685;2621,505" o:connectangles="0,0,0,0,0"/>
            </v:shape>
            <v:line id="Line 187" o:spid="_x0000_s1053" style="position:absolute;visibility:visible" from="9437,686" to="9618,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RbVwQAAANsAAAAPAAAAZHJzL2Rvd25yZXYueG1sRE/Pa8Iw&#10;FL4P/B/CE7zN1B3crEbRgSDspFPB2zN5NsXmpTTRtvvrl8Ngx4/v92LVuUo8qQmlZwWTcQaCWHtT&#10;cqHg+L19/QARIrLByjMp6CnAajl4WWBufMt7eh5iIVIIhxwV2BjrXMqgLTkMY18TJ+7mG4cxwaaQ&#10;psE2hbtKvmXZVDosOTVYrOnTkr4fHk7B7Hx6X3ezi7y3vf7R+steN/1eqdGwW89BROriv/jPvTMK&#10;pml9+pJ+gFz+AgAA//8DAFBLAQItABQABgAIAAAAIQDb4fbL7gAAAIUBAAATAAAAAAAAAAAAAAAA&#10;AAAAAABbQ29udGVudF9UeXBlc10ueG1sUEsBAi0AFAAGAAgAAAAhAFr0LFu/AAAAFQEAAAsAAAAA&#10;AAAAAAAAAAAAHwEAAF9yZWxzLy5yZWxzUEsBAi0AFAAGAAgAAAAhALB1FtXBAAAA2wAAAA8AAAAA&#10;AAAAAAAAAAAABwIAAGRycy9kb3ducmV2LnhtbFBLBQYAAAAAAwADALcAAAD1AgAAAAA=&#10;" strokecolor="#937053" strokeweight=".24pt"/>
            <v:shape id="Picture 188" o:spid="_x0000_s1054" type="#_x0000_t75" style="position:absolute;left:6997;top:686;width:2439;height:7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KqVvwAAANsAAAAPAAAAZHJzL2Rvd25yZXYueG1sRI/BCsIw&#10;EETvgv8QVvAimioiUo0iiiBCD1rB69KsbbHZlCZq/XsjCB6HmXnDLNetqcSTGldaVjAeRSCIM6tL&#10;zhVc0v1wDsJ5ZI2VZVLwJgfrVbezxFjbF5/oefa5CBB2MSoovK9jKV1WkEE3sjVx8G62MeiDbHKp&#10;G3wFuKnkJIpm0mDJYaHAmrYFZffzwygoj21qvdtdp0lyMHXkaJ/cBkr1e+1mAcJT6//hX/ugFczG&#10;8P0SfoBcfQAAAP//AwBQSwECLQAUAAYACAAAACEA2+H2y+4AAACFAQAAEwAAAAAAAAAAAAAAAAAA&#10;AAAAW0NvbnRlbnRfVHlwZXNdLnhtbFBLAQItABQABgAIAAAAIQBa9CxbvwAAABUBAAALAAAAAAAA&#10;AAAAAAAAAB8BAABfcmVscy8ucmVsc1BLAQItABQABgAIAAAAIQDpGKqVvwAAANsAAAAPAAAAAAAA&#10;AAAAAAAAAAcCAABkcnMvZG93bnJldi54bWxQSwUGAAAAAAMAAwC3AAAA8wIAAAAA&#10;">
              <v:imagedata r:id="rId47" o:title=""/>
            </v:shape>
            <v:shape id="Text Box 189" o:spid="_x0000_s1055" type="#_x0000_t202" style="position:absolute;left:6997;top:504;width:2624;height:9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<v:textbox inset="0,0,0,0">
                <w:txbxContent>
                  <w:p w:rsidR="00614637" w:rsidRDefault="00614637" w:rsidP="00553F9F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614637" w:rsidRDefault="00614637" w:rsidP="00553F9F">
                    <w:pPr>
                      <w:ind w:left="685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Музеи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spacing w:before="10"/>
        <w:rPr>
          <w:b/>
          <w:sz w:val="19"/>
        </w:rPr>
      </w:pPr>
    </w:p>
    <w:p w:rsidR="00553F9F" w:rsidRDefault="00245CB5" w:rsidP="00553F9F">
      <w:pPr>
        <w:pStyle w:val="a3"/>
        <w:rPr>
          <w:rFonts w:ascii="Arial"/>
          <w:b/>
          <w:sz w:val="20"/>
        </w:rPr>
      </w:pPr>
      <w:r w:rsidRPr="00245CB5">
        <w:rPr>
          <w:rFonts w:ascii="Arial"/>
          <w:b/>
          <w:noProof/>
          <w:sz w:val="25"/>
          <w:lang w:eastAsia="ru-RU"/>
        </w:rPr>
        <w:pict>
          <v:rect id="Прямоугольник 228" o:spid="_x0000_s1094" style="position:absolute;margin-left:70.7pt;margin-top:6.7pt;width:138pt;height:44.25pt;z-index:251735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HUuQIAAMEFAAAOAAAAZHJzL2Uyb0RvYy54bWysVM1qGzEQvhf6DkL3Zn+Ik8ZkHUxCSiEk&#10;oU7JWdZK3gWtpEqy1+6p0Guhj9CH6KX0J8+wfqOOtD9O09BDqA/yzM7Mp5lPM3N8sq4EWjFjSyUz&#10;nOzFGDFJVV7KRYbf3py/eImRdUTmRCjJMrxhFp9Mnj87rvWYpapQImcGAYi041pnuHBOj6PI0oJV&#10;xO4pzSQYuTIVcaCaRZQbUgN6JaI0jg+iWplcG0WZtfD1rDXiScDnnFF3xbllDokMQ24unCacc39G&#10;k2MyXhiii5J2aZAnZFGRUsKlA9QZcQQtTfkXVFVSo6zibo+qKlKcl5SFGqCaJH5QzawgmoVagByr&#10;B5rs/4Oll6trg8o8w2kKTyVJBY/UfNl+2H5ufjZ324/N1+au+bH91PxqvjXfkfcCzmptxxA609em&#10;0yyInoA1N5X/h9LQOvC8GXhma4cofEwOR+lBDM9BwTY6SI4ORx402kVrY90rpirkhQwbeMdAL1ld&#10;WNe69i7+MqtEmZ+XQgTF9w47FQatCLz6fJF04H94CfmkQMjRR0aegLbkILmNYB5PyDeMA51QZBoS&#10;Do28S4ZQyqRLWlNBctbmOIrh12fZpx8ICYAemUN1A3YH0Hu2ID12S0/n70NZmIMhOP5XYm3wEBFu&#10;VtINwVUplXkMQEBV3c2tf09SS41naa7yDTSbUe0UWk3PS3jeC2LdNTEwdtARsErcFRxcqDrDqpMw&#10;KpR5/9h37w/TAFaMahjjDNt3S2IYRuK1hDk5Svb3/dwHZX90mIJi7lvm9y1yWZ0q6JkElpamQfT+&#10;TvQiN6q6hY0z9beCiUgKd2eYOtMrp65dL7CzKJtOgxvMuibuQs409eCeVd++N+tbYnTX4w6m41L1&#10;I0/GD1q99fWRUk2XTvEyzMGO145v2BOhcbqd5hfRfT147Tbv5DcAAAD//wMAUEsDBBQABgAIAAAA&#10;IQDj2trz2wAAAAoBAAAPAAAAZHJzL2Rvd25yZXYueG1sTE9BTsMwELwj8Qdrkbgg6hgCNCFOhZC4&#10;gihcuLnxNo6I15HtpoHXs5zgtDO7o5nZZrP4UcwY0xBIg1oVIJC6YAfqNby/PV2uQaRsyJoxEGr4&#10;wgSb9vSkMbUNR3rFeZt7wSaUaqPB5TzVUqbOoTdpFSYkvu1D9CYzjb200RzZ3I/yqihupTcDcYIz&#10;Ez467D63B6+h+u5e8jpMNy4PH1Xv1fM+zhdan58tD/cgMi75Twy/9bk6tNxpFw5kkxiZl6pkKYNr&#10;niwo1R2DHS8KVYFsG/n/hfYHAAD//wMAUEsBAi0AFAAGAAgAAAAhALaDOJL+AAAA4QEAABMAAAAA&#10;AAAAAAAAAAAAAAAAAFtDb250ZW50X1R5cGVzXS54bWxQSwECLQAUAAYACAAAACEAOP0h/9YAAACU&#10;AQAACwAAAAAAAAAAAAAAAAAvAQAAX3JlbHMvLnJlbHNQSwECLQAUAAYACAAAACEAUrox1LkCAADB&#10;BQAADgAAAAAAAAAAAAAAAAAuAgAAZHJzL2Uyb0RvYy54bWxQSwECLQAUAAYACAAAACEA49ra89sA&#10;AAAKAQAADwAAAAAAAAAAAAAAAAATBQAAZHJzL2Rvd25yZXYueG1sUEsFBgAAAAAEAAQA8wAAABsG&#10;AAAAAA==&#10;" fillcolor="white [3212]" strokecolor="white [3212]" strokeweight="2pt"/>
        </w:pict>
      </w:r>
    </w:p>
    <w:p w:rsidR="00553F9F" w:rsidRDefault="00553F9F" w:rsidP="00553F9F">
      <w:pPr>
        <w:pStyle w:val="a3"/>
        <w:spacing w:before="8"/>
        <w:rPr>
          <w:rFonts w:ascii="Arial"/>
          <w:b/>
          <w:sz w:val="20"/>
        </w:rPr>
      </w:pPr>
    </w:p>
    <w:p w:rsidR="00553F9F" w:rsidRDefault="00553F9F" w:rsidP="00553F9F">
      <w:pPr>
        <w:spacing w:before="95"/>
        <w:ind w:left="9148" w:right="924" w:firstLine="19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СД культуры</w:t>
      </w:r>
    </w:p>
    <w:p w:rsidR="00553F9F" w:rsidRDefault="00553F9F" w:rsidP="00553F9F">
      <w:pPr>
        <w:pStyle w:val="a3"/>
        <w:rPr>
          <w:rFonts w:ascii="Arial"/>
          <w:b/>
          <w:sz w:val="20"/>
        </w:rPr>
      </w:pPr>
    </w:p>
    <w:p w:rsidR="00553F9F" w:rsidRDefault="00553F9F" w:rsidP="00553F9F">
      <w:pPr>
        <w:pStyle w:val="a3"/>
        <w:rPr>
          <w:rFonts w:ascii="Arial"/>
          <w:b/>
          <w:sz w:val="20"/>
        </w:rPr>
      </w:pPr>
    </w:p>
    <w:p w:rsidR="00553F9F" w:rsidRDefault="00245CB5" w:rsidP="00553F9F">
      <w:pPr>
        <w:pStyle w:val="a3"/>
        <w:rPr>
          <w:rFonts w:ascii="Arial"/>
          <w:b/>
          <w:sz w:val="20"/>
        </w:rPr>
      </w:pPr>
      <w:r w:rsidRPr="00245CB5">
        <w:rPr>
          <w:rFonts w:ascii="Arial"/>
          <w:b/>
          <w:noProof/>
          <w:sz w:val="25"/>
          <w:lang w:eastAsia="ru-RU"/>
        </w:rPr>
        <w:pict>
          <v:rect id="Прямоугольник 227" o:spid="_x0000_s1093" style="position:absolute;margin-left:80.65pt;margin-top:9.8pt;width:138pt;height:44.25pt;z-index:251732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bQQuQIAAMEFAAAOAAAAZHJzL2Uyb0RvYy54bWysVM1qGzEQvhf6DkL3Zn+I48ZkHUxCSiEk&#10;oUnJWdZK3gWtpEqy1+6p0Guhj9CH6KX0J8+wfqOOtD9O09BDqA/yzM7Mp5lPM3N0vK4EWjFjSyUz&#10;nOzFGDFJVV7KRYbf3py9eImRdUTmRCjJMrxhFh9Pnz87qvWEpapQImcGAYi0k1pnuHBOT6LI0oJV&#10;xO4pzSQYuTIVcaCaRZQbUgN6JaI0jg+iWplcG0WZtfD1tDXiacDnnFF3ybllDokMQ24unCacc39G&#10;0yMyWRiii5J2aZAnZFGRUsKlA9QpcQQtTfkXVFVSo6zibo+qKlKcl5SFGqCaJH5QzXVBNAu1ADlW&#10;DzTZ/wdLL1ZXBpV5htN0jJEkFTxS82X7Yfu5+dncbT82X5u75sf2U/Or+dZ8R94LOKu1nUDotb4y&#10;nWZB9ASsuan8P5SG1oHnzcAzWztE4WMyHqUHMTwHBdvoIDkcjzxotIvWxrpXTFXICxk28I6BXrI6&#10;t6517V38ZVaJMj8rhQiK7x12IgxaEXj1+SLpwP/wEvJJgZCjj4w8AW3JQXIbwTyekG8YBzqhyDQk&#10;HBp5lwyhlEmXtKaC5KzNcRTDr8+yTz8QEgA9MofqBuwOoPdsQXrslp7O34eyMAdDcPyvxNrgISLc&#10;rKQbgqtSKvMYgICquptb/56klhrP0lzlG2g2o9optJqelfC858S6K2Jg7KAjYJW4Szi4UHWGVSdh&#10;VCjz/rHv3h+mAawY1TDGGbbvlsQwjMRrCXNymOzv+7kPyv5onIJi7lvm9y1yWZ0o6JkElpamQfT+&#10;TvQiN6q6hY0z87eCiUgKd2eYOtMrJ65dL7CzKJvNghvMuibuXF5r6sE9q759b9a3xOiuxx1Mx4Xq&#10;R55MHrR66+sjpZotneJlmIMdrx3fsCdC43Q7zS+i+3rw2m3e6W8AAAD//wMAUEsDBBQABgAIAAAA&#10;IQAR823d3QAAAAoBAAAPAAAAZHJzL2Rvd25yZXYueG1sTI9BT8MwDIXvSPyHyEhcEEvLoLSl6YSQ&#10;uII2uHDLGq+paJwqybrCr8ec4Ob3/PT8udksbhQzhjh4UpCvMhBInTcD9Qre356vSxAxaTJ69IQK&#10;vjDCpj0/a3Rt/Im2OO9SL7iEYq0V2JSmWsrYWXQ6rvyExLuDD04nlqGXJugTl7tR3mRZIZ0eiC9Y&#10;PeGTxe5zd3QKqu/uNZV+urNp+Kh6l78cwnyl1OXF8vgAIuGS/sLwi8/o0DLT3h/JRDGyLvI1R3mo&#10;ChAcuF3fs7FnIytzkG0j/7/Q/gAAAP//AwBQSwECLQAUAAYACAAAACEAtoM4kv4AAADhAQAAEwAA&#10;AAAAAAAAAAAAAAAAAAAAW0NvbnRlbnRfVHlwZXNdLnhtbFBLAQItABQABgAIAAAAIQA4/SH/1gAA&#10;AJQBAAALAAAAAAAAAAAAAAAAAC8BAABfcmVscy8ucmVsc1BLAQItABQABgAIAAAAIQBdPbQQuQIA&#10;AMEFAAAOAAAAAAAAAAAAAAAAAC4CAABkcnMvZTJvRG9jLnhtbFBLAQItABQABgAIAAAAIQAR823d&#10;3QAAAAoBAAAPAAAAAAAAAAAAAAAAABMFAABkcnMvZG93bnJldi54bWxQSwUGAAAAAAQABADzAAAA&#10;HQYAAAAA&#10;" fillcolor="white [3212]" strokecolor="white [3212]" strokeweight="2pt"/>
        </w:pict>
      </w:r>
    </w:p>
    <w:p w:rsidR="00553F9F" w:rsidRDefault="00553F9F" w:rsidP="00553F9F">
      <w:pPr>
        <w:pStyle w:val="a3"/>
        <w:rPr>
          <w:rFonts w:ascii="Arial"/>
          <w:b/>
          <w:sz w:val="20"/>
        </w:rPr>
      </w:pPr>
    </w:p>
    <w:p w:rsidR="00553F9F" w:rsidRDefault="00245CB5" w:rsidP="00553F9F">
      <w:pPr>
        <w:pStyle w:val="a3"/>
        <w:spacing w:before="9"/>
        <w:rPr>
          <w:rFonts w:ascii="Arial"/>
          <w:b/>
          <w:sz w:val="25"/>
        </w:rPr>
      </w:pPr>
      <w:r>
        <w:rPr>
          <w:rFonts w:ascii="Arial"/>
          <w:b/>
          <w:noProof/>
          <w:sz w:val="25"/>
          <w:lang w:eastAsia="ru-RU"/>
        </w:rPr>
        <w:pict>
          <v:rect id="Прямоугольник 226" o:spid="_x0000_s1092" style="position:absolute;margin-left:12.95pt;margin-top:3.3pt;width:138pt;height:44.25pt;z-index:251730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SzuQIAAMEFAAAOAAAAZHJzL2Uyb0RvYy54bWysVM1qGzEQvhf6DkL3Zn+IncZkHUxCSiEk&#10;oUnJWdZK3gWtpEqy1+6p0Guhj9CH6KX0J8+wfqOOtD9O09BDqA/yzM7Mp5lPM3N0vK4EWjFjSyUz&#10;nOzFGDFJVV7KRYbf3py9eImRdUTmRCjJMrxhFh9Pnz87qvWEpapQImcGAYi0k1pnuHBOT6LI0oJV&#10;xO4pzSQYuTIVcaCaRZQbUgN6JaI0jsdRrUyujaLMWvh62hrxNOBzzqi75Nwyh0SGITcXThPOuT+j&#10;6RGZLAzRRUm7NMgTsqhIKeHSAeqUOIKWpvwLqiqpUVZxt0dVFSnOS8pCDVBNEj+o5rogmoVagByr&#10;B5rs/4OlF6srg8o8w2k6xkiSCh6p+bL9sP3c/Gzuth+br81d82P7qfnVfGu+I+8FnNXaTiD0Wl+Z&#10;TrMgegLW3FT+H0pD68DzZuCZrR2i8DE5GKXjGJ6Dgm00Tg4PRh402kVrY90rpirkhQwbeMdAL1md&#10;W9e69i7+MqtEmZ+VQgTF9w47EQatCLz6fJF04H94CfmkQMjRR0aegLbkILmNYB5PyDeMA51QZBoS&#10;Do28S4ZQyqRLWlNBctbmOIrh12fZpx8ICYAemUN1A3YH0Hu2ID12S0/n70NZmIMhOP5XYm3wEBFu&#10;VtINwVUplXkMQEBV3c2tf09SS41naa7yDTSbUe0UWk3PSnjec2LdFTEwdtARsErcJRxcqDrDqpMw&#10;KpR5/9h37w/TAFaMahjjDNt3S2IYRuK1hDk5TPb3/dwHZX90kIJi7lvm9y1yWZ0o6JkElpamQfT+&#10;TvQiN6q6hY0z87eCiUgKd2eYOtMrJ65dL7CzKJvNghvMuibuXF5r6sE9q759b9a3xOiuxx1Mx4Xq&#10;R55MHrR66+sjpZotneJlmIMdrx3fsCdC43Q7zS+i+3rw2m3e6W8AAAD//wMAUEsDBBQABgAIAAAA&#10;IQCROHrS2gAAAAcBAAAPAAAAZHJzL2Rvd25yZXYueG1sTI7BTsMwEETvSPyDtUhcEHVSlKhJ41QI&#10;iSuIwoWbG2/jqPE6st008PUsJziOZvTmNbvFjWLGEAdPCvJVBgKp82agXsHH+/P9BkRMmowePaGC&#10;L4ywa6+vGl0bf6E3nPepFwyhWGsFNqWpljJ2Fp2OKz8hcXf0wenEMfTSBH1huBvlOstK6fRA/GD1&#10;hE8Wu9P+7BRU391r2vipsGn4rHqXvxzDfKfU7c3yuAWRcEl/Y/jVZ3Vo2engz2SiGBWsi4qXCsoS&#10;BNcPWc75wOwiB9k28r9/+wMAAP//AwBQSwECLQAUAAYACAAAACEAtoM4kv4AAADhAQAAEwAAAAAA&#10;AAAAAAAAAAAAAAAAW0NvbnRlbnRfVHlwZXNdLnhtbFBLAQItABQABgAIAAAAIQA4/SH/1gAAAJQB&#10;AAALAAAAAAAAAAAAAAAAAC8BAABfcmVscy8ucmVsc1BLAQItABQABgAIAAAAIQBjJuSzuQIAAMEF&#10;AAAOAAAAAAAAAAAAAAAAAC4CAABkcnMvZTJvRG9jLnhtbFBLAQItABQABgAIAAAAIQCROHrS2gAA&#10;AAcBAAAPAAAAAAAAAAAAAAAAABMFAABkcnMvZG93bnJldi54bWxQSwUGAAAAAAQABADzAAAAGgYA&#10;AAAA&#10;" fillcolor="white [3212]" strokecolor="white [3212]" strokeweight="2pt"/>
        </w:pict>
      </w:r>
    </w:p>
    <w:p w:rsidR="00553F9F" w:rsidRDefault="00553F9F" w:rsidP="00553F9F">
      <w:pPr>
        <w:spacing w:before="95" w:line="256" w:lineRule="auto"/>
        <w:ind w:left="673" w:right="8204" w:firstLine="542"/>
        <w:rPr>
          <w:rFonts w:ascii="Arial" w:hAnsi="Arial"/>
          <w:b/>
          <w:sz w:val="20"/>
        </w:rPr>
      </w:pPr>
    </w:p>
    <w:p w:rsidR="00553F9F" w:rsidRDefault="00245CB5" w:rsidP="00553F9F">
      <w:pPr>
        <w:pStyle w:val="a3"/>
        <w:rPr>
          <w:rFonts w:ascii="Arial"/>
          <w:b/>
          <w:sz w:val="20"/>
        </w:rPr>
      </w:pPr>
      <w:r w:rsidRPr="00245CB5">
        <w:rPr>
          <w:rFonts w:ascii="Arial"/>
          <w:b/>
          <w:noProof/>
          <w:sz w:val="25"/>
          <w:lang w:eastAsia="ru-RU"/>
        </w:rPr>
        <w:pict>
          <v:rect id="Прямоугольник 229" o:spid="_x0000_s1091" style="position:absolute;margin-left:135.2pt;margin-top:.3pt;width:138pt;height:44.25pt;z-index:251737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F3uQIAAMEFAAAOAAAAZHJzL2Uyb0RvYy54bWysVM1qGzEQvhf6DkL3Zn+Ik9pkHUxCSiEk&#10;oUnJWdZK3gWtpEqy1+6p0Guhj9CH6KX0J8+wfqOOtD9O09BDqA/yzM7Mp5lPM3N0vK4EWjFjSyUz&#10;nOzFGDFJVV7KRYbf3py9eImRdUTmRCjJMrxhFh9Pnz87qvWEpapQImcGAYi0k1pnuHBOT6LI0oJV&#10;xO4pzSQYuTIVcaCaRZQbUgN6JaI0jg+iWplcG0WZtfD1tDXiacDnnFF3ybllDokMQ24unCacc39G&#10;0yMyWRiii5J2aZAnZFGRUsKlA9QpcQQtTfkXVFVSo6zibo+qKlKcl5SFGqCaJH5QzXVBNAu1ADlW&#10;DzTZ/wdLL1ZXBpV5htN0jJEkFTxS82X7Yfu5+dncbT82X5u75sf2U/Or+dZ8R94LOKu1nUDotb4y&#10;nWZB9ASsuan8P5SG1oHnzcAzWztE4WNyOEoPYngOCrbRQTI+HHnQaBetjXWvmKqQFzJs4B0DvWR1&#10;bl3r2rv4y6wSZX5WChEU3zvsRBi0IvDq80XSgf/hJeSTAiFHHxl5AtqSg+Q2gnk8Id8wDnRCkWlI&#10;ODTyLhlCKZMuaU0FyVmb4yiGX59ln34gJAB6ZA7VDdgdQO/ZgvTYLT2dvw9lYQ6G4PhfibXBQ0S4&#10;WUk3BFelVOYxAAFVdTe3/j1JLTWepbnKN9BsRrVTaDU9K+F5z4l1V8TA2EFHwCpxl3BwoeoMq07C&#10;qFDm/WPfvT9MA1gxqmGMM2zfLYlhGInXEuZknOzv+7kPyv7oMAXF3LfM71vksjpR0DMJLC1Ng+j9&#10;nehFblR1Cxtn5m8FE5EU7s4wdaZXTly7XmBnUTabBTeYdU3cubzW1IN7Vn373qxvidFdjzuYjgvV&#10;jzyZPGj11tdHSjVbOsXLMAc7Xju+YU+Exul2ml9E9/Xgtdu8098AAAD//wMAUEsDBBQABgAIAAAA&#10;IQCDxdhn2wAAAAcBAAAPAAAAZHJzL2Rvd25yZXYueG1sTI7BTsMwEETvSPyDtUhcEHVStSEJ2VQI&#10;iSuIwoWbG7txRLyObDcNfD3LCY6jGb15zW5xo5hNiIMnhHyVgTDUeT1Qj/D+9nRbgohJkVajJ4Pw&#10;ZSLs2suLRtXan+nVzPvUC4ZQrBWCTWmqpYydNU7FlZ8McXf0wanEMfRSB3VmuBvlOssK6dRA/GDV&#10;ZB6t6T73J4dQfXcvqfTT1qbho+pd/nwM8w3i9dXycA8imSX9jeFXn9WhZaeDP5GOYkRY32UbniIU&#10;ILjebgqOB4SyykG2jfzv3/4AAAD//wMAUEsBAi0AFAAGAAgAAAAhALaDOJL+AAAA4QEAABMAAAAA&#10;AAAAAAAAAAAAAAAAAFtDb250ZW50X1R5cGVzXS54bWxQSwECLQAUAAYACAAAACEAOP0h/9YAAACU&#10;AQAACwAAAAAAAAAAAAAAAAAvAQAAX3JlbHMvLnJlbHNQSwECLQAUAAYACAAAACEAbKFhd7kCAADB&#10;BQAADgAAAAAAAAAAAAAAAAAuAgAAZHJzL2Uyb0RvYy54bWxQSwECLQAUAAYACAAAACEAg8XYZ9sA&#10;AAAHAQAADwAAAAAAAAAAAAAAAAATBQAAZHJzL2Rvd25yZXYueG1sUEsFBgAAAAAEAAQA8wAAABsG&#10;AAAAAA==&#10;" fillcolor="white [3212]" strokecolor="white [3212]" strokeweight="2pt"/>
        </w:pict>
      </w:r>
    </w:p>
    <w:p w:rsidR="00553F9F" w:rsidRDefault="00553F9F" w:rsidP="00553F9F">
      <w:pPr>
        <w:pStyle w:val="a3"/>
        <w:rPr>
          <w:rFonts w:ascii="Arial"/>
          <w:b/>
          <w:sz w:val="20"/>
        </w:rPr>
      </w:pPr>
    </w:p>
    <w:p w:rsidR="00553F9F" w:rsidRDefault="00245CB5" w:rsidP="00553F9F">
      <w:pPr>
        <w:pStyle w:val="a3"/>
        <w:rPr>
          <w:rFonts w:ascii="Arial"/>
          <w:b/>
          <w:sz w:val="20"/>
        </w:rPr>
      </w:pPr>
      <w:r w:rsidRPr="00245CB5">
        <w:rPr>
          <w:rFonts w:ascii="Arial"/>
          <w:b/>
          <w:noProof/>
          <w:sz w:val="25"/>
          <w:lang w:eastAsia="ru-RU"/>
        </w:rPr>
        <w:pict>
          <v:rect id="Прямоугольник 230" o:spid="_x0000_s1090" style="position:absolute;margin-left:97.75pt;margin-top:10.65pt;width:138pt;height:44.25pt;z-index:251739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SQPuQIAAMEFAAAOAAAAZHJzL2Uyb0RvYy54bWysVM1u2zAMvg/YOwi6r7azpF2DOkWQosOA&#10;oi3WDj0rshQbkCVNUuJkpwG7Ftgj7CF2GfbTZ3DeaJT8k64rdiiWgyKa5EfyE8mj43Up0IoZWyiZ&#10;4mQvxohJqrJCLlL87vr0xSuMrCMyI0JJluINs/h48vzZUaXHbKByJTJmEIBIO650inPn9DiKLM1Z&#10;Seye0kyCkitTEgeiWUSZIRWglyIaxPF+VCmTaaMosxa+njRKPAn4nDPqLji3zCGRYsjNhdOEc+7P&#10;aHJExgtDdF7QNg3yhCxKUkgI2kOdEEfQ0hR/QZUFNcoq7vaoKiPFeUFZqAGqSeIH1VzlRLNQC5Bj&#10;dU+T/X+w9Hx1aVCRpXjwEviRpIRHqr9sP24/1z/ru+2n+mt9V//Y3ta/6m/1d+StgLNK2zG4XulL&#10;00oWrp6ANTel/4fS0DrwvOl5ZmuHKHxMDkaD/RjCUdCN9pPDg5EHjXbe2lj3mqkS+UuKDbxjoJes&#10;zqxrTDsTH8wqUWSnhRBB8L3DZsKgFYFXny+SFvwPKyGf5Ag5es/IE9CUHG5uI5jHE/It40AnFDkI&#10;CYdG3iVDKGXSJY0qJxlrchzF8Ouy7NIPhARAj8yhuh67BegsG5AOu6GntfeuLMxB7xz/K7HGufcI&#10;kZV0vXNZSGUeAxBQVRu5se9IaqjxLM1VtoFmM6qZQqvpaQHPe0asuyQGxg46AlaJu4CDC1WlWLU3&#10;jHJlPjz23dvDNIAWowrGOMX2/ZIYhpF4I2FODpPh0M99EIajgwEI5r5mfl8jl+VMQc8ksLQ0DVdv&#10;70R35UaVN7Bxpj4qqIikEDvF1JlOmLlmvcDOomw6DWYw65q4M3mlqQf3rPr2vV7fEKPbHncwHeeq&#10;G3kyftDqja33lGq6dIoXYQ52vLZ8w54IjdPuNL+I7svBard5J78BAAD//wMAUEsDBBQABgAIAAAA&#10;IQBHVLvq3QAAAAoBAAAPAAAAZHJzL2Rvd25yZXYueG1sTI/BTsMwEETvSPyDtUhcEHVSCCQhToWQ&#10;uIIoXLi58TaOiNeR7aaBr2c50ePsPM3ONJvFjWLGEAdPCvJVBgKp82agXsHH+/N1CSImTUaPnlDB&#10;N0bYtOdnja6NP9IbztvUCw6hWGsFNqWpljJ2Fp2OKz8hsbf3wenEMvTSBH3kcDfKdZbdSacH4g9W&#10;T/hksfvaHpyC6qd7TaWfCpuGz6p3+cs+zFdKXV4sjw8gEi7pH4a/+lwdWu608wcyUYysq6JgVME6&#10;vwHBwO19zocdO1lVgmwbeTqh/QUAAP//AwBQSwECLQAUAAYACAAAACEAtoM4kv4AAADhAQAAEwAA&#10;AAAAAAAAAAAAAAAAAAAAW0NvbnRlbnRfVHlwZXNdLnhtbFBLAQItABQABgAIAAAAIQA4/SH/1gAA&#10;AJQBAAALAAAAAAAAAAAAAAAAAC8BAABfcmVscy8ucmVsc1BLAQItABQABgAIAAAAIQDVPSQPuQIA&#10;AMEFAAAOAAAAAAAAAAAAAAAAAC4CAABkcnMvZTJvRG9jLnhtbFBLAQItABQABgAIAAAAIQBHVLvq&#10;3QAAAAoBAAAPAAAAAAAAAAAAAAAAABMFAABkcnMvZG93bnJldi54bWxQSwUGAAAAAAQABADzAAAA&#10;HQYAAAAA&#10;" fillcolor="white [3212]" strokecolor="white [3212]" strokeweight="2pt"/>
        </w:pict>
      </w:r>
    </w:p>
    <w:p w:rsidR="00553F9F" w:rsidRDefault="00553F9F" w:rsidP="00553F9F">
      <w:pPr>
        <w:pStyle w:val="a3"/>
        <w:rPr>
          <w:rFonts w:ascii="Arial"/>
          <w:b/>
          <w:sz w:val="20"/>
        </w:rPr>
      </w:pPr>
    </w:p>
    <w:p w:rsidR="00553F9F" w:rsidRDefault="00245CB5" w:rsidP="00553F9F">
      <w:pPr>
        <w:pStyle w:val="a3"/>
        <w:spacing w:before="8"/>
        <w:rPr>
          <w:rFonts w:ascii="Arial"/>
          <w:b/>
        </w:rPr>
      </w:pPr>
      <w:r w:rsidRPr="00245CB5">
        <w:rPr>
          <w:rFonts w:ascii="Arial"/>
          <w:b/>
          <w:noProof/>
          <w:sz w:val="25"/>
          <w:lang w:eastAsia="ru-RU"/>
        </w:rPr>
        <w:pict>
          <v:rect id="Прямоугольник 231" o:spid="_x0000_s1089" style="position:absolute;margin-left:91.7pt;margin-top:15.45pt;width:138pt;height:44.25pt;z-index:251741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SsuAIAAMEFAAAOAAAAZHJzL2Uyb0RvYy54bWysVM1u2zAMvg/YOwi6r7azpl2DOkXQosOA&#10;oi3WDj0rshQLkCVNUuJkpwG7Dtgj7CF2GfbTZ3DeaJTsOG1X7FAsB4U0yU/kJ5KHR8tKogWzTmiV&#10;42wnxYgpqguhZjl+d3364hVGzhNVEKkVy/GKOXw0fv7ssDYjNtCllgWzCECUG9Umx6X3ZpQkjpas&#10;Im5HG6bAyLWtiAfVzpLCkhrQK5kM0nQvqbUtjNWUOQdfT1ojHkd8zhn1F5w75pHMMeTm42njOQ1n&#10;Mj4ko5klphS0S4M8IYuKCAWX9lAnxBM0t+IvqEpQq53mfofqKtGcC8piDVBNlj6o5qokhsVagBxn&#10;eprc/4Ol54tLi0SR48HLDCNFKnik5uv64/pL86u5XX9qvjW3zc/15+Z38735gYIXcFYbN4LQK3Np&#10;O82BGAhYcluFfygNLSPPq55ntvSIwsdsfzjYS+E5KNiGe9nB/jCAJttoY51/zXSFgpBjC+8Y6SWL&#10;M+db141LuMxpKYpTIWVUQu+wY2nRgsCrT2cxYwC/5yXVkwIBJkQmgYC25Cj5lWQBT6q3jAOdUOQg&#10;JhwbeZsMoZQpn7WmkhSszXGYwq+joI+IhETAgMyhuh67A7hf6Aa7pafzD6EszkEfnP4rsTa4j4g3&#10;a+X74EoobR8DkFBVd3PrvyGppSawNNXFCprN6nYKnaGnAp73jDh/SSyMHXQErBJ/AQeXus6x7iSM&#10;Sm0/PPY9+MM0gBWjGsY4x+79nFiGkXyjYE4Ost3dMPdR2R3uD0Cxdy3TuxY1r4419AxMAmQXxeDv&#10;5UbkVlc3sHEm4VYwEUXh7hxTbzfKsW/XC+wsyiaT6Aazbog/U1eGBvDAamjf6+UNsabrcQ/Tca43&#10;I09GD1q99Q2RSk/mXnMR52DLa8c37InYON1OC4vorh69tpt3/AcAAP//AwBQSwMEFAAGAAgAAAAh&#10;AFk2HZbdAAAACgEAAA8AAABkcnMvZG93bnJldi54bWxMj0FPwzAMhe9I/IfISFzQlpZtqO2aTgiJ&#10;K4jBhVvWeE1F41RJ1hV+PebEbn5+T8+f693sBjFhiL0nBfkyA4HUetNTp+Dj/XlRgIhJk9GDJ1Tw&#10;jRF2zfVVrSvjz/SG0z51gksoVlqBTWmspIytRafj0o9I7B19cDqxDJ00QZ+53A3yPssepNM98QWr&#10;R3yy2H7tT05B+dO+psKPG5v6z7Jz+csxTHdK3d7Mj1sQCef0H4Y/fEaHhpkO/kQmioF1sVpzVMEq&#10;K0FwYL0peXFgJ+dBNrW8fKH5BQAA//8DAFBLAQItABQABgAIAAAAIQC2gziS/gAAAOEBAAATAAAA&#10;AAAAAAAAAAAAAAAAAABbQ29udGVudF9UeXBlc10ueG1sUEsBAi0AFAAGAAgAAAAhADj9If/WAAAA&#10;lAEAAAsAAAAAAAAAAAAAAAAALwEAAF9yZWxzLy5yZWxzUEsBAi0AFAAGAAgAAAAhAOsmdKy4AgAA&#10;wQUAAA4AAAAAAAAAAAAAAAAALgIAAGRycy9lMm9Eb2MueG1sUEsBAi0AFAAGAAgAAAAhAFk2HZbd&#10;AAAACgEAAA8AAAAAAAAAAAAAAAAAEgUAAGRycy9kb3ducmV2LnhtbFBLBQYAAAAABAAEAPMAAAAc&#10;BgAAAAA=&#10;" fillcolor="white [3212]" strokecolor="white [3212]" strokeweight="2pt"/>
        </w:pict>
      </w:r>
      <w:r w:rsidRPr="00245CB5">
        <w:rPr>
          <w:noProof/>
          <w:lang w:eastAsia="ru-RU"/>
        </w:rPr>
        <w:pict>
          <v:group id="Группа 49" o:spid="_x0000_s1056" style="position:absolute;margin-left:406.7pt;margin-top:18.5pt;width:138.85pt;height:52.1pt;z-index:-251586560;mso-wrap-distance-left:0;mso-wrap-distance-right:0;mso-position-horizontal-relative:page" coordorigin="8134,370" coordsize="2777,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noUylgYAANEZAAAOAAAAZHJzL2Uyb0RvYy54bWzsWV1u20YQfi/QOyz4&#10;2CKRqH8LkYPUToIAaWs06gFWJCURIbnskrLkPBXoEXqR3qBXSG7Ub2a5/JHJWHEMow+BYXHJHc5+&#10;OzO7883y2fNDHInrQGehShaO+7TviCDxlB8mm4Xz+/LVk5kjslwmvoxUEiycmyBznp9//92zfToP&#10;BmqrIj/QAkqSbL5PF842z9N5r5d52yCW2VOVBgk610rHMset3vR8LffQHke9Qb8/6e2V9lOtvCDL&#10;8PTSdDrnrH+9Drz81/U6C3IRLRxgy/lX8++Kfnvnz+R8o2W6Db0ChrwHiliGCQYtVV3KXIqdDm+p&#10;ikNPq0yt86eeintqvQ69gOeA2bj9o9m81mqX8lw28/0mLc0E0x7Z6d5qvV+ur7QI/YUzOnNEImP4&#10;6OPfn/789NfHf/H3j8Bj2GifbuYQfa3Td+mVNhNF863y3mfo7h330/3GCIvV/mflQ63c5YptdFjr&#10;mFRg9uLArrgpXREccuHhoTudDIdnY0d46JtM3Mm08JW3hUPptZk7HDkCvcOq62Xx9mA6nZpX3f5o&#10;QBPoybkZlqEW0GheCLussmz2dZZ9t5VpwA7LyFyFZccIPGPZVzoIKJaFe+Yas7KctWlWN2ith1Bm&#10;sPudpqxsMmG3ybm152AMY5EtYRAeujSInHu7LH8dKPaJvH6b5WZR+Gixp/0C/RLzWMcR1sePT0Rf&#10;0GD8UyyiUsy1Yj/0xLIv9oIGL3RaVQMrw6rgQlG6cVMqGlohKCKRrbDosdBKKUzsFFSIJSNGqEbt&#10;qCZWhlG57njaBguhVWpimXZc2PnquIazWau1sOxKbctZOy63aXl35LptwNy65VmoHZnbtP6sC5pb&#10;d8DSHXSAazpgMhi2Yqvbn2Q6oDVd0B1jdScs3UkHtKYPOsLMrbugGWdYJRu7DuTWLg3vkBRrAy0h&#10;KdX1eWdLVUZb0xJ+wFJbDoudB1K0kDqEYRgSnp4kDKgkDE+bTe3zqsmBLD4+TRxGZXHePDB31m6u&#10;xYQ1MupxLtWOQC5d0RBynsqc7GSbYr9weO/ZFlsPdcTqOlgqFsmPMgAGq3qj5LbUdGYNZXvtNWVd&#10;PBgmYXcKKLQC9toUHIytm2y/vRo5LD2o4+xT0+VFKguMC2jGnGDKqZPFantqpqLQfxVGEc0405vV&#10;RaTFtQQjubx4MZteFL5piEUcMYmi18ww9ATJy2QCk7lWyr9BVtDK0BrQMDS2Sn9wxB6UZuFkf+yk&#10;DhwRvUmQ2c7c0QizyflmNJ4OcKPrPat6j0w8qFo4uYMIp+ZFbnjTLtXhZouRXI75RL1AYl+HlDUY&#10;n0FV3CC5PlaWxaIzWfZtmATIsJz3yWDIxBfJlQY+a767Eym2RPb7ZFCkLptIYTNKozYeLJdJtcmh&#10;ghoLJwIEto7NpwgJK0JRUDqWopPWyLA/mvELjSg4MVhAExMf05PzbSD9l0U7l2Fk2hy3HdFjvfaI&#10;jkL2uUWHeA0WznoMOjSdFnyoWv7WlfWla91XSwMV8UAo1BK825+Mh60Zvp6VDR+i0dlflbJmSu7I&#10;VPV8bBJVAf9B+FALqmY27kBVT8WdqJqZGJTjrNVW9VRs2FALqiM61MU46nY3jKPFWkdcyO2f9dt5&#10;WhsZasN2XzbUhq1p/s9EWN0FBRtqw9Z0Qoc7W+hQtUi+sSFmRV/DhsgxAnSIjEp7dsV3LDEhD9Ry&#10;TCVwCjNpygzGhl5WHrT99loMyqgw6J2C4yN0Vs/DMKIzBGVJyBq58Bsj6j4o6jh3QLpoMCJOOvdk&#10;RLwx/t8oUXe0PBglSkNvjv/i7A2tWydEd59R4q18RzzcnHPGJ+mIpX6/S5/gmBB1RbgKozC/4SNP&#10;bBoEKrm+Cj06i6Ob2mETNhfjdHTTqGDCXP1ZMfMS6Gjo8fGdSNTFFjVs8CJLUdwRra8eaa32xClR&#10;PZiKs6mlR7cNIKsoTG2pQ+1iyqgcjk4sW6xmTkMvlbeLgyQ3x7s6iDB7lWTbMM1QrsyDeBX4C0e/&#10;8RkQFVTeb8DNdCrLdZB7qMbkfI3CqXgO+lt2MOIKJOE/7WQNhKU9+ge8IVJNUJWmlkpayl9UBVQ8&#10;85ZvaWVXVcAoCRdIO0HE/2NVUUgXJnyWVPH8pA6InwmR1Ro5F/kBHbYALE4tPxM0tVe/pAZzh+b4&#10;YnjrMLP7eLcqs77U5lSJNUqz9qopP6wOfF4OElpY5QvL8LIEL8tvNEzpjcYDlt181I3vBggi1Afm&#10;Gwd9mKjfc1VYfYk5/w8AAP//AwBQSwMECgAAAAAAAAAhANeM130qAgAAKgIAABQAAABkcnMvbWVk&#10;aWEvaW1hZ2UxLnBuZ4lQTkcNChoKAAAADUlIRFIAAAFQAAAAaQgCAAAA44jsXwAAAAZiS0dEAP8A&#10;/wD/oL2nkwAAAAlwSFlzAAAOxAAADsQBlSsOGwAAAcpJREFUeJzt3bt1xDAMRUFSRv1uyXU58NJd&#10;iMGdqYAJDvBAffbvz/cCGmad20cA3jL79gmA18zS4iHjuX0A4D2zjg4PFXOM9JChw0OIDA8hs3V4&#10;yDDSQ8gcBQ8ZHryBEB0eQmR4CJl9PrfPALxEhoeQWR8dHipkeAiZdf5unwF4iU9cQcgcW3rImKXg&#10;IWP2R4aHCh0eQmR4CHEPDyHu4SFklqUdZBjpIcSWHkKM9BBiaQchMjyEyPAQouAhRIaHEBkeQrw8&#10;AyFzloKHCks7CPF/eAjR4SHEr6YgRIeHEB0eQjx4AyHP7QMA7zHSQ4iRHkJ0eAiR4SFEwUPInLVv&#10;nwF4yah36Jil4iFjtoKHDCM9hBjpIWTczEHHrK3DQ8WsrcNDhQwPITo8hMjwEKLDQ4hrOQiZvb9u&#10;nwF4iQwPIbMeIz1UyPAQYksPIbMs7SBDhocQIz2EzNHhIUOGh5DZj4KHCu/DQ8hsGR4ybOkhxJYe&#10;QjxLDyGetIOQ2TI8ZBjpIWTW4x4eKuYY6SHDN+0gxNIOQubcPgHwGiM9hBjpIUS1Q8hsIz1kzFHw&#10;kOGLNxAiw0OIDA8h7uEhRIaHEBkeQhQ8hIyJHjpkeAj5B0SNYdiA2ZGeAAAAAElFTkSuQmCCUEsD&#10;BBQABgAIAAAAIQDFpPzH4QAAAAsBAAAPAAAAZHJzL2Rvd25yZXYueG1sTI/BTsJAEIbvJr7DZky8&#10;yXYpKtZuCSHqiZAIJoTb0A5tQ3e26S5teXuXk95mMl/++f50MZpG9NS52rIGNYlAEOe2qLnU8LP7&#10;fJqDcB65wMYyabiSg0V2f5diUtiBv6nf+lKEEHYJaqi8bxMpXV6RQTexLXG4nWxn0Ie1K2XR4RDC&#10;TSOnUfQiDdYcPlTY0qqi/Ly9GA1fAw7LWH306/NpdT3snjf7tSKtHx/G5TsIT6P/g+GmH9QhC05H&#10;e+HCiUbDXMWzgGqIX0OnGxC9KQXiGKaZmoLMUvm/Q/Y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9J6FMpYGAADRGQAADgAAAAAAAAAAAAAAAAA6AgAAZHJzL2Uy&#10;b0RvYy54bWxQSwECLQAKAAAAAAAAACEA14zXfSoCAAAqAgAAFAAAAAAAAAAAAAAAAAD8CAAAZHJz&#10;L21lZGlhL2ltYWdlMS5wbmdQSwECLQAUAAYACAAAACEAxaT8x+EAAAALAQAADwAAAAAAAAAAAAAA&#10;AABYCwAAZHJzL2Rvd25yZXYueG1sUEsBAi0AFAAGAAgAAAAhAKomDr68AAAAIQEAABkAAAAAAAAA&#10;AAAAAAAAZgwAAGRycy9fcmVscy9lMm9Eb2MueG1sLnJlbHNQSwUGAAAAAAYABgB8AQAAWQ0AAAAA&#10;">
            <v:shape id="Freeform 191" o:spid="_x0000_s1057" style="position:absolute;left:8134;top:369;width:254;height:1041;visibility:visible;mso-wrap-style:square;v-text-anchor:top" coordsize="254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olZvwAAANsAAAAPAAAAZHJzL2Rvd25yZXYueG1sRE87b8Iw&#10;EN6R+h+sq9QNHFoVQYiDEKKPtYSF7RRf46jxOcq5Ifz7eqjE+Ol7F7vJd2qkQdrABpaLDBRxHWzL&#10;jYFz9TZfg5KIbLELTAZuJLArH2YF5jZc+YvGU2xUCmHJ0YCLsc+1ltqRR1mEnjhx32HwGBMcGm0H&#10;vKZw3+nnLFtpjy2nBoc9HRzVP6dfb+Dj3clxrM7LiuTmNy9yvNA6M+bpcdpvQUWa4l387/60Bl7T&#10;+vQl/QBd/gEAAP//AwBQSwECLQAUAAYACAAAACEA2+H2y+4AAACFAQAAEwAAAAAAAAAAAAAAAAAA&#10;AAAAW0NvbnRlbnRfVHlwZXNdLnhtbFBLAQItABQABgAIAAAAIQBa9CxbvwAAABUBAAALAAAAAAAA&#10;AAAAAAAAAB8BAABfcmVscy8ucmVsc1BLAQItABQABgAIAAAAIQC7SolZvwAAANsAAAAPAAAAAAAA&#10;AAAAAAAAAAcCAABkcnMvZG93bnJldi54bWxQSwUGAAAAAAMAAwC3AAAA8wIAAAAA&#10;" path="m,l,787r254,254l254,253,,xe" fillcolor="#dca87c" stroked="f">
              <v:path arrowok="t" o:connecttype="custom" o:connectlocs="0,370;0,1157;254,1411;254,623;0,370" o:connectangles="0,0,0,0,0"/>
            </v:shape>
            <v:line id="Line 192" o:spid="_x0000_s1058" style="position:absolute;visibility:visible" from="8388,624" to="8388,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Bd0xAAAANsAAAAPAAAAZHJzL2Rvd25yZXYueG1sRI9da8Iw&#10;FIbvB/6HcATvZqqwTapRilCQiRt+IHh3aI5NsTkpTaz13y+DwS5f3o+Hd7HqbS06an3lWMFknIAg&#10;LpyuuFRwOuavMxA+IGusHZOCJ3lYLQcvC0y1e/CeukMoRRxhn6ICE0KTSukLQxb92DXE0bu61mKI&#10;si2lbvERx20tp0nyLi1WHAkGG1obKm6Hu43c3cc515/f60v+lZnuOt1k28wpNRr22RxEoD78h//a&#10;G63gbQK/X+IPkMsfAAAA//8DAFBLAQItABQABgAIAAAAIQDb4fbL7gAAAIUBAAATAAAAAAAAAAAA&#10;AAAAAAAAAABbQ29udGVudF9UeXBlc10ueG1sUEsBAi0AFAAGAAgAAAAhAFr0LFu/AAAAFQEAAAsA&#10;AAAAAAAAAAAAAAAAHwEAAF9yZWxzLy5yZWxzUEsBAi0AFAAGAAgAAAAhAKacF3TEAAAA2wAAAA8A&#10;AAAAAAAAAAAAAAAABwIAAGRycy9kb3ducmV2LnhtbFBLBQYAAAAAAwADALcAAAD4AgAAAAA=&#10;" strokecolor="#dca87c" strokeweight=".24pt"/>
            <v:shape id="Freeform 193" o:spid="_x0000_s1059" style="position:absolute;left:8134;top:369;width:2774;height:253;visibility:visible;mso-wrap-style:square;v-text-anchor:top" coordsize="277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KsIxQAAANsAAAAPAAAAZHJzL2Rvd25yZXYueG1sRI9BawIx&#10;FITvgv8hvEIvRbO1KGVrFCls7UlRa6G3x+Z1d2nysiTRXf+9EQoeh5n5hpkve2vEmXxoHCt4Hmcg&#10;iEunG64UfB2K0SuIEJE1Gsek4EIBlovhYI65dh3v6LyPlUgQDjkqqGNscylDWZPFMHYtcfJ+nbcY&#10;k/SV1B67BLdGTrJsJi02nBZqbOm9pvJvf7IKPqLpqk33U6yfLubluC3Krf8OSj0+9Ks3EJH6eA//&#10;tz+1gukEbl/SD5CLKwAAAP//AwBQSwECLQAUAAYACAAAACEA2+H2y+4AAACFAQAAEwAAAAAAAAAA&#10;AAAAAAAAAAAAW0NvbnRlbnRfVHlwZXNdLnhtbFBLAQItABQABgAIAAAAIQBa9CxbvwAAABUBAAAL&#10;AAAAAAAAAAAAAAAAAB8BAABfcmVscy8ucmVsc1BLAQItABQABgAIAAAAIQD7qKsIxQAAANsAAAAP&#10;AAAAAAAAAAAAAAAAAAcCAABkcnMvZG93bnJldi54bWxQSwUGAAAAAAMAAwC3AAAA+QIAAAAA&#10;" path="m2519,l,,255,253r2519,l2519,xe" fillcolor="#937053" stroked="f">
              <v:path arrowok="t" o:connecttype="custom" o:connectlocs="2519,370;0,370;255,623;2774,623;2519,370" o:connectangles="0,0,0,0,0"/>
            </v:shape>
            <v:line id="Line 194" o:spid="_x0000_s1060" style="position:absolute;visibility:visible" from="10908,624" to="10908,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0IfxQAAANsAAAAPAAAAZHJzL2Rvd25yZXYueG1sRI9bawIx&#10;FITfBf9DOELfalZLL26NYgtCwSftBfp2mpxuFjcnyya6u/56Iwg+DjPzDTNfdq4SR2pC6VnBZJyB&#10;INbelFwo+Ppc37+ACBHZYOWZFPQUYLkYDuaYG9/ylo67WIgE4ZCjAhtjnUsZtCWHYexr4uT9+8Zh&#10;TLIppGmwTXBXyWmWPUmHJacFizW9W9L73cEpmP18P6+62a/ct70+ab2xf2/9Vqm7Ubd6BRGpi7fw&#10;tf1hFDw+wOVL+gFycQYAAP//AwBQSwECLQAUAAYACAAAACEA2+H2y+4AAACFAQAAEwAAAAAAAAAA&#10;AAAAAAAAAAAAW0NvbnRlbnRfVHlwZXNdLnhtbFBLAQItABQABgAIAAAAIQBa9CxbvwAAABUBAAAL&#10;AAAAAAAAAAAAAAAAAB8BAABfcmVscy8ucmVsc1BLAQItABQABgAIAAAAIQCOy0IfxQAAANsAAAAP&#10;AAAAAAAAAAAAAAAAAAcCAABkcnMvZG93bnJldi54bWxQSwUGAAAAAAMAAwC3AAAA+QIAAAAA&#10;" strokecolor="#937053" strokeweight=".24pt"/>
            <v:shape id="Picture 195" o:spid="_x0000_s1061" type="#_x0000_t75" style="position:absolute;left:8389;top:624;width:2519;height:7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OLCwwAAANsAAAAPAAAAZHJzL2Rvd25yZXYueG1sRI9BawIx&#10;FITvhf6H8ARvNauo6GoUKbSUKkitB4+PzTO7uHlZk6jrvzdCocdhZr5h5svW1uJKPlSOFfR7GQji&#10;wumKjYL978fbBESIyBprx6TgTgGWi9eXOeba3fiHrrtoRIJwyFFBGWOTSxmKkiyGnmuIk3d03mJM&#10;0hupPd4S3NZykGVjabHitFBiQ+8lFafdxSrwE7tebZq1+Zwetsab7FvXw7NS3U67moGI1Mb/8F/7&#10;SysYDeH5Jf0AuXgAAAD//wMAUEsBAi0AFAAGAAgAAAAhANvh9svuAAAAhQEAABMAAAAAAAAAAAAA&#10;AAAAAAAAAFtDb250ZW50X1R5cGVzXS54bWxQSwECLQAUAAYACAAAACEAWvQsW78AAAAVAQAACwAA&#10;AAAAAAAAAAAAAAAfAQAAX3JlbHMvLnJlbHNQSwECLQAUAAYACAAAACEAfHTiwsMAAADbAAAADwAA&#10;AAAAAAAAAAAAAAAHAgAAZHJzL2Rvd25yZXYueG1sUEsFBgAAAAADAAMAtwAAAPcCAAAAAA==&#10;">
              <v:imagedata r:id="rId46" o:title=""/>
            </v:shape>
            <v:shape id="Text Box 196" o:spid="_x0000_s1062" type="#_x0000_t202" style="position:absolute;left:8133;top:369;width:2777;height:10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<v:textbox inset="0,0,0,0">
                <w:txbxContent>
                  <w:p w:rsidR="00614637" w:rsidRDefault="00614637" w:rsidP="00553F9F">
                    <w:pPr>
                      <w:spacing w:before="7"/>
                      <w:rPr>
                        <w:rFonts w:ascii="Arial"/>
                        <w:b/>
                        <w:sz w:val="24"/>
                      </w:rPr>
                    </w:pPr>
                  </w:p>
                  <w:p w:rsidR="00614637" w:rsidRDefault="00614637" w:rsidP="00553F9F">
                    <w:pPr>
                      <w:spacing w:before="1"/>
                      <w:ind w:left="1144" w:right="987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УО</w:t>
                    </w:r>
                  </w:p>
                  <w:p w:rsidR="00614637" w:rsidRDefault="00614637" w:rsidP="00553F9F">
                    <w:pPr>
                      <w:spacing w:line="249" w:lineRule="auto"/>
                      <w:ind w:left="932" w:right="202"/>
                      <w:rPr>
                        <w:rFonts w:ascii="Arial" w:hAnsi="Arial"/>
                        <w:b/>
                        <w:spacing w:val="-1"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Дзержинского</w:t>
                    </w:r>
                  </w:p>
                  <w:p w:rsidR="00614637" w:rsidRDefault="00614637" w:rsidP="00553F9F">
                    <w:pPr>
                      <w:spacing w:line="249" w:lineRule="auto"/>
                      <w:ind w:left="932" w:right="202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района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53F9F" w:rsidRDefault="00553F9F" w:rsidP="00553F9F">
      <w:pPr>
        <w:pStyle w:val="a3"/>
        <w:rPr>
          <w:rFonts w:ascii="Arial"/>
          <w:b/>
          <w:sz w:val="20"/>
        </w:rPr>
      </w:pPr>
    </w:p>
    <w:p w:rsidR="00553F9F" w:rsidRDefault="00553F9F" w:rsidP="00553F9F">
      <w:pPr>
        <w:pStyle w:val="a3"/>
        <w:rPr>
          <w:rFonts w:ascii="Arial"/>
          <w:b/>
          <w:sz w:val="20"/>
        </w:rPr>
      </w:pPr>
    </w:p>
    <w:p w:rsidR="00553F9F" w:rsidRDefault="00553F9F" w:rsidP="00553F9F">
      <w:pPr>
        <w:pStyle w:val="a3"/>
        <w:rPr>
          <w:rFonts w:ascii="Arial"/>
          <w:b/>
          <w:sz w:val="20"/>
        </w:rPr>
      </w:pPr>
    </w:p>
    <w:p w:rsidR="00553F9F" w:rsidRDefault="00553F9F" w:rsidP="00553F9F">
      <w:pPr>
        <w:pStyle w:val="a3"/>
        <w:rPr>
          <w:rFonts w:ascii="Arial"/>
          <w:b/>
          <w:sz w:val="20"/>
        </w:rPr>
      </w:pPr>
    </w:p>
    <w:p w:rsidR="00553F9F" w:rsidRDefault="00553F9F" w:rsidP="00553F9F">
      <w:pPr>
        <w:pStyle w:val="a3"/>
        <w:rPr>
          <w:rFonts w:ascii="Arial"/>
          <w:b/>
          <w:sz w:val="20"/>
        </w:rPr>
      </w:pPr>
    </w:p>
    <w:p w:rsidR="00553F9F" w:rsidRDefault="00553F9F" w:rsidP="00553F9F">
      <w:pPr>
        <w:pStyle w:val="a3"/>
        <w:rPr>
          <w:rFonts w:ascii="Arial"/>
          <w:b/>
          <w:sz w:val="20"/>
        </w:rPr>
      </w:pPr>
    </w:p>
    <w:p w:rsidR="00553F9F" w:rsidRDefault="00553F9F" w:rsidP="00553F9F">
      <w:pPr>
        <w:pStyle w:val="a3"/>
        <w:rPr>
          <w:rFonts w:ascii="Arial"/>
          <w:b/>
          <w:sz w:val="20"/>
        </w:rPr>
      </w:pPr>
    </w:p>
    <w:p w:rsidR="00553F9F" w:rsidRDefault="00553F9F" w:rsidP="00553F9F">
      <w:pPr>
        <w:pStyle w:val="a3"/>
        <w:rPr>
          <w:rFonts w:ascii="Arial"/>
          <w:b/>
          <w:sz w:val="20"/>
        </w:rPr>
      </w:pPr>
    </w:p>
    <w:p w:rsidR="00553F9F" w:rsidRDefault="00553F9F" w:rsidP="00553F9F">
      <w:pPr>
        <w:pStyle w:val="a3"/>
        <w:rPr>
          <w:rFonts w:ascii="Arial"/>
          <w:b/>
          <w:sz w:val="20"/>
        </w:rPr>
      </w:pPr>
    </w:p>
    <w:p w:rsidR="00553F9F" w:rsidRDefault="00553F9F" w:rsidP="00553F9F">
      <w:pPr>
        <w:pStyle w:val="a3"/>
        <w:rPr>
          <w:rFonts w:ascii="Arial"/>
          <w:b/>
          <w:sz w:val="20"/>
        </w:rPr>
      </w:pPr>
    </w:p>
    <w:p w:rsidR="00553F9F" w:rsidRDefault="00553F9F" w:rsidP="00553F9F">
      <w:pPr>
        <w:pStyle w:val="a3"/>
        <w:rPr>
          <w:rFonts w:ascii="Arial"/>
          <w:b/>
          <w:sz w:val="20"/>
        </w:rPr>
      </w:pPr>
    </w:p>
    <w:p w:rsidR="00553F9F" w:rsidRDefault="00553F9F" w:rsidP="00553F9F">
      <w:pPr>
        <w:pStyle w:val="a3"/>
        <w:rPr>
          <w:rFonts w:ascii="Arial"/>
          <w:b/>
          <w:sz w:val="20"/>
        </w:rPr>
      </w:pPr>
    </w:p>
    <w:p w:rsidR="00553F9F" w:rsidRDefault="00553F9F" w:rsidP="00553F9F">
      <w:pPr>
        <w:pStyle w:val="a3"/>
        <w:rPr>
          <w:rFonts w:ascii="Arial"/>
          <w:b/>
          <w:sz w:val="20"/>
        </w:rPr>
      </w:pPr>
    </w:p>
    <w:p w:rsidR="00553F9F" w:rsidRDefault="00553F9F" w:rsidP="00553F9F">
      <w:pPr>
        <w:pStyle w:val="a3"/>
        <w:rPr>
          <w:rFonts w:ascii="Arial"/>
          <w:b/>
          <w:sz w:val="20"/>
        </w:rPr>
      </w:pPr>
    </w:p>
    <w:p w:rsidR="00553F9F" w:rsidRDefault="00553F9F" w:rsidP="00553F9F">
      <w:pPr>
        <w:pStyle w:val="a3"/>
        <w:rPr>
          <w:rFonts w:ascii="Arial"/>
          <w:b/>
          <w:sz w:val="20"/>
        </w:rPr>
      </w:pPr>
    </w:p>
    <w:p w:rsidR="00553F9F" w:rsidRDefault="00553F9F" w:rsidP="00553F9F">
      <w:pPr>
        <w:pStyle w:val="a3"/>
        <w:rPr>
          <w:rFonts w:ascii="Arial"/>
          <w:b/>
          <w:sz w:val="20"/>
        </w:rPr>
      </w:pPr>
    </w:p>
    <w:p w:rsidR="00553F9F" w:rsidRDefault="00553F9F" w:rsidP="00553F9F">
      <w:pPr>
        <w:pStyle w:val="a3"/>
        <w:spacing w:before="8"/>
        <w:rPr>
          <w:rFonts w:ascii="Arial"/>
          <w:b/>
          <w:sz w:val="23"/>
        </w:rPr>
      </w:pPr>
    </w:p>
    <w:p w:rsidR="00553F9F" w:rsidRDefault="00553F9F" w:rsidP="00553F9F">
      <w:pPr>
        <w:spacing w:before="92"/>
        <w:ind w:right="399"/>
        <w:jc w:val="right"/>
        <w:rPr>
          <w:rFonts w:ascii="Times New Roman"/>
        </w:rPr>
      </w:pPr>
    </w:p>
    <w:p w:rsidR="00553F9F" w:rsidRDefault="00553F9F" w:rsidP="00553F9F">
      <w:pPr>
        <w:jc w:val="right"/>
        <w:rPr>
          <w:rFonts w:ascii="Times New Roman"/>
        </w:rPr>
        <w:sectPr w:rsidR="00553F9F" w:rsidSect="00553F9F">
          <w:pgSz w:w="11910" w:h="16840"/>
          <w:pgMar w:top="1260" w:right="30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229" w:type="dxa"/>
        <w:tblBorders>
          <w:top w:val="thinThickMediumGap" w:sz="12" w:space="0" w:color="000000"/>
          <w:left w:val="thinThickMediumGap" w:sz="12" w:space="0" w:color="000000"/>
          <w:bottom w:val="thinThickMediumGap" w:sz="12" w:space="0" w:color="000000"/>
          <w:right w:val="thinThickMediumGap" w:sz="12" w:space="0" w:color="000000"/>
          <w:insideH w:val="thinThickMediumGap" w:sz="12" w:space="0" w:color="000000"/>
          <w:insideV w:val="thinThickMediumGap" w:sz="12" w:space="0" w:color="000000"/>
        </w:tblBorders>
        <w:tblLayout w:type="fixed"/>
        <w:tblLook w:val="01E0"/>
      </w:tblPr>
      <w:tblGrid>
        <w:gridCol w:w="168"/>
        <w:gridCol w:w="2122"/>
        <w:gridCol w:w="2881"/>
        <w:gridCol w:w="2881"/>
        <w:gridCol w:w="2828"/>
      </w:tblGrid>
      <w:tr w:rsidR="00553F9F" w:rsidTr="00DB2816">
        <w:trPr>
          <w:trHeight w:val="1520"/>
        </w:trPr>
        <w:tc>
          <w:tcPr>
            <w:tcW w:w="10880" w:type="dxa"/>
            <w:gridSpan w:val="5"/>
            <w:tcBorders>
              <w:bottom w:val="nil"/>
              <w:right w:val="single" w:sz="48" w:space="0" w:color="000000"/>
            </w:tcBorders>
          </w:tcPr>
          <w:p w:rsidR="00553F9F" w:rsidRDefault="00553F9F" w:rsidP="00DB2816">
            <w:pPr>
              <w:pStyle w:val="TableParagraph"/>
              <w:rPr>
                <w:rFonts w:ascii="Times New Roman"/>
                <w:sz w:val="28"/>
              </w:rPr>
            </w:pPr>
          </w:p>
          <w:p w:rsidR="00553F9F" w:rsidRDefault="00553F9F" w:rsidP="00DB2816">
            <w:pPr>
              <w:pStyle w:val="TableParagraph"/>
              <w:spacing w:before="1"/>
              <w:rPr>
                <w:rFonts w:ascii="Times New Roman"/>
                <w:sz w:val="35"/>
              </w:rPr>
            </w:pPr>
          </w:p>
          <w:p w:rsidR="00553F9F" w:rsidRDefault="00553F9F" w:rsidP="00DB2816">
            <w:pPr>
              <w:pStyle w:val="TableParagraph"/>
              <w:spacing w:before="1"/>
              <w:ind w:left="507"/>
              <w:rPr>
                <w:b/>
                <w:sz w:val="28"/>
              </w:rPr>
            </w:pPr>
            <w:bookmarkStart w:id="24" w:name="3.2._МАТЕРИАЛЬНО-ТЕХНИЧЕСКИЕ_УСЛОВИЯ."/>
            <w:bookmarkEnd w:id="24"/>
            <w:r>
              <w:rPr>
                <w:b/>
                <w:sz w:val="28"/>
              </w:rPr>
              <w:t>3.2.МАТЕРИАЛЬНО-ТЕХНИЧЕСКИЕУСЛОВИЯ.</w:t>
            </w:r>
          </w:p>
        </w:tc>
      </w:tr>
      <w:tr w:rsidR="00553F9F" w:rsidTr="00DB2816">
        <w:trPr>
          <w:trHeight w:val="1492"/>
        </w:trPr>
        <w:tc>
          <w:tcPr>
            <w:tcW w:w="168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310" w:lineRule="exact"/>
              <w:ind w:left="927"/>
              <w:rPr>
                <w:b/>
                <w:i/>
                <w:sz w:val="26"/>
              </w:rPr>
            </w:pPr>
            <w:proofErr w:type="spellStart"/>
            <w:r>
              <w:rPr>
                <w:b/>
                <w:i/>
                <w:sz w:val="26"/>
              </w:rPr>
              <w:t>Применение</w:t>
            </w:r>
            <w:proofErr w:type="spellEnd"/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Pr="00553F9F" w:rsidRDefault="00553F9F" w:rsidP="00DB2816">
            <w:pPr>
              <w:pStyle w:val="TableParagraph"/>
              <w:spacing w:line="276" w:lineRule="auto"/>
              <w:ind w:left="173" w:right="739" w:firstLine="14"/>
              <w:rPr>
                <w:b/>
                <w:i/>
                <w:sz w:val="26"/>
                <w:lang w:val="ru-RU"/>
              </w:rPr>
            </w:pPr>
            <w:r w:rsidRPr="00553F9F">
              <w:rPr>
                <w:b/>
                <w:i/>
                <w:sz w:val="26"/>
                <w:lang w:val="ru-RU"/>
              </w:rPr>
              <w:t>Источник</w:t>
            </w:r>
            <w:r w:rsidRPr="00553F9F">
              <w:rPr>
                <w:b/>
                <w:i/>
                <w:spacing w:val="-1"/>
                <w:sz w:val="26"/>
                <w:lang w:val="ru-RU"/>
              </w:rPr>
              <w:t>финансирования</w:t>
            </w:r>
            <w:r w:rsidRPr="00553F9F">
              <w:rPr>
                <w:b/>
                <w:i/>
                <w:sz w:val="26"/>
                <w:lang w:val="ru-RU"/>
              </w:rPr>
              <w:t>и материальнаябаза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line="310" w:lineRule="exact"/>
              <w:ind w:left="135"/>
              <w:rPr>
                <w:b/>
                <w:i/>
                <w:sz w:val="26"/>
              </w:rPr>
            </w:pPr>
            <w:proofErr w:type="spellStart"/>
            <w:r>
              <w:rPr>
                <w:b/>
                <w:i/>
                <w:sz w:val="26"/>
              </w:rPr>
              <w:t>Ответственные</w:t>
            </w:r>
            <w:proofErr w:type="spellEnd"/>
          </w:p>
        </w:tc>
      </w:tr>
      <w:tr w:rsidR="00553F9F" w:rsidTr="00DB2816">
        <w:trPr>
          <w:trHeight w:val="393"/>
        </w:trPr>
        <w:tc>
          <w:tcPr>
            <w:tcW w:w="16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left="46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96"/>
                <w:sz w:val="28"/>
              </w:rPr>
              <w:t>1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left="600"/>
              <w:rPr>
                <w:b/>
                <w:i/>
                <w:sz w:val="28"/>
              </w:rPr>
            </w:pPr>
            <w:r>
              <w:rPr>
                <w:b/>
                <w:i/>
                <w:w w:val="96"/>
                <w:sz w:val="28"/>
              </w:rPr>
              <w:t>2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right="26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96"/>
                <w:sz w:val="28"/>
              </w:rPr>
              <w:t>3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left="596"/>
              <w:rPr>
                <w:b/>
                <w:i/>
                <w:sz w:val="28"/>
              </w:rPr>
            </w:pPr>
            <w:r>
              <w:rPr>
                <w:b/>
                <w:i/>
                <w:w w:val="96"/>
                <w:sz w:val="28"/>
              </w:rPr>
              <w:t>4</w:t>
            </w:r>
          </w:p>
        </w:tc>
      </w:tr>
      <w:tr w:rsidR="00553F9F" w:rsidTr="00DB2816">
        <w:trPr>
          <w:trHeight w:val="1968"/>
        </w:trPr>
        <w:tc>
          <w:tcPr>
            <w:tcW w:w="16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left="125"/>
              <w:rPr>
                <w:sz w:val="28"/>
              </w:rPr>
            </w:pPr>
            <w:proofErr w:type="spellStart"/>
            <w:r>
              <w:rPr>
                <w:sz w:val="28"/>
              </w:rPr>
              <w:t>Кабинеты</w:t>
            </w:r>
            <w:proofErr w:type="spellEnd"/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Pr="00553F9F" w:rsidRDefault="00553F9F" w:rsidP="00DB2816">
            <w:pPr>
              <w:pStyle w:val="TableParagraph"/>
              <w:tabs>
                <w:tab w:val="left" w:pos="1851"/>
              </w:tabs>
              <w:spacing w:line="276" w:lineRule="auto"/>
              <w:ind w:left="130" w:right="585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Комнаты</w:t>
            </w:r>
            <w:r w:rsidRPr="00553F9F">
              <w:rPr>
                <w:sz w:val="28"/>
                <w:lang w:val="ru-RU"/>
              </w:rPr>
              <w:tab/>
            </w:r>
            <w:r w:rsidRPr="00553F9F">
              <w:rPr>
                <w:spacing w:val="-2"/>
                <w:sz w:val="28"/>
                <w:lang w:val="ru-RU"/>
              </w:rPr>
              <w:t>для</w:t>
            </w:r>
            <w:r w:rsidRPr="00553F9F">
              <w:rPr>
                <w:sz w:val="28"/>
                <w:lang w:val="ru-RU"/>
              </w:rPr>
              <w:t>отдыха,</w:t>
            </w:r>
          </w:p>
          <w:p w:rsidR="00553F9F" w:rsidRPr="00553F9F" w:rsidRDefault="00553F9F" w:rsidP="00DB2816">
            <w:pPr>
              <w:pStyle w:val="TableParagraph"/>
              <w:spacing w:line="276" w:lineRule="auto"/>
              <w:ind w:left="130" w:right="1337"/>
              <w:rPr>
                <w:sz w:val="28"/>
                <w:lang w:val="ru-RU"/>
              </w:rPr>
            </w:pPr>
            <w:r w:rsidRPr="00553F9F">
              <w:rPr>
                <w:spacing w:val="-1"/>
                <w:sz w:val="28"/>
                <w:lang w:val="ru-RU"/>
              </w:rPr>
              <w:t>Подготовки</w:t>
            </w:r>
            <w:r w:rsidRPr="00553F9F">
              <w:rPr>
                <w:sz w:val="28"/>
                <w:lang w:val="ru-RU"/>
              </w:rPr>
              <w:t>отрядных</w:t>
            </w:r>
          </w:p>
          <w:p w:rsidR="00553F9F" w:rsidRPr="00553F9F" w:rsidRDefault="00553F9F" w:rsidP="00DB2816">
            <w:pPr>
              <w:pStyle w:val="TableParagraph"/>
              <w:ind w:left="130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мероприятий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276" w:lineRule="auto"/>
              <w:ind w:left="130" w:right="969" w:firstLine="19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Материальная</w:t>
            </w:r>
            <w:r>
              <w:rPr>
                <w:sz w:val="28"/>
              </w:rPr>
              <w:t>базашколы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Pr="00553F9F" w:rsidRDefault="00553F9F" w:rsidP="00DB2816">
            <w:pPr>
              <w:pStyle w:val="TableParagraph"/>
              <w:spacing w:line="276" w:lineRule="auto"/>
              <w:ind w:left="135" w:right="1038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Начальниклагеря,</w:t>
            </w:r>
            <w:r w:rsidRPr="00553F9F">
              <w:rPr>
                <w:spacing w:val="-1"/>
                <w:sz w:val="28"/>
                <w:lang w:val="ru-RU"/>
              </w:rPr>
              <w:t>воспитатели,</w:t>
            </w:r>
            <w:r w:rsidRPr="00553F9F">
              <w:rPr>
                <w:sz w:val="28"/>
                <w:lang w:val="ru-RU"/>
              </w:rPr>
              <w:t>технический</w:t>
            </w:r>
          </w:p>
          <w:p w:rsidR="00553F9F" w:rsidRPr="00553F9F" w:rsidRDefault="00553F9F" w:rsidP="00DB2816">
            <w:pPr>
              <w:pStyle w:val="TableParagraph"/>
              <w:ind w:left="135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персонал</w:t>
            </w:r>
          </w:p>
        </w:tc>
      </w:tr>
      <w:tr w:rsidR="00553F9F" w:rsidTr="00DB2816">
        <w:trPr>
          <w:trHeight w:val="1569"/>
        </w:trPr>
        <w:tc>
          <w:tcPr>
            <w:tcW w:w="16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Pr="00553F9F" w:rsidRDefault="00553F9F" w:rsidP="00DB28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276" w:lineRule="auto"/>
              <w:ind w:left="125" w:right="505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Спортивный</w:t>
            </w:r>
            <w:r>
              <w:rPr>
                <w:sz w:val="28"/>
              </w:rPr>
              <w:t>зал</w:t>
            </w:r>
            <w:proofErr w:type="spellEnd"/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276" w:lineRule="auto"/>
              <w:ind w:left="130" w:right="638" w:firstLine="14"/>
              <w:rPr>
                <w:sz w:val="28"/>
              </w:rPr>
            </w:pPr>
            <w:proofErr w:type="spellStart"/>
            <w:r>
              <w:rPr>
                <w:sz w:val="28"/>
              </w:rPr>
              <w:t>Занятияспортом,состязания</w:t>
            </w:r>
            <w:proofErr w:type="spellEnd"/>
            <w:r>
              <w:rPr>
                <w:sz w:val="28"/>
              </w:rPr>
              <w:t>,</w:t>
            </w:r>
          </w:p>
          <w:p w:rsidR="00553F9F" w:rsidRDefault="00553F9F" w:rsidP="00DB2816">
            <w:pPr>
              <w:pStyle w:val="TableParagraph"/>
              <w:ind w:left="130"/>
              <w:rPr>
                <w:sz w:val="28"/>
              </w:rPr>
            </w:pPr>
            <w:proofErr w:type="spellStart"/>
            <w:r>
              <w:rPr>
                <w:sz w:val="28"/>
              </w:rPr>
              <w:t>линейка</w:t>
            </w:r>
            <w:proofErr w:type="spellEnd"/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276" w:lineRule="auto"/>
              <w:ind w:left="130" w:right="969" w:firstLine="19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Материальная</w:t>
            </w:r>
            <w:r>
              <w:rPr>
                <w:sz w:val="28"/>
              </w:rPr>
              <w:t>базашколы</w:t>
            </w:r>
            <w:proofErr w:type="spellEnd"/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Pr="00553F9F" w:rsidRDefault="00553F9F" w:rsidP="00DB2816">
            <w:pPr>
              <w:pStyle w:val="TableParagraph"/>
              <w:tabs>
                <w:tab w:val="left" w:pos="1905"/>
              </w:tabs>
              <w:spacing w:line="276" w:lineRule="auto"/>
              <w:ind w:left="135" w:right="-44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Начальник</w:t>
            </w:r>
            <w:r w:rsidRPr="00553F9F">
              <w:rPr>
                <w:sz w:val="28"/>
                <w:lang w:val="ru-RU"/>
              </w:rPr>
              <w:tab/>
              <w:t>лагеря,воспитатели,</w:t>
            </w:r>
          </w:p>
          <w:p w:rsidR="00553F9F" w:rsidRPr="00553F9F" w:rsidRDefault="00553F9F" w:rsidP="00DB2816">
            <w:pPr>
              <w:pStyle w:val="TableParagraph"/>
              <w:ind w:left="168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технический</w:t>
            </w:r>
          </w:p>
          <w:p w:rsidR="00553F9F" w:rsidRPr="00553F9F" w:rsidRDefault="00553F9F" w:rsidP="00DB2816">
            <w:pPr>
              <w:pStyle w:val="TableParagraph"/>
              <w:spacing w:before="46"/>
              <w:ind w:left="168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персонал</w:t>
            </w:r>
          </w:p>
        </w:tc>
      </w:tr>
      <w:tr w:rsidR="00553F9F" w:rsidTr="00DB2816">
        <w:trPr>
          <w:trHeight w:val="2755"/>
        </w:trPr>
        <w:tc>
          <w:tcPr>
            <w:tcW w:w="16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Pr="00553F9F" w:rsidRDefault="00553F9F" w:rsidP="00DB28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273" w:lineRule="auto"/>
              <w:ind w:left="125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Спортивная</w:t>
            </w:r>
            <w:r>
              <w:rPr>
                <w:sz w:val="28"/>
              </w:rPr>
              <w:t>площадка</w:t>
            </w:r>
            <w:proofErr w:type="spellEnd"/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Pr="00553F9F" w:rsidRDefault="00553F9F" w:rsidP="00DB2816">
            <w:pPr>
              <w:pStyle w:val="TableParagraph"/>
              <w:spacing w:line="273" w:lineRule="auto"/>
              <w:ind w:left="130" w:right="739"/>
              <w:rPr>
                <w:sz w:val="28"/>
                <w:lang w:val="ru-RU"/>
              </w:rPr>
            </w:pPr>
            <w:proofErr w:type="spellStart"/>
            <w:r w:rsidRPr="00553F9F">
              <w:rPr>
                <w:sz w:val="28"/>
                <w:lang w:val="ru-RU"/>
              </w:rPr>
              <w:t>Линейка,проведение</w:t>
            </w:r>
            <w:r w:rsidRPr="00553F9F">
              <w:rPr>
                <w:w w:val="95"/>
                <w:sz w:val="28"/>
                <w:lang w:val="ru-RU"/>
              </w:rPr>
              <w:t>общелагерных</w:t>
            </w:r>
            <w:proofErr w:type="spellEnd"/>
          </w:p>
          <w:p w:rsidR="00553F9F" w:rsidRPr="00553F9F" w:rsidRDefault="00553F9F" w:rsidP="00DB2816">
            <w:pPr>
              <w:pStyle w:val="TableParagraph"/>
              <w:tabs>
                <w:tab w:val="left" w:pos="753"/>
                <w:tab w:val="left" w:pos="1266"/>
              </w:tabs>
              <w:spacing w:before="5" w:line="276" w:lineRule="auto"/>
              <w:ind w:left="130" w:right="583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игр</w:t>
            </w:r>
            <w:r w:rsidRPr="00553F9F">
              <w:rPr>
                <w:sz w:val="28"/>
                <w:lang w:val="ru-RU"/>
              </w:rPr>
              <w:tab/>
              <w:t>на</w:t>
            </w:r>
            <w:r w:rsidRPr="00553F9F">
              <w:rPr>
                <w:sz w:val="28"/>
                <w:lang w:val="ru-RU"/>
              </w:rPr>
              <w:tab/>
              <w:t>воздухе,спартакиады,спортивные</w:t>
            </w:r>
          </w:p>
          <w:p w:rsidR="00553F9F" w:rsidRDefault="00553F9F" w:rsidP="00DB2816">
            <w:pPr>
              <w:pStyle w:val="TableParagraph"/>
              <w:spacing w:before="2"/>
              <w:ind w:left="130"/>
              <w:rPr>
                <w:sz w:val="28"/>
              </w:rPr>
            </w:pPr>
            <w:proofErr w:type="spellStart"/>
            <w:r>
              <w:rPr>
                <w:sz w:val="28"/>
              </w:rPr>
              <w:t>состязания</w:t>
            </w:r>
            <w:proofErr w:type="spellEnd"/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273" w:lineRule="auto"/>
              <w:ind w:left="130" w:right="988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Материальная</w:t>
            </w:r>
            <w:r>
              <w:rPr>
                <w:sz w:val="28"/>
              </w:rPr>
              <w:t>базашколы</w:t>
            </w:r>
            <w:proofErr w:type="spellEnd"/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Pr="00553F9F" w:rsidRDefault="00553F9F" w:rsidP="00DB2816">
            <w:pPr>
              <w:pStyle w:val="TableParagraph"/>
              <w:spacing w:line="276" w:lineRule="auto"/>
              <w:ind w:left="135" w:right="1038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Начальниклагеря,</w:t>
            </w:r>
            <w:r w:rsidRPr="00553F9F">
              <w:rPr>
                <w:spacing w:val="-1"/>
                <w:sz w:val="28"/>
                <w:lang w:val="ru-RU"/>
              </w:rPr>
              <w:t>воспитатели,</w:t>
            </w:r>
            <w:r w:rsidRPr="00553F9F">
              <w:rPr>
                <w:sz w:val="28"/>
                <w:lang w:val="ru-RU"/>
              </w:rPr>
              <w:t>Техническийперсонал</w:t>
            </w:r>
          </w:p>
        </w:tc>
      </w:tr>
      <w:tr w:rsidR="00553F9F" w:rsidTr="00DB2816">
        <w:trPr>
          <w:trHeight w:val="1181"/>
        </w:trPr>
        <w:tc>
          <w:tcPr>
            <w:tcW w:w="16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Pr="00553F9F" w:rsidRDefault="00553F9F" w:rsidP="00DB28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276" w:lineRule="auto"/>
              <w:ind w:left="125" w:right="708"/>
              <w:rPr>
                <w:sz w:val="28"/>
              </w:rPr>
            </w:pPr>
            <w:proofErr w:type="spellStart"/>
            <w:r>
              <w:rPr>
                <w:spacing w:val="-3"/>
                <w:sz w:val="28"/>
              </w:rPr>
              <w:t>Школьный</w:t>
            </w:r>
            <w:r>
              <w:rPr>
                <w:sz w:val="28"/>
              </w:rPr>
              <w:t>двор</w:t>
            </w:r>
            <w:proofErr w:type="spellEnd"/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tabs>
                <w:tab w:val="left" w:pos="1641"/>
              </w:tabs>
              <w:spacing w:line="276" w:lineRule="auto"/>
              <w:ind w:left="130" w:right="582"/>
              <w:rPr>
                <w:sz w:val="28"/>
              </w:rPr>
            </w:pPr>
            <w:proofErr w:type="spellStart"/>
            <w:r>
              <w:rPr>
                <w:sz w:val="28"/>
              </w:rPr>
              <w:t>Отрядные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дела,</w:t>
            </w:r>
            <w:r>
              <w:rPr>
                <w:sz w:val="28"/>
              </w:rPr>
              <w:t>игры</w:t>
            </w:r>
            <w:proofErr w:type="spellEnd"/>
            <w:r>
              <w:rPr>
                <w:sz w:val="28"/>
              </w:rPr>
              <w:t>-</w:t>
            </w:r>
          </w:p>
          <w:p w:rsidR="00553F9F" w:rsidRDefault="00553F9F" w:rsidP="00DB2816">
            <w:pPr>
              <w:pStyle w:val="TableParagraph"/>
              <w:ind w:left="130"/>
              <w:rPr>
                <w:sz w:val="28"/>
              </w:rPr>
            </w:pPr>
            <w:proofErr w:type="spellStart"/>
            <w:r>
              <w:rPr>
                <w:sz w:val="28"/>
              </w:rPr>
              <w:t>путешествия</w:t>
            </w:r>
            <w:proofErr w:type="spellEnd"/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276" w:lineRule="auto"/>
              <w:ind w:left="130" w:right="969" w:firstLine="19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Материальная</w:t>
            </w:r>
            <w:r>
              <w:rPr>
                <w:sz w:val="28"/>
              </w:rPr>
              <w:t>базашколы</w:t>
            </w:r>
            <w:proofErr w:type="spellEnd"/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left="168"/>
              <w:rPr>
                <w:sz w:val="28"/>
              </w:rPr>
            </w:pPr>
            <w:proofErr w:type="spellStart"/>
            <w:r>
              <w:rPr>
                <w:sz w:val="28"/>
              </w:rPr>
              <w:t>Воспитатели</w:t>
            </w:r>
            <w:proofErr w:type="spellEnd"/>
            <w:r>
              <w:rPr>
                <w:sz w:val="28"/>
              </w:rPr>
              <w:t>,</w:t>
            </w:r>
          </w:p>
          <w:p w:rsidR="00553F9F" w:rsidRDefault="00553F9F" w:rsidP="00DB2816">
            <w:pPr>
              <w:pStyle w:val="TableParagraph"/>
              <w:spacing w:before="52"/>
              <w:ind w:left="135"/>
              <w:rPr>
                <w:sz w:val="28"/>
              </w:rPr>
            </w:pPr>
            <w:proofErr w:type="spellStart"/>
            <w:r>
              <w:rPr>
                <w:sz w:val="28"/>
              </w:rPr>
              <w:t>начальниклагеря</w:t>
            </w:r>
            <w:proofErr w:type="spellEnd"/>
          </w:p>
        </w:tc>
      </w:tr>
      <w:tr w:rsidR="00553F9F" w:rsidTr="00DB2816">
        <w:trPr>
          <w:trHeight w:val="1569"/>
        </w:trPr>
        <w:tc>
          <w:tcPr>
            <w:tcW w:w="16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276" w:lineRule="auto"/>
              <w:ind w:left="125" w:right="583"/>
              <w:rPr>
                <w:sz w:val="28"/>
              </w:rPr>
            </w:pPr>
            <w:proofErr w:type="spellStart"/>
            <w:r>
              <w:rPr>
                <w:sz w:val="28"/>
              </w:rPr>
              <w:t>Школьная</w:t>
            </w:r>
            <w:r>
              <w:rPr>
                <w:spacing w:val="-2"/>
                <w:sz w:val="28"/>
              </w:rPr>
              <w:t>библиотека</w:t>
            </w:r>
            <w:proofErr w:type="spellEnd"/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Pr="00553F9F" w:rsidRDefault="00553F9F" w:rsidP="00DB2816">
            <w:pPr>
              <w:pStyle w:val="TableParagraph"/>
              <w:tabs>
                <w:tab w:val="left" w:pos="2136"/>
              </w:tabs>
              <w:spacing w:line="273" w:lineRule="auto"/>
              <w:ind w:left="130" w:right="582"/>
              <w:jc w:val="both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Литературадляпедагогов</w:t>
            </w:r>
            <w:r w:rsidRPr="00553F9F">
              <w:rPr>
                <w:sz w:val="28"/>
                <w:lang w:val="ru-RU"/>
              </w:rPr>
              <w:tab/>
            </w:r>
            <w:r w:rsidRPr="00553F9F">
              <w:rPr>
                <w:spacing w:val="-6"/>
                <w:sz w:val="28"/>
                <w:lang w:val="ru-RU"/>
              </w:rPr>
              <w:t>и</w:t>
            </w:r>
            <w:r w:rsidRPr="00553F9F">
              <w:rPr>
                <w:sz w:val="28"/>
                <w:lang w:val="ru-RU"/>
              </w:rPr>
              <w:t>детейлагеря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276" w:lineRule="auto"/>
              <w:ind w:left="130" w:right="969" w:firstLine="19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Материальная</w:t>
            </w:r>
            <w:r>
              <w:rPr>
                <w:sz w:val="28"/>
              </w:rPr>
              <w:t>базашколы</w:t>
            </w:r>
            <w:proofErr w:type="spellEnd"/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line="273" w:lineRule="auto"/>
              <w:ind w:left="135" w:right="1038"/>
              <w:rPr>
                <w:sz w:val="28"/>
              </w:rPr>
            </w:pPr>
            <w:proofErr w:type="spellStart"/>
            <w:r>
              <w:rPr>
                <w:sz w:val="28"/>
              </w:rPr>
              <w:t>Начальниклагеря,</w:t>
            </w:r>
            <w:r>
              <w:rPr>
                <w:spacing w:val="-1"/>
                <w:sz w:val="28"/>
              </w:rPr>
              <w:t>воспитатели</w:t>
            </w:r>
            <w:proofErr w:type="spellEnd"/>
            <w:r>
              <w:rPr>
                <w:spacing w:val="-1"/>
                <w:sz w:val="28"/>
              </w:rPr>
              <w:t>,</w:t>
            </w:r>
          </w:p>
          <w:p w:rsidR="00553F9F" w:rsidRDefault="00553F9F" w:rsidP="00DB2816">
            <w:pPr>
              <w:pStyle w:val="TableParagraph"/>
              <w:ind w:left="135"/>
              <w:rPr>
                <w:sz w:val="28"/>
              </w:rPr>
            </w:pPr>
            <w:proofErr w:type="spellStart"/>
            <w:r>
              <w:rPr>
                <w:sz w:val="28"/>
              </w:rPr>
              <w:t>библиотекарь</w:t>
            </w:r>
            <w:proofErr w:type="spellEnd"/>
          </w:p>
        </w:tc>
      </w:tr>
      <w:tr w:rsidR="00553F9F" w:rsidTr="00DB2816">
        <w:trPr>
          <w:trHeight w:val="897"/>
        </w:trPr>
        <w:tc>
          <w:tcPr>
            <w:tcW w:w="16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276" w:lineRule="auto"/>
              <w:ind w:left="125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Школьная</w:t>
            </w:r>
            <w:r>
              <w:rPr>
                <w:sz w:val="28"/>
              </w:rPr>
              <w:t>столовая</w:t>
            </w:r>
            <w:proofErr w:type="spellEnd"/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left="130"/>
              <w:rPr>
                <w:sz w:val="28"/>
              </w:rPr>
            </w:pPr>
            <w:proofErr w:type="spellStart"/>
            <w:r>
              <w:rPr>
                <w:sz w:val="28"/>
              </w:rPr>
              <w:t>Завтрак,обед</w:t>
            </w:r>
            <w:proofErr w:type="spellEnd"/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Default="00553F9F" w:rsidP="00DB2816">
            <w:pPr>
              <w:pStyle w:val="TableParagraph"/>
              <w:spacing w:line="335" w:lineRule="exact"/>
              <w:ind w:left="135"/>
              <w:rPr>
                <w:sz w:val="28"/>
              </w:rPr>
            </w:pPr>
            <w:proofErr w:type="spellStart"/>
            <w:r>
              <w:rPr>
                <w:sz w:val="28"/>
              </w:rPr>
              <w:t>Повара</w:t>
            </w:r>
            <w:proofErr w:type="spellEnd"/>
          </w:p>
        </w:tc>
      </w:tr>
      <w:tr w:rsidR="00553F9F" w:rsidTr="00DB2816">
        <w:trPr>
          <w:trHeight w:val="1574"/>
        </w:trPr>
        <w:tc>
          <w:tcPr>
            <w:tcW w:w="16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53F9F" w:rsidRDefault="00553F9F" w:rsidP="00DB2816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276" w:lineRule="auto"/>
              <w:ind w:left="125" w:right="927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Комнаты</w:t>
            </w:r>
            <w:r>
              <w:rPr>
                <w:sz w:val="28"/>
              </w:rPr>
              <w:t>гигиены</w:t>
            </w:r>
            <w:proofErr w:type="spellEnd"/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276" w:lineRule="auto"/>
              <w:ind w:left="130" w:right="739"/>
              <w:rPr>
                <w:sz w:val="28"/>
              </w:rPr>
            </w:pPr>
            <w:proofErr w:type="spellStart"/>
            <w:r>
              <w:rPr>
                <w:sz w:val="28"/>
              </w:rPr>
              <w:t>Туалеты,</w:t>
            </w:r>
            <w:r>
              <w:rPr>
                <w:w w:val="95"/>
                <w:sz w:val="28"/>
              </w:rPr>
              <w:t>санитарный</w:t>
            </w:r>
            <w:r>
              <w:rPr>
                <w:sz w:val="28"/>
              </w:rPr>
              <w:t>уголок</w:t>
            </w:r>
            <w:proofErr w:type="spellEnd"/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F9F" w:rsidRDefault="00553F9F" w:rsidP="00DB2816">
            <w:pPr>
              <w:pStyle w:val="TableParagraph"/>
              <w:spacing w:line="276" w:lineRule="auto"/>
              <w:ind w:left="130" w:right="988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Материальная</w:t>
            </w:r>
            <w:r>
              <w:rPr>
                <w:sz w:val="28"/>
              </w:rPr>
              <w:t>базашколы</w:t>
            </w:r>
            <w:proofErr w:type="spellEnd"/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24" w:space="0" w:color="000000"/>
            </w:tcBorders>
          </w:tcPr>
          <w:p w:rsidR="00553F9F" w:rsidRPr="00553F9F" w:rsidRDefault="00553F9F" w:rsidP="00DB2816">
            <w:pPr>
              <w:pStyle w:val="TableParagraph"/>
              <w:spacing w:line="276" w:lineRule="auto"/>
              <w:ind w:left="135" w:right="1038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Начальниклагеря,</w:t>
            </w:r>
            <w:r w:rsidRPr="00553F9F">
              <w:rPr>
                <w:spacing w:val="-1"/>
                <w:sz w:val="28"/>
                <w:lang w:val="ru-RU"/>
              </w:rPr>
              <w:t>воспитатели,</w:t>
            </w:r>
          </w:p>
          <w:p w:rsidR="00553F9F" w:rsidRPr="00553F9F" w:rsidRDefault="00553F9F" w:rsidP="00DB2816">
            <w:pPr>
              <w:pStyle w:val="TableParagraph"/>
              <w:ind w:left="135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тех.персонал</w:t>
            </w:r>
          </w:p>
        </w:tc>
      </w:tr>
      <w:tr w:rsidR="00553F9F" w:rsidTr="00DB2816">
        <w:trPr>
          <w:trHeight w:val="684"/>
        </w:trPr>
        <w:tc>
          <w:tcPr>
            <w:tcW w:w="10880" w:type="dxa"/>
            <w:gridSpan w:val="5"/>
            <w:tcBorders>
              <w:top w:val="nil"/>
              <w:bottom w:val="thickThinMediumGap" w:sz="12" w:space="0" w:color="000000"/>
              <w:right w:val="single" w:sz="48" w:space="0" w:color="000000"/>
            </w:tcBorders>
          </w:tcPr>
          <w:p w:rsidR="00553F9F" w:rsidRPr="00553F9F" w:rsidRDefault="00553F9F" w:rsidP="00DB2816">
            <w:pPr>
              <w:pStyle w:val="TableParagraph"/>
              <w:rPr>
                <w:rFonts w:ascii="Times New Roman"/>
                <w:sz w:val="24"/>
                <w:lang w:val="ru-RU"/>
              </w:rPr>
            </w:pPr>
          </w:p>
          <w:p w:rsidR="00553F9F" w:rsidRPr="00553F9F" w:rsidRDefault="00553F9F" w:rsidP="00DB2816">
            <w:pPr>
              <w:pStyle w:val="TableParagraph"/>
              <w:spacing w:before="139" w:line="250" w:lineRule="exact"/>
              <w:ind w:right="109"/>
              <w:jc w:val="right"/>
              <w:rPr>
                <w:rFonts w:ascii="Times New Roman"/>
                <w:lang w:val="ru-RU"/>
              </w:rPr>
            </w:pPr>
          </w:p>
        </w:tc>
      </w:tr>
    </w:tbl>
    <w:p w:rsidR="00553F9F" w:rsidRDefault="00553F9F" w:rsidP="00553F9F">
      <w:pPr>
        <w:spacing w:line="250" w:lineRule="exact"/>
        <w:jc w:val="right"/>
        <w:rPr>
          <w:rFonts w:ascii="Times New Roman"/>
        </w:rPr>
        <w:sectPr w:rsidR="00553F9F" w:rsidSect="00553F9F">
          <w:pgSz w:w="11910" w:h="16840"/>
          <w:pgMar w:top="480" w:right="300" w:bottom="280" w:left="340" w:header="720" w:footer="720" w:gutter="0"/>
          <w:cols w:space="720"/>
        </w:sectPr>
      </w:pPr>
    </w:p>
    <w:p w:rsidR="00553F9F" w:rsidRDefault="00245CB5" w:rsidP="00553F9F">
      <w:pPr>
        <w:pStyle w:val="1"/>
        <w:numPr>
          <w:ilvl w:val="1"/>
          <w:numId w:val="5"/>
        </w:numPr>
        <w:tabs>
          <w:tab w:val="left" w:pos="1077"/>
        </w:tabs>
        <w:spacing w:before="20"/>
        <w:ind w:hanging="625"/>
        <w:jc w:val="left"/>
      </w:pPr>
      <w:r>
        <w:rPr>
          <w:noProof/>
          <w:lang w:eastAsia="ru-RU"/>
        </w:rPr>
        <w:lastRenderedPageBreak/>
        <w:pict>
          <v:shape id="Полилиния 48" o:spid="_x0000_s1088" style="position:absolute;left:0;text-align:left;margin-left:24pt;margin-top:24pt;width:547.45pt;height:794.2pt;z-index:-251599872;visibility:visible;mso-position-horizontal-relative:page;mso-position-vertical-relative:page" coordsize="10949,158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A6KtAoAAE08AAAOAAAAZHJzL2Uyb0RvYy54bWysW22O48YR/R8gdyD0M4FXLIqkxMHOGoEN&#10;BwGcxICZA3D0MRIiiQqpmdnNJXyEXMNAkJxhcqNUNdlUdYvVLAcx4JG0rG6+6tdVrNfs/vj159Mx&#10;et027aE+P87gQzyLtud1vTmcnx9nfym/+2o1i9prdd5Ux/q8fZx92bazrz/9+lcf3y4P26Te18fN&#10;tomwk3P78HZ5nO2v18vDfN6u99tT1X6oL9szXtzVzam64s/meb5pqjfs/XScJ3Gcz9/qZnNp6vW2&#10;bfFfv+0uzj6Z/ne77fr6592u3V6j4+MMsV3N38b8faK/808fq4fnprrsD+seRvU/oDhVhzPedOjq&#10;2+paRS/N4a6r02Hd1G29u35Y16d5vdsd1lvjA3oDsefNj/vqsjW+4OC0l2GY2v9ft+s/vf7QRIfN&#10;4yxFps7VCTl6/8f7v9//+f6z+f9f7z//56cIL+JIvV3aB2zw4+WHhnxtL9/X67+2eGHuXKEfLdpE&#10;T29/rDfYYfVyrc3ofN41J2qJfkefDQlfBhK2n6/RGv8xL7Ikh2wWrfEaxPEqX6SGp3n1YNuvX9rr&#10;77e16at6/b69djRu8JshYdN7UiLlu9MRGf3tV1EcASyyHH2xtA9mYM1+M4/KOHqLIC7Sop8cg1Vi&#10;rbrO8mS5HOtsYc2wMzBG+wiy1Sr1+0utoQWXJmP94VB0PhC4VAKXW6swuKU1mwKHs4GNXJaPjlth&#10;jQjaSoIGHgvSwAGnIThy4FKRxcXYwAFnooRExOcRIeLjTITxuWxI+DgZJeQiPpcLvHMBo/5yOjor&#10;YeYlLiMCuwnno0zkuHDZEPElnI8wPo8RWIyHRsIZKRMxOBKXDxkhZySM0ONEyiwJ56RMxBhZuIyI&#10;CBeckyDChceKhHDBWSkXYpQsPE6kKFlwThAhJklhFi48VkSEnJVyIcbJwuVEiLoFZ4RsBHT40OEZ&#10;EJ8d43Mw5YyUqRglqcuHgC7lbITQuWwIEZxyLspUjI/UZULCxnkIYVPxgM9X/lwTIyNzeRCwZZyF&#10;ALZMxULGWSgzMSYyFQsZZ4GYEmZcpmIh4yyUWM8I1UrmstBF4kjtk3EegvGae0yM1wQ5Z6LMxXjI&#10;XSZEfDnnIoxPxUbO2ShzMSZyjw3BW85GgNvcY0PKJjlno8zFqFiquFhyLgLolh4XErol56JcinGx&#10;dJkQuV1yLoLcLl02xEp+yfkol2J0LD0+pKfZkvMRRIiqwntejGuNFeekXInxsXI5ETL8ijMSYBjV&#10;hw4dZ6RcidGxcvkQsvKKsxHIyiuPDUixUhrJVSvORrkSo6NwucCexnorOBNkI+TlwmUC595ytP4u&#10;OBdlIUZH4XIhoeNMhNC5TMjoOBdlIUZG4XKRFuno2HEmyEYYOxTw/sQbHzyIORsltpMebBC7fAiR&#10;ATGnIxAaELt8iCMIMacEIYrRAbFHipReIOasBPMLxC4xAZicG4QphgncKfNFPKrzwZPmZCYR7mlz&#10;hDleN+MFOzNo9QAC+hw8gnIRJicIjJkI02VImkTA+UGQYtgAePTIIDk9YZCeThdiEVyhDrJSh8QN&#10;ne7umFz8pSnwtHqI8MRlRwTJucHVGDl47tX6+EIbJJyccPAkLjsiSM4NgpRDxxPs0vxx9HooCXly&#10;XQLoqnWQ5TqGnQ0vsyIodshpISMpYDy1LjrMOSlBVuvgyXURIKckBFAr2MFV7CBLdixDVGPoiPYg&#10;RJcTOYW7wh1k5Q6edJdGMeW0BCG6gRKAyHkpIZVDxVPwQr0DjoQPFDzgaXj5CePKeGwnlhSekBch&#10;OsEiV4zgS/lx8QiulsdWMkCXFhEgJyU0hp6Wl6aNK+ZBVvOYfd1QGS+58YFjzfChHwTohorksKvm&#10;QZbz4Ol5sUMnUAIUe4pe7I8zgov8cph4kl6ixNH0oUj2RL0E0NX0IIt68FS99ARwRH3okedpehEg&#10;Z6QEWdODVtSDXtWDJ+slkK6qx1ZiJHu6Xi7BHGkfrhM9dS+C5OmrBFndgyfv8e75YkwGgqPwOzOp&#10;gPBEvjS/XY0PssgHT+XLIB2hHwbpaX1pjrtSH2StD57YD4Dk5EyAdLWL/AAs3NCRRT94qj8Ak+ez&#10;IEzcnmFzvX3BPS79ceeDNSQliO2k4Ek86S/CTBzxPwHTfdKAtPiUuPI/keV/cif/hfBJPPlPZkL4&#10;JHfyX1gjS2LOEI6m+MRJtPI/0cv/5E7+SzBd+Y/tRNLv5L+w8SKhXSPDVomgHkzADyERphNC2E6G&#10;6ZZoQupIgNMTeDwmnviX56Ur/7GdCNGT/0IKThzxHygxEk/6ByByZkpsJ0N0iREeZYkj/cmIhQ1u&#10;FHq2W4Gqvd0dtP587rcH4beoov1psdmUdKlb2oxUYhLCHUflgtZCsAu0or1EgjH6Q8ZLlTEyTsYY&#10;RZquKTCMeaYzxwlqzM1+pUngNFnIHDnWgKEdFsZc5yltdyBzXPbQ9E6rGcZc5+qidxVf4Wt6J51P&#10;vaM8V5n3rqJUVpn3rqJs1ZiTFiUw+DJYZd67im9nNeak06h3lFcq897VXOcqvZSk3lF6aHonRWHM&#10;da7SKztjrnOVKm0yx/JYA2bVu4qFqsq8dxVLRo051YEEptC5SvWYMde5at6JkD29y9DAMW8ougY6&#10;d3GfY4eIVvhVdxiyEz5sdQ16nwEffKoGNkPRGrSuQU8xrQfrGlinlWkKbJ7CHUq6O9hMBcpUZdYk&#10;DXHKZAW0Qtg1UDpN+21MA2XCApuxQJmyzGpWdwcl0zZrYX2uG1Za7TF3UCYusJkLlKkLbO4CXMVQ&#10;zSWbvWhNQdXA5i9QJjCwGYy0tu4OlmllEgObxUCZxsDmMSh0ThuFR8SRLtP4YLRW10DntFE9poEy&#10;kSU2kZFqUEGiV4HdHZRO20RG9bTqDkOx5Sayrqbri9cGjzT4hxmaWYSHGZ7oJtXDpbpSzWu/Rm+0&#10;i552s0d7/Gb2odO1U/26LWtjdaXyF18T03ocOohxjPx2gG9Wx7NnTQu+nrW1sZ8X0zOtJakM++KR&#10;39/2ZD+7HgfD1UC2NbCf3q2nDNH7wR+F7TBSv8T2NqoW5PpYt1tD2m2cO+A3NtBXLRWDqe3ffjqD&#10;MWHVj63OCqntwNk72U+Pp3vXXUP1FOkNJ+57Y1NtOD3pbpT8EttpAP1cuhvw0OQo6LAOxpQ9F3Ob&#10;Pu64ImZa+2SW9rr9HKZbb4drLSFGbx1OO2Z7ZOnE3tV+3t09W+HL/wkAt0CdsEWIXeKZ7BRXAE2G&#10;UhtOTWhassIepwapv294zK0bYavbnFdTqDa008zSZj8H+npKwna9H2GjfuDCRriuPDmlO5sJFzuj&#10;CZb6niansbWbmkSD3VAA2vG0n/24DrNywtBOEHy220LD9mQ/faaoDpi0HQJ42tYmJE2/zHYigKlu&#10;6RKdJuVa2wk6WadTEWV79GejTc1YmFG1ZZYLh7KLqjV2PLGtj4fNd4fjkUqttnl++ubYRK8VHUc1&#10;//XZzjE7mpXHc03NbDLsD1nSucruIOZTvfmCZyybujvTimdw8cu+bv4+i97wPOvjrP3bS9VsZ9Hx&#10;D2c8MFrgJhKceVfzI82WtLrc8CtP/Ep1XmNXj7PrDFdK6es31+7Q7MulOTzv8U5g1k7P9e/wbOfu&#10;QAcwzSHQDlX/A8+smrHpz9fSoVj+21jdTgF/+i8AAAD//wMAUEsDBBQABgAIAAAAIQBBEOl52wAA&#10;AAsBAAAPAAAAZHJzL2Rvd25yZXYueG1sTI/dSsNAEIXvBd9hGcE7u2lcQk2zKaL4ANYfvJwk0ySa&#10;nQnZTRvf3i0IejUznMOZ7xS7xQ3qSJPvhS2sVwko4lqanlsLry9PNxtQPiA3OAiThW/ysCsvLwrM&#10;GznxMx33oVUxhH2OFroQxlxrX3fk0K9kJI7aQSaHIZ5Tq5sJTzHcDTpNkkw77Dl+6HCkh47qr/3s&#10;LLQmnT/fK3pk088jiny8eSPWXl8t91tQgZbwZ4YzfkSHMjJVMnPj1WDBbGKV8DvP+tqkd6CquGW3&#10;mQFdFvp/h/IHAAD//wMAUEsBAi0AFAAGAAgAAAAhALaDOJL+AAAA4QEAABMAAAAAAAAAAAAAAAAA&#10;AAAAAFtDb250ZW50X1R5cGVzXS54bWxQSwECLQAUAAYACAAAACEAOP0h/9YAAACUAQAACwAAAAAA&#10;AAAAAAAAAAAvAQAAX3JlbHMvLnJlbHNQSwECLQAUAAYACAAAACEArcgOirQKAABNPAAADgAAAAAA&#10;AAAAAAAAAAAuAgAAZHJzL2Uyb0RvYy54bWxQSwECLQAUAAYACAAAACEAQRDpedsAAAALAQAADwAA&#10;AAAAAAAAAAAAAAAODQAAZHJzL2Rvd25yZXYueG1sUEsFBgAAAAAEAAQA8wAAABYOAAAAAA==&#10;" adj="0,,0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<v:stroke joinstyle="round"/>
            <v:formulas/>
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<w10:wrap anchorx="page" anchory="page"/>
          </v:shape>
        </w:pict>
      </w:r>
      <w:r w:rsidR="00553F9F">
        <w:t>КАДРОВЫЕУСЛОВИЯ.</w:t>
      </w:r>
    </w:p>
    <w:p w:rsidR="00553F9F" w:rsidRDefault="00553F9F" w:rsidP="00553F9F">
      <w:pPr>
        <w:pStyle w:val="a3"/>
        <w:spacing w:before="52" w:line="276" w:lineRule="auto"/>
        <w:ind w:left="1503" w:right="711"/>
      </w:pPr>
      <w:r>
        <w:t>Всоответствиисоштатнымрасписаниемвреализациипрограммыучаствуют:</w:t>
      </w:r>
    </w:p>
    <w:p w:rsidR="00553F9F" w:rsidRDefault="00553F9F" w:rsidP="00553F9F">
      <w:pPr>
        <w:pStyle w:val="a3"/>
        <w:spacing w:line="339" w:lineRule="exact"/>
        <w:ind w:left="1902"/>
      </w:pPr>
      <w:r>
        <w:rPr>
          <w:noProof/>
          <w:lang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5758</wp:posOffset>
            </wp:positionV>
            <wp:extent cx="274319" cy="195072"/>
            <wp:effectExtent l="0" t="0" r="0" b="0"/>
            <wp:wrapNone/>
            <wp:docPr id="2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Начальниклагеря</w:t>
      </w:r>
    </w:p>
    <w:p w:rsidR="00553F9F" w:rsidRDefault="00553F9F" w:rsidP="00553F9F">
      <w:pPr>
        <w:pStyle w:val="a3"/>
        <w:spacing w:before="52" w:line="276" w:lineRule="auto"/>
        <w:ind w:left="1902" w:right="3355"/>
      </w:pPr>
      <w:r>
        <w:rPr>
          <w:noProof/>
          <w:lang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40768</wp:posOffset>
            </wp:positionV>
            <wp:extent cx="274319" cy="195072"/>
            <wp:effectExtent l="0" t="0" r="0" b="0"/>
            <wp:wrapNone/>
            <wp:docPr id="2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290704</wp:posOffset>
            </wp:positionV>
            <wp:extent cx="274319" cy="195072"/>
            <wp:effectExtent l="0" t="0" r="0" b="0"/>
            <wp:wrapNone/>
            <wp:docPr id="2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Воспитатели отрядов (из числа педагогов школы);Руководителитворческихмастерских.</w:t>
      </w:r>
    </w:p>
    <w:p w:rsidR="00553F9F" w:rsidRDefault="00553F9F" w:rsidP="00553F9F">
      <w:pPr>
        <w:pStyle w:val="1"/>
        <w:spacing w:before="1"/>
        <w:ind w:left="577"/>
      </w:pPr>
      <w:r>
        <w:t>МЕТОДИЧЕСКИЕУСЛОВИЯ.</w:t>
      </w:r>
    </w:p>
    <w:p w:rsidR="00553F9F" w:rsidRDefault="00553F9F" w:rsidP="00553F9F">
      <w:pPr>
        <w:pStyle w:val="a3"/>
        <w:spacing w:before="52"/>
        <w:ind w:left="1902"/>
      </w:pPr>
      <w:r>
        <w:rPr>
          <w:noProof/>
          <w:lang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40768</wp:posOffset>
            </wp:positionV>
            <wp:extent cx="274319" cy="195072"/>
            <wp:effectExtent l="0" t="0" r="0" b="0"/>
            <wp:wrapNone/>
            <wp:docPr id="3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Наличиенеобходимойдокументации,программы,плана;</w:t>
      </w:r>
    </w:p>
    <w:p w:rsidR="00553F9F" w:rsidRDefault="00553F9F" w:rsidP="00553F9F">
      <w:pPr>
        <w:pStyle w:val="a3"/>
        <w:spacing w:before="52" w:line="276" w:lineRule="auto"/>
        <w:ind w:left="937" w:right="711" w:firstLine="965"/>
      </w:pPr>
      <w:r>
        <w:rPr>
          <w:noProof/>
          <w:lang w:eastAsia="ru-RU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40767</wp:posOffset>
            </wp:positionV>
            <wp:extent cx="274319" cy="195072"/>
            <wp:effectExtent l="0" t="0" r="0" b="0"/>
            <wp:wrapNone/>
            <wp:docPr id="3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Проведениеинструктивно-методическихсборовспедагогамидоначалалагернойсмены;</w:t>
      </w:r>
    </w:p>
    <w:p w:rsidR="00553F9F" w:rsidRDefault="00553F9F" w:rsidP="00553F9F">
      <w:pPr>
        <w:pStyle w:val="a3"/>
        <w:spacing w:before="1" w:line="276" w:lineRule="auto"/>
        <w:ind w:left="1902" w:right="5503"/>
      </w:pPr>
      <w:r>
        <w:rPr>
          <w:noProof/>
          <w:lang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8382</wp:posOffset>
            </wp:positionV>
            <wp:extent cx="274319" cy="195072"/>
            <wp:effectExtent l="0" t="0" r="0" b="0"/>
            <wp:wrapNone/>
            <wp:docPr id="3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258699</wp:posOffset>
            </wp:positionV>
            <wp:extent cx="274319" cy="195072"/>
            <wp:effectExtent l="0" t="0" r="0" b="0"/>
            <wp:wrapNone/>
            <wp:docPr id="3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Коллективные творческие дела;Творческиемастерские;</w:t>
      </w:r>
    </w:p>
    <w:p w:rsidR="00553F9F" w:rsidRDefault="00553F9F" w:rsidP="00553F9F">
      <w:pPr>
        <w:pStyle w:val="a3"/>
        <w:spacing w:line="276" w:lineRule="auto"/>
        <w:ind w:left="1902" w:right="6165"/>
      </w:pPr>
      <w:r>
        <w:rPr>
          <w:noProof/>
          <w:lang w:eastAsia="ru-RU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7748</wp:posOffset>
            </wp:positionV>
            <wp:extent cx="274319" cy="195072"/>
            <wp:effectExtent l="0" t="0" r="0" b="0"/>
            <wp:wrapNone/>
            <wp:docPr id="3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257684</wp:posOffset>
            </wp:positionV>
            <wp:extent cx="274319" cy="195071"/>
            <wp:effectExtent l="0" t="0" r="0" b="0"/>
            <wp:wrapNone/>
            <wp:docPr id="4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Индивидуальнаяработа;Тренинги;</w:t>
      </w:r>
    </w:p>
    <w:p w:rsidR="00553F9F" w:rsidRDefault="00553F9F" w:rsidP="00553F9F">
      <w:pPr>
        <w:pStyle w:val="a3"/>
        <w:ind w:left="1902"/>
      </w:pPr>
      <w:r>
        <w:rPr>
          <w:noProof/>
          <w:lang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7748</wp:posOffset>
            </wp:positionV>
            <wp:extent cx="274319" cy="195072"/>
            <wp:effectExtent l="0" t="0" r="0" b="0"/>
            <wp:wrapNone/>
            <wp:docPr id="4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Деловыеиролевыеигры.</w:t>
      </w:r>
    </w:p>
    <w:p w:rsidR="00553F9F" w:rsidRDefault="00553F9F" w:rsidP="00553F9F">
      <w:pPr>
        <w:pStyle w:val="a3"/>
        <w:rPr>
          <w:sz w:val="20"/>
        </w:rPr>
      </w:pPr>
    </w:p>
    <w:p w:rsidR="00553F9F" w:rsidRDefault="00553F9F" w:rsidP="00553F9F">
      <w:pPr>
        <w:pStyle w:val="1"/>
        <w:spacing w:before="199"/>
        <w:ind w:left="639"/>
      </w:pPr>
      <w:r>
        <w:t>МЕТОДИЧЕСКОЕОБЕСПЕЧЕНИЕПРОГРАММЫ:</w:t>
      </w:r>
    </w:p>
    <w:p w:rsidR="00553F9F" w:rsidRDefault="00553F9F" w:rsidP="00553F9F">
      <w:pPr>
        <w:pStyle w:val="a3"/>
        <w:spacing w:before="52" w:line="276" w:lineRule="auto"/>
        <w:ind w:left="1086" w:right="975"/>
        <w:jc w:val="both"/>
      </w:pPr>
      <w:r>
        <w:t>Познавательные беседы – проводятся с целью ознакомления детей с новымматериалом;</w:t>
      </w:r>
    </w:p>
    <w:p w:rsidR="00553F9F" w:rsidRDefault="00553F9F" w:rsidP="00553F9F">
      <w:pPr>
        <w:pStyle w:val="a3"/>
        <w:spacing w:before="1"/>
        <w:ind w:left="1052"/>
        <w:jc w:val="both"/>
      </w:pPr>
      <w:r>
        <w:rPr>
          <w:noProof/>
          <w:position w:val="-4"/>
        </w:rPr>
        <w:t>-</w:t>
      </w:r>
      <w:r>
        <w:t>Подвижныеигры–проводятсядля сменыдеятельностиназанятиях;</w:t>
      </w:r>
    </w:p>
    <w:p w:rsidR="00553F9F" w:rsidRDefault="00553F9F" w:rsidP="00553F9F">
      <w:pPr>
        <w:pStyle w:val="a3"/>
        <w:spacing w:before="52" w:line="273" w:lineRule="auto"/>
        <w:ind w:left="1412" w:right="853" w:hanging="360"/>
        <w:jc w:val="both"/>
      </w:pPr>
      <w:r>
        <w:rPr>
          <w:noProof/>
          <w:position w:val="-4"/>
        </w:rPr>
        <w:t>-</w:t>
      </w:r>
      <w:r>
        <w:t>Целевыепрогулки,экскурсии–проводятсясцельюознакомлениясокружающим;</w:t>
      </w:r>
    </w:p>
    <w:p w:rsidR="00553F9F" w:rsidRDefault="00553F9F" w:rsidP="00553F9F">
      <w:pPr>
        <w:pStyle w:val="a3"/>
        <w:spacing w:before="3" w:line="276" w:lineRule="auto"/>
        <w:ind w:left="1412" w:right="854" w:hanging="360"/>
        <w:jc w:val="both"/>
      </w:pPr>
      <w:r>
        <w:rPr>
          <w:noProof/>
          <w:position w:val="-4"/>
        </w:rPr>
        <w:t>-</w:t>
      </w:r>
      <w:r>
        <w:t>Вопросы проблемного и исследовательского характера – используютсядля развитиямышления,умения рассуждать, высказывать свои мысли,делатьвыводы,вестинаблюдения;</w:t>
      </w:r>
    </w:p>
    <w:p w:rsidR="00553F9F" w:rsidRDefault="00553F9F" w:rsidP="00553F9F">
      <w:pPr>
        <w:pStyle w:val="a3"/>
        <w:spacing w:before="3"/>
        <w:ind w:left="1052"/>
        <w:jc w:val="both"/>
      </w:pPr>
      <w:r>
        <w:rPr>
          <w:noProof/>
          <w:position w:val="-4"/>
        </w:rPr>
        <w:t>-</w:t>
      </w:r>
      <w:r>
        <w:t>Викторины–проводятсясцельюзакрепленияпройденногоматериала;</w:t>
      </w:r>
    </w:p>
    <w:p w:rsidR="00553F9F" w:rsidRDefault="00553F9F" w:rsidP="00553F9F">
      <w:pPr>
        <w:pStyle w:val="a3"/>
        <w:spacing w:before="51" w:line="276" w:lineRule="auto"/>
        <w:ind w:left="1412" w:right="866" w:hanging="360"/>
        <w:jc w:val="both"/>
      </w:pPr>
      <w:r>
        <w:rPr>
          <w:rFonts w:ascii="Times New Roman" w:hAnsi="Times New Roman"/>
          <w:sz w:val="20"/>
        </w:rPr>
        <w:t xml:space="preserve">-   </w:t>
      </w:r>
      <w:r>
        <w:t>Методмоделирования–используетсядляразвитияудетейуменияработатьпосхемам;</w:t>
      </w:r>
    </w:p>
    <w:p w:rsidR="00553F9F" w:rsidRDefault="00553F9F" w:rsidP="00553F9F">
      <w:pPr>
        <w:pStyle w:val="a3"/>
        <w:spacing w:before="2" w:line="276" w:lineRule="auto"/>
        <w:ind w:left="1052" w:right="862"/>
        <w:jc w:val="both"/>
      </w:pPr>
      <w:r>
        <w:rPr>
          <w:noProof/>
          <w:position w:val="-4"/>
        </w:rPr>
        <w:t>-</w:t>
      </w:r>
      <w:r>
        <w:t>Инсценировки сказок – проводятся для ознакомления детей со сказкой,снятиянапряжения;</w:t>
      </w:r>
    </w:p>
    <w:p w:rsidR="00553F9F" w:rsidRDefault="00553F9F" w:rsidP="00553F9F">
      <w:pPr>
        <w:pStyle w:val="a3"/>
        <w:spacing w:line="276" w:lineRule="auto"/>
        <w:ind w:left="1412" w:right="853" w:hanging="360"/>
        <w:jc w:val="both"/>
      </w:pPr>
      <w:r>
        <w:rPr>
          <w:rFonts w:ascii="Times New Roman" w:hAnsi="Times New Roman"/>
          <w:sz w:val="20"/>
        </w:rPr>
        <w:t xml:space="preserve"> -  </w:t>
      </w:r>
      <w:r>
        <w:t>Проведениепраздников–проводятсясцельюзакрепленияматериалаисозданияположительныхэмоцийудетей;</w:t>
      </w:r>
    </w:p>
    <w:p w:rsidR="00553F9F" w:rsidRDefault="00553F9F" w:rsidP="00553F9F">
      <w:pPr>
        <w:pStyle w:val="a3"/>
        <w:spacing w:line="276" w:lineRule="auto"/>
        <w:ind w:left="1412" w:right="853" w:hanging="360"/>
        <w:jc w:val="both"/>
      </w:pPr>
      <w:r>
        <w:rPr>
          <w:rFonts w:ascii="Times New Roman" w:hAnsi="Times New Roman"/>
          <w:sz w:val="20"/>
        </w:rPr>
        <w:t xml:space="preserve"> -  </w:t>
      </w:r>
      <w:r>
        <w:t>Рисование: сюжетов национальных сказок, орнаментов – проводится сцельюразвитияпамяти,воображения,мышления.</w:t>
      </w:r>
    </w:p>
    <w:p w:rsidR="00553F9F" w:rsidRPr="00B8468F" w:rsidRDefault="00553F9F" w:rsidP="00B8468F">
      <w:pPr>
        <w:pStyle w:val="a3"/>
        <w:spacing w:line="276" w:lineRule="auto"/>
        <w:ind w:left="1412" w:right="855" w:hanging="360"/>
        <w:jc w:val="both"/>
      </w:pPr>
      <w:r>
        <w:rPr>
          <w:rFonts w:ascii="Times New Roman" w:hAnsi="Times New Roman"/>
          <w:sz w:val="20"/>
        </w:rPr>
        <w:t xml:space="preserve"> -  </w:t>
      </w:r>
      <w:r>
        <w:t>Работассемьей–проводитсясцельюпривлеченияродителейксовместнойдеятельности</w:t>
      </w:r>
      <w:proofErr w:type="gramStart"/>
      <w:r>
        <w:t>:у</w:t>
      </w:r>
      <w:proofErr w:type="gramEnd"/>
      <w:r>
        <w:t>частиеввикторинах,развлечениях,семинарах,организациятуристическогопохода,экскурсии.</w:t>
      </w:r>
    </w:p>
    <w:p w:rsidR="00553F9F" w:rsidRDefault="00553F9F" w:rsidP="00553F9F">
      <w:pPr>
        <w:jc w:val="right"/>
        <w:rPr>
          <w:rFonts w:ascii="Times New Roman"/>
        </w:rPr>
        <w:sectPr w:rsidR="00553F9F" w:rsidSect="00553F9F">
          <w:pgSz w:w="11910" w:h="16840"/>
          <w:pgMar w:top="1260" w:right="300" w:bottom="280" w:left="340" w:header="720" w:footer="720" w:gutter="0"/>
          <w:cols w:space="720"/>
        </w:sectPr>
      </w:pPr>
    </w:p>
    <w:p w:rsidR="00553F9F" w:rsidRDefault="00245CB5" w:rsidP="00553F9F">
      <w:pPr>
        <w:tabs>
          <w:tab w:val="left" w:pos="5960"/>
        </w:tabs>
        <w:ind w:left="1619"/>
        <w:rPr>
          <w:rFonts w:ascii="Times New Roman"/>
          <w:sz w:val="20"/>
        </w:rPr>
      </w:pPr>
      <w:r w:rsidRPr="00245CB5">
        <w:rPr>
          <w:noProof/>
          <w:lang w:eastAsia="ru-RU"/>
        </w:rPr>
        <w:lastRenderedPageBreak/>
        <w:pict>
          <v:group id="Группа 45" o:spid="_x0000_s1085" style="position:absolute;left:0;text-align:left;margin-left:24pt;margin-top:24pt;width:547.45pt;height:794.2pt;z-index:-251598848;mso-position-horizontal-relative:page;mso-position-vertical-relative:page" coordorigin="480,480" coordsize="10949,15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5WsrDAAAN0AAAA4AAABkcnMvZTJvRG9jLnhtbJxbbY7juBH9HyB3&#10;EPwzwUy7ZFv+wHQvFjPZwQKbZJBVDqCW5Q+sbTmSuj2TXwFyhL3I3iBX2L1RXlGiTNIuirM72PaH&#10;itRjvaoSH02+++bz8RC9FlW9L0+PI3o7HkXFKS/X+9P2cfTP9Ls3i1FUN9lpnR3KU/E4+lLUo2+e&#10;/viHd5fzqojLXXlYF1WETk716nJ+HO2a5rx6eKjzXXHM6rfluTjh4qasjlmDj9X2YV1lF/R+PDzE&#10;43HycCmr9bkq86Ku8e2H9uLoSfW/2RR58/fNpi6a6PA4ArZG/a3U32f++/D0Llttq+y82+cdjOx3&#10;oDhm+xNu2nf1IWuy6KXa33R13OdVWZeb5m1eHh/KzWafF2oMGA2NndF8rMqXsxrLdnXZnns3wbWO&#10;n353t/nfXj9V0X79OJrORtEpO4KjX3/+7T+//ffX/+HfLxG+ho8u5+0Kph+r84/nT1U7ULz9ocx/&#10;qnH5wb3On7etcfR8+Wu5RrfZS1MqH33eVEfuAqOPPisqvvRUFJ+bKMeXyXIWJwRIOa7ReLxIJtOO&#10;rXwHSrnhdAFGcZlfFY/57i9dcxovp8uu8WyxmPL1h2zV3lmh7dA9vTvv8xX+75yLdzfOHQ5CtGpe&#10;qmLUdXIM6uOYVT+9nN8gDs5Zs3/eH/bNFxXTcBKDOr1+2ufsbP5g8JRonnCZ7xrRZMLj02Zto4wH&#10;pfiJTuX7XXbaFt/WZ+QD3IkO9FdVVV52Rbau+Wt2kt2L+mgBeT7sz9/tDwcmkN93Q0ZKOSF5x2tt&#10;uH8o85djcWra/K2KA0Zfnurd/lyPompVHJ8LhGP1/VoBylZ1lf8DuBXDdVMVTb7jm28AovsezPYX&#10;FOIrSB5OjZAdjMJlksxVNC2SeN6Gk45FQux1sTSfKVf3oQQvV3XzsSiPEb8BbCBVQZ69/lAzZphq&#10;E0Z9Ktl52tGMrPM5gHKaoQrW2qf4dOPVr0r0H3fZuQAa7tYIIIyzTfRvkZHKBiGkUqQz1Dlemwmu&#10;umivsFmQU28ytHepLz+zVf7SOpU9ph2J2rqGS/mr7bobQIoCsDkeULH//CYaR0STWRL15eBqhohv&#10;zf70EKXj6BK19UGF1NUq1lZtZ4iD+b3OJtoMnZEy2kWki4wJDkFjg5vG9/pDkbuCm0rgkPVmZxI4&#10;cNt35gWH57LR3yy56zeU0L63dCFBI4cFCRuZNHjBkU3FbLy85zgymUgpFvE5RIj4TCb8+Gw2JHwm&#10;GSklIj6bC9x5SXfHa9LRWgmRF9uMCOzGJh9pLOeFzYaILzb58ONzGEH5uZsasclIGovJEdt8yAhN&#10;RvwIHU6kyhKbnKSxmCMTmxER4cTkxItw4rAiIcTkwEjiiZgl/IwzKgLuLZQ/k5PWSojCicOKiNBk&#10;JZ2IeTKxORGybmIywjYCOkwnrfFKMTg1GUmnYpZMbT4EdFOTDR86mw0hg3nOfi3QUzE/pjYTEjaT&#10;Bx+2IB54/m1gEzNjZvMgYJuZLHiwzYJYwCzOwDYTc2IWxMLMZIGZEiJuFsTCzGQhxXxGmK3MbBbE&#10;fJ2ZPHjzNXGYuD8nSEwm0kTMh8RmQsSXmFz48QWxkZhspImYE4nDhjBakw0Pt4nDhlRNEpONNBGz&#10;Yh7ExdzkwoNu7nAhoZubXKRzMS/mNhMit3OTCy+3c5sNcSY/N/lI52J2zB0+pKfZ3OTDi5AXG8zn&#10;o/Q0W5icpAsxPxY2J0KFX5iMeBjGEkcYOpORdCFmx8LmQ6jKC5MNT1VeOGzQFDOlOzptYbKRLsTs&#10;WNpcoKd7vS1NJthGqMtLmwnE3vzu/HtpcpEuxexY2lxI6EwmfOhsJmR0JhfpUsyMpc3FdDm96zuT&#10;CbYRfIelOTfw7juPxiYbKdpJDzYa23wImUFjkw5PatDY5kP0II1NSgBRzA4aO6RI5YXGJive+kJj&#10;mxgPTJMbwBTThG6U+WR8V+eTI83ZTCLc0eaAeV+74YKODF51IY8+J4egRIRpEoRlOR9MmyEpiMjk&#10;ByDFtCFy6JFBmvT4QTo6XchFsoU6yUqdYjt12rujuLQLmtelLnK0us+Tsc2OCNLkBqsxcvLcqvX7&#10;SpOwEHudpvuTJ7bZEUGa3ACknDqOYJfix9LrviLkyHUJoK3WSZbrSDvtHLVcKXZo0sJGUl47al0c&#10;sMlJSrJaJ0euiwBNSnwAQwU72YqdZMmOaUiQDy3R7oVocyKXcFu4k6zcyZHukhenJi1eiHaieCCa&#10;vKQ0lVPFUfDCfIcsCe+Z8JCj4eUnjC3j0U6cUjhCXoRoJYs8YyRXyt8Xj2RrebSSAdq0iABNUnw+&#10;dLS8FDa2mCdZzaP62qlyf8qNB442w0PfC9BOFWnAtponWc6To+fFDq1E8VDsKHqxP5MRLPLLaeJI&#10;eokSS9P7MtkR9RJAW9OTLOrJUfXSE8AS9b5HnqPpRYAmIynJmp5CRT2Fq3pyZL0E0lb1aCVmsqPr&#10;5SmYJe3980RH3YsgzfKVkqzuyZH3uHsyuScDyVL4rZk0gXBEvhTftsYnWeSTo/JlkJbQ94N0tL4U&#10;47bUJ1nrkyP2PSBNcgZA2tpFfgAu7dSRRT85qt8D06xnXpjYfqVrvf71/b70x84mbchKEO2k5Ikd&#10;6S/CjC3xPwDTftKQtPgU2/I/luV/fCP/hfSJHfnPZkL6xDfyX1gji8cmQ/Cm+MSJQ+V/HC7/4xv5&#10;L8G05T/aiaTfyH/hl8eY94P1Pyl59WBMbgqJMK0UQjsZpj1FE0pHTCY9nsdj7Ih/OS5t+Y92IkRH&#10;/gslOLbEv2eKETvS3wPRZCZFOxmiTYzwKIst6c9GRtpgS1W/FSjbtdussGfo86nbHoR3Efa78Z5C&#10;3i10LmveLZiiCGGzYKo3cMGKrwrGGA8bq51guJ/fGIyzMbKo3fDlt+bEUOZqZ+Vg57xCpcyXQb1z&#10;sLA5OA4BwzsslHnYSHm7A5tj2SOkd17NUOZhQ510Q8VP+CG9s87n3iHPg8y7oUIqB5l3Q4VsDTFn&#10;Lcpg8GNwkHk3VPw6G2LOOo17h7wKMu+Gii2NQebdUCE9QsxZUTAYCIEg826omJSHmPNMm3vH9DjI&#10;vBsqJqpB5t1QMWUMMed5IINZhg2V52PKPGyo6jcRtuffMkLgqF8o2gZhw8U+xxYRr/AH3aGvTnjY&#10;hjXoxkx48AU10BWK16DDGnQU83pwWAM96MAyxRuoFW/4TTfsDrpSUWCpUmuSirjAYkW8Qtg2CBw0&#10;77dRDQILFumKRYElS61mtXcIZFpXLczPw9zKqz3qDoGFi3g7hWoQWLpI1y4KLF7EGw7aOwQOWtcv&#10;CixgtNCDDixhxApaQQosYqSrGAWWMdJ1jJZhg1YKjyGxLgtJUaW12gZh4a1Uj2oQWMhiXchYNQRB&#10;0hMtnsEHNdCFjOfTYQ06pnl2azRop4Dd5JUPELiHlapRhMNKz9wG09ms4Tmvfhtd+HyMOu2ywzu1&#10;D52vHcvXIi2VVcPTX/xMzOtxcCHyGPy2979aHU6ONS/4OtbaRr+eVc+8lhRk2E0ezfvrnvRr22Nv&#10;uOjJ1gb61bn1kCFG348nwLb31NfYXr2qQeaHsi4UaVc/t8CvbGCsoVT0prp//Wo5Y8Cq822YFaht&#10;wek76VeHp9uh24bBIdIZDtz3ymaw4XDQXSn5GtthAF0s3TjcFxzLKdYakFPqd3uUh2v42H4FZl77&#10;NCz1df3ah1tnh7UWH6PXDocHpns0yom+q369uftsgR//BwBcE3XAFhDbwjPYKVYAVYUKNhwKaF6y&#10;Qo9DTuru6/e5Hobf6hrzwRQGG+ow07Tp156+jhK/XTcOv1HnOL8R1pUHQ7q1GRhiazTAUtfTYBhr&#10;u6Eg6u36CaD2p37t/NpH5YChDhA82/VEQ/ekX12meB4waNsn8LCtLkgh/Rq2AwnM85a20IWUXG07&#10;QKfR6VBG6R7daNSlGZWXZ1vtIU497eLZmnE8sS4P+7U+EFtX2+f3hyp6zfi4ufqvq3aW2UGtPF6P&#10;gmYr/gbHkttjle2Bzedy/QXnVqsSp0oRUjhjjze7svr3KLrgvPrjqP7XS8Znjg/fn3BOdIlNJDBr&#10;1IfpbM6ry5V55dm8kp1ydPU4akZYKeW37xt8QpOXc7Xf7nAnUmunp5LPiG726iQr42tRdWBxVFW9&#10;U6fTlZe6k/R8/N38rKyu5/2f/g8AAP//AwBQSwMECgAAAAAAAAAhAAftdvbmLgAA5i4AABUAAABk&#10;cnMvbWVkaWEvaW1hZ2UxLmpwZWf/2P/gABBKRklGAAEBAQBgAGAAAP/bAEMAAwICAwICAwMDAwQD&#10;AwQFCAUFBAQFCgcHBggMCgwMCwoLCw0OEhANDhEOCwsQFhARExQVFRUMDxcYFhQYEhQVFP/bAEMB&#10;AwQEBQQFCQUFCRQNCw0UFBQUFBQUFBQUFBQUFBQUFBQUFBQUFBQUFBQUFBQUFBQUFBQUFBQUFBQU&#10;FBQUFBQUFP/AABEIANUAn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qpc2EVyP3ib6t0hB9a5atKnVjyzjzAYk3h6L7O0cEjIrfNn71Un0&#10;GeGBFVVm2yb66an185X4cwVX4Y8v+E6I1pQMbR7CSz3NIqpuVVoudFs726M8q7y33kb7rba2aTgc&#10;17eGwVPCUY0o/DEylUlOXMLsp9FYWla5p+ti6On31tqH2WVred7eRZfKlX7yPt/i+b7tekQbtFFF&#10;ABRRRQAUUUUAR49KYc/3M1i33ifS9O1nTtIvL2G21DUd/wBltXb559i7m2/7teT/ABP/AGr/AAF8&#10;JvEEOkavPfXN2mz7Y9jH5qWCt/HL83/oG5qipVjS+I1p0qleXLSjzHvFLWdYahBqdtDc2zLNbyxL&#10;LFKjfK6tWjVmW2gUUUUAFFFFABRRRQAUUUUAfPf7Yfg7wxrXwg1PxH4lSEx+EI21WJLp5fs86Kvz&#10;QXCxtueKX7v+9sb+GvQfglLoN78JvCF94Y8PxeFdAv8ATIL6z0eGBYPsqSosuzYvy/xV1Ov+HtM8&#10;VaTdaVq+nW2qaVdR+VPaXcSyxSp/dZGq7ZWsVhBFBBGkNvEu2OKJdqKtAF2iikoAWiiigAplPrjv&#10;id4vn8B+Adb8Q22nvqtxp1s0y2iNt82gDwb4+/EH4a6j4Ql8bx3EeueItGkn0jR7Vblrd/trPs+7&#10;975du/d/dr8/vFV/Lf6NqE9zcyXl3P8APLNK295Xb77/AO89exftH69pet+KrXTPD/h2Tw5a2cH2&#10;ue0uItkv2y82Sys/+4nlba4T4TeBm+Jvxe8JeE13fZ57z7bfbH+eK1i+b/0FNn/A6+TxtX6xifZR&#10;P0nKMNHBYGeKn9o/Qn4faf8AFHQdR+Hui3a6X/witnpSJqN3bp++Z1t9iRNub+/t+5Xu+OK8k+Hv&#10;w71Pw94713xBL42vfE+m3ECWNnaXc+77Lt+/uZfl3bv9n+KvX6+oj7seU/OZy558wg6UtFFaEBRR&#10;RQB80/tIfEDRl8ZeAvBFx4Z8T+INZutYstSibStPnltEi81oJfNnTbt2RPK3/AF3V9GoiQqir8iL&#10;91KmrD1PxPpuk63pWjXM4XUNUWX7ND/f8pdz0AblFfG3jP8Aaq8SzJqWhwPYeGdW02eWK8mif7Q/&#10;yv8Aw7vu/wDj1UtK+PvxP0TwINTk0+fWNPngeeDVbjTGe4SL++6K33f4vmWvNljaMZcp3RwVaUeY&#10;+1cCl/grxn9mr4jXXxI+G1leahC39o2bfZbq5dl/fuq/f+9u+6yfe/vV7G7qi/NXdGUZx5onHKEo&#10;S5ZFae5itY90rKiL8zMzfdpftMWxWRt6Ovy7a8X8dzPqWu6n5ErbJXWyfY33tq/3P423O/yV1Xwx&#10;0HU/D2hNaah5afvd0CIzb1Xb91/neuSnifbVJQjH4TepR9lTjI5T9q611rUfhfaf2F4v1TwMf7c0&#10;6G+1bR3VLhbWe4W3fYzf9dUb/gFcJq/wLh+AnhqDxqPiH8RfFN7omp2F7fXHiPxTdXCfYvtCJdf6&#10;OrJEy+U8r/On8FL8Uf2SfE3xb+Ntv4p1X4rapB4CiltbiXwTbwbUZ4HR9nm7/utKm/7lekfH74B6&#10;b+0H4dsdF1fxH4h8N2Nvc+fK/hu++yvdIy7Gil+RtyNXecx7Kj7/AJl+7S1j6FpVpoGiafptjF5N&#10;lYQJBAu7ftiVdq/M1bXagD4P/aV+DP8AwlXxZ13V9I1CC2lfyEvLe73/ADT+Uv3GX/Y2V2P7Ln7J&#10;ukeGtFl8S+LGj1rX9YXMaojRQ2tv/CifxNu+R9/+7/wKv4q8SLeaprWqs37qW8nuFT+PYv8A9ilf&#10;UHw+tmtvAfh2Bj80WnW6Nu/65LXlUcNT9vKqe7Xx9f6tHDc3umR8KPhXp/wj8KpoOlT3M1v9pluH&#10;lu2+d2f/ACv/AHzXf0lLXqnhBRWLf6yLORbaCP7Rev8AMsW/7q/32/urU0V3P5K7gJJf4mh+7QBq&#10;UUUUAQ556V8nftaaPot5qWj+I7DXltvEtj/ocFjbyYd/3v8AeVv3W3+9/u19Yk4718oftGfs165r&#10;2qTeI/BDILqeXz7vT3dU3yr83mr/AHv9zctceL5pUvcOnCSjGr70jpPhj8OG8KwT2q3S3kSqu5Io&#10;FRV/vuz/AHmZ/wDbb/gNb+q/aH12LT7XSJJrT7LLLLqtvfLsguF27LWWD/bR/vVixafbeM7G0e+M&#10;qNb3MF7K1jO1vLFdQP8AJt2/eVtz/I/+zXyh+0b+3Bqcms6n4T8AWkdmkErW99rF3a7kgl/jWKJv&#10;l3f9NZf+Aov3m+Zp+zjHmmfURo1sVU5aUT7U8AwxeEvErRxRIlpqKrAyIv8AqpV+7/wH+H/viuq8&#10;QeMYtPtrjyN39oeZ9ntllX5JZf8AZb+JU/i/3a8j+A+san4n8AeD9c8QpKt3a6Ul/qMsq/OzKnyP&#10;/vN9+tvR9UnsLD7NcwLqVlP89zYyt/H953Vv4W3/AOf469rLqdWrQly/9unzmZ1qWFxPLL/t46Lw&#10;JpXmatLI/wA6WEW1XdfneWX7z/723/0bXolcX8OriyeDUrS0nnufKnS4drhdsu2X7iN/tLtrV1Lx&#10;dY6a8ybmuJov9YkX3Iv95m+VauM6WXU+fETMpSli6nNSNyiuM0n4nWmqs/lGxmWJtk/2S+WV4P8A&#10;f+WuweaKH5ZWVK6cNi6GNhz0JcxjVpToy98mSZom+Vqy/GniD+wfB+taj9z7PZyumz5vm2fJ/wCP&#10;Vc+2Qf8APVa83/aI1v7B8NLiKJot9/PFbrvb+H7z/wDoFdcvciRS96XKfOl4jf8ACPpbKrTefB9n&#10;8lG+ffK6Rf8As9fcEMv2b92o/dL8irXxjp1g1x4s8Naa7bPP1iwg3p/sS+a6f7v+j/8Aj9fZNclE&#10;7sX9k1EdXXctYPiHVbq2ia206OO51WVf3SP9yL/af/Zpb/V4tEsJbqUfKPkRd33n/gSsez1fTNPi&#10;l8/UrZ7qVt08vmp8zf8AxNdhwnNQX3i7QIZRJpVnqkrNuklhuvKllb/gSU+T4mz242X2geIbGVDt&#10;zBYrcK3/AAJPN/ktdhDremX8T+Rcx3KI2xvKffVS5jtpH3QN8n+7VmR21FFJ2qDUZ+FA6V5/44+I&#10;lnoO+20+6tptVilTzLdvm2J/H/u/LT0+Java7l0qZ5dv3PNXZ/33XFLFUoS5ZSOiOGqSjzRiR6z4&#10;EuBdNd6QLS3ln+aeJl2LK/8Af3Kv3v8AgP8ADXkvjP4UeDodUuvE+r6L4Vm1WzXzZbmWVGuG/wDH&#10;fmb/AHq3tRvvEHiDxPqDXnlpoV1ap9msvtTO8F0u/wD3E8p0+T+L5vmrjfiRDbf8K08Sq0UaW/8A&#10;Zlw+xF+T7m+sqeAw2N96Jz4nOMTlMfhOZ+Jwk17wlqezxdf+G9Kt7b7RdS2jIiO8Xz26Svs3N/uI&#10;9eK+Ff2k/HFhpNu0stpre6Lf/wATCJt//fUX/wBlXFTWeufEu6stPvNV1TXtjbILG4vHlT/gCV6b&#10;rGleB/gbZwxeNdQlv9ddd0XhjRGVpv8AY81v+WVe3gsJHBU40+bmPynMs2xOdYn29H3T1D4J/HSD&#10;WPBev6xfbbbU7rU/s8unWM+959sSbPm/hi+Zql1XW9S8SOr6gyQ2q/6qxhXZFF/wH/8Aarwfwl8T&#10;oD8Q4rlfBll4M8OapF9n+Sd2m+0b/keXd/f+7Xv+naX9simubiVrbS7dts9wv35X/wCeUX+1/wCg&#10;1/N3HM8yWZew/wCXUveif0PwfUwP9mxqylzVY+7I3PA1mjvLczuyRai39kWez78rO6+a/wDwDZXs&#10;D6lfXOpS20VnBDsb5ppp9/yf30SvNvB0q6j4q0zdbKn2X5ViT7lmvlPsi/3v4mrvtbvItN8QaZfX&#10;l9FZ2XlSxRJtffLL/wDsV+hcFRjh8tlN/DzHk51KVXE+8a1/f22mxI9zP5O9ti/L87f8Bryz4ow3&#10;3j+/0rT9FWd4rBvtF4jt9n2bvuJsl/i2V1t/eQOZdXu2lhT/AFUFvt+fZ/u/3nb/ANkrnD4hn17W&#10;LtrWRUu9ObZLaeU2x/8AZ8/bt3f7n3f46rG8Q4mrVlSwsYyjH7RWGwHwzkcV4S0HV9B+I3h3U9V0&#10;O9ttNsJ7i6updvm/dtdiPv8A953r6g0rWLbW7NbyznWaJvvbH+6392vB7nx/L4gur3RotKuZtu63&#10;dJv3SM3/AMTsV/n/AIv4K7Lwb4g/4Rez8QT6v5WmaVY2qXjvNKkUSIifvX+9+6X7v/fNZ5Pn9fEY&#10;v6tXjy8wY3Cckec+Uf8AgoH8D/jt+0x4rtNB8GDTT8O9JVH+z3OoLbtPf/xtLv8Avbfur/D96vkR&#10;f+CTfx7n+9b+HR/vawv/AMTX7D+G/iF4Tm023ig8S6ReS7d7PDqNvLvdvmf+OumTWLZ4vNVt8Tfd&#10;dPnSv0g8A+Q/2Kf2TPE/7N3wzvdN1TxF9i1/V7z7VeWliqXFvFt+WLY7fxbfvV2Xxp8YeKPCVrb2&#10;HhzxLcyagkqNdXHkRb0RlYqn3Oh+9+K171r3iGCz0u7vJ4v3VrE8rP8A7tcN8JPBo8SRap4h1kLP&#10;NcztHEGXd0OXb/vr5P8AtlWpnL3pHuNFFFZGxxWufDjRvEOrx6nPE8N6iqjXEDbHdfm+Rv8Avqrb&#10;eBtBe38ttKtl+TbvSLa//fX3q6bB9aMH1rD2FPm5uUv2s/5jjm+Hen+bFLbS3tk8UqSrtn3/AHf9&#10;/dXmHxY+Bd9rXhXW4LLXl+zS2cqJaXqrEv3P+eqf/E177HkZya8K+PXxN/4RTTJfs7K8qy+RZxP/&#10;AMtbj+//ALsX/oVcOMzClk9CVUuOAlm1SNCXvHwtqPxET4J6BF4T8MKtz8WLyLytR1CVPk0Rf7ib&#10;v+Wv/wC1/crjvDGlNoMr3l3O2saxK3mz6hd/PKzf7/8A7PW38UdESHUrfxZLLv1C4vF/tO4f78v3&#10;9j17H8KPgbBNZ2/ijx1E1toT/PZ6Tt/0jUf99P7v+fuVy4fijCSwH1urLlPz7NeFcywuZf2bQj7v&#10;xGZ8L/gt/wALCifxH4sZrPwbF97f8r3/AP0yi/2P9r/vivd2DeILqKVIv7N0+zXyrG0RPkgX/wCK&#10;qaeS88TXUU94i2mnwfJa2MP+qiWpbozwX2n2kTR2Fu3zrLL9x/8AYr8FznOK3EWM5aXwn7bkGQ08&#10;gw3K/elIt6PpV1oj2+pxSLD5V0qRRf3VZ9ru/wDeZ91dD4h1XU7/AEiWCLy7n+NoXbyvN/2N+z5f&#10;9+snUtSneC4s7mBrObyn8qVF3IzL86bWrjPjH4t2fDzWINK3XN3f6dL5T28qb4k+Tf8A+h1+m8I0&#10;5TwNXB1I+8cWY0pSxNKX8x0XhjW28WwafqWmPaX+i7ki/wBHl2IrxI6v8v8Ad+b/AMhV2fg/U9P8&#10;Yafd3Onzrc/Zb6WwniRW3xSxfeT/AMeX/vuvkX9kbxVPa+ML3w/PqEiafPavcQae/wBxp/k3/wDA&#10;tu75K3fib+2r/wAKl+I3iDwPL4F+36LZ+V5T2PyPLviR3+T/AIHVYXA08JOVKZ7dbD1vhoe8fQ/i&#10;PyNT0KafTLuC7iljdrO+0+fftlV2idd/95W+X/vta81+KnhLXPjT8BvFXhzw1eR6amu2P2J9Y1WV&#10;nRYopfNlZ/K3/wB14tqbvvV0eof2rr3wbeK5sY/DfiXWbGVINPt52X7LdT73RN/95Gfcz/79ZnwC&#10;+C938NvDraGuvT688dx59y9w22xtZW2u6Kv3t33W2/8AAvlq6WBpyx0KtLm9086tHmw372R8E2f/&#10;AASQ+KWsRSvovjHwTqixbd2y8uF2/wAX/PvX2p+wx+yf41/Zk+HuvaZ4l1m3Gq6jqPnvDp7fardY&#10;lTav39m1vv8A/jtfRXgzw8vhu4vbyWNk1C4lf/Uzv9ndf7+3+9/v10z6rO/91K/R6XNy80j4+ry8&#10;3LE8s+MGq32ieDfKWWXVbu8uoovs6RKjyp999lezeE9F/wCEb8P6fpsO2RrWBYmbP32/jb/vrNeT&#10;eIov7X+J/hXS1ZdkTfaJUZvl+/v/APQbeveauRMQoooqCzyj48/FK9+Cnw+uPGMehS+JLewngW+t&#10;LedbeVLd38p5UZ/l+RnRvm2/Lu+atT4feK/FvimO7uvEfgqfwVEjKtrbX2pwXV1L/eZ0t98SL/21&#10;b/gNeMfteftk/C74FSN4D+Iula7qNv4j0yVZYdPs0eKW1l3xP8zOvvXZ/sbeLNU8Zfs3+DNR1iK8&#10;E6W7WsFxqEXlTXlrE7RW9w6/3pYkR/8AgVAHtF4zJZyvF88qI23/AHq+Tfip8OvEHiy/0W60qJbz&#10;TIrFFV5Z1i2u25nd0/74r6umfe3y/wDAa4bxB8LfD3iP5rmCe2lZtzPbzuqt/wBsvu/+O18ln+U1&#10;M1oRjSl8J6uW436lV9rE+atH8JaN4T/0zUmtPEOpRNv8r/lytW/vu3/LVq2pNSlvbr+1NZnZ3b5I&#10;onX55f8AdX+Ff9iu2174GvbXBl03UoryWL7kWoL93/dZf/ia861LQdQ8N6p5muRy23lJvXzfuS/7&#10;m35dv/j1fg2cZTmuCjy1Y+5/dP0DCYvB42p7WVTmqHVWdysdvLeXbLDEq/Lv+4q1Su9UbXpUtoJW&#10;8pmV96N8/wAtceljrPjdpWggW5lRd6w3DbbS1+X5Ub++3+flqrYf8esUV3B/pUS/vd67JYm/j/3a&#10;+blhcVRpxqx92P8AMe9CjCrKUftHrthptrbyyyxTyWcrfxxN97/eX+KvGvjZ4w/tKd9IlvLb7bbs&#10;iNbxNsdl3u2/Z/wBKZ4/+Jup+DPCcssHn3L3EqW8V8+3faq33/8Aeb+7/tVw/wATvgW/gHwm+uS6&#10;hPqN79oeX7Wn39zP8nmvK/3dq/7zSv8A3a/YuCMbVw9T6zV96J85j8u9rLllLlLN/o8Fn4D0y+lg&#10;8nW/tiXFrdwt5Vxb/P8Af3r833P/AEOpNS+ImkarDpWr6n4Kh1v4hWCrFBqF3AqW8rr9yVn3/wDj&#10;m371L4J+JGn63pHn64rTXsqvby7IP9HRV/gRP/H6sX82h+J5/wCw9IsZ0muNj3VxDF86wK6b9lf0&#10;RWy3B5hGNeUf7x+fzxeJy+Uoc5jfFD42ah4U1vVW1LXJLnUktWSw+zqu+3nT7kqL91V3ffr6B/Zs&#10;+F2rzfDzSvtmq6hbJs+1XksV06PcXUv72X/0Ovk/xn8HNTufjd4fgdp7/wAOajOrwXbtv2RL+9eJ&#10;/wDa+/8A72+v0K+FGvRf8IulttXfBK29E/gr5yUP38uWPLGPuxNcRXpfVowhLmlL3pEyfCvY25fE&#10;Ov8A+4+pu/8A7JVp/A09gm5dX1d9n8b3W/8A9krqE1WD+8yf8Bps2pQOrqqN8399a2948TliePeA&#10;vteoftB6rE7fatPs7Fniu3+/vXZE0T/99tX0QvSvD/gL5Wq+JfEeq7t8rqrK23+CWWVv/ZFr3Bel&#10;KRcfhFpO1LRUlnknx58baf8AD7wla69qPheDxNYxahFDOkyp/oqN/wAtfmX+9s/76rvdG16z8RaJ&#10;a6lp86zWV5EksEq/xK1ea/G74laRolnN4Tk0hfEN/qNm8tzp80vlW8Vr9wy3Ev8AAn/j3y188/Dr&#10;xl8RvhrBpXhy08v+wtUum/se7vbN2ilZv4EeWWLb/wCzt8y/frHmlGX901jGMo/3j6z8f+NrP4de&#10;EtQ8Q6hBPNaWe3fFbqu99zoif+h0Xmqxa9oNpLp8/wDo95FFcLLs/wCWTfPXjPxLn+KfifwDr+ga&#10;n4Rsblbi12+baffWX7yvsWWX+Nazfgh8bPD3/CDaPpGptPpsthF9laa4XfF/wPb/AKr5HT7+2rjL&#10;3uUnl93mPbbN7l0m+0xLC6SsiujfeT+/Wb4wudPtvDl7/aqwPatE+5JdmyuffxnfeIUu/wCxWtvs&#10;6So8F2j/AHk/2/v15/8AGDxDPqV7piyxSW1oqu7Qyrs/ers2fP8Ad/v14OaY2hQw1WXxcv2T0sDg&#10;q1WvHk93mLPwp0fTLmy0m+nu9moOjxRRf2g6xSyy+b8irv2Ssyxbvu/KsVdHq3hLwxPq+qsmn6Tf&#10;ar/o/wDayQ7HvYkl+W3aX+LZ8ny/7m7+9XL6jq1j4N+ES+JoNHXxJ/ZFnFetCrfPsRNkssX92VIm&#10;l/u/3a5X4J/tRaD8a/GWq6dpHhi50fT4NKW6udT1HYnm+U6rEn32+Vd7/fr5ijSw1TDR5ofZPo3H&#10;Fe1lKL+EZqXwyXUfFl34fntZJtFuGiuJZWl/5ZL/AHvm+9vTbXgnx68eT+NviBqCrcs+ladK9rYw&#10;o/7r5fleX/gTV9a6xra2/g/WvE9su6a6tv8AQ32/P5XzLb/+h7v+B18V/E7TbPSvF8sFmqp+4ieV&#10;E/567Pn/APi/+B14WGhTwOJ+q0vte8fZZfGWJl7Wr9k9A8B+ALa88AafqbX0tm9w0ssu+LzfN+fY&#10;mxK9Q+G+m6R4J1yKK+uV+27ftt0+35/7kSf+h/8AAq8i+DOqy2Fv+/nbUrjc8Wj6Nu+dn+88v+wq&#10;f7f+3XsHwos7m5bU7zUJVmvZb6Xz5U+4235dlf0Tl9SNXCR5f5T8K4kqVIY2Uf7xq3NhbQ6XFZ6m&#10;mxLhJXaF5fKeJf4PnX7rIn8dfI3x91L47fsySzeKvAvxK1vW/BT7UkfUFiuriw3fcW43q/mr/dl/&#10;y30D8VLPWtV8X3eoWcS3llozRI1o/wB+V9m//vmurh8VafrfhLWItQ0/7Np/lPb31pqcC7F+T50f&#10;+FqVWhCrE+eoV6tKr/dOz/ZX8bfEbxz8B/CXiXxnFp+q6xrNt/aH2iKVLX90z/uv3SxbfubK9S1j&#10;WLyw8PareS6ZLDLb2ssqIksT/wAFbvhPTYH0HT1SCKzhitokjt7ddiRfIvypt+6tZ/xUhgsPAOqs&#10;sG9pVS3VN396VErwv7p9Mct+zRf2uq6Rqt5aSrcws0EXnJ/sp93/AMe+7XuzdK8i/Z40qz03wrrE&#10;tpAsLXurS3E+z/lrL5USO/8A45XrrdKwn8RcPhAjNB4FA5pjnjNZzlaNyz4f8X+I7DVPjR41a98i&#10;aFbyzmntIW3N9ltpfKmil/29sW/Z/devqPxD4S0rxj4fl03Ulgv7S/iV3fd8ir/BKr/3v7rV8Vaq&#10;jeJPFUutLcz2c17q1xLBcJ/rYtzxN/7V2V6b4P8Aivrnw61RvCc9s2q2nm/LDYxPKi/3/K272i/6&#10;5OjL/tpXzuFz3DYiv9Vl7sv/AEoPhPZfhj/wmNhBqFn4qaC503Tp/K0q+SX/AEi/T5/nl/2tu3+7&#10;XC6D4Y0iw+Ini3whqsFtNZao39v6Sj/I6ebvS4SJ/vLsdN3yV1Fn8dfCWvQRNFeSWduvyKk0Xm7P&#10;+Bxb1/8AH6parc/DfUvGGn+Jb7WtLTW9Ni8qCV9R8r5Pn++m/wCb77/991714T+A25jz/wASeEtQ&#10;+EusxXmmT/bNHlbZ9nu5dkTsz/cl2/dZ/uLcJ/F9/dvrqNB1v/hItI+3afKz27M8U+namu94pf44&#10;mf8A/aql8WvH+leJNGl0rSLlbyKX5LrU9v8Ao8EX8b7/ALrNs+4ifxVyXwu1trmw8Ya9BE0MV/fR&#10;S2PnRf61GRIkuP8Add//AECsK9PC8k51YmlKvXjP91I6rxPfwaDoNxJp8C6PqTyqn2R1/dS7n+d9&#10;q/LL8leXJHoum+CGi8O6DY6Q+o362+qrplr8iqr/ADo7r9yJ2+7u/v16N45uZbDw5exS/wCmW8F1&#10;E63Esvzqvmp/9nXnn2azht383VblItvlLvl2IsW/ckX+7urz8poYLMKcalCXwyP0PLY1J0v3sfe5&#10;jQ1Xxw3/AArW+0ZGV9dsGi+x2k0uz7ZF5qbNn/oP/Aa+Tby5nvNSu5b5pftbMzz712Su39z/AGa+&#10;iL/XtMvJYrOz236XDeV9reL/AEdf9jf/ABNUPjCz0HW54rbxHY2k13t8qK+l3293tb+5Kv8Arawz&#10;LJpUMT9Zw0eb+Y9+UZUacuWXLzHzFN4kbwrdJc6ZKsOqrL5qzQ/8sn/v19ofBbXrbWPCumXMFt9g&#10;R1eKWJ/vxN9999cPo/7M3gzw940i1WxudQ1i0sv9Vb6iyPFLcf8APX7nzLXQfb7nwT4y1CDULa5/&#10;s/WZ/tFrLDbPL838e/alfT5FTr0pSjVl8R+RcXYrDYrllQj8Jxfx7/ab0z4EfFS30bxPodzc+GtZ&#10;s0uF1a0fc8Uq/upUaL+NfkX+L+Ouv0T4deMfE+qaJrnhzVbnW/AWs7L2Le3yeQ3zbP8AaX+5/d+7&#10;WF8b/g14a+NH/CP2fid2hiinX7HEn7q4d9++VPm/h8pNn/j9e6/bPHXwQ0u0WKz/AOE88CWsCJE9&#10;vEkWoWECp8ibF+WVUT/K16WKjKFX3JHzGElGdL34nveibk+Xb8iL81cp8b7xYfCVpbbm33V8qLs/&#10;j2o7f+yVR+Gnxs8L/EKLboepxzXe3c2nXH7q4X/gH8X/AADdVD45aq1zBokEEf77dLLs/jZvkRP/&#10;AEOuD3+Y9Lmjynb/AAZs2tvh/p7My755Zbhdn9xpX2f+O16DWR4f00aHoOm6fu3/AGWBId3+6ta9&#10;QbBXO+MtQbTfDGq3Kbt8VrLtVPvb9vy10OeK8j/aF8Cal40+H3l6GzPqel3ialBaI2z7VtV18r/v&#10;l/l/20SuSvGU6TUAPkl0+x6Cm5dn2XU2i83+7ut0/wDjVX/C2u6z4Z8aWmoafdNbag8v2eV3i3fP&#10;L8ux93/AP93/ANB0NNvNNvPB5/s++mm8SXWtbJLS+tdi2Hyuqy/7Mqb2+Z/++flq5480SDwloOhR&#10;WbbHtZ/NaZ/42XY++vxHHYGrl2JjVl8RfMcfDc6e/hx1n062fU7qf7RLdyxJvi+T+/TEmsbDw/LY&#10;7dXh1p7xZVu01GVIooNn+qdd/wB7/wCL/wCA0/yW/tGWCzVpnS6eK1Tbv37ZXTf/AOOf99f7laus&#10;eCbzRP7PWVle4vVlRU+/sl+8n/fbbP8AvuuHD4zGYWpKnzy5pc0f8IEXxFsNF2WVtbWzXl35Syyz&#10;XE8txt/76d/87K96+F3w9tU+D2lWM7T/AGu9tUlaa4be6r/yyT/dRNm1K+b3s2m+yQL/AMfF0qOq&#10;Ov3d3+qT/wAf3/8AA0r7A1LxP4c8APoWkavrmm6PdXrRWGmW93dJFLdS/cRIkb71fecMRr4n2sMV&#10;Lm/mIl7nwnh/xU0T/hG9N8q5ubm/vbiXzWt3VESVV+f/ANC2f991wHh7wZB57teQRTSuqO29futs&#10;+evavip4J1rWPFFxqCz2T2qwRRQW811sl/20Rf72/fXGXPgzxLbadcX39lb4Xi+0I/mp8q/3G/2v&#10;/Ha/TsBgsNgKfLQjyn6VleYUoYb97Lmkc/ommwWdm+nsvnRLv2o/8Hz/AHK53xtf+Nf7GRfh94M/&#10;4T/Uml8qW089YorVNn32f5P4/wCCuq0ezl16/e5glnhiSfymtPuyu/8AGj/88m/uf99V77pMuqiw&#10;is9F8Px6XaRRIivqcv3P+AL8zV31an8px47Oqc4ypU5Hgv7MMPxp8JeB7+L4g6X4XvNQiR/7Plt7&#10;lvtaOv8Ay7z+UvlbP4fkbf8A369o8AeMNK+OvguX+09Mi+0QT/Z7yxm+fypfvo6P/uVxvxF+F3xY&#10;/wCEn0XXvCfxBhS1iuUfVfD13p0TW95F/G8X/LXd/wADrG+A+geMdN8f+JZ/sMmj2V0379LuLfby&#10;tvlZNn/fX36+ejLEwr+98Mj5j2eCrYaUvtR/8mMLxV+xp4qm8dfa/Dmq2SaFPP8AaIri7kf7XZf8&#10;B/j2fw19cWejypbxIzbPKXYr7fv1zSePJfDzJFrVnLYQ/wAN2n720f8A4H/B/wADrqrPxDbXkCSx&#10;MrxN914X3pXfGPLLmieLzRlHlPHfi1+y1ovjx5dT0zboPiD7631ovySv/tp/7Onz1w3wd8M+Om+L&#10;8XhzxxLc36aXAl7a3csnnI0Cu33Zf4vn8r7/AM1fUd/rFnpul3WoXM6paWsXmyvXlnwl1ufWvifq&#10;GoXO2B7yzl2xf3VV4tif8BWtuaXKY8seY92p9FFYnSFFFFAHlXxF+BPh/wAeXjamqSaH4g27P7W0&#10;/wCV3/66p92Vf9+vFfE3wM8f+H5bSdbWy8W6fYT/AGiJLef7K77W+68EvyfP/svX18elV5oVmidG&#10;+433q4qlClVlerHmA/PrxB+0B4R8B/E3WIPF/wBg8J+JZWRpdMvl+z+QrImzyv7yv/fqa8+Mfhfx&#10;/e6Vc6ffWOsafp14lxdQ2M8srt86Ns/dJ8v3KP8Agp1+yTqXxj8JaT4t8HaRJq3jLQX+ytaWa75r&#10;2yZ/ubf4miZ9/wDuu9fNH/BO/wCDXxU8A/tCS6dr/gzVNK8L3ljLFrX9oRNEkW1Ha3f/AHvN+T/g&#10;b151TIMFVqe15fe5uYj+8fS19rT674+Gr+GNNvrS3n1BLqJXtW2wbGRvnaX5P4P/AGWviz/gol8G&#10;fEHw0+MNr44nnu5dP8Xq2oQXDu2+1ul/1sW7+H+B1/3/APYr9hrDwlpGmy+bBYxeb/A83zutecft&#10;W/s/2f7Svwa1LwnK0NtqqOt7pN9cfdtbpfubv9l0d0b/AH69LDYKhgeb2EfilzSI5veOK/YO/aMs&#10;f2gvhDaSXS20PjXQUSy1qGJFR5f+eV1/uyr/AOP7/wDYr3pLNdY0O90idmhl2vay7Pvqjfcf/vmv&#10;mX9jj9iaz/ZT8U6hq194nuNd8Qavp32X9zB5Vjt3ozqi/fdl2f7Py/wV9JeObZn8P3d5bNsu4It6&#10;vu+8u/50f/ZrvnOUInZQqRpSPnzxJpuq6VqjanorRPrtg3lT26t+6v0X/wBm/uv/AMAr3v4b+P7H&#10;4keGYtVs2ZJUb7PeWkybJrW4X78Tp/DXj3xF1+203w7Y+IrOJUfzVspdOdtn3N//AI8nz11fxL8J&#10;a14S1d/iJ4Fg36qsX/E60b+DVLf+/t/56p/f/wAtjhMXHER/vBi8JLD+/wDZl8J2fxO8c3nw90Sy&#10;1Cz0GXxD5+o2+ntbw3iWvlea+1JXeX5du/Yn/A67jR7Oe80a1l1CzWw1CWLfPbxT+b5Tf3N/8VfM&#10;nxC03xf+1L4Z09vhz8SNP8JeF7qB7LxFo19o8V1cK7fxo/3lb+5937m7fX1VpIYabaxNPJctFGsT&#10;SzffZ1/jatpHHAzbnTZYVdWXzon+98teZeNtHs/BOm3GtaHcyaVff8srGFv3V0/9zZ/DXsGpalba&#10;VYXF9eTrbWkC75ZX/gr538YeKpfFuuPqEsDJbr+6tbRF+dU/+Kf/AOIWiISGa38QrrxbYRWksS21&#10;vA/mzyo3+tf+BP8AgFes/B3wadF0xtXu42TUL/lUb/llF/Cv/Avvf98f3a8V/Zk8LT+MtLtG1O2l&#10;S10aWWK+iuE2u0qyvsifd/F913/+zr68SiQU4/aH0UUVBsFFFFABRRRQBmajbI/3l+Rq8U8f2zeB&#10;vFun+Kol/wBE/wCPXU0T+KJv4/8AgH3v++692mTfFXKeLdEg17Rpba5XfFKuxt9XEiURmmuv2qJl&#10;fej/AHXr5u+NX7engn4K+O9Q8I+IvCPjOTxFaqs8CaXp0UsV5A33Z4n837v/ALPXq/wu1K5s7O48&#10;PXzb9Q0OXyld/wDlrB/yyf8A9l/4BUfx7+Ed78RtI07XvCepL4e+JHh13vfD2sBPkV2+/a3H96CX&#10;7jr/AMC/hokRE+fvD3xy+L/7T95b6f4F+Hl38LvBrSo0/jfxZFvvVRf+fK3+60v+38y/3q+n9KmX&#10;UtOl0y+XfdwRfZ7xHb7/AMn+t/4HXH/Af45wfHLwxfXNzpkvh7xho1z/AGb4k8OXDfvdOvV/9Cib&#10;+F667XtNud8Wp6Yv/E1tV+WLd/x9Rfxxf/Ef7VUEj5+1L4D+MNe+IH2bUJIn8MRX32iK48/5fK+X&#10;5Fi/vfKu6vptPk+7/B92qWj6rba3YRX1m2+KX++vzo39x/8Aaq7XPQoxw/Ny/aO/EY2WIjGEvsx5&#10;T51+LvgPV/hL4ml+JfgJfJi/5jWkov7pk/jfZ/d/v/3W+b+/XrXw1+N/h/xt4UfWorpbCK3+W+tL&#10;h/ntZf8A2b/Z2ferrnTeu1lV0dfmR/46+YfEnwTk8BfGnR5/DEH2nSdZWdP7MibdLZvs3fc/55fJ&#10;9/8Ah+5XZ8UTyvej8J6B4/8AH8/jC6/is9HgffFE7fO3/TV/8/LXY/Cr4cSxtFr2s27rMvzWFpKn&#10;zRf9NXX+9/dX+H/0G78PvhCulXEWqa4kdxeqd0VqnzRW7/32/vt/6D/49XruM1ibRj/MQJBFBv8A&#10;LjVNzbm2r95qtUUVBsFFFFABRRRQAUUUUAMrKvLb/Wxf361a57xHri6LaxTz200yNJt/cqv/AMVQ&#10;B5x4ttv7B1nT/FEC/wDHv/ot9s/igb+P/gH36zv2jvHHiPwJ+zn4617wdaveeItO0xprFbaPc6bv&#10;laVU/j8pXd/+AUviT4o232q9s10Oea3ZdjfaJ0RH/wDQ64zQfjBrmy70q2W0tpdJlS3810a4f7iM&#10;j/wfwPs/4BW3xnNzch4L/wAEhvhf4j03wb47+I/iNbv/AIq26igs2u92+8WLzWluPm+9veXbv/2H&#10;r7g8Sa3pXhiXbeahbW2/7sTt8/8A3x96vGdS8Z69qo2XOsXbxbNnlW7+Un/fMWyszR9HudYl8jSr&#10;Ge/l3fMlpFv/AO+3+7/33Ryhzc52dh4802H4hxRWbNZ6fqkUrzvfbYkaVf40ro9S+KOh2a/6HLLq&#10;sr/wWi/J/wB9/drze6+DXjGXxfp88uho9vb2cu2ZbqL5JZWRdj/3fkT+Dd96u/0L4EXkzLLrOoR2&#10;y/xW9j87/wDfbr/7LS90PeOV1P4ga9rs62lirWQl+WO309fNuJf+B/8AxFdt8N/hVfaNqltrmqSi&#10;2u4izxWi/vX3Mrrulb/gR/8Aiq9E8P8AhDSPCVvs06zjtnZfnm275Zf95/vNXQ1PMbRiPoooqCwo&#10;oooAKKKKACiiigAooooAQdTXJ/Ed1h8JXczIJPKdWVT676KKUfiIl8J8teJfF6DVJ9tmy7lTpMP/&#10;AImuz+G/wY/4STWta1ttZa1huobQvbxW2X3qj4beXI/iH8P8IoorYyPWdP8AhB4a0a3W5ntZNVmQ&#10;ZBvZC4/74+5/47Xc21nBploI7eGOGGNfljiXaooorI1iXaKKKCwooooAKKKKACiiigAooooA/9lQ&#10;SwMEFAAGAAgAAAAhAN6dNOTgAAAACwEAAA8AAABkcnMvZG93bnJldi54bWxMj0FLw0AQhe+C/2EZ&#10;wZvdpI2hxmxKKeqpCLaCeJtmp0lodjZkt0n6792CoKeZ4T3efC9fTaYVA/WusawgnkUgiEurG64U&#10;fO5fH5YgnEfW2FomBRdysCpub3LMtB35g4adr0QIYZehgtr7LpPSlTUZdDPbEQftaHuDPpx9JXWP&#10;Ywg3rZxHUSoNNhw+1NjRpqbytDsbBW8jjutF/DJsT8fN5Xv/+P61jUmp+7tp/QzC0+T/zHDFD+hQ&#10;BKaDPbN2olWQLEMV/zuvepzMn0AcwpYu0gRkkcv/HYo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mXeVrKwwAADdAAAAOAAAAAAAAAAAAAAAAADwCAABkcnMvZTJv&#10;RG9jLnhtbFBLAQItAAoAAAAAAAAAIQAH7Xb25i4AAOYuAAAVAAAAAAAAAAAAAAAAAJMOAABkcnMv&#10;bWVkaWEvaW1hZ2UxLmpwZWdQSwECLQAUAAYACAAAACEA3p005OAAAAALAQAADwAAAAAAAAAAAAAA&#10;AACsPQAAZHJzL2Rvd25yZXYueG1sUEsBAi0AFAAGAAgAAAAhAFhgsxu6AAAAIgEAABkAAAAAAAAA&#10;AAAAAAAAuT4AAGRycy9fcmVscy9lMm9Eb2MueG1sLnJlbHNQSwUGAAAAAAYABgB9AQAAqj8AAAAA&#10;">
            <v:shape id="Picture 133" o:spid="_x0000_s1087" type="#_x0000_t75" style="position:absolute;left:9667;top:8627;width:1634;height:17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cN4wQAAANsAAAAPAAAAZHJzL2Rvd25yZXYueG1sRI9Bi8Iw&#10;FITvgv8hPMGLaKosslajqKywHu3q/dk8m2LzUpqsrf9+syB4HGbmG2a16WwlHtT40rGC6SQBQZw7&#10;XXKh4PxzGH+C8AFZY+WYFDzJw2bd760w1a7lEz2yUIgIYZ+iAhNCnUrpc0MW/cTVxNG7ucZiiLIp&#10;pG6wjXBbyVmSzKXFkuOCwZr2hvJ79msVJLtR+6xGVzYLc8oPl25/PH9lSg0H3XYJIlAX3uFX+1sr&#10;+JjD/5f4A+T6DwAA//8DAFBLAQItABQABgAIAAAAIQDb4fbL7gAAAIUBAAATAAAAAAAAAAAAAAAA&#10;AAAAAABbQ29udGVudF9UeXBlc10ueG1sUEsBAi0AFAAGAAgAAAAhAFr0LFu/AAAAFQEAAAsAAAAA&#10;AAAAAAAAAAAAHwEAAF9yZWxzLy5yZWxzUEsBAi0AFAAGAAgAAAAhAKwNw3jBAAAA2wAAAA8AAAAA&#10;AAAAAAAAAAAABwIAAGRycy9kb3ducmV2LnhtbFBLBQYAAAAAAwADALcAAAD1AgAAAAA=&#10;">
              <v:imagedata r:id="rId49" o:title=""/>
            </v:shape>
            <v:shape id="AutoShape 134" o:spid="_x0000_s1086" style="position:absolute;left:480;top:480;width:10949;height:15884;visibility:visible" coordsize="10949,158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phqwQAAANsAAAAPAAAAZHJzL2Rvd25yZXYueG1sRI9Ba8JA&#10;FITvgv9heYI33SihLamriKXgVa3S42v2mUSz74XsRuO/7wqFHoeZ+YZZrHpXqxu1vhI2MJsmoIhz&#10;sRUXBr4On5M3UD4gW6yFycCDPKyWw8ECMyt33tFtHwoVIewzNFCG0GRa+7wkh34qDXH0ztI6DFG2&#10;hbYt3iPc1XqeJC/aYcVxocSGNiXl133nDBTpvLucfuiD06prUOT76FMxZjzq1++gAvXhP/zX3loD&#10;6Ss8v8QfoJe/AAAA//8DAFBLAQItABQABgAIAAAAIQDb4fbL7gAAAIUBAAATAAAAAAAAAAAAAAAA&#10;AAAAAABbQ29udGVudF9UeXBlc10ueG1sUEsBAi0AFAAGAAgAAAAhAFr0LFu/AAAAFQEAAAsAAAAA&#10;AAAAAAAAAAAAHwEAAF9yZWxzLy5yZWxzUEsBAi0AFAAGAAgAAAAhADz6mGrBAAAA2wAAAA8AAAAA&#10;AAAAAAAAAAAABwIAAGRycy9kb3ducmV2LnhtbFBLBQYAAAAAAwADALcAAAD1AgAAAAA=&#10;" adj="0,,0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  <v:stroke joinstyle="round"/>
              <v:formulas/>
              <v:path arrowok="t" o:connecttype="custom" o:connectlocs="10876,16277;10862,16277;86,16277;29,16277;29,16291;86,16291;10862,16291;10876,16291;10876,16277;10876,509;10862,509;86,509;29,509;29,566;29,16277;86,16277;86,566;10862,566;10862,16277;10876,16277;10876,566;10876,509;10948,480;10891,480;10891,494;10891,566;10891,16277;10891,16306;10862,16306;86,16306;14,16306;14,16277;14,566;14,494;86,494;10862,494;10891,494;10891,480;10862,480;86,480;14,480;0,480;0,494;0,566;0,16277;0,16306;0,16363;14,16363;86,16363;10862,16363;10891,16363;10948,16363;10948,16306;10948,16277;10948,566;10948,494;10948,480" o:connectangles="0,0,0,0,0,0,0,0,0,0,0,0,0,0,0,0,0,0,0,0,0,0,0,0,0,0,0,0,0,0,0,0,0,0,0,0,0,0,0,0,0,0,0,0,0,0,0,0,0,0,0,0,0,0,0,0,0"/>
            </v:shape>
            <w10:wrap anchorx="page" anchory="page"/>
          </v:group>
        </w:pict>
      </w:r>
      <w:r w:rsidRPr="00245CB5">
        <w:rPr>
          <w:rFonts w:ascii="Times New Roman"/>
          <w:noProof/>
          <w:position w:val="10"/>
          <w:sz w:val="20"/>
          <w:lang w:eastAsia="ru-RU"/>
        </w:rPr>
      </w:r>
      <w:r w:rsidRPr="00245CB5">
        <w:rPr>
          <w:rFonts w:ascii="Times New Roman"/>
          <w:noProof/>
          <w:position w:val="10"/>
          <w:sz w:val="20"/>
          <w:lang w:eastAsia="ru-RU"/>
        </w:rPr>
        <w:pict>
          <v:group id="Группа 32" o:spid="_x0000_s1078" style="width:189.65pt;height:41.85pt;mso-position-horizontal-relative:char;mso-position-vertical-relative:line" coordsize="3793,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V7AcBsAAMCUAAAOAAAAZHJzL2Uyb0RvYy54bWzsXd2OYzdyvg+QdxD6&#10;MoHdIs9/wzMLw84aC3g3RlZ5AI1a3S24W1IkzfR4rwLkEfIieYO8wu4b5Suyijo8TbLObhADMYyF&#10;93RPf+Ip1h+rikXqq998fnlefNqezrvD/t2N+XJ5s9juN4f73f7x3c2/rn77RX+zOF/W+/v182G/&#10;fXfz0/Z885v3f/93X70e77b28HR4vt+eFhhkf757Pb67ebpcjne3t+fN0/Zlff7ycNzu8ceHw+ll&#10;fcGvp8fb+9P6FaO/PN/a5bK9fT2c7o+nw2Z7PuNfv/V/vHnvxn942G4u//zwcN5eFs/vbkDbxf3/&#10;yf3/B/r/2/dfre8eT+vj027DZKz/Bipe1rs9XhqG+nZ9WS8+nnZvhnrZbU6H8+Hh8uXm8HJ7eHjY&#10;bbZuDpiNWU5m893p8PHo5vJ49/p4DGwCayd8+puH3fzh0w+nxe7+3U1lbxb79Qtk9Of//Mu//+U/&#10;/vzf+N9/LfDP4NHr8fEO0O9Oxz8efzj5ieLH7w+bH8/48+307/T7owcvPrz+/nCPYdcfLwfHo88P&#10;pxcaArNffHai+CmIYvv5stjgH2297JumuVls8LemMvXQeFltniDQNx/bPP0Tf7Dqhsp/qq86+sjt&#10;+s6/0BHJRNGMoHDnK0/P/zue/vFpfdw6UZ2JUcLTWnj6NSbvMIve89PBhJnnMSdHfyEiz2C4ysPe&#10;wM7AKTPUnk2Bj0PHTGzrKmLH+m7z8Xz5bntwslh/+v588cZwj5+chO9ZH1YwnIeXZ9jFP36xWC7w&#10;LvrPv+cxgIyA/uF2sVouXheWXs1DykjQsdFIdb1cBIqvI0F+HoSRCPK0YNphXuF14OxoJGNsnSIK&#10;cw9DreoMUa2A3PTaakgR1QkIRBEkSRSEMCJq6JI0DQIiRvUZmkzM88YmOWXGTCdMkioTc91UZkjx&#10;yoz5vjI2R1nM+apOssuMOU+YNGUx682yaZOUjZm/Mm2Ospj91qYpG/OfMEnKbMx/qFeSZ3YsgBUE&#10;kFH7WAKN7VMqZscCIEyaspj/kKZJ8cyOBbCCdWQoiyXQLKskZWMBECZNWcz/nJ7ZsQBWmGaasiqW&#10;QEbPqrEAsnpGa9vIMM2yq1I8q8YCWFU5C6hiCWT0rBoLIKtnVcx/Y3rnYKd+E0vZyJFVOQuoYglU&#10;aWlWYwEQJinNOua/GaokZfVYACt467Q061gCdW1SeoYl6jpNwqQpm/IfwMSCVI8FsKpzFlDHEmib&#10;NGVjARAmTVnMf7ts0zwbC2BV5yygiSVQN0mv0YwFQJgkZU3Mf9O1SZ41YwGsmpwFNLEEmjZN2VgA&#10;hElTFvPf9INNSbMZC2CFdSKtZ00sgRZiT0QYzVgAhElS1sb8N316PW/HAlhB4mnK2lgCDaaQoKwd&#10;C4Awacpi/pumSfqzdiyAVZuzgDaWgO2TFtCOBUCYNGUx/01bJYPFdiyAFVQjzbMulkC9TFLWjQVA&#10;mCRlXcx/UzdNSs+6sQBWXc4CulgCTZpnFHuH+JMwacpi/pum65KUjQWw6nIW0MUSaIY0z8YCIEyS&#10;sj7mvxmGZBTUjwWwwgqWlmYfS6BOx7T9WACESVMW89+0QzJy7McCWPU5C+hjCVR9l7LNfiwAwqQp&#10;i/lvDeKIxOrUjwWw6nMWMMQSsFWSsmEsAMIkKRti/psBOpSgjPLnoLQreOO0NJFpMsylTVXfpHiG&#10;tP06GGHSlMX8x7qZtM1hLIAVJJ6hLJZAVSXXgGEsAMIkKTPLiQBs2qGZ5VgEK3wsQ5xZxlKwbTLi&#10;NsuxFAiUIS+WAuwg6W+RWY3kAPJylmCWE1FUSfeBCHo0ngUoQ14sCiyhSWMwy7EwQF7OHMwkL67B&#10;58QqaqLEmEBp8qaZ8ZDWOzNJjfO5sYnFYeu0cKPsmEAZ8iaygHRTBmvMWBgrk0+QqUo0yoOoEJDk&#10;3lgaBEqTN82Ra6zjCX9i4iTZZLNkY2PTwHKTJC/KkwmUIS+WhalN0qmYOFOmQlLarRg7EQfcZ4p7&#10;diwNC1CGvFgWphky5I2FgbJM1jQmCbPt0pYbZcwESpM3SZltm9G9OGemxS7DvUnW3Jm0aURpM4Ey&#10;5E1k0Xdp7sWJs8lmzmaSOrdDcqE1Ue5MoDR5k+TZNjYZ0kEnxSCpGGiy6bOZ5M8t/GhK96IEmkAZ&#10;8mLTsF2TrFQiRo7Jy5rGNIlu09yrx6bRApQhLzYN22fcch2bRjaRNpNMum3S5EWpNIHS5E1yaUQE&#10;ae7FybTJZtNmkk5beIKUcGk7JARmBMqQNzENilRTbjnOqE02pTZvcuq07k2S6pzuTbJq27TpkCBO&#10;q002rzbTxBrKkuJenFkDlOZeOzGNBpFhintxbm2yybWZZteZRS1Or7OLWjsxjQ4F7CR5sWlkM2wz&#10;SbErmxZulGMTKM29SZIN4SZTDBNn2SabZptpng1lSQk3TrQBypA3MY0+Yxrd2E+tUCzLLWqTZLuq&#10;M+SNpUGgNHmTdBsmnl7U4nybSsaZNXeScVfp/TYTpdwEypAXmwbttCZ1L066TTbrNpO0Gxu2SeFG&#10;eTeBMuTFplE1y7TfizNvk029zST37oZ0rhEl3wRKkzfJvivbpC03Tr9NNv8mMxgH85lyioky8Gw9&#10;xQyxaVQ5y41zcHwsp3tDLI6uTwfzURpOoCT30OoRTbbqlknTQBOF4Cigwscy5NlJGl6n03AbpeEE&#10;ypAXy6KCW02Zho3TcJtNw1EBkXm46kqXdiw2SsMJlCEvlkW1TEfLNk7DbTYNt5M0vMLqnHDLNkrD&#10;CZQmb5KGV1Q9SSxqKKUJU5xws2m4naThpCxJ8sYBFYEy5MWyqBCvpcmLVg2bTcPtJA3vTNLvWTNe&#10;NQiUJm+Shld1hrw4DbfZNNxO0vA2nanZKA0nUIa8iWl0Nm25cRpus2m4naThdZUWbpSGEyhD3sQ0&#10;uvTWMDZwI93LpuF2kobX2DZN6V6UhhMokIeGpUfpwVk/SVvO5vOe+3Lw02JN7XVL1011PJypHWoF&#10;x4cGoJU0+QBFTTwZMBSfwNIgVQZj5gSGMft2qjKajNTBXfMPJqPAYTQOPswanZSY4FC+OcSQUjn4&#10;vJmSkAkO4cwZnWofDj5vqlSLcPB5U6XaAMFD31aZkZSrO/i8qVLuTHDkvHOmSrmsg8+bKuWWDj5v&#10;qpTrERw52hxiKPdy8HlTpc1GgiOHmTM65SYOPm+qlCs4+LypUuxOcMTcc4ihWNrB502VYluCIyad&#10;MzrFmg4+b6oU+zn4vKm6PRHC02bGHHLcLoX/wLzpun0D94G5zil4J5TgZ5FEtXX/hpmTFg9lZroo&#10;V392b8CKNYsk8VJosJr3AfFTBsXVWW8QT0XlzlkfEF9lZjorV1l0k0ZJcN4bWLPNTIdlxGOhOWLe&#10;G8RnoRI/7wPitdDkMPMDbMwGxZ5ZkxbPZWa6LldXcWz1rbczVl9R727mpMV/UdFg1hzEg2Hvb+YH&#10;RNIznRg609hEfY+4PmnxY9g7mkWSyyqJrZQOzpm0y/P8B+ZN2mVe7gMzHZnLhfwH5qm3FUdGacWs&#10;OYgjo0B/3gdYve1MR+ZiajeH2JF5AXK0e8IRjunhjdPNAoc3PhBV67vj+kJBsvy4eMXhAdf0/vTu&#10;hvrG6Q8vh0/b1cFBLhQsWyor4s3u/Aded/378z7CMdNaZoD8VZ5HN5or8WI0JGKeT/JneTKM8jnA&#10;sJVTglFJEahg8TKIPP1gtZ8A7cOXBuNXmtq162OmMoo8/WhecJymZFEowdAssddTeqUnzMIoSygm&#10;DH0XRRjkR+9EuacI65ChE2dRJSq+1DAuaLSwQZ4iUD/VOix/8nd5epwrv9B7Ffai1Ofpwz5Uib6K&#10;qj5uPLFpeZ88/XtR2vQ4hXsVh4M11Lj03tp6oVWK0Gra5nPiKAu3WnodrhBKl96LTWUeTwIZmac8&#10;mc+U8tN7sdVTGs9VbAkXggoZR54s34bHw7jF8ayfh0Uts4ijMhzea7F5VMJRKZZgymupUgyYQfW+&#10;NJrbGyEcMpASDpswfjxFGqgNexyijtJ46P9nXJkrDdViib4QgIkU5OmlIdPVYJ7HBtFviTr0Dvm3&#10;wpaKOKpygTrsQRRhtPEOmMITCgEJhp3c4mi0lQEYvHcJ5uqmgCEML8KoZ4FgiregrcX5MJR2Sy+t&#10;OPkuSwE7hO6dZQ2eLsOiF5vnw3kLIsYLs9eVmraqMBcb5JFbumuetfUn4rKLWs2+tMLaUJp3TQU7&#10;4qLic2uqeRNO8UFVL8IrW1HFmlXBV5boqzhn05bKub55rq+vOc/S6Kt5ja6gtKV51BzNV9iLKOHE&#10;C1nESyVczWugxdZ0GTfVLF0bK9axYDI5ZQzAkB7L4PLkhY42zaA8lB6XiEU3hMeFZFjGkedf5Vrn&#10;euqaNuuIvBCvy+vkKVbqPY6ybNa8/AdbllHkyaOxm1N4VyOoc4ZXZl295AC1HJoEiU29Yd43yUeC&#10;O85pg6VGHnIRZUpJYx1MWQVCkFdUmYq2HvFSzS1xEKAsxhWXlJSAp+I0BelWSZ0r9iHKWlxRIxKm&#10;gK3q4mjUEERaqngQWcnQ8amMx5GHooBv5C9qnFcZ9MJySIhzgH5OOaVBbVQUV6Ayvjy9uSAlFGDZ&#10;M4I/3ovgrH2RAWi6Zt+ocABt17zsK1oGHL8aki/JEp3XDETYUQaCNpI6TiYpQNaiCh0AxREttUaR&#10;xShKDm/oGU4hR3HEmvdoamXNMgGIEmN5RHZ6NYqXZaCYP5oXi8CQM2pLUCVJtxKloufWS6bGZlz5&#10;1UijHcMRwpeBEouhtlgEWi4+Vv66gmwQiNZuVtxQpBSjkicbl+V8QEv10Mvusy4cHFdoFJtRig0J&#10;XyG0FRyMoe4kMgvYkWdVzsEMtGEeIWV4eXoWDLBtjyvr5iDFAn+DSJb3Aae4goENvFIWk0GyIni3&#10;knLgPDNrW9kiBnZVdYjyhB/yZL6wk6yVRKLnCjql2yX6evb3NVKpWThFf0S+tVJ/DOsHZUalFxvD&#10;moCTlDOBSuyPZcGbYY3wovxqat8i3xxKzSIMecpiyB6gRjW7OKKsmjV2CMtAToDrsBcgr5SnvJqr&#10;fpUS1tCtF24yanlLQoBKMan5scLb+EMmIU+eDA4LstWXtdG8dTgyUt5LdbyHHgpZOR/Vcdk4AGVs&#10;eXpqO67bKaFAhwCclEjx+R0d5gBMKY52bA10wK+kQDhr4YajQ2VFnISxiop32Lkj8tDAXx5Pcsuw&#10;0ydMk6dnXs97HtQ4WqKvp6sr8F5SoSJOQj1lq6KXUFjxs+iw9e9V/GzH8cl1+0rmKU9WFs6lbQjB&#10;5e/yZByrgUX8WJpvR4f7iC+KWuFAlcNVSg7f0nETjFcpO0KtFIC094ZifzlkbLmQRQlzab4NdQ6D&#10;vlpJt3Cq3eMUvcelB4wr61XAKc6Q9gAdfcqa0nFQiVbB4nw7cevwiCW+9JxnWCVz6SFXpy+KHvTU&#10;zE96pWRrvdiHMo+eizlW4d/AeoBDvsX5SnxxjTTFfuTp7aiwQkyBHClp+yU48Momp+3r4SyC52Ho&#10;/pFXylNo5OqsRXBeEvJ1pZ0NVPYlQnit4aTCroQhIuZrr4NMVZ5+yj3vO1M3RWnGvZQeldyrZ7Oj&#10;XarieJwn0SmzIo7V0CjpZseBCh0BL43XsTlBI4qwaWgiXMtHM4bCM+dxhIJcOHOtHJR5jj0v9onl&#10;Jd5YplZL8mkNIwq1/VSLnIJwSsiAsN37MC32QQ7LwY/ijHEPlkQ1ZS+Ls+88Ipb7kiCNO8aIuVCA&#10;WgZyMxudOSkDgwlqr+ZshY5NFEdcciynuh2cWmJHpvgnd4CFVg1sxhZf7br+iT04hFYGsk5Qg10Z&#10;KAGxsmChAZJFqG3tWvE9WjInjQUQukIj19jpXonyZNhdqA030ksxA+jjIdVmKMedY4Syf69sp+CQ&#10;uR8vtDmKS5Mnr4EVOx1NzhWzRmmCQR2QA8CyxzW4xc/NV6tTvHGzQn/eNUtNJaQOOc8sQGWzt6cT&#10;mzAaZU0apFpRtpiBs1ul7iKFK0V+A+cDSuvUwAVNJWuQKp22qRJwioOfG+ZcAywlHgpA6HfZlKXc&#10;ojqHJUf6SgcBrszx/kupSsAj+FVS2yZYskEpAoYovKHAfRZ9l2y2KAnGtZ6nVKyl7qclDuy3oNUl&#10;8sTUgk3qZozbMHjFCDWFnCHjvhQfjKn+mPaDyJY1DUfQxkAlwkQcyDGMtlxRCcC9Wt0hmVkTQpAs&#10;I5ajalx74rNjta2qouPGxB6lHAXzE6CilnXgY1lBIG2ejJZjvVULXZda7v+RQCGnSC0TUQ5H29B9&#10;VtR5qZko4UnDuqvsADQcAisuV2BKotVwDIqbJkpm23CAroTdDadjmElptBbenbRLKZW3XJtE9Fsc&#10;jbd2QGIZ5u1Tg3E8oqyQLR8HUfLiVvhWnkJHB97BEGVNeVM5F4WXp4/lOg69lHyvYz+E1L3Et04q&#10;v2X2dnTMmTxGGYYb6zysnKC0dMUHMaRI2tSahQ35kND0POkm1O1zLuAKVaaEwxkcYitL7hWoBJro&#10;CPUGgq9CKDIAB0k4KMAeSEmIONzPIyrtL2hy58koG5a4s4BHRD9E+dUcWOGGDg3Ir1aKXDhb5LWD&#10;ugJLr76KMEh7horUnG3XoZSbVZEAVRweXcDs9LlRyuYBWKNPujg12aeijscyUHZZldoXLrHwuqT2&#10;q4i3qpU9ClxgyDmg0s2KU34+iqAeweJkAsODbHSBogrlybjWtLMCHWTbRzE8HJ7xHrtWTBkFVuaq&#10;FrcP7GdrpXGfrmZ3ulQrSxQuk+HKpLK3hxqZaKeSTPV8pkEzPOwSzjNlAL3kG6X8BqCnkTqGSyoC&#10;aTPDlf3goBa450Ubcao/utLhDJZf6EJal9U5QSqLP6618xPTyrMN19g1n9SwZiohDO4/8e/VHE3D&#10;ZWalYRM7137hoAPjJUniZmzOBLQOMYl11Ry/4V1iNa2R7Uv05mk0cjzzxiGJjnB9reEdl0orSMur&#10;cYGp9mp2mpoLanjvWTu4Bsmww9D6CxsxRiXERNXYr9SqY5+9VLScmdZas6SE3jXUt6hmLYdGahtS&#10;y/uJqmQ6boTWNvGNjDgbqJ3+woie4doxLADZCpVqJoDe/OnmgjIf+SwHtnw1II+o9AYgIhFPoYzY&#10;cbyMsmD51biOyKcfWuTYyUbTXKCSpL5dD8Q/lJIVtsfQe5BdQ3pGqh5Q+hGx5VbmVC+JmlKOCMED&#10;am/lESUcwdaABmT90JqSB/YuWjNUCMKuNysI9+XJXlrCuuv1BQKQJwN7TpOsUoaZb+KznUbHjdOV&#10;UrPBHDhu0SILmfU1QJbZytPPOoRMs4HaIfMQrWmODfEf12GVhRZA8YBlfUQCy+GFsuUFoOijNiIX&#10;07QDXcjGOWpQai+hYnC9aUUkIk+WjNQgVCsUTxF8igyU90MJKnKOCHvezFR1ZtJ4qERYo5eX3cYI&#10;OI3n81OD2nH9Ovj53NRw2woLLUCFdfJk3xB6PpVeutHLtWXrDZXyyvzUrCzcVH72C3duagGKe/2K&#10;rtlftYG63PXrJYUQebI+ujs5CKicfsett36Nb5VuLpzs9WkvleZLcYgdWLNarTA18N4FlfGLI0ra&#10;2yoZi+05OG2Us5C4iN9vxKjAt0IURhckX7Om4tZHTfJytO8KlfHlyQKtuOYGgZWZ1fBJEHVq+I4w&#10;F4u1Wuovva5aTQwXb3BlRCme4UjmvENKFt9K52jUmhLxrR5+Mm/5WJATLqT2o4cmjqyFdpw+Xo/C&#10;i3zkyXISYKOE62ge4xKN0skBIOuqspONL7/wPMBXX5VVpOPOHpJX0fAk1MG3ZShAhGG0X0AbUOUR&#10;5xrebFPuOT9qwhVZIhF5smRE2lTWKNLYcw5H34g8C2iV5AN/l0hQYXgABo2USRTU2N0mTcyHsXh6&#10;s2ocoMq2JA7e+XCvUarWV6CmnbJT3SgHPPEFD6zGSoXBiktslHIJzhpwkVOLNCsOchvNJum+Cafv&#10;WpgljX6NBgySCUL8KyR/vWpQlTy+GKOs1HJ1mVbBwEkPDt00XbKcMNF3RxTtyXLVmq74KgN5h5Vu&#10;4CsDJXBTzgDjEjXOMZRqrA0dLtoaZ7lahYRIoZErQaQq5clIoeyNcxBVYU8nB3HVBVsm0yjNNWAP&#10;67u2qskxbnyRhzIZ2ZVEFbw8a1iONzWNPeKyNFObbbxVeLXitqX3SN0vrniTqdGibbr4xs1aaZVF&#10;/YNDKaVvLgDfRkgT7cmHUlOg9B6FPRYByJP1UXzb1U0JoLCqdRLwhvA069vwtSyOWVZzB63s8Skl&#10;0vmR7OzYWNo4SAOK+i4BpBpp5mMF4a4EPnJGSXPUEnNZrZFCjrlotxPagbuf7ZtVbUKjJI1Y/cvs&#10;GeSkv8ZH2fi1ysmskFPPB4a0TiYhT2b4W9UVQEHfJWO/kpHV9/lT41qcdtpyxAON/WKVb7gqU8PV&#10;A3RJ6Puv+Ad3Wyh+3nw8X77bHl7oorHz4Xl3/9vd87P75fT44Zvn0+LT+vndzTdL+p+7RnT9fHxa&#10;+3/t8FW4skycPdyNH43z7K7g3x9oXLEwoF6P57vz8YfT+6/opw+H+59+OC1OhwvdR7r4tD3hh6fD&#10;6U83i9fT+vju5vxvH9en7c3i+Xf7M04hYwMSsIv7Bdd+QPKL0/gvH8Z/We83GOrdzeUGXxlAP35z&#10;wW/4yMfjaff4hDcZN7P94euPl8PD7kJkXqniX17Px/dfHXebO/y3+PzyvD/TT6Dycjne3d6eN0/b&#10;l/X5y8Nxu8dfHw6nl/UFv54eb+9P69fd/vHl+RanadpbfOrykebiB3mZNcbL+vTjx+MXm8MLpLj7&#10;sHveXX5yw4FyImr/6YfdhrhJv2z+8AnM3N2jJx9VpP36ZfvuBn+mty6cvATkPwLN2G2+P2x+PC/2&#10;h2+e8LUK26/PR1w5S4y5/tPpdHh92q7vwX+f0MSj0LxiMj48746iTfQzTxi813l2eHjYbbbfHjYf&#10;X7b7i2fcafuMuR/256fd8QyB321fPmwxydPv7h1BUODT5l9AN+SHny+n7WUDhV/fPUD1+N+h8eEP&#10;juIrkUQ/aeTiw+vvD/dg2Rra4BTj88PJ2QeIootzoTlI61zssb7bfr4sNvjHjsKcDf6depq8nsvH&#10;jidvYgv6AeSCQjfs+hOM0EMFQtReTUUoggbSj/jv/6EGImuMNdCHTjQh0tNfjAq6MPjnUsGOm0pw&#10;ToiU7aqG7kZAUsPrxSW/qiF8BC0XEzV0ZvqLU0OXef9cahjO7vJ3JFz10JX/nB6G4P9XPSQ9xCox&#10;0UPnOH5xesh+6edZkfFFWb4QgubO2B+2VORyehgKQ7/qIekh6hgTPXSe4xenh67K93P5w7Bti63j&#10;WA9d+YD0sAm7qv8neoi85fHu9RGpCiLdR6ROT7vNt+vLevy7S2jutvbwdHi+357e/w8AAAD//wMA&#10;UEsDBAoAAAAAAAAAIQDGrcKT1QwAANUMAAAUAAAAZHJzL21lZGlhL2ltYWdlMS5wbmeJUE5HDQoa&#10;CgAAAA1JSERSAAAAYAAAAGYIBgAAADTBlCUAAAAGYktHRAD/AP8A/6C9p5MAAAAJcEhZcwAADsQA&#10;AA7EAZUrDhsAAAx1SURBVHic7Z17cBT1HcB/v727fe/tPUKAM4QIDUFpoJRpRx2pPCoWp7alQ2bU&#10;Wip9WLAWau0o9o9yaq2vUVvpjEyno1Y7bZWOFmrRKAqIYx0ZjAZMOPKkhOQIl73n7u3u3e32Dzgm&#10;huQut/vb3Oa4z0z+yD6++/t9v7/vY/d+v12o6zqYjvyBeMPShm9V1kIr5eeBdjeA1YqeLFYZxDYG&#10;eJR82x4NKcI2+XqkhphyAzxA7Z8Wii7G9vRKJIaw1AD304eQC39EWm6o41a0BQDj7cnjRNUQqzpo&#10;d/L9NmoIQx5wN/PBlCj7afEayyoRK/pgpL1FDbCZPTxlI/vZ1FempPTLY0XfSu3DRQbYyLVd1Kjn&#10;k0vheNtR83xyKVIDhMNhhqbpOlVVL9M0zaeqqi+Xy3kymYwvl8t5c7mcN5vN0rquY7+/VluL6rql&#10;9MM5FYq1kv7+ftLv9zfIsnx5JpOpk2W5TlGUOYqizMlms97JS3Iga9NGrk2frBGcMjyXh/+eaC54&#10;wliBt7iPIjNcsWsDAMCBAwecS5curc9ms/NlWZ4vSdJ8RVHmK4oyJxKJmPacvB6mGlNl6Dq+E4kR&#10;XotfcUGBEEKYSCT8mUymKZ1ON8myPP/8X4Ou65Zq6eHVzDKU8kb3ayLKY/YxjIyMrJEkqSmdTje1&#10;tbU1hUKhEkKHfUkmkzUcx0UKHWPKA270nEDiAQ/uSxxBIWciIIRZCGFW0zRyMsf/5utuZJ7wUo9/&#10;jd/vf3ui/aY8YG9sAQQAgFW+vrImcqfTGaFp+jjDMCGCIAZcLteQy+UaGh4eHnnhhRfUYDCoAQDA&#10;kSNHXE1NTV5N07yKonxBkqQrJUlqFkXxytHyZMyFrG19fX2PxGKx6zRNe6ixsVEZu9/0owgIIbzK&#10;9z/NjIwdrWdK8gCn0xnnOO6/LMt+xHHcxwzDnNZNdESSpEA0Gv2GIAjfUhSl7uc3zETmAfm+ud3u&#10;jyiKumfOnDnp0ftL9oCuri6ipqZmoSzLi0VRbG5ra1u8eTWq5k4MjuNDPM+/7Xa7D+7bt+9YS0tL&#10;Lr/P7CCiaXqQpunnwuHwS3V1desAyLxsusFjSCQSX9U0bUc4HN46a9YsMb+9oAEghDCVSs2SZbk5&#10;lUotFkWxOZ1ON8Xj8c+dp1hYwlEU1RkIBB73+XzH8qO8paXFkmstW7YsAwB4ZW93tHV1oxxDLT+V&#10;Sn0JQvjo7Nmzt+T7UlBzx44dc3V2dv57vH0Oh0MkCOI0AECVoRNp+TYaiqJ6vF7v0al8bO71euMy&#10;PItE1oa1c5e9+MbJCyE2mUxeHQ6HbwIA7AFgkiHI4XAkWZY9yjBMO0mSHTiO93AcN5y3ogyFHyBp&#10;rY2QIbo747GcPn36lwzDfMiy7DBW6MCOjo7cggULbtm9e/fqxsbGLYFA4M8+n+8DlmXPmEl6lxKv&#10;7O29qMDQNI0VBGEjAEU84Hyi6woGgwUvIkN0ZZtdsLpPgiBc39vb+ySS7KlY6K7lwuo+ZbNZz5Il&#10;S64uGIKqWEssFrsOiQekKzAETUWfMpnMbDQFPCEhEWMX6Ia4Dgjrr6MoykwkBoBUEoUY24CqPwdf&#10;Chd8xJLNZmurOaCM6LquIfKABAoxZYf9cocOAACQMi/rwJ+kog8YCYIIIzEARpp1WXuUseb7MZri&#10;fXK5XGgMYD5melA0wxT86n06ipEPAADvPOaZ1ON1HMfD1RyAmMkqHwCkHmA2B5TXAzzffBXZ6C+l&#10;LzzPH7ZJDigPvvV/0QEAAJvUL8XFeWvbokmPfoqiujmO66iGIESUonwAAPB6vXt0VPNspmMZ6v/+&#10;DmRhp3Xr1SUpH0KYZRjmDQAQzQuC0ygE1fzkd+dqfURh582fril5So3H49nH83wUAEQGwKaJB9Ru&#10;2aZjiEb93g3rDc1lcjqd0Zqamqfy/18yOaB2yzZkv+AZVT4AAMydO/e3PM8L+f8R5YAUCjGWMPO+&#10;u5A9XvhPy+2mZvD5/f7dXq/34OhtFZuEZwU3IFP8vvX3/lOW5cvNyCAIYoCiqKfGbq+oHBB47DsX&#10;wozZWD94378ghBD29fXdH4lEvmtGFo7jp+bNm7eZYRhx7D5bzI42w2ilo2ZgYGDT0NCQKeVTFNVT&#10;X1//M4Zhxp0ljcQAOJEufpBBVu3ZvB0AsH3ia5u/Rv8vWi+axx8Oh28eGhr6kRm5NE0fDwQCd3Ec&#10;N+EsOyTrhJfsXDUt5gh9uundogsmgsEgdscdd2wcHBzcbOZaHMcd8fv9v6qpqSl4k3TJlKGTYWRk&#10;xH3rrbc+aUb5GIbJgUDgqfb29juLKR8ARB5w7XNfs4UHvP/D9wyvFUsmkwv7+/sfVRSlzqgMjuM+&#10;rq+vf4iiqFOTPQdJDuDJDAox4IEFOy6qs30+3+vz5s0LIrnAOCQSCb8gCJtGRka+reu6oYhwftTv&#10;2Llz5678YpDJgsQAbiJr6vx75j5r6RKl8RgcHKR1Xb95eHj49lwuRxuRgWFYyu/3v+r3+19mWfZM&#10;sSmc4zHty9BSgBBCQRAWx2Kxm2Kx2BqjiicI4nRtbe0/dF3fM3qxhRHQeABuzgOsJBaLeXRdb06l&#10;Ukva29tX9PT0NBiVxTDMpzNmzPjb/v37DzQ3N+eKn1EcNAZAlAOMEAwGsa1bt3IYhvkBADWqqtYq&#10;ihJQVfUyURQXKYrSYFQ2hmEyy7KHPR7PIZqm32dZdhgAtCt0kFRBDx1caErIWuavE+YAgiD6OY77&#10;WNM0QtM0StM0JpfL0dlslsvlcnwul3Pruo5sXovL5Rrmef4Qz/OHIpHI4fFWNqLE9jlAUZQGM6O4&#10;EDiOhymKClEUFWIYJoTjeGj04hOv1/r14tM+BBUDQqi5XK5hgiBO4zg+QBBEL8MwJzRNO+H1euNj&#10;j5/qhT/2SMIF0hmEUMMwTIYQqhBCFcOwtMPhSDscDglCKDqdzpTT6UxBCFNOpzOJYVjc4XDEHQ7H&#10;CI7jkcOHD59dsWKFbasEe9yIFSjkvF7vXjM3YitWrDB66pRQfRZUZmxxJ1zIAyodRAawbxK2O9UQ&#10;VGZsEYLsO6fCeqoGKDO2yAGDKBoxTanmgDKDxAMYB5Ins5ckSAygp6f0jcMVBZqnoVLVAEap5oAy&#10;Uw1BZQaNAaohyDDVEFRmqiGozCAKQSYdCdGCuemIPXLAJWyAag4oM2huxKo5wDBIPECXoKm/L3Zd&#10;Z9mrj+1OtQoqM9UcUGZMeYD0R+78NDLzHnDlhyuXdVy1f7w5ohXtXqYMYLr+H8MV765e1rnqnc8Z&#10;YbLffZmu2G5y7hXvrr6QkDtXvXNE1/ULS67Fx/kJJ24y98anpaeYmp6eesBji8V5AADAbo9NSwMY&#10;9oDkfV69wsPzlGDIAMktvrIon3tGqDiL2y4HjCW04a0jTU1Nt3Ecd7zcbbGCkgyQ+LEfWdk5Hic2&#10;tY67VCmRSKysVANMKgnHv1eDLNl23f1myWuCXS7XME3T66xer1UOJjRAbN0Mw0r3vHYWAgCAKIqz&#10;Ojs7XzcqZzQ8z+9PJBK/Pv+tr4rhQggyo/A8ecXnkSRpqVmZeeLx+Eocx18Lh8Mvchz33kRfcurq&#10;6iJqa2vrMpnMXEVR6lVVrff7/S+73e4QqragBAprag0p3tt6pmgi6O3tfVAQhBuNyC+Gy+USXC7X&#10;oMPhUAEAuVwux6mqOnO8r2g3NjbeyfP8R1a0wyxOXZ5Yj76DYcPZVpKky6LR6Bqj5xcjk8n4MpmM&#10;b6L9EMIsjuMDJEn24Th+xqp2mMWpk/RFs8P9rb2cGaHhcJgRBOFhq7+ADcC51ewkSfaTJNlHEEQf&#10;QRD9Tqez75NPPjll59WReZCslB/NqVOnKFEUn0mlUsjiPwDnRvR5RXeTJNlN03Q3juM9TzzxxJlS&#10;XxFjJ5AaIBqNNg8MDAQVRZlrRg6O42GSJLspiuomCKKLIIjutra2k9NhRJcKEgOkUqlaQRBuO3v2&#10;7M2lvPQIQqhRFNVPkmSIoqgQTdOhiVawVyqGY/T5t5Qsikaj66PR6A3F4j2GYRmKorooijpO03SI&#10;pulQJBLpbmhokI22oRIoyQOSyeQMVVWXxuPxa5LJ5DUTVSEQQo0kyT6apjtYlu2gKKrj5MmTXYsW&#10;LVKRtbxCKGiAXbt2OZYvX75eFMXFoiguVlV19njHEQQxSNP0MZqmOyiK6pAk6XggEKisz+tZREED&#10;fPbZZ3g6nf5g9DYMwxSapjspimpnGOYojuPtbrd7xPKWVihFcwCO42dYlm0nSfKo2+3+NBQKnVi4&#10;cGFFPY8pJ/8HBgIjBeoucewAAAAASUVORK5CYIJQSwMECgAAAAAAAAAhANGtC+PeAwAA3gMAABQA&#10;AABkcnMvbWVkaWEvaW1hZ2UyLnBuZ4lQTkcNChoKAAAADUlIRFIAAABDAAAAPAgGAAAAPb4HZwAA&#10;AAZiS0dEAP8A/wD/oL2nkwAAAAlwSFlzAAAOxAAADsQBlSsOGwAAA35JREFUaIHtmz9s00AUxu8c&#10;J7Eb8odA0xipUggSIBWWQqeCYEGCgQ5duiAxMCAhIXXJkKVrBxYWEAydIiEhBBIwgFQGUGGhVYcC&#10;UgERZSJtg6I0JW3SJD0mByeN7fP5znbc/LZI8b3vfX7v7hKfIUIIWMnpwT9UA64WjkJaY0HWZiRi&#10;Jcvczm1ETBnDxAwrDVCDxBiqZsSH/mINtrZ+CEso7ng0YgFAyYxIvKo5SGlNoNLXenHMajBlhijV&#10;VS/eyXupTWy4MfXQ08SRDCpKdWRGlF3oaTZcGQPJou4F29kok6owokELNX2GzAiM5HS/XPmWYGqE&#10;Ehw9WnRq5a0I2ivoVkbw/BcsI7aWzlpWEUpw9amh1K1pRujiJ6xA5YVxW4wAAF+jFrJ+zTaBwpbm&#10;IJvzV20zQaa8MA7DV95SaWPVpZVWgF5AzrVrZRyeeIY40VpBZuBE7QrGZZ8Z0ak5BDGMKD69ZXuL&#10;yECxTGUcoh2oG4lOzaG2yjhy8z6Cgl1yyKCpuc0MDrPcCo9mHNMiuJpxaJkRm05Rr4rYdIr5ikRT&#10;M9Z2vBMrkrQDiBACQ+nbrkxuffaxoXbmAaCzTudnnjhmHiGFBwAASGDG79Trnk++E+7YveuubBES&#10;+IBQNXzRz7vzrqsKAADgg76G3RocQ387roAP+/uVIcOHhLrdGhwDvPH8HNFqkplcct0k2p8zFPTb&#10;RAEf6i+tLYjbJP1uxHU71wPfJrMfT6L0hR8QAADgg8/HTd3hO2PZnl5VHi4mW/nzQf/BrYzMyjAK&#10;+v9/Nr20ZlaGXTN3wJercSrJTJzK91S7vPou7cu79eD5fW7QtCmXEwXHG6KVZ+sP4RCFuWM5H0Gj&#10;UsnRhqjlOSqVIPXt+HI+4tg5RE9bq01+FQNUkzgRrTiqQrTyk7W2HVbZqPip39VYoGarKTg5yRqZ&#10;/2plYTDN2Mqb1VYZtYaHqXA/37SkSnDz6NTT9UwXqkP2z0i9iKoxRjV3i696wG1vk7O0vLnwnmFz&#10;zGjsFo/owTMLrDRfzXjNo4/NPNs5xA48kvq8hXVcupn1usIUT7Ku2YqOaROW6Jkgg32QvvHV15PV&#10;wZ/ZZfsmUn3Rvo2UEbxjxna/xG8i7X4QHGuI71KVaA/juodIpEYAQPHtxdob0bZK8V/bobKbZfaS&#10;b/XFADNzhMltJr9xmL7xTNsQVibI/AOS31b6PFgdCAAAAABJRU5ErkJgglBLAwQKAAAAAAAAACEA&#10;CfLp9UcOAABHDgAAFAAAAGRycy9tZWRpYS9pbWFnZTMucG5niVBORw0KGgoAAAANSUhEUgAAAHYA&#10;AAA/CAYAAAA18Dy1AAAABmJLR0QA/wD/AP+gvaeTAAAACXBIWXMAAA7EAAAOxAGVKw4bAAAN50lE&#10;QVR4nO1deXQURRr/qq+ZTEJC7okhByEBhCAkGgQVSRRY5ZBDg88z6PNYkVUEYREVRVblRldEQUVR&#10;ngpxXRFYRQUNROSIiIEQIIe5E3LPhMzRPd21f8TJC0kmma6umXj93pv30l1VX331/fr7uq6uIIwx&#10;dIfhIRe6T+gFefXhiKTcX6AL1JnYhNB6IkI7o6AuRDPBV8bXN5pNEOjtev8I4Jx/xIQ1tRGKWCqC&#10;nfJKawOJDY0EVgQBiwAACgbkcCDe3Xq1QovevwW0e+xlYWYqBukOVbX+REY6fli6RgIHBwBQUQoD&#10;lz1re8VsZvvT1Y4cpO3yBtqJDQ2/6DFiAQDqLvhpMkJNzcWwnTvZ+6xWZAAAaGzEITsyHfe0tqJ+&#10;dDRUD61tcgVXXKiprz0Ui5RCsCsEGK3YVONDbAij0a/2scdglfO6uNgaXV7DRzY0KCG19Si8uATi&#10;6Wh6KaIH4NLLjFDhCdkAbXbpctMFF53z9mTPdo/1MYoe9VgnrDUC1ae8vLzc53/7jRnzl+A3aMp1&#10;4plFaNm9s2vWdrwXFRVl1SrXx2hXABAVW3Rn03ZiFy+3rXttq7iARkW9KlJK991UXGyNPnCYnfTC&#10;etuLdQ0QplVeUiKT89Q8/QvTbuZ209CvI5Inmk7nn0fDacsFuNSu7aH4tmnsR+aLqP+u/ZZZphas&#10;uoMSdRlbMu1Gwy4AgCM/2a45cVpKcZXXkGDBlgIjNXLj4nzKHJztgM9bNitqUTTJGpusy96/w38c&#10;JdUuQcrU2tyzJcpwJHhC+qV2bSd2dDKfExJpX3rBDMbyKjkGAMChYK60SooVJawDAGAYLEdHCCU+&#10;AmPrLHTMlWz22mW+8wEANm4TH7c5ZAMGjEqrpVirDRs805RLgQQrIJ2sScb+HUaPkBqaUtxisYIf&#10;0nlCeld0maAAACipbTUCAJgbcei9T1VlFpRKQwAAAvxQ8/Y10bfGDURnOuaPDfOt6U4Ga0fs3U9X&#10;f5Jz2jamczrPYbH5WCLVZg6dfK6kvMYRo0VG64nh1Hu6UWln6htNShCtd2pPcOrPdZfoJKrEUtL8&#10;0uOhT5paoT8AAC8w9vih8k/RAQFNvVUQG+Zbk5mZyeoNiSIjWLqkywDUAxISrMAIEm2xmtFsbQ1m&#10;PBR+XaFbYp2IjY21xcbCHlLh6enpcqml7MsWW2vA6V9aR3ZO9x+fhc1Z46k9xYxgBaQTicvT1MWJ&#10;+5af+gjpuj7YnkaPxNLAkxnRLwsGh/2Vj01LGkxiqCfrCg+DmoZWe6jVLqt+pyOEtfW6usHspcf3&#10;7DtWP8XVRGigH9fgo+dcDp2aWqQgNW0J8OWanX97nFgAgMfS49YH92fr5r2a8x7GiOmY1n/Kp7h5&#10;7ywqnrJ58bC7nt+Wt2bvkZqZasv66ln6bsWLgHSuh7yLM0asmDsz4VXn9bmSlqEd059/P/flL45e&#10;mOFudWW7ZrUvmHiFWACAaKNQhnQWgG6mQQJnfYCbPr1HM7kJ0QFFAQGKCelaVZdl9RxVj1367pEN&#10;+dXVid0Ra+zvU5W/9bbIzveHxPY72/H6oanxG1OTQr7peO/n4sarPsoqnOO8viI2+MSdaYO2Pjxt&#10;yOsd83mN2HEjIrKmjIn47IfzleMaW2yeC8mcBKibzlqv4HtdOFKFrftPPSI6FF13Y9agYH2DOzLS&#10;ksP3pyWH7+9472Bu9fUt9tYA53XK4NDDnUkFcDHc8SSmr8z8Jju/8sbu0hq2zdfstXO37Ht3x/f5&#10;c9SW89Pz5tLNjwb0nrN3BGe84tKoPMuINVsf8/ho1mse6wTDieDJXiLDk8lHAp3xyIa92Ut6qr9m&#10;y1KvTFF4ndg7rx2xFfESPlRQOKFzWui8Z3Ddxn9p81rWThSKkeDQVK0TWYVnJhG9CijD68Smj73i&#10;Q8zZGbOjKfBUZXkSBriklxy2YAGuXb+enFxOJCRW21QkAMCE9euO51ZUXuVqLlhTu1TC68QCAMxO&#10;SdkeHexfcts7//5GlOUuoSlsyd9x7co3yYzA2wGIOk/aiI165lGb3SELrubTiNtDCKb3LJ7BmLgh&#10;2dszHp2aFBOewwhW6PwzLssg6tUxrNRFlnu/LusabuNvm589JjEXBUawou5kx4X3KyQWTog+8Vgn&#10;UgcP+6bSnBqTmXfwnqMVp8d3To94MR0DAFQ/nen2045Yws6ZQDY6uP3D5fty68+muFq1GRk+6PiX&#10;D6wcTSRcA/qUWACAu65Ke6fJURdyvPZ4F2KdiFwzFQMAVC7a0yPBuVX5ySa5IZgR1G9wYAmGsU69&#10;eprg7wtSAfpgHOsKca9OclsRnuHsPpzOcvKR/wZ1vD/qjZmNVofdV1IcqscufryPOXfuLrfGsSM2&#10;3WJulWy9bqIrfvyrPtvF2Oce64SBVzPccOgc2KZL3HRDl4eBZ9t+aoGQxaen9M51GXrw8Cj/yIIH&#10;kzKWq9eCHvrUY0e/Nf63ES4o49iDWX2+37hPiE1977o/JKEAAN/Nye5zUgH6gNiZH4+3iIrYY9j7&#10;vWPvnT/0ObleI3ZV9uN7fqw6PBkQaGp0WuyszQMDL89xXt8UP+Nt599fFn72wMGS3fcVNuVeo1Yu&#10;h3S2yQl3ry1qyhudV3dkkhYdndiZfrzPCPYKsa8dXfjJj9Xf3qpFhp7zNQ0OTPl2wbXre1xE35Lz&#10;3LuHK3bPUS2f9TW/Oe1QwKHSvXefrMme0jHNbGswFjTlpKqV6cR7M054nWCP94pXZ99zuMSUO7an&#10;XmRvYJFgiw4YdKo3UgEAdKwMBoLpQR3bVmZczJTt42KmbO+Ydrb+SOrbJ84lWqWWAAyy6pbM3TsS&#10;b5rys1fJ9TixJlv+CF9VQ5muGBE24bN7R627w528AqcASX061nWZoSFjvnskeePNu849v6W69WyS&#10;auEAsOir4XjNpLw/xiLAc98OxRwLwGn83stdUgHIPVZgei4zKGRETqr9vtUnL3x6f6np8ETVFUCb&#10;PZannfUKuR4jdlV2AtYSfp3453UFqgwhsJiIWL4XYgEAkiOnfswyDh4hU0Btay7RVOGq7ASstk0k&#10;8AixG48NxL4aNyRgDJhBnOqYqmMV8CVYNHeHWACAkREzPgjSh5d9XpDxtYIlDhH08jceG4jnjf7F&#10;o+RSJ/bzczMOk3hMZ/jxsYWzEw8OVltOYBUij+WQ+2WiAsdm3ZKwbWJO9Yr1TfbTyaorA4CtP0Xj&#10;+5PKPEYufY/FFQMMvLadnP11o47elLCny/c+7kDgMJDUzyF1ZaICx2adb/JrtivU95lTAVVid58z&#10;YoQAfDW8W324+LMTBpGRCgCgZ2WiXjGL1JcJ8Yk/I8lFCZJSGaW6MLTZa9qQGo94LTViDxRH2miE&#10;4GGhi57VUp4nDMUMqC8zMuKlf/jW+zWVmjcQ67y/OBTfGFdHnVwqxJ6sTiow8BYq2yoj+k3/REt5&#10;PUs2jiUhFgAgrN/M7QJvaK00rXgRIYVoYHe0YkDL1QMqqB6SQoVYhimKN2jsBTM49EKiscioVRee&#10;lcFAsOMQERLrr7v8vIDZTNyvxtgifj5LgYpo9VLMfkSV9wDNxJY2X3VacwjGQQ3xwdpJBfi184S9&#10;RywAgF4/uDhGv/KJiubTw2xKKQGxAIWNvjg+qJVaSNZE7IWW2CqeqQ8RWG3E6piZOzQJ6AA9qwCQ&#10;kETwMHSpm8PAapBT3aLHEf1sVMjVRKyer4jQqgALC9f46Vct1ioHAMDmeGIDhw6OU7fNpg0Ya/8S&#10;wI+bv1pC/ZoV/MlszcI0gnjZzi4xVNb7dLxCLfzYxNgShMrIzqDAeqtOsGg+BMXh2DXFgbfMBfzV&#10;JIRkIsehYROiihUJYa3TwBjzIiuIVD9Q4gED6u4DXHeArFR2dXDc9L1YCq9n4NtU9Os5kGqhSAgz&#10;PNZEruqK5Radjc7ZJ8PzqB8vQn78RBtofiJrB9C0V0SjLqqIlRvawi/WtrsFFH7iPt5/302ahHQD&#10;LCIALQ86pUEHz485KstrFyq2TfOQfIboFDbZzmA2mDwku02sXMlibY/gr3KEsd8LHiBVNr35MLZZ&#10;DUhbBKMGVj/3TVlqDFHEnbczUl4iiQy5ksVspEzUILc6T45ijtrGKC7O4RHL09KRtn5y49qFuHnJ&#10;2t5z0tWnR4+VikbngJg/TOPGQo9DOpdQhOh1rulCYQDs5Lo58nnMXS6pFtDFYx0Vz62QzV9MZsST&#10;ROuMroCFmBJhWMFAmjIBAOxnRp1ixDNEoc4V+FEi1afEUTHvdaV+2/0I7Hpv6YTsRwi/H1QBLMSU&#10;6JLOUyFVzJt0AC5mpdGQ1ROEqzW4WSfYzWcSmOolG5SLx69GjsYQb+iE7Ac9T6wwjsxI9h8i60Bq&#10;CuwYVRBSGJLtKCRQMFL019uoHL2emZnJTh/28X+gcc90LXLctSWH6UxNegTYKrNIVthLNSSeglAN&#10;BMDYv9ZjzAU1IL8rcwAAdCm7iXr06enpsvjTTqzV3vav9Vg3sXchqqcUxfynVqvJL1z+MvE8sPXL&#10;iEbkaFb1f3e8Cf1UqyqWxLL3M3DVh/fi+qwbPF33b+bDZzWwHRh7gpYsxVI5gBHriU6K08+yqHY/&#10;sfyjO+T8VcvwxaJ4Bsjmkt3R4XdJLE3Yjz66GRe9+xBJWf2d6okFAJBqs6+Tsm7fxUhNQb3n7h0K&#10;IAU4f7NhdnV7dPvTE9tXcJR9Pt2Ru24Jrssh3rjnChjx0m/mqII/G7joW3ZhS2240v+KXFd55PJD&#10;qWAqVL23GkDm//LY3wksr/mrIArB/wFGw2z6iqZLKwAAAABJRU5ErkJgglBLAwQKAAAAAAAAACEA&#10;uNkwXpYIAACWCAAAFAAAAGRycy9tZWRpYS9pbWFnZTQucG5niVBORw0KGgoAAAANSUhEUgAAAFcA&#10;AABCCAYAAAAi00pEAAAABmJLR0QA/wD/AP+gvaeTAAAACXBIWXMAAA7EAAAOxAGVKw4bAAAINklE&#10;QVR4nO2cf3AU5RnHn3d3b+9nctwB+XEhAWLaGqpYhyKp7YiBGUUQhbGlKdrSMk5oO2VgpNOiGInF&#10;0inIH4ozNKIgHQGjUrCZUJVOjPwSClWUYBNSSM5okgvklsv92Lvbu337RyZpjNzdvre3b/Yi378u&#10;t+++z/N83ifPvu97u4tM07wYFErscCClbW8IAK2pGXhh6I9IFJsamwMPXBVgsppOQ22uG4MAAAjj&#10;/yeuIAj2VRvDr7RelmYMfoOh2yNNESNg0cJ48JOycT0IX4ILAOB2BwtlmeEBAKIMYn69sevV0y3i&#10;nWPhXODszKyG/xW4o/WP970L9xy+8mjjMWEpJZ+G5T9ZkdVwuVQN7pvrPBzDEh+KiDnHz3vnxuJg&#10;UGs018r5vj/T2Ww2oLDavoa0Zltr3e6G7upkbQaa51EdrJRwAQAW351/qHAy173kid4jfjGuCi7P&#10;oUh5mf3Cc2umVRcU2PrU9DVSZnM85HBIwtDfYjRujkjYNLKN/Z7GlDMj37uLMjYAKcvCSBUv+5vP&#10;L8Zy1Rh86Acl+1/+fcVyNX1cTx09wlTBFx+e5dQ1Xl5d39z5s0zbAQC41rBM0QAQwS15eK/PH1YH&#10;Vziwgsq/5vvneiv/3d5fgTFGrzZfXNnp8d9Ew+6QhAMrEBnclS/5AmEpbbjefb+ifoFCCKENfz25&#10;tfFMx1L3VV8pRbvKau7wCbwISJa08kcTYYxxbW3t7x6Zv0DYfPDkM7TsMkjhBW1IyBAChKNa+aOZ&#10;amtr5Ysez/4cM+Pf9PemP4mSpHpRVOy0d25YPP+JCVajkKgNGVxjCBBkV+YO6Zv5+ZcHyoKnOJMY&#10;Q0hdDLcWFX7YtH71rFTtiOB2PPu0PW/dWuVFWmcyGAyh8mLnhTZPzwx/JGxPtx8lYAEI4QIMZm+2&#10;6rbi4pbdVVVL1zbW72r6b8vCdPrwbH5R8UWZHC6fvXABALaefesP7dfab6ERRxpwRS38oKYDLU0/&#10;DcclM+K1t0UMl8liuEXPLsTAAjAsHXvEcM18TAs/NNecnT/qpe07MVyLIbvgztwxb3h2Y1G9n0em&#10;cQ234qW7cCaBnnr0KNHynRiulY+TnkJd1Q0///CS0H67lcJFK5nIay4na+FHxrT+n6uOCSF3mR78&#10;JM9cHZeFH78xGwMAMAyAlfnqcbtxUvecKffu/9hz/H5PwP0trf0hr7k6LAuPvb2gS4j0TbEkKQO5&#10;/MSeb+fNPrLIVbUxKHVN90cv6w+u1aAvuOveudMXjYdsVkPyLY/n7jviAhjc3607s5ZKHFk9W3j+&#10;9A/PsowvN1nGAga85Z4Lw0UCY4z3nFtDJY404I595v7x6O0BSRatAInnrq6c207nWW/+eMnNT68a&#10;fYxn41TiyLqysPXENzDPAvCJlrAYyRZ+Um/1rPqKRH0YWXyjLIzU3k8qL4ZjPkcq+wbW5q+edbIo&#10;WRsTG9dpWRiD2cKuj0pkhAAxDECi+lqS++C++aXbH1bSn9EgU4mDvCxwdOG+3lKEbUmWsAhMIadl&#10;znGlYAEGay6NOMhXaJRqbkNbAR60l6QR5iQbP6WjsnTfvSR9GxlMJQ5d7i00dUzGSvYF5k3vTWv3&#10;wGSQqcShq+XveU/lv0LSudnWJNnKofweh+Une0odGx9P146Ri1NZxutmnvufvnI3wBclybYIWeT6&#10;fEZea7FaW7qd52rh1KV+p2hgI0Y+xW7pTU71YAEG57nyeIfrCZR2ybg76YYLglvOW/knn8oxLjmU&#10;KbsmVgaEdAk3M7XKF3b4TJw/xU19c07ZTSe+lxGDI8SzMWBZHdZcs8r5YSy2frMMf37cnMQyxkgG&#10;KO4yGjIPFgCAZzGAHjNXDdt4bNIVBBLHpaitGJtF1uSelr6l5GIxAErnhwpCWsRwQcVNjgj6JyU7&#10;LrPL93KWvY+kb0GhJABIB66RrDkxXBzJ/P3LGJtD2FT5noEGWACQYwgYKY04csiapwH3Oj9OpSkM&#10;Nj9ijBGu0KPqiU1iSZmNI5HIy0LGHm4CYJy/3cI6nqR2t/ewopDROBKJCK7U6vQhrL4syEyeh5m4&#10;cueYgAUAiDMAUe0fzyCCiyMAoBIu5oo/48svTVXViVpJSJNrx2iRlYUopHeVHSH+O2MMFmBwthDR&#10;3gxh5jIAcvojzt9FIV0UCMcAQG+Zi6MIIK4LPuqkx7KAwzKrJnP1IjkK+spc8a1CL0ghC2Q/W4AY&#10;6KzmBgccAAyoeU5K3GfF5uXBsR+eGKOPRUTowKxPYaCtHMZFygJEW19bjr2fT02n5oZ227DlFwHF&#10;J6LgDhv1h/Ysv/SP2UgFX3b5kJRqHzmxSHznaNSe0Qpsnxi2re43pW6ZWUldH9wBEQBaT9hyNKYk&#10;o4VAMga35GKmZP475qqDC2jZlc7WPYZDEROtGc/w+xbE+mUNSk6If/HRdyHYV6CVQ7YanyaRhw6u&#10;2iO3vKb6zSEk/hG9zAIAQKxf8br06eEHiE7CmEFyTPFzNTnPXMso4ODORe/J7hN3Z6IvEt+I4SqV&#10;1H5s7tDnuOfCrdGGmm1IlhTdIZOzVXkAwSvuQvT2pm14oMd1veMYYyT3tsxEkYEJSvvMlH+awVWq&#10;8OFNm0Z/Z1pYU6P4/N626dG6qiPQ30n1HTa5zwspAY85XLUKXf3Mhd/csB37eovkgHci7usoo2nf&#10;XudNCDnr4Y6UeHT/iuiu37xC2y5mOAl4szjhL51fekHGuIKrRJEzhx4a+oy9Hlf4zW1PoYA36a/S&#10;pML2/G6u7I4PvnZwlSj44rodo7/DwpUC6cy79yM5rmw/BqGvX+ZmStcW56UAh+B/RTAYRyAd6wYA&#10;AAAASUVORK5CYIJQSwMECgAAAAAAAAAhAIFpYzaNCwAAjQsAABQAAABkcnMvbWVkaWEvaW1hZ2U1&#10;LnBuZ4lQTkcNChoKAAAADUlIRFIAAABoAAAARAgGAAAAbXJw7AAAAAZiS0dEAP8A/wD/oL2nkwAA&#10;AAlwSFlzAAAOxAAADsQBlSsOGwAACy1JREFUeJztnHtwFEUex389+948YLMb4iUg7yMCVxwXwiEv&#10;iSjgH3o+CvABHJZG8DilCoUTORE4JaLyOChOSoQqRYIH6il4BCSQC6+IkARKCIQkQEJiHrtJNpts&#10;kp1X3x8YBTIzOz3bs2zKfKqmKrsz/etf93d+v+6enixyPvsuhiB4ti9Gwa7pRh+Qc96KoAKpwbPl&#10;zW4RdQCt+ebIcqkTZbV1Q748W/A0rYrcG9d0C6gBhLF0AOWVlY3LyNq/GgCgotHd/0dfYx9alda9&#10;t6lbLJXICgQAUFJSYgEAyCwtXPWv4weX0Kq09u1t3QKpRFGgDi5VVQ3JKj39xJrcf79Nq+Ka5bu6&#10;RVKBUc1FyUlJxdXttaeQuU1vf7q5DVUR1EHvddOozPg6qFx0oDuKgqAqgjqwm3i9/OhSPPbZi99f&#10;cJekdny+/FK2bjcaUQSN3JJGNYIAAArn53SpKFqWvXLXyev5D3oDzU7SslraSiTQ+G0TqQsEAHD8&#10;uaNdQqSNeev/ubvoPy/rWcftfUGW4sy/7hT3Temel+1mfeuYsmPsLUFAOAYJdL35iSf33Nfy2fTc&#10;aF2MU+LD0+9v1Kv9SkSEQAD+KJ0MU+Nq05mJtNtvNdh99/ebuTnG6qiVu4ZoDErf+3vZi80Ge3P/&#10;HiPyqv0lw30BTyKhrwAAsPWRsxE5Fi05NKWisa2O2qMuAIAeloTK37pSj7yQ8tafla6jFkGJ0QnX&#10;Xh3/wdRPzr7+cWH1/qdEEEwktiOVhVm/wwAAdsqteX/qQVWCE04S5AWymEQAAJg8IH210x5Xc/z6&#10;duJnd0sPD8UZk4siKoqU2qwVkjYSCRSlEEEd0ZUU27+4piWpVOnarsIXRQu+uNPtoJbiLIZfzsWa&#10;e9XcHZuc39heMkzArJWkjnV5g/Cie0vveBQdKP3btvKmg4/TTm2kUBPIavxl/jDYNXlfnOWusqwr&#10;8/7bwlX1I3Vqy+kBwvzUKwbScjSxGEQdZ63qIUxx8gtVm+HWxjhjhhXZTSLGoGlxy2gpRIvvKl/5&#10;qLHt+ANS7WWQtXV4wqtv1LcUjK1q2f+E3r6QCaQwYNotnc8NdDzxcY1/7ww/VzKU1LEvLybix+/5&#10;MeyprqjunVVuf9ZjgLxxURJPDR6/pyTK01qYisAT72X1jzCKY1Dnu23Eb15ZydRW9qlqvkQs0J2i&#10;wrf+DZMBwCSRYBFENQMAMKK1zcyEJwVS226wG0XJ700GQfM2xdFyJ57Ytz5sUVTd9PELSr5O7Hsl&#10;FgCguly8bEsUNbWLtD30IoiRFijZtfF5MzJyDYHt80nquhP42E/myrVxVKL3544dNmwYe927O/Ii&#10;SGlNYGHkzznso48FxK2aBLrojsH3xDfrHkVXG9PyRDgzJkrltNrMiIr9QQtqKc6IFASyPZnpCyxZ&#10;j3FDHEICUZ0AAOVeG+7bs003kSq8vd0MqndJrXkwRmI/R2unEclsFMEu6r/9Qi2CDKB8NyVYP5np&#10;F17ciqFsEEmd4cBuFADkbjDsqpf62sQo9wct6G03YOkxqAOrddL/MLt0lYi3pyN0bAJJvQAArawB&#10;280C9Sji+Nk7bGZfFJK6wVBKvt30/SipckZGBLtCWqcFkUBmmYkAAAAOIhAAgM08ZwfPnxkFkEss&#10;kB7w3PMfIvTpLIvMstholBYHAMDIYAAI3uZQIRKI4eTPYQAAFQMsIzIC5g28lrFI5BBmbJhaFDH8&#10;tnS5cxgbeMXeEQE0BRBhq8kuDyj0DQIAW3ATjHnDIkGId0PgjdVEdXegog41CM0P70MKGdPQk1e+&#10;3XgEwGq4Vwj9JxIIKwiEDeofn2E8tEhRbAWEWgM2JIQ2FglNa17DgdLBIBGMGBwNxgRP8FeqeOX+&#10;oAU9gYzqnTXaH/uabU79HrEXhyLsD/vLImLTP5YjaLdhkBDI4GxQZUQIj0BkT40DCgdLVjEblfkI&#10;FpMvKdqUObjL2ue3nO/oWCXbpqTiwaoM8eR+Q4DcX2oRJBKO3dHRA2rZGoOg8S5kuPMmbBrOERfG&#10;dW9mQDtnBtS5KJG9SExxQScJhJgHnRzDXRpzBvwFKeSlyWGLH92HWk5MvPEpxM7lGeX+oAS1CAJG&#10;o7Mx0zPFFncvxFYSv9bEnrRg81h1vcT+MOUINOemSY07AABq7XQg8hB5AinmUI0b1KakV9axxsRq&#10;KJqbqc2CSjjQNAbIIlC2JwO9CDJq36VmIN4taLwbAwes2DKtXbFwoDB9O268nIwkhhhsSbpuTSu7&#10;m7jiSByDFB0K4aVyY8ID2UL8jF2iO/d+FKhL0G6pM+z55atxxafPAgBIpTfrNA3iAESqQApRIvdA&#10;SyXWUTueaT0yLRv7PMQCte2OwrYZfsneEorWLpVbTWDGqv1/OnlGuT8oQW8MIlwH3Q7GGLcdfIhq&#10;XmcLlq9WsmefXW/XbDxMYxDRLYADSP4IUSAAANvUrMkQ/+ABxXpkjtaPoju92C9cy50sd71ttnTE&#10;qUXkg/SHzEEKvTGIfM0oCRM35gRfdnialrL+zTE4asGN7XH/nkmnoK5gdMjrHTkicQwCpckSJWct&#10;o197iz32zgoEokGrxaamCoexHZCUvyIGHPOqL/TBg2eU+4MSZAIppTGFvSJSTJPWLOSyl61FImsh&#10;Letb389tjBtyUXSXDJHav4pZSkEcgBt7dRTSejCopThEUSBryrzNqMXj4s7teQYarqp7ePkTTKDR&#10;hZu+m4Cg87Qa9Rl9gpqTYXqaTW+7gaU75bTct2wlf+2HFLH6GpFASkQ/d2g8LVvARqBAek6zZW2G&#10;YSqrCREi8VGPfJQgLdu/QTCnvZTB2ZwePm/Xs6HYwQC4x+YGqiEuRtpC1b9z6QasMGvBDY3Ev7wR&#10;DNOgcXlcydkxSvWqoce2evo9yQOE6pcaVDvOZW1dqLgIq6tL9M5yUf8lEvtDC9bjqN4VIntjc4/0&#10;EMHeStsnAADgwrNQDSpQ01/+cNU7p78XWABVhw5Y566dh4yxTap9uOlwbLuuz28wdEyzSQ9CUOPD&#10;dO96Zti4nNiMr+6naRMAwDsruQ589fEkZXrudeuSg/yZa5fxJ/dNxxUXRmgpT+KXkfZUUSg4mdY4&#10;tReGHq46x+4ialsHxtRpX/Nncqfguipt2wMU4fIO/gmXFI3Q7THSTRixxdHp5XDc3haFuADRf2d3&#10;wl3fqyEt4efojMupDak10Qs3pDevmreLq/wqqEAYADtzavWbYnEIsA6zVimMcXuLXR0f2KJzIwEA&#10;Aru3LOYO732KZkUNE5IwAABy3VUJDpebMVvbemz5ehyREQEB8MEnns5jVfrOfwWDKj9oQPRbPQAA&#10;/p2bOv2CCH8uf7xwIudhEjvYZm9xZl+MIaocAHyvp3/O534r+9/VqN+gC46dh4eT2lVL87oVG9ic&#10;fTNRg+curTbiTpSrDj9igYLhXTjnoNJ5XF6WLNbW3I1t9hbXkR+IBQIA8M6bcYy/dD4FsYFObzo7&#10;88p0zT319w4MucNIfKQukBo8Y4aIyGZvceYUxmop315RMrD1pReycc2P/W7+XgTA8aeKdUlvze+t&#10;3MR+nvlXGracp4ojWyAaNDzy4FVcfatAztMXNEePf+sHf+cL8ifJnefKrwxB7treWu3fjlpfu6xA&#10;AAAtG9dldPwd/fKipaHY8r62+DP+0LczQ/dKPa78c0FFCs9URCdCFeUWsAFADG93eEamYFdhvqJI&#10;XVogqojhFwgAwDPij1i0mNsYkyUAAOA6ke24+XyXTnHhpO3Aoek3f27fn/20cOT4o3rVh+MctebU&#10;kUe7BaKMb8W7W6S+58vKhwoF54n/ebpboDuEe+hkVR3/fyxyLz/NA8K1AAAAAElFTkSuQmCCUEsD&#10;BBQABgAIAAAAIQCbHBOP3QAAAAQBAAAPAAAAZHJzL2Rvd25yZXYueG1sTI/NasMwEITvgb6D2EJv&#10;ieyaNqlrOYTQ9hQK+YHS28ba2CbWyliK7bx91V6ay8Iww8y32XI0jeipc7VlBfEsAkFcWF1zqeCw&#10;f58uQDiPrLGxTAqu5GCZ300yTLUdeEv9zpcilLBLUUHlfZtK6YqKDLqZbYmDd7KdQR9kV0rd4RDK&#10;TSMfo+hZGqw5LFTY0rqi4ry7GAUfAw6rJH7rN+fT+vq9f/r82sSk1MP9uHoF4Wn0/2H4xQ/okAem&#10;o72wdqJREB7xfzd4yfwlAXFUsEjmIPNM3sLnPw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ECLQAUAAYACAAAACEAsYJntgoBAAATAgAAEwAAAAAA&#10;AAAAAAAAAAAAAAAAW0NvbnRlbnRfVHlwZXNdLnhtbFBLAQItABQABgAIAAAAIQA4/SH/1gAAAJQB&#10;AAALAAAAAAAAAAAAAAAAADsBAABfcmVscy8ucmVsc1BLAQItABQABgAIAAAAIQCdkV7AcBsAAMCU&#10;AAAOAAAAAAAAAAAAAAAAADoCAABkcnMvZTJvRG9jLnhtbFBLAQItAAoAAAAAAAAAIQDGrcKT1QwA&#10;ANUMAAAUAAAAAAAAAAAAAAAAANYdAABkcnMvbWVkaWEvaW1hZ2UxLnBuZ1BLAQItAAoAAAAAAAAA&#10;IQDRrQvj3gMAAN4DAAAUAAAAAAAAAAAAAAAAAN0qAABkcnMvbWVkaWEvaW1hZ2UyLnBuZ1BLAQIt&#10;AAoAAAAAAAAAIQAJ8un1Rw4AAEcOAAAUAAAAAAAAAAAAAAAAAO0uAABkcnMvbWVkaWEvaW1hZ2Uz&#10;LnBuZ1BLAQItAAoAAAAAAAAAIQC42TBelggAAJYIAAAUAAAAAAAAAAAAAAAAAGY9AABkcnMvbWVk&#10;aWEvaW1hZ2U0LnBuZ1BLAQItAAoAAAAAAAAAIQCBaWM2jQsAAI0LAAAUAAAAAAAAAAAAAAAAAC5G&#10;AABkcnMvbWVkaWEvaW1hZ2U1LnBuZ1BLAQItABQABgAIAAAAIQCbHBOP3QAAAAQBAAAPAAAAAAAA&#10;AAAAAAAAAO1RAABkcnMvZG93bnJldi54bWxQSwECLQAUAAYACAAAACEAXKFHftoAAAAxAwAAGQAA&#10;AAAAAAAAAAAAAAD3UgAAZHJzL19yZWxzL2Uyb0RvYy54bWwucmVsc1BLBQYAAAAACgAKAIQCAAAI&#10;VAAAAAA=&#10;">
            <v:shape id="AutoShape 8" o:spid="_x0000_s1084" style="position:absolute;left:818;top:194;width:2975;height:643;visibility:visible" coordsize="2975,6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3Z9xAAAANsAAAAPAAAAZHJzL2Rvd25yZXYueG1sRI9PawIx&#10;FMTvgt8hPKEXqdnWIrI1igit4kX8054fm+fu6uZlSdI1/faNUPA4zMxvmNkimkZ05HxtWcHLKANB&#10;XFhdc6ngdPx4noLwAVljY5kU/JKHxbzfm2Gu7Y331B1CKRKEfY4KqhDaXEpfVGTQj2xLnLyzdQZD&#10;kq6U2uEtwU0jX7NsIg3WnBYqbGlVUXE9/BgFu+3X7mzL4XFtL9j5OPl2cfyp1NMgLt9BBIrhEf5v&#10;b7SC8Rvcv6QfIOd/AAAA//8DAFBLAQItABQABgAIAAAAIQDb4fbL7gAAAIUBAAATAAAAAAAAAAAA&#10;AAAAAAAAAABbQ29udGVudF9UeXBlc10ueG1sUEsBAi0AFAAGAAgAAAAhAFr0LFu/AAAAFQEAAAsA&#10;AAAAAAAAAAAAAAAAHwEAAF9yZWxzLy5yZWxzUEsBAi0AFAAGAAgAAAAhAHRTdn3EAAAA2wAAAA8A&#10;AAAAAAAAAAAAAAAABwIAAGRycy9kb3ducmV2LnhtbFBLBQYAAAAAAwADALcAAAD4AgAAAAA=&#10;" adj="0,,0" path="m274,l217,6,166,20,119,42,78,71,44,107,19,148,5,194,,246r4,47l19,334r24,36l76,400r40,23l160,439r47,9l259,450r47,-5l350,434r39,-17l424,393r22,-20l308,373r-42,-2l226,362,190,347,156,326,128,298,107,264,95,226,92,182r82,-5l256,173r164,-4l503,168r-2,-13l92,155r5,-26l108,106,122,86,142,69,163,54,187,44r24,-7l238,35r129,l367,10,365,9,322,2,274,xm483,269r-16,25l450,316r-19,18l411,347r-23,11l363,366r-26,4l308,373r138,l453,366r23,-28l493,309r10,-31l489,272r-6,-3xm367,10r,133l298,145r-138,6l92,155r409,l499,131,487,98,466,69,438,43,423,35,404,23,367,10xm367,35r-112,l272,37r17,4l305,47r15,8l333,64r11,10l353,86r5,10l362,109r3,15l367,143r,-108xm1205,236r-151,l1074,238r16,2l1103,243r9,4l1120,253r10,12l1143,281r15,21l1270,464r44,3l1445,478r,-17l1423,457r-18,-5l1389,445r-13,-8l1363,425r-15,-17l1331,385r-46,-67l1262,287r-20,-23l1226,249r-14,-10l1205,236xm1191,230r-264,l947,231r-1,101l946,353r-3,21l938,390r-8,12l920,410r-17,6l881,420r-27,2l854,439r73,3l1074,450r73,5l1147,438r-25,-5l1102,427r-17,-6l1074,413r-9,-10l1059,386r-3,-24l1054,332r,-96l1205,236r-8,-4l1191,230xm777,77r-58,l728,81r7,6l740,93r7,9l754,113r8,14l779,156r19,23l817,195r19,10l820,207r-15,3l790,216r-14,7l760,236r-20,22l715,287r-46,64l652,371r-15,16l624,397r-13,7l596,409r-19,4l556,415r,17l643,433r88,2l759,397,858,265r13,-14l882,240r8,-5l899,232r12,-1l927,230r264,l1181,226r-16,-3l1184,215r4,-3l1054,212r,-6l947,206r-25,-3l899,199r-21,-6l860,185,843,174,826,158,811,137,797,111,782,84r-5,-7xm1332,41r-18,2l1296,46r-19,6l1258,62r-19,17l1221,102r-17,31l1189,157r-15,19l1158,191r-17,9l1122,206r-20,4l1079,212r109,l1203,201r19,-21l1239,153r8,-13l1254,129r6,-8l1266,115r6,-5l1282,107r142,l1427,102r,-23l1420,69,1407,59r-11,-6l1382,48r-15,-4l1349,42r-17,-1xm854,16r,18l880,37r22,6l919,50r11,9l937,70r5,17l946,109r,24l947,206r107,l1054,140r2,-25l1059,94r5,-17l1071,67r11,-8l1099,54r21,-3l1147,49r,-17l927,19,854,16xm1424,107r-142,l1302,109r10,2l1339,121r12,4l1362,127r9,1l1383,129r11,-2l1404,124r8,-5l1421,112r3,-5xm650,5l621,7r-13,3l596,15r-14,7l574,33r,25l579,68r10,8l597,82r9,4l617,88r13,1l639,89r10,-2l661,85r28,-7l700,77r77,l767,62,751,43,736,29,718,19,698,11,675,7,650,5xm1851,502r,17l2137,551r,-17l2116,531r-17,-3l2086,524r-9,-4l2066,514r-7,-7l2057,503r-182,l1851,502xm1488,465r,17l1761,509r,-17l1740,489r-18,-5l1709,478r-9,-7l1697,466r-183,l1488,465xm2047,231r-107,l1940,434r-1,20l1936,473r-6,14l1922,495r-11,5l1895,503r162,l2054,500r-3,-7l2049,481r-2,-18l2047,231xm1488,59r,18l1509,79r17,3l1539,85r10,4l1558,96r8,5l1571,108r3,7l1576,127r1,17l1578,165r,226l1577,415r-3,19l1569,448r-7,9l1551,462r-16,4l1697,466r-3,-5l1689,449r-3,-16l1684,415r60,-44l1684,371r,-194l1685,155r1,-18l1689,125r4,-6l1699,113r7,-4l1716,105r9,-2l1774,103r,-15l1488,59xm1862,97r,18l1881,118r17,4l1911,128r11,8l1929,145r6,11l1939,171r1,16l1877,233,1684,371r60,l1748,368r129,-91l1940,231r107,l2047,194r2,-17l2052,165r3,-7l2061,153r8,-5l2079,145r9,-2l2137,143r,-15l1862,97xm2137,143r-36,l2117,144r20,2l2137,143xm1774,103r-36,l1754,104r20,1l1774,103xm2689,596r,17l2975,643r,-17l2956,623r-16,-2l2917,614r-13,-6l2895,601r-1,-3l2713,598r-24,-2xm2438,220r-105,l2375,295r171,303l2568,600r69,-108l2590,492r-37,-67l2441,226r-3,-6xm2887,269r-109,l2778,525r-1,23l2773,567r-5,14l2760,590r-12,5l2733,597r-20,1l2894,598r-5,-15l2887,571r-2,-16l2885,288r2,-18l2887,269xm2196,541r,17l2422,584r,-17l2404,564r-16,-3l2375,557r-11,-4l2352,548r-5,-5l2222,543r-26,-2xm2196,135r,17l2217,155r17,3l2248,162r9,4l2267,173r7,5l2279,185r3,7l2284,205r2,17l2286,469r-1,23l2282,511r-5,14l2270,534r-11,5l2243,542r-21,1l2347,543r-4,-3l2339,531r-3,-8l2334,510r-1,-16l2333,220r105,l2404,159,2196,135xm2775,200r-46,73l2636,419r-46,73l2637,492r99,-156l2778,269r109,l2890,258r4,-7l2899,246r8,-5l2917,238r9,-2l2939,235r36,l2975,220,2775,200xm2975,235r-36,l2955,236r20,2l2975,235xe" fillcolor="silver" stroked="f">
              <v:fill opacity="52428f"/>
              <v:stroke joinstyle="round"/>
              <v:formulas/>
              <v:path arrowok="t" o:connecttype="custom" o:connectlocs="0,440;306,639;156,520;501,349;238,229;431,528;493,503;501,349;255,229;362,303;1112,441;1423,651;1242,458;943,568;1074,644;1056,556;735,281;820,401;637,581;759,591;1181,420;878,387;1314,237;1158,385;1247,334;1420,263;880,231;1054,400;1147,243;1351,319;650,199;597,276;777,271;1851,713;2057,697;1709,672;1936,667;2047,657;1566,295;1569,642;1744,565;1716,299;1911,322;1748,562;2069,342;2137,340;2975,837;2689,790;2441,420;2748,789;2887,463;2352,742;2257,360;2282,705;2336,717;2636,613;2907,435;2955,430" o:connectangles="0,0,0,0,0,0,0,0,0,0,0,0,0,0,0,0,0,0,0,0,0,0,0,0,0,0,0,0,0,0,0,0,0,0,0,0,0,0,0,0,0,0,0,0,0,0,0,0,0,0,0,0,0,0,0,0,0,0"/>
            </v:shape>
            <v:shape id="Picture 9" o:spid="_x0000_s1083" type="#_x0000_t75" style="position:absolute;width:722;height:7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w8vxAAAANsAAAAPAAAAZHJzL2Rvd25yZXYueG1sRI9Ba8JA&#10;FITvQv/D8gpepL5UQSS6ShVae+jBxqLXR/aZhGbfhuw2if++WxB6HGbmG2a9HWytOm595UTD8zQB&#10;xZI7U0mh4ev0+rQE5QOJodoJa7ixh+3mYbSm1LhePrnLQqEiRHxKGsoQmhTR5yVb8lPXsETv6lpL&#10;Icq2QNNSH+G2xlmSLNBSJXGhpIb3Jeff2Y/VgIf5BU/X83GJu85c+rfJR2NZ6/Hj8LICFXgI/+F7&#10;+91omC/g70v8Abj5BQAA//8DAFBLAQItABQABgAIAAAAIQDb4fbL7gAAAIUBAAATAAAAAAAAAAAA&#10;AAAAAAAAAABbQ29udGVudF9UeXBlc10ueG1sUEsBAi0AFAAGAAgAAAAhAFr0LFu/AAAAFQEAAAsA&#10;AAAAAAAAAAAAAAAAHwEAAF9yZWxzLy5yZWxzUEsBAi0AFAAGAAgAAAAhAHl/Dy/EAAAA2wAAAA8A&#10;AAAAAAAAAAAAAAAABwIAAGRycy9kb3ducmV2LnhtbFBLBQYAAAAAAwADALcAAAD4AgAAAAA=&#10;">
              <v:imagedata r:id="rId50" o:title=""/>
            </v:shape>
            <v:shape id="Picture 10" o:spid="_x0000_s1082" type="#_x0000_t75" style="position:absolute;left:758;top:134;width:503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6hHwAAAANsAAAAPAAAAZHJzL2Rvd25yZXYueG1sRE/Pa8Iw&#10;FL4P9j+EN9htplMZ0jUVJwx2mbgqOz+a17TavJQmq9l/bw6Cx4/vd7GOthcTjb5zrOB1loEgrp3u&#10;2Cg4Hj5fViB8QNbYOyYF/+RhXT4+FJhrd+EfmqpgRAphn6OCNoQhl9LXLVn0MzcQJ65xo8WQ4Gik&#10;HvGSwm0v51n2Ji12nBpaHGjbUn2u/qwC1/DOTPvmFN3muIy/MS6+zYdSz09x8w4iUAx38c39pRUs&#10;0tj0Jf0AWV4BAAD//wMAUEsBAi0AFAAGAAgAAAAhANvh9svuAAAAhQEAABMAAAAAAAAAAAAAAAAA&#10;AAAAAFtDb250ZW50X1R5cGVzXS54bWxQSwECLQAUAAYACAAAACEAWvQsW78AAAAVAQAACwAAAAAA&#10;AAAAAAAAAAAfAQAAX3JlbHMvLnJlbHNQSwECLQAUAAYACAAAACEAuUeoR8AAAADbAAAADwAAAAAA&#10;AAAAAAAAAAAHAgAAZHJzL2Rvd25yZXYueG1sUEsFBgAAAAADAAMAtwAAAPQCAAAAAA==&#10;">
              <v:imagedata r:id="rId51" o:title=""/>
            </v:shape>
            <v:shape id="Picture 11" o:spid="_x0000_s1081" type="#_x0000_t75" style="position:absolute;left:1314;top:139;width:889;height:4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zTSwQAAANsAAAAPAAAAZHJzL2Rvd25yZXYueG1sRE/LasJA&#10;FN0X/IfhCm5KM6ktqURHKYViwFVN6fqauXlg5k7ITEzy986i4PJw3rvDZFpxo941lhW8RjEI4sLq&#10;hisFv/n3ywaE88gaW8ukYCYHh/3iaYeptiP/0O3sKxFC2KWooPa+S6V0RU0GXWQ74sCVtjfoA+wr&#10;qXscQ7hp5TqOE2mw4dBQY0dfNRXX82AUZOXx5OVH+ZzQ29+gk2oeLvms1Go5fW5BeJr8Q/zvzrSC&#10;97A+fAk/QO7vAAAA//8DAFBLAQItABQABgAIAAAAIQDb4fbL7gAAAIUBAAATAAAAAAAAAAAAAAAA&#10;AAAAAABbQ29udGVudF9UeXBlc10ueG1sUEsBAi0AFAAGAAgAAAAhAFr0LFu/AAAAFQEAAAsAAAAA&#10;AAAAAAAAAAAAHwEAAF9yZWxzLy5yZWxzUEsBAi0AFAAGAAgAAAAhAIhXNNLBAAAA2wAAAA8AAAAA&#10;AAAAAAAAAAAABwIAAGRycy9kb3ducmV2LnhtbFBLBQYAAAAAAwADALcAAAD1AgAAAAA=&#10;">
              <v:imagedata r:id="rId52" o:title=""/>
            </v:shape>
            <v:shape id="Picture 12" o:spid="_x0000_s1080" type="#_x0000_t75" style="position:absolute;left:2247;top:192;width:648;height:4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0mBwwAAANsAAAAPAAAAZHJzL2Rvd25yZXYueG1sRI/LasMw&#10;EEX3gfyDmEB3iRxjQnCjGKcQ2i5KSdIPGKypZWqNHEv14++rQqHLy30c7qGYbCsG6n3jWMF2k4Ag&#10;rpxuuFbwcTuv9yB8QNbYOiYFM3kojsvFAXPtRr7QcA21iCPsc1RgQuhyKX1lyKLfuI44ep+utxii&#10;7GupexzjuG1lmiQ7abHhSDDY0ZOh6uv6bSP3PXs72dOZ59fyXm+fzT3tcKfUw2oqH0EEmsJ/+K/9&#10;ohVkKfx+iT9AHn8AAAD//wMAUEsBAi0AFAAGAAgAAAAhANvh9svuAAAAhQEAABMAAAAAAAAAAAAA&#10;AAAAAAAAAFtDb250ZW50X1R5cGVzXS54bWxQSwECLQAUAAYACAAAACEAWvQsW78AAAAVAQAACwAA&#10;AAAAAAAAAAAAAAAfAQAAX3JlbHMvLnJlbHNQSwECLQAUAAYACAAAACEAo1tJgcMAAADbAAAADwAA&#10;AAAAAAAAAAAAAAAHAgAAZHJzL2Rvd25yZXYueG1sUEsFBgAAAAADAAMAtwAAAPcCAAAAAA==&#10;">
              <v:imagedata r:id="rId53" o:title=""/>
            </v:shape>
            <v:shape id="Picture 13" o:spid="_x0000_s1079" type="#_x0000_t75" style="position:absolute;left:2956;top:268;width:77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BlCxAAAANsAAAAPAAAAZHJzL2Rvd25yZXYueG1sRI/RasJA&#10;FETfhf7Dcgu+mU2LtSG6ihQqQoUQ2w+4ZK9JNHs3zW5j9OtdQejjMDNnmMVqMI3oqXO1ZQUvUQyC&#10;uLC65lLBz/fnJAHhPLLGxjIpuJCD1fJptMBU2zPn1O99KQKEXYoKKu/bVEpXVGTQRbYlDt7BdgZ9&#10;kF0pdYfnADeNfI3jmTRYc1iosKWPiorT/s8oaN9zxj6z683b8fprs2IX41ei1Ph5WM9BeBr8f/jR&#10;3moF0yncv4QfIJc3AAAA//8DAFBLAQItABQABgAIAAAAIQDb4fbL7gAAAIUBAAATAAAAAAAAAAAA&#10;AAAAAAAAAABbQ29udGVudF9UeXBlc10ueG1sUEsBAi0AFAAGAAgAAAAhAFr0LFu/AAAAFQEAAAsA&#10;AAAAAAAAAAAAAAAAHwEAAF9yZWxzLy5yZWxzUEsBAi0AFAAGAAgAAAAhAJuwGULEAAAA2wAAAA8A&#10;AAAAAAAAAAAAAAAABwIAAGRycy9kb3ducmV2LnhtbFBLBQYAAAAAAwADALcAAAD4AgAAAAA=&#10;">
              <v:imagedata r:id="rId54" o:title=""/>
            </v:shape>
            <w10:wrap type="none"/>
            <w10:anchorlock/>
          </v:group>
        </w:pict>
      </w:r>
      <w:r w:rsidR="00553F9F">
        <w:rPr>
          <w:rFonts w:ascii="Times New Roman"/>
          <w:position w:val="10"/>
          <w:sz w:val="20"/>
        </w:rPr>
        <w:tab/>
      </w:r>
      <w:r>
        <w:rPr>
          <w:rFonts w:ascii="Times New Roman"/>
          <w:noProof/>
          <w:sz w:val="20"/>
          <w:lang w:eastAsia="ru-RU"/>
        </w:rPr>
      </w:r>
      <w:r w:rsidRPr="00245CB5">
        <w:rPr>
          <w:rFonts w:ascii="Times New Roman"/>
          <w:noProof/>
          <w:sz w:val="20"/>
          <w:lang w:eastAsia="ru-RU"/>
        </w:rPr>
        <w:pict>
          <v:group id="Группа 22" o:spid="_x0000_s1073" style="width:100.15pt;height:36.65pt;mso-position-horizontal-relative:char;mso-position-vertical-relative:line" coordsize="2003,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d/ewhIAADVfAAAOAAAAZHJzL2Uyb0RvYy54bWzsXOtuazkV/o/EO0T5&#10;CZpp7H2vpgehGRghcRlBeIA0TduINAlJenqGX0g8Ai/CG/AK8EZ8y/basXeXLxrESCBmNLPb5ou9&#10;/K2L17K9/cVPPr3sZh83p/P2sL+bq88X89lmvz48bPdPd/PfL3/+WT+fnS+r/cNqd9hv7ubfbs7z&#10;n3z44Q++eDvebvTh+bB72JxmaGR/vn073s2fL5fj7c3Nef28eVmdPz8cN3t8+Hg4vawu+PX0dPNw&#10;Wr2h9ZfdjV4s2pu3w+nheDqsN+cz/vqV/XD+wbT/+LhZX37z+HjeXGa7uzlku5j/n8z/7+n/Nx++&#10;WN0+nVbH5+3aibH6DlK8rLZ7dDo29dXqspq9nrbvmnrZrk+H8+Hx8vn68HJzeHzcrjdmDBiNWkxG&#10;8/Xp8Ho0Y3m6fXs6jjSB2glP37nZ9a8/fnOabR/u5lrPZ/vVC3T0j7/+88///Ms//o5//zbDn8HR&#10;2/HpFtCvT8ffHb852YHix18e1n844+Ob6ef0+5MFz+7ffnV4QLOr18vBcPTp8fRCTWD0s09GFd+O&#10;qth8uszW+KPSnRoWzXy2xmd129RNY3W1foZC331t/fwz90UYRWW/1VUVfeVmdWs7NEI6oWhEMLjz&#10;ldPzv8fp755Xx41R1ZmIYk4rjMCS+lOM3oBmRirqHjhm8+xT6X1CsDMYz5LY1cN8BqpaZ9JXHpva&#10;0tFYBkc6Vrfr1/Pl683B6GL18Zfni3WGB/xkNPzgRF/CcR5fdvCLH382W8zQFf3nXGcEKQb96Ga2&#10;XMzeZkqja9cktwQb81pSQz1jgZ/GhqA+i0FDhHieOdHhXSMIg/Ia6pWSRAL5Y0vLOiJSyyAzOK0G&#10;QaSOMRCJEKJIiHS+SFUniQQtXUXqIyKpkHBdd4JMyiecIKJQKmS8r3pJKuVzvlQ6JlfIelNJXCmf&#10;dYLIcoW09+hTsimf+KVqY3KF1De9KJdPPUFEuXRIfcTWtc/9UketPSS/VY2gR+1zTxBZrpB6tZDN&#10;S/vkL3XM5nXIfruQCNM++QSRBQu5H/pWUqT2yV/qmOFXIfuyIiuf/Kgiq5D7oRENDFOE549VzPCr&#10;kP2mbQVFUqwffZsgIl9VSP1Qi3xVPvfLKmb4VUh+IxpY5XNPEFGuOqRe6UUlKbL2yV/WMcuvQ/ar&#10;QbL82iefILJgIfcRwmqf/GUdM/w6ZF8PC0GRtU8+QWS5Qu6HRubLJ39Zxwy/CdnXVSXI1fjcE0SU&#10;qwmpHxDphMja+Nwv4RzyfE3JgzepaSXxhcTiavgEkeUKqY9FsMYnf9nELL8J2Ve9NEU2PvkEEQVD&#10;BuKPEZYvhorWZ3/Zxiy/DelvEIPfpzitzz5BZMFC8pXqakmVrU//so2Zfhvy33RSDGt99gkiCzYh&#10;XynR9luf/mUbs/0u5L9dSLGi89kniChYF5KvqkE0/s6nf9nFjL8L+ZejfuezH436XUi+qrSYHXY+&#10;/UvQL3tlF/LfNL1gY53PPkFExvqQfFXJmXTv07/sY8bfh/w3YrjoffYJIgsWkq8qdCrEsd6nf9nH&#10;jL8P+ZdV2fvsR1XZh+QrJWcWvU//so8Z/xDyj+pVUOXgs08QkbEhJF+pQUwtBp/+5RAz/iHkXysp&#10;wA4++wSRBQvJj6UWg0//EsLLxj+E/GvR+AeffYKIgqlFyH4kt1ALn/8lvhURTS1CFVSd5JiY+XjC&#10;QTlJmIhwoQbgmuK8pGiVZMw7IV3MB9Qi1IOulGBrauGrgTAR6UI1IKKJc4Ba+JqAdDFHUNOiV/QE&#10;FVa9MVdQk7IXX5OlmxS+8cpXTZTRSwkaYoGnCgWMzJ0KFaGqSoxtmPC95pYqXv+qiTLEdBsBwWtO&#10;xfJtuCfDzIoIIq+4uKLCIhhfi3kFrSx6SaRCJH+fEqmgDiaMzJ2eKgKFqTAvYPGJO6X1KBUthdWk&#10;FibvlqTzVUGYiHQTRTRYvxKl81UB6aJeMamIFaoMQbqgJCaMLN2kJlZNxCvCqhiuHdPspC7WQErS&#10;+aogTES6iVc0g+yzYW2sosUxDJdNwBhyVUmpOHJERlE0BkaWblofN8hBJc2GBbKKVshqUiI3WozG&#10;QY1MmIh0E6+osfwgSuerYqmidbKaFMqNbHdBpUyYiHShIjB0eRWS1rC9mSxaLatJudx00voVzNtr&#10;jjCydJOCWXWdbHdhyUxpn5ygqEnRXGHNVfCKoGomTES6iVf0SJglzYZ1s4oWzmpSOVeyzwalM2Fk&#10;6TCuILR38qqRCotnFa2e1aR8rhZSlaqC+pkwEekmXtEiVkjchRW0ipbQalJD60ZKilVQRBMmIt3E&#10;K1q5kFBhGa2idbSaFNIKub1gd0ElTRhZumkp3cEGJO7CWlpFi2ksXoSmgoVPSTo/QCEKxaQr9Iqw&#10;oFbRilpNSmpVSYsQKqipCSNzNy2qYz4bVtWU80QiyqSursVFJeSbzDBmMsJEpJsoooMNSJoNS2sV&#10;ra3VpLiuxV09LL/50sX29dS0vO4w54nShXNFtMDGLjL3a7KAyDwblNjxeXZSY9NmsyhdWGSTl0U0&#10;Oymz607MAoI6mzCyZoeJVwyRmiystGmdICZdGKLqVowoQbFNGFE6cBUoQg3YihA0i3MQjKPMnZY7&#10;ZOmwTstAo9kaFcj7iIJ9DEYZr4hk7nox8YqhFesKHVbb+FpUulAZdSdLF3gFMBHuQkXE7E6H1baO&#10;VttYpWdWDHeYkAXqgmIbEFm2aa3dDWJ2p8NaW0drbT2ptStxQVgHtTZhItKFaohaXVhr62itrae1&#10;diPlnjgkwPzC6hQwsnTTWnuQo50Oa20drbX1tNZGBBAUG9bawESkK/SJsNbW0VpbT2ptcdNGB/vO&#10;/qYNjq488eGU1TOfV1l/2rsDK/hptqJzZwtzzOh4ONM5oSXCCQ7GLPkwEFB0uiUCRvpB4M6dHEqD&#10;oWMCw03sOaM0muzfwM1JJgwmA0dkMHBz0iYLJwshOFRbIgypzMDLRkr79wTHQkNJ67SAYOBlQ6WK&#10;3sDLhkolNsFRG5cIQ1vDBl42VHeQaonqsaR1qgqp9fF0VVqrVKYZeNlQqW4iOAqeEmGokDHwsqFS&#10;ZUFwlAQlrVOqb+BlWqXc28DLhkrJMMGRxZYIQ9mpgZcNlbZjCI48r6R1yt8MvGyolFAZeNlQzYYC&#10;4WkroEQcs8Zvv1A2XLPsbr5QGpzG6IR5tUgkmjBtD4WD5ghFK71FPXCMwlnQwi9wQC4MU1h4d2PA&#10;2Z0ikThS0aph0Rc4VqnCYKU4WimsrZX1wIMuDFhYHnaDLgxZimMW0pgykThq0TpN0Rg4btHSSdkX&#10;eNCFoUtx7FLYry/qgaMX1fxFX+D4RWV42RdcBKPKuOwLPOjCIKY4imGvp6wHjmMKJV2JSKZWoyBA&#10;VVbZF9ygNbYZy77gBq0LA5kpM4xIhYEM29bWHyhnLxKJA5kuDGSaAxmltl4PNqdzyesJrypMX1I4&#10;zWd4SeGevrO6Pa4ulPPyj7M3OiRPS83Pd3M6IE0fvBw+bpYHA7lQ7qtpNQVkXCPoFbHbB0jakyQk&#10;NpysiPw5P4+mRWwZOJx5LwBD4M/5aXEoL01r5gR4DjVGLm6Dn7YtF3QpcKVEo+V+6nMMa9wKP21r&#10;tMJsYKxt/pifFkbLlQRr0yOglTmCYe01JRstkRlYulNW1xgRWCZ+WtlcMnP1Uv6YnxZGK1/olOrp&#10;lGwO5t6wiOrKdVqP8ZA746eTzY60xjGNVKcuWmIHMglzWmhGT+PO+Gk7pf0AjLRBmZLqlLarCIZt&#10;yxSMqlQDY2/lzvhpO7XsNthlTDXmUBmjpNV26jIDY+9r7JsVUV1h+cK1l/ZSjg+NfZ0j3p4zzAY7&#10;yKnB6tbGmyzO+WozJmpMLT8txdq5fk6xZmHBGECblo+WlgyOywDuj5+uXzoqQ7iM65jFRcIBn+SF&#10;1j6By3kFebTBIV6k2lN0CIraG9Mflp+fdhzKTeg532ZcVaeNWbvgWWF7OCVf5VyoGrNeloufVr6a&#10;5i+Moxrzb/6cnxbXuIyyGIdFupR843gLcTo3Kzp9YME106/VL2VmKfk4r1IIk2mcm6WQ3qZxLg9A&#10;op3EuVyINomTOLcelJuSNZ2agH5pwz7ZnqtJVNb+HH8Z++O4RvEy2S9PuGNixna33h3OG3z1fU71&#10;3hZjOVWpdTOuBlspaWvHUp3JSWo6HkHRoU+Pvna5XD1m+zx6fjovpXdW0F6D3YWkfC7PbTD7JHG0&#10;S0Ht2XdLo7NO5VKOBtEk1V4FPmx7aasdcaixU+018GLTXi4q0T6vGUeal9bpIzfeEZeZTfCSmO03&#10;h6OdNKO3zHhdBthgQy3JC22So73cLNbQQQSDy7Tn9FbjdHyyX5fe5ey+cbMT2X+6PctLnck+3ns6&#10;+0U8Olx1yJzHokOL3q120qO/tliK457z0jZc5YyRJyZtTduo0CkOtCW5rXkGwfG2lA5wBMy1N5WW&#10;pXaxp3AGqV1uT4tVyX6dL+bquppOhdF4kZmn23O8jKs+LD8/w0yHMrd0ey4jwj5zCjdmWJkCaszY&#10;MjG5NCMafSKTOTEulxGxz14XwZg3fnIG6HjOZLyNW0q8rlVyO/zk9pz9ZdYeGleZ0XHNlD7eexL3&#10;l48V9BqCbTvmfY2baehwfkqK2s3UdNQ7heOZ8LoUz9Ly07I04rCMnWzP7cbkokOcpbDfxi0P4IhV&#10;sl8cEbZemsnPWzrdQd6cySRajl7Z9QYXHbB/n+KFYzed5C/CjZbAfMStB69zuGmMZYhZD5BuQmYk&#10;t85Pq+2BjhmBJYS+lLCDM7JMFtq7NS8kDanWerfhkamIele50wsgqeY6OshFms7M7R3PfBn/71yO&#10;kpsHOqeMXGXXudxIY/5Lj8PGJ51ZEepdDq8xnlR7g8u5daYm6Ol9RvBXIZdPtdchDhOuzlT4XWNr&#10;hxr8JNtDO6a9zDhwDNXiMuPoXC1SI7dN9us8vs7YX0evRdF4saKSaq+lA30Gl47ALR0lBa5Bjp5s&#10;j3GZiN7TqRnTXnq8g1uhy62kYIvaDkRj6kkJiHfeHDDj6Njrtiaj80Brgxp7cOmundHoTAExhkqd&#10;yebwipU113JgptYY3Eymczi3EqYzKxsDvRAEPevMsvNAB/wI925lI4z5PZ0ZJVwmj+zp+C5wlCem&#10;dNLDLw0uo2SeHejAf7I9nuHH7XCWn59u7uL6JLNCPfAMn8lfB2QeZhyZPHxwm+Nw+9QwBjqbDfpy&#10;67oLdwwjs8kCp7Pi5T3ETiPjrjezxk/L3uggpbh3VWAiT3nvU4lEhUNE2ipGeSlBTfE+pj5VZksN&#10;J2zcRJVbwl24vYs6kyPiRVw3pWW2mxAY3ZyWqTEQk52MuWDinLrGmFLsDK64yU3OIy7j1PSarTFz&#10;qp5THduNa/hDnVkCvAIzeR9eP3UTdA6I4+5WxsxqpjLvU5CMmaKL7uVwLWZGrVzSVGWiBaYhmx1U&#10;uXhh3jWCjFXOcdkJK3saOLrmmpgBEy5uziEYqjhrjLq4dtVDnfMzHHK2rGImS9tSqeZHKXMmMgLf&#10;Bf8CDljaKAPm1WSQlakAxhj3LtZGYrfOFOkISNaqdGb9G0CXgGWBdPafhpIJSFerKgVmtiTQoHX3&#10;TBkwelLePyw32QTRhczxZBsrg59uQqVzZsRMpnxDkHGxIx2p6TIP014m7VPsNZm0Dws/tr3S+JtJ&#10;l8Y4zdbPdLDDIODQASZzHed4kgl/9O+gPB9224efb3c72nY7n57uv9ydZh9XuLn1ywX9a444rXbH&#10;55X9azfgHxcbHNy0H7SzM6f99wdql8OIubDUXqxpLwK9Pzx8i0s2Twd7Pyzus8UPz4fTn+azN9wN&#10;ezc///F1ddrMZ7tf7HFR6IB9RQSni/mlxhIhfjn5n9z7n6z2azR1N7/M8XYC/fjlxV5A+3o8bZ+e&#10;0ZMyI9sf6I7Qxy1dw4m7Ss+3Vir3C+4q/fDFcbu+xX/uIlj89O7S0vyFufjW5ZXGYi/dfSlq42V1&#10;+sPr8TPcWQvlbe+3u+3lW3P/LiQnofYfv9mu6WJY+sW//xRWZu8/xefU7czka4yy34FpbNfmKtnZ&#10;/vDlM17h2Pz0fMR5OGLm+qfT6fD2vFk9QAG2Zg5buaFfAznud9sjmxP97EYM8ie35wqk2Zt5vzqs&#10;X182+4u9avi02WHwh/35eXs8Q+O3m5f7zcPd/PSLByMQGe36t5AbCsTPl9PmsobFr24fYXvu7zD5&#10;8QMj8VVIkr/orlc7L9JlI6Yjvuq1pW08ui63HZ2Vb9o9nuxNrzP6AQJDRutM7tZX8k4HIXmv3sIy&#10;wQjpR/z332iEmCpCIzTM0YDIVP9njNBkn9+XEbZ8CNEuWa9uRzOk+sjc2jxWH/83Q0QJWrGZmKGZ&#10;8//nzNAcRfq+zFBVbkHdJB5XKzQ7TWSFzbhw+h+xQnOpOO5mR4AMLn/3fzcz+PW2+w//AgAA//8D&#10;AFBLAwQKAAAAAAAAACEAVIqaRfILAADyCwAAFAAAAGRycy9tZWRpYS9pbWFnZTEucG5niVBORw0K&#10;GgoAAAANSUhEUgAAAFwAAABSCAYAAADZ5bMoAAAABmJLR0QA/wD/AP+gvaeTAAAACXBIWXMAAA7E&#10;AAAOxAGVKw4bAAALkklEQVR4nO2da2wcVxXHz70zs/PYWa93vWtvHn42dQmhj+C0BVTa0JYmSiOg&#10;okgopVKRKj5UfVCQGoEQWkUg4APlQ1tQWwmVQgPIRaV8KGlCQwttgbZOHGyrD7uOmzaPXa8f+5qd&#10;nZ25lw/suut9zuzO7DpOftIo2TN37xyfe+Y/9965vkaUUmiGR/5zSXMVAMB9176Pmq3jfIFttwMA&#10;9jSaWdrduKjZDK/EU+P9LQvgWuSuqz6o2qiOBLyY597eaPoCt209g6yUXyvctvWM6bvG8YADALx0&#10;MmjqIjcNzjt6u5v1ox7N+IntcOAi5mlJhgMAvHnaV/NCV29acvxhVs8HMzTrp2O9lJdffpnduXOn&#10;Xvjcweu1ireEZny4LJC0JSEcC7jP53vh2LFjEsY4xTBMyrWhdvloNLqL47gMxlhhGCaj67rCsqyS&#10;zWYzc3NzmZGRkZxTvtbDrmADOCgp4+Pjh3RdD5TaN1123Uil8qfffXWsVn0Y4xzGWMEYZxiGSSOE&#10;MizLKgihDMMwStG5LABkEUJZjuM0QkgWIaRhjLM5fvPRRn6WDR7VtoA7luG9vb0PJ5PJy1VV/UQm&#10;kxk2DMMNUP22Pl2nPkIIRwjxAoC3UZ+2XtGYpExMTPyFUmoghAyMsYEQMgCAAICOEDIQQiT/r4EQ&#10;0imlxZ8L5Q2EkOFYwLu6ug53dXUdBgAIh8N4//79mxRFuUxijCNOXbMeEmM09L1sNrvRLh9a1ksp&#10;QA1UdsGx42/WlBOEEKGUNt2FHdl+dUU5q0c9/yqBMc5yHDfPMEwKY5xBCBEAIC2fS6GKdTm89NJL&#10;75yenp7t7+8XeJ4XWJYVcrmcYBiGgDEWCCECIUSglAqUUkHXdYFSKhiGsXKOECJQBTUUcLPIsjwe&#10;CASeFwThDY/HE6UVsrn1k1cNBBwAIN9LyQFAEgBAFEXLdZAI+n5DF68Dx3GLfX19B3w+36sFWzXl&#10;aH2GZ8oDHggE/hSLxb7ajmvX43js33V7TwMDA/d4vd4ZM/WtlaH9L0RRfL/GedIyTyzi8/n+ajbY&#10;AG0IOFVQ2TEwMKD29PT8qtp3WJZVnLp2vaMeHo/nuBUf2iApldtYFMV3q30nm82mJEly7NrNwDDM&#10;nJXya0VSQJblcxjjVKVzs7OztmS4E/A8v2il/JqQFAAASimVJKlMCzHGWbvmUZyQlEQisWzFh5ZJ&#10;SvawmO8nVf8hBEGYSaVSVxXbGIZJ2+VDI70UqNP7XFhYyIVCIdPVtSzgZrIFY6yW2hBC9gW8kTGA&#10;v/bp0dFRfdu2baara7uGC1/5OAqEEHfpeZZlbQu43SCESDgcttRlbV0vxUR2GYZR1hWxU1IaHeXW&#10;wPJEVOskxYR+FqZwi6nWc3HKB6dpScCVRzy01sOyQCVJYRjGvoDbn+GWabuGF5PL5XylNlslZQ3Q&#10;kgw3M8IbHR1lhoaGNpfaeZ7/oJV+OE1rAl7lVpbDyysn9u7du2lqaqrMH0EQ3nPaj1bS/ibPo6rq&#10;QCW7pmnTLXbFUVokKfUzq1LAeZ4/093dfbGXYoXkff6KPRTPI4urjKqqDpaWsVNOAMCJfrhlHA+4&#10;Wd1MJpNXldpEUbQ14Bc1PE8qlerRNK231C4IwrrSbwAHMzy+L1B1dtB7MLbKmMlkdlSqQ5IkezN8&#10;PWu4lds3mUxeXWrDGKfcbvcZO9fNrAVJcSTgS7t6qFm1QgihEydOlGW4JEnTldZ1NMNaGPi03APf&#10;i5FVaRaPx7domlY2g+/1ev/ROq9ahyMZTlXz7RiPx3eX2hBC1OPxHLbVKbDml1PY7sHidX0UDA4q&#10;Hf5Xzq7K7nA4jJeWlm4prUOW5WOyLEfs9q2aXzUPm2lrkz/wwAOXa5pWtlTf5/O92A5/WoH9kmK4&#10;Kpr9/5op6yIkEoldpTaEkM5x3Eu2+wVQ1bdWYlvAF67Zmu9RmLsNp6en+XQ6XSYnXq/3dZ/PF7fL&#10;r2JoAxIxeM+dIyd/+VvLy5WrYUvAF3ZcSQGqZ0/XWyfKsrujo2NPPB7vLLX7fL5DdvhUEdL+DHdc&#10;wysFOxwO42g0+o1SO8MwGUVR/um0T+2k6QyPbd9BzcpIgXvvvff6ubm5/lJ7Z2fn33p7ezPN+lSN&#10;RiTFbpoKeOyKz9WUksB/X684lp6fn7+z1IYxznZ3dz/ejD91OV8fmvPbbqj7gAxOvVIx2PF4fEc6&#10;nb6y1N7d3f202+0+14g/ZjnvM7wa1YI9NjbGiaL4UKmd47gopfRpJ3xZa5gO+PzWLxZNJFW/NYNv&#10;H6k6JRcKhe44e/bsUKl948aNjwaDQce0G6Dgf/slpWYvZX54Dy0cZobBtYKdTqc3RCKRu0vtkiRN&#10;PvbYY851BQs0MqzPH/37fljxt98opQxCyNKc70qGzw/vaXoqtF4dpa90Pjh4YGzDhg0/t7ogci0x&#10;OTnJAYBmtjyKDH35vNuBp12c+uMPykacfX19O62sLGCdmBFbr/Td/rORU8/uXxV0QRB4ADAdcHRu&#10;876LGd4kPR8+Y37Pq4sBt59aDcACsV9Slo9+78lkMvnpUjtCyBgcHPyO3+9/LbLprguyodlmhrs9&#10;555YaUlFUTZFIpFvLi4u7qUVgg0AsHnz5p/4/f7XAAB6Tj/V0lfokdC31kQDs5rFKcve6KMrgYrF&#10;Yh5K6eeXl5dvTCQS11FKqw6kQqHQkz09PX9uwtemKE6OYhBC6Pjx4y/ouh5cKbvnKcd2nTA90vS8&#10;96MRQohw7ty5r6uqOqiq6iXpdPpTtYJcACGkZzKZ4dnZ2QP5vUPSHMdlAEBhWTYDAOmS/a7SLMtm&#10;VFVVJicnM8WbldlNLBa79uTJk8H6Je0BzXQ9WPdWWzq0z7Y3Ho2AMc7m97Mq3ttKQQgpeVuGYZg0&#10;wzAZAFAYhsmwLJvGGGcppTmGYXRKqY4QwoZhuAghoqZpIVVVh5eXl28ihAi1ru/bfdBSxl8Se7j6&#10;QzNXR1JSh29va7ABAAghPCGE13W97A1RKyhOOPmWZ5uSm5pzKX+4X2CaqfxC5dSpUw9Go9FdiURi&#10;eG5ubtXdw2q0coZfsXQAQThs+ys4hJCev/3T8P8dfgp2RCllDMPgKaUuSqmLECLkd0SrWl0zrjTy&#10;pfSRr73F3fx8xcWnBVLR6B3FnxcXF7MY46TL5UpY7qWYhef5M263e1ySpEmXy/UhxvhsMpmM9PX1&#10;qVbWDI6NjXFDQ0MSx3GCrusiwzCiYRhifh8rkVIqGoYh5fe4EgkhhUMghIiGYYiU0hW7ruti/nuC&#10;mQd+JbQjXxqDmw6ZlpYiSQxU1PDPJh9qqPUZhkn6/f4XOjs7n6u0S05nZ2fVvaCqkd9JIp4/bKXQ&#10;mDzPy9lstsswDD8hxK9pWkDTtF5VVftUVe0nhMhlX35p9xgAQO4LR8sCX2soacsbH4QQCQQCo7Is&#10;P97V1ZWwo85WUNyYkiRV3KsSIYSSyWS3oijbFUXZnkgkrqn0ywNmKZOUG9LftjahzrKxLVu2fFeW&#10;5alGnVjL5OUvIsvyIQA4lG+AT8Zisd1LS0u3wt9vHEvf8OqqLK+Z4dUemmYQRfH9/v7++x1ZeLlG&#10;yTfAlCzLU5IkPa5p2r63qWvVaoOy318vouGHJsdx0f7+/vtkWY42VME6IP/i4YkTxGV6eQd7q3q3&#10;5Qckxjg7ODj44IUc7EZpqJ8dCoV+3dHRUXUXtguNW9W7kUZcUDhqYTngPM9/lE6nf9ewd+uUHHGt&#10;HMFgsOoaG8vdwmAw+PtQKJRtzr31x/Uf7Vzpqy8sLOQkSfqMoijDpeUsBRwhpPE87/wakvOQUCiU&#10;Lvo/pFKpH7/zzju/KS1nSVI8Hs8bTi2WX2/Isjzl9XpfL7VbCrgsyxP2ubT+8fv9z5Ta6kpKZ2fn&#10;UcMwvLque91u97gzrq1PJiYmxjo6OlLFczEt/5MEFxozMzM/XV5evrnwuf2/KbrOEQRhtvjzxYA7&#10;jCiKcwh9/IdG/gd+/h3WPLz9gQAAAABJRU5ErkJgglBLAwQKAAAAAAAAACEAKEqRd+QGAADkBgAA&#10;FAAAAGRycy9tZWRpYS9pbWFnZTIucG5niVBORw0KGgoAAAANSUhEUgAAAFcAAAA9CAYAAADYp/VQ&#10;AAAABmJLR0QA/wD/AP+gvaeTAAAACXBIWXMAAA7EAAAOxAGVKw4bAAAGhElEQVR4nO2cW2wUVRjH&#10;/2dmdre7bW0Xy9a2JLRQaIAKASSKaKyXYIJG1IAxBkHkAdEAQZQgPnF9QA0XiUhiVAiRyO2BGDQF&#10;jSgQVEg0gFSoUm4V2m5vlO3s7MwcH9aaEtvunG93pgfxl+zDzp7Ld/7zndt3ZpZxzvE/zpn/5WjH&#10;grHbXdylB0a5JsB/QtwVhyr6vRElueMO31P44qbu1zSvjXj3aLljId64v5alSnM++t3kkM9KzygC&#10;+YEhNUU5E77v+l6cO/rHMcVTPu+eRtv8U5mndz3b1/fvGsu+HlDDUaflqUqgMxIsqkuVTreiAy3e&#10;me203FSUh8cfqhqy+pW+0rCtPw/q9y7VncF5z2wfEV6wHAAieeW1qdLX19eHtOxYcap0vzStWvdn&#10;x9dPZsJGAJg55lLKXsVqGj+d19MPbfqZyovt217NlDE9UZY3Z2NOoLym+7XcQMXJ4tz7Dme6ritt&#10;3z52sW33rCsde2ekW9a0kfUphQUAraJg1uaefmi8cWIceEMhANwwz43sNM+OSNcoAAhpFadDWlLQ&#10;8SUrF2aiTCeU5FUd1FTOOZoK2uPHHrRBGyKmDLvmSFjA4WqhrmXdsott65bZiKU9ZpXmvfV2aXjx&#10;mnTLodKq15XWNE47qFt1Qyn5q0qbHIvraLVQGl60JqDlRy+1vbmJMSutFUZ/CgsAWQCCmgVVcX+F&#10;4ViootzZW5pjr78PZrppjycEfRY02/12CHlhyGeCEcXlXLXKBnR4vq7uiaBmws8lEzfos8GYTauJ&#10;BztpGTONjiyNwwaxHQIIiZvtt8AYbazi3PtdVG8EfRZAbIcIQuIG1PnrYe+eztiFUtGKuAee4hQ/&#10;o/VAn892vFIABMX1a+8sseIn72a8rlTIKgAyBYhUi4Mp7tsjPsEkAFB6FEdyHSQDCSTtESUgllxY&#10;XDvBoCSEegcAgHPxPG7BDQaI9XAS4p5rsORHGHnEhQHAklFcE+BxRTgbh3get+CGCpju20PwXABx&#10;Qk0SOS4MJMddlyF4rgIeJ4y5TB51eZwBhHlDFGFxeYIBt7K4Or0NooiLa4AmriKJuMiCbQCKjOLC&#10;BG3MlWc+S9pPaYMgpAmNNOZK47kADEZqgyjimwhToQ0Lqhzi+tqPT9D1eJacw0ICtC6lEvIQiX02&#10;oPfwJrcZsw2/F0tDgrgMIG0ijD4jC/pXz+0DALvjjzLWVlMpXEE3UuvmzQRAEpcyXjHYWuyDXEfh&#10;Ei7VjoOOZxPa7Yh3S7HbEMIOzQPPzbmr3jdp4VoWuqOVWoR/9IytPV2PH92w2DiyYQmLRSN0A51B&#10;iOdSYwuqqQyrOqDkFDT1liY0bctM4YJF7RgydQ8OfzKPx5vlE5c6oXF/UM95ac8U4YwuIG1sgRxy&#10;lOcIjd4GQYjBcoLnenCs4hhZt78waNtfqaLl5DaIQYrncp2wQ5PogNKOM4DQBlFo61yDUJM82ibj&#10;I5Q2CEIKlt/qxzxe7TIJnktciskirp58bkFOcS3QjqU9OMp2jKlIerRuaYCV4n2nnrAJedzCJrZB&#10;EPHtL1fBbfF7QsnjFtzWPLGHoJKWvPOipPcqRWbhKqkN0XuH8zt/OJvZF05uwlaTAgvj4TlPKmyN&#10;2AYxhGswz52vZBTPlWhYoHquKOI1XIsO4pT3sSUaFritgntgj1ANjeMmGiSvBaTxXCUWC3NDUeXz&#10;XFujPzQsibjtS1dttxtbixTZxOVpiMt1W/Ch98xzY9e+Ofz3yyMZANLQJohYDZwuLrPR77sIs/by&#10;qHR7UOOIR/jAM984e2tdpOB0PLe/aV20eoex/9DzmfhzlIaKyf+cq0R+q+5VEMf/cROduuCE+Wvt&#10;WJZm8DBybr/nd6fltTW7zeOnHuDNrYVu1cEK8q+qwwaf7vrOm9sHOha3YehTGTkF0yaNrR6wbfnj&#10;mSjLCW0rPlqv76qew2J6jld1duFI3IayZ105Xoyc35tRL25d9uFmY0d1n/874ya2pibUsqKzSpa/&#10;E+hD3IbK2S0cNuOxeLZiubNu4aFAB1O1Xl8fj5z6JJyqDP3IqYfb5763FwDseDxLMcx+eZUwcmHn&#10;vxxFa5m7cWfXF24YgcSxmodwvTOv6xqDCu5WXOC6ncPTPW+Jmz7eauQDAAMDT3NRwn0skb3g6ZXa&#10;8JIaAAg+MXEXtSzN+OLE9B4u063zGFYYvhx44dEtTtLmr33Z0yGDXS2aLdPjGjdRWP/xrbnu+5u/&#10;AP86ZqYJZoAgAAAAAElFTkSuQmCCUEsDBAoAAAAAAAAAIQCIZLJGxAgAAMQIAAAUAAAAZHJzL21l&#10;ZGlhL2ltYWdlMy5wbmeJUE5HDQoaCgAAAA1JSERSAAAATAAAAEUIBgAAAOCYAOMAAAAGYktHRAD/&#10;AP8A/6C9p5MAAAAJcEhZcwAADsQAAA7EAZUrDhsAAAhkSURBVHic7Vx7cFTVGf+de+8+7m7euwkh&#10;JBKyDEjA8BCSBhle7TACBuxDKK/aqOWhfRAnox2tqRYGC7ZOO0zbmQ4tY5WI2oclKXawaAiIgooi&#10;A0Eoj6IhkATyWNjN7n2c/hFJk5Bs7jn3brJL/f2Xc8/3uL9833e+e85JCKUUX6JvZP/oZ4GQqsrd&#10;x8iXhHUio6zcEBH/t4QNe/xhQy+e5xl26s4Rvvdu/CxFz6XYQeZT372JHGLvf74kCEqaK6mZEKLP&#10;L8j/W8Xd9/2461l0XBw6ZG5ccnPkONh05KRmnv/1wjX3F+aOe7f3s7hNyawt90TF8eLsgpq/LN80&#10;p7/ncUFY7q/mDYqT59fvIQPNiTnC8n/z1SFx6MQjewckC4iBGjbt97N6EOS2DZUnxjDoETZr+wzT&#10;BnNTfMfmjJr3UvcxTVftu0//fXVzoDGHVd++0gOGogsYpAhbsKO4iyR3hOW8L2Ql5B1Pd2d83n0s&#10;31twYNWkFVu6jzU2NiYcu7yvJKg2MBPGgqgRdt9r07hIIhA0AtIlu3zCkl/O9S3ebkTWaVPhtqss&#10;bjLDcsLWVs1sCajXUmROzQtH378531u0BwDuGD5tH4usQ6SQJY3PsEFYSti66omUEPbCnZ2Y/+H4&#10;9FnVAHBv/tqnee3Lkgq3LQ4IK98zgQLs9QkAPHLuyaLh83bOHV36C7N+yDYKtz3GCavYm6+5JP6F&#10;727fmg2Ts0oqzfoBAHZRhyuWU/Ln+8dQF0dUAUCSfcT5GTllTxRklbxsxofukCUNrlhNya2H8ihP&#10;CgKAxznhiC/tnpcLshZZRhbQSVhMrpJ/+Ggkd2QBwKi0KfuLclabrlm94bTpcMVaDfvn6YWHzdaJ&#10;4pyn15tS0A8cohZ7NYzSM74EE2F/W9LDz3ELDwDZpkHRYygl955Np3YJMJGNmDi84jET4hEhSzpU&#10;PYYiLNorkFk4RR1aLK2S0V6BzMJhUwEhRlKyPVS9KNoF1SxkSYNIYiTCJES/KTQLp0QhCTFCmCjG&#10;fkrKkgodMZKSDmnxLsGCcFc0Qm0iNbzDyQKHpIPESkoCgGiRL7pGqGC3njRRB7iUisanMhFG9ZIq&#10;KAdmELSmsvrUG3pIoEKibi1pYQLw/B4YGksmwq60b1vusX27SlcPTidEMdO/AgC0kEhFr2YJaW53&#10;MJGGdRE86hKNT2U+NQqFjueL1zc/ToI7vsPoVkRQ6uiQsgPywDP7hnpp6ofQPh1LEHCzyoojjLPM&#10;/C3pcIw/odIHtlPNpsH/QimrfP8IO9WzPXcipTy1zxfpPa87KF8VMwyu7R3JObtG0V3XEPgsG4IA&#10;GjrjI8r5PKudU+ps/RATXVIiwZKDXPXiM8/ol599slMXFQQyhG/EAdvksGF/LTv5VltrZgOAdqH8&#10;eSH4yWRLlA4SbEVDQNgNhC/9sVQIXxjVfUxvO1SMlre+ZqUdSpxBIXPFi8SRcRkAdD1spw2Vq4jS&#10;kMWqyz4zNHRXBeyZD9x0Sh2+uGM5gkEXAOjXP72dKC1pvPp1V+5Z0Z55yVFYc1f38cbGxoRkUjuH&#10;dlxiJowFg3K3wp61ohJZK7qO0kLVMndYy/NO+vp9qJDO5jWKGPTrTsGqUQ3EeAZ0gdpTr8qL6j0R&#10;54QAdNxChAVezWwjqj+Jp1eSvxWZLACgKm6dCAufenUZ7eD7dKG2lBZjRgRQjuhlwaARptSW/Rbh&#10;gIunQ3OXfm5skQgD6GDXz4JBISzwp+KPca09BSBgrfbu9X7DFOsKAeI9wq5vKzqGK3UTWD9ndFuC&#10;P/HRi0lMQiHEN2H+jd4Q0RU7K1nUnuBPfLSejSwAUEj81rBrm8ZcRFDhuhOdWMFBFgAo6IyyKCIq&#10;hF17fvYH9GrTcEBgrllS4cptvHapQkBDAq+4IVhOWPuGrxxH46l85jR0JPilcbP+JS/Z+j1u4/HW&#10;VrSu9ugEIFz7VcnDGtwPvvgNM/apgvgijHTw74Mlb3x/rGkHQoifPqx1qZfy7oSmvNJsOizcf938&#10;nHKxfmS02wpL9sP8Wx58RT24awmPbOrrTZa8Ycu96aZexKgfpiOsrWzBQf3kB8XMjSkhOuzOoFn7&#10;ABB6p3qR2chqmZ9BU99ojKikZX4GNUVY67p5h7QLp8cJHL2PkHXbudSX3h9txn4PWNB/tczNoACg&#10;251BYeToOkGwKwBAwx1O7bPT4wTVRIT5K9bu1I8fKyQAKMtZOwBx/J0Hk39XfdfAM40h9Mbrq6jK&#10;5kMkEFWRaV3dlO43I268J1cNa39q3U717eqlXN74bj+a9sKbk7hk+/LliTV/Vmt3f9MqfX1BdzgD&#10;0pjxR4jD2cFF2JXiPK4CSwHqffesZa341ZULPqZnTk60Sh8FKOmjinkO/s9n5pRsnjupjVD28Cc5&#10;uac8r71pvtf6Aq1rltXq9fU+Hl/6g/zQD3/qfugHGyLNYYqwK4XjuJduz+E6a9qH0qXv6cc/KeKV&#10;FyZOesc2pbAGABLWlf2EVd5whDVPLaAA3x9kE4+ngUsQQNv67+9SDtSW9BwdwA+3u03KG1XXezhl&#10;e2Uxrx83YCjCmqZNDRNN4/7zde+Rj5ijK3ju3MhAefk/9Av/GUs0jal08NgzigEdaZo+u42EBRvA&#10;V6u9Rw9zOU8IIQhqMgkLUl+2qcvldz+y5knXymVbuRzjRETCmu+Y/sV9Po52zZvW4H27mvsUOiSK&#10;7c7FJdv1tnYPACQ+VlbGq8tK9JuSTeNn8n+bpSU3pu+vGsYtH8PoQVjTjK9fBgB6PZhIQmHu24Dp&#10;J96Kq+tOLCAtZc9Wqkfrimh9gyUX4tJPDvz/a+IZ5PLo+YZTj0qiYps9dbeUmtzUfTxp03r+beU4&#10;gwQDGxYZ/951S0cNC/4Ld5ryss7jPxAAAAAASUVORK5CYIJQSwMEFAAGAAgAAAAhABdhcujbAAAA&#10;BAEAAA8AAABkcnMvZG93bnJldi54bWxMj09Lw0AQxe+C32EZwZvdxOAfYjalFPVUBFtBvE2z0yQ0&#10;Oxuy2yT99o5e9PJgeMN7v1csZ9epkYbQejaQLhJQxJW3LdcGPnYvN4+gQkS22HkmA2cKsCwvLwrM&#10;rZ/4ncZtrJWEcMjRQBNjn2sdqoYchoXvicU7+MFhlHOotR1wknDX6dskudcOW5aGBntaN1Qdtydn&#10;4HXCaZWlz+PmeFifv3Z3b5+blIy5vppXT6AizfHvGX7wBR1KYdr7E9ugOgMyJP6qeNKUgdobeMgy&#10;0GWh/8OX3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sanf3sISAAA1XwAADgAAAAAAAAAAAAAAAAA6AgAAZHJzL2Uyb0RvYy54bWxQ&#10;SwECLQAKAAAAAAAAACEAVIqaRfILAADyCwAAFAAAAAAAAAAAAAAAAAAoFQAAZHJzL21lZGlhL2lt&#10;YWdlMS5wbmdQSwECLQAKAAAAAAAAACEAKEqRd+QGAADkBgAAFAAAAAAAAAAAAAAAAABMIQAAZHJz&#10;L21lZGlhL2ltYWdlMi5wbmdQSwECLQAKAAAAAAAAACEAiGSyRsQIAADECAAAFAAAAAAAAAAAAAAA&#10;AABiKAAAZHJzL21lZGlhL2ltYWdlMy5wbmdQSwECLQAUAAYACAAAACEAF2Fy6NsAAAAEAQAADwAA&#10;AAAAAAAAAAAAAABYMQAAZHJzL2Rvd25yZXYueG1sUEsBAi0AFAAGAAgAAAAhADcnR2HMAAAAKQIA&#10;ABkAAAAAAAAAAAAAAAAAYDIAAGRycy9fcmVscy9lMm9Eb2MueG1sLnJlbHNQSwUGAAAAAAgACAAA&#10;AgAAYzMAAAAA&#10;">
            <v:shape id="AutoShape 3" o:spid="_x0000_s1077" style="position:absolute;left:749;top:60;width:1254;height:555;visibility:visible" coordsize="1254,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JKPxQAAANwAAAAPAAAAZHJzL2Rvd25yZXYueG1sRI9Ba8JA&#10;FITvBf/D8oTemo2RhBJdJWiFtpei9ZDjI/tMgtm3YXer6b/vFgo9DjPzDbPeTmYQN3K+t6xgkaQg&#10;iBure24VnD8PT88gfEDWOFgmBd/kYbuZPayx1PbOR7qdQisihH2JCroQxlJK33Rk0Cd2JI7exTqD&#10;IUrXSu3wHuFmkFmaFtJgz3Ghw5F2HTXX05dR4C519q73x6rOxoqm4uPtZUhzpR7nU7UCEWgK/+G/&#10;9qtWkC1z+D0Tj4Dc/AAAAP//AwBQSwECLQAUAAYACAAAACEA2+H2y+4AAACFAQAAEwAAAAAAAAAA&#10;AAAAAAAAAAAAW0NvbnRlbnRfVHlwZXNdLnhtbFBLAQItABQABgAIAAAAIQBa9CxbvwAAABUBAAAL&#10;AAAAAAAAAAAAAAAAAB8BAABfcmVscy8ucmVsc1BLAQItABQABgAIAAAAIQCl0JKPxQAAANwAAAAP&#10;AAAAAAAAAAAAAAAAAAcCAABkcnMvZG93bnJldi54bWxQSwUGAAAAAAMAAwC3AAAA+QIAAAAA&#10;" adj="0,,0" path="m288,127r-72,3l144,132,,134r,17l37,153r14,2l62,159r12,5l82,170r4,9l88,187r1,12l90,214r,241l89,479r-3,19l81,513r-7,10l63,529r-16,5l26,537,,538r,17l72,555r72,-1l216,552r72,-3l288,532r-20,l251,531r-14,-2l226,526r-12,-5l206,514r-3,-8l200,498r-1,-12l198,471r-1,-16l197,348r65,-2l326,343r128,-8l561,335r,-17l197,318r,-88l198,208r1,-15l201,181r3,-8l208,165r9,-7l229,153r11,-3l253,148r16,-2l288,144r,-17xm561,335r-107,l454,440r-1,24l450,484r-6,15l436,509r-11,7l409,522r-20,4l364,528r,17l508,535r72,-6l650,522r,-16l615,506r-14,-1l590,502r-12,-4l570,492r-6,-16l563,464r-1,-14l561,431r,-96xm650,505r-19,1l650,506r,-1xm574,140r-171,l417,142r11,3l440,150r7,7l450,164r2,8l453,183r1,15l454,305r-128,8l262,316r-65,2l561,318r,-110l562,187r1,-16l565,159r3,-8l572,142r2,-2xm650,100r-70,7l436,119r-72,4l364,141r21,-1l574,140r7,-5l593,130r11,-4l617,123r15,-3l650,117r,-17xm1061,40r-1,l995,52,936,64,886,78,845,93r-31,18l791,131r-17,20l764,172r-3,21l770,228r28,27l844,274r65,10l875,325,771,443r-15,18l743,474r-11,10l725,490r-8,3l707,497r-13,2l679,501r,18l827,500,968,335r46,-55l1024,278r7,l1035,277r8,-1l1061,272r105,l1166,250r-185,l954,246r-24,-8l910,227,896,213r-9,-16l884,178r2,-16l893,147r10,-15l917,118r18,-13l957,94r26,-8l1013,79r12,-2l1048,75r13,l1061,40xm1166,272r-105,l1061,364r-1,23l1056,408r-5,15l1043,434r-11,8l1016,450r-20,6l972,461r,17l1113,452r141,-30l1254,411r-47,l1196,409r-13,-2l1174,402r-3,-8l1169,386r-2,-11l1166,360r,-88xm1254,405r-18,3l1220,410r-13,1l1254,411r,-6xm1254,l1125,28r-64,12l1061,241r-12,4l1045,245r-33,5l1166,250r,-151l1167,84r2,-9l1169,72r3,-9l1175,55r9,-9l1196,38r24,-11l1236,22r18,-4l1254,xe" fillcolor="silver" stroked="f">
              <v:fill opacity="52428f"/>
              <v:stroke joinstyle="round"/>
              <v:formulas/>
              <v:path arrowok="t" o:connecttype="custom" o:connectlocs="0,194;62,219;88,247;89,539;63,589;0,615;288,609;237,589;203,566;197,515;454,395;197,290;204,233;240,210;288,187;453,524;425,576;364,605;650,566;578,558;562,510;631,566;403,200;447,217;454,258;197,378;563,231;574,200;364,183;581,195;632,180;1060,100;845,153;764,232;844,334;756,521;717,553;679,579;1024,338;1061,332;954,306;887,257;903,192;983,146;1061,135;1061,424;1043,494;972,521;1254,471;1174,462;1166,420;1220,470;1254,60;1049,305;1166,159;1172,123;1220,87" o:connectangles="0,0,0,0,0,0,0,0,0,0,0,0,0,0,0,0,0,0,0,0,0,0,0,0,0,0,0,0,0,0,0,0,0,0,0,0,0,0,0,0,0,0,0,0,0,0,0,0,0,0,0,0,0,0,0,0,0"/>
            </v:shape>
            <v:shape id="Picture 4" o:spid="_x0000_s1076" type="#_x0000_t75" style="position:absolute;top:115;width:690;height:6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w8qwAAAANwAAAAPAAAAZHJzL2Rvd25yZXYueG1sRE9da8Iw&#10;FH0X9h/CFXyRmdqxTjpjGYLg65wb+nZp7ppgc1OaWOu/XwaDPR7O97oaXSsG6oP1rGC5yEAQ115b&#10;bhQcP3aPKxAhImtsPZOCOwWoNg+TNZba3/idhkNsRArhUKICE2NXShlqQw7DwnfEifv2vcOYYN9I&#10;3eMthbtW5llWSIeWU4PBjraG6svh6hS4+uvTsk07Xu5hfjqZ86D5WanZdHx7BRFpjP/iP/deK8if&#10;Cvg9k46A3PwAAAD//wMAUEsBAi0AFAAGAAgAAAAhANvh9svuAAAAhQEAABMAAAAAAAAAAAAAAAAA&#10;AAAAAFtDb250ZW50X1R5cGVzXS54bWxQSwECLQAUAAYACAAAACEAWvQsW78AAAAVAQAACwAAAAAA&#10;AAAAAAAAAAAfAQAAX3JlbHMvLnJlbHNQSwECLQAUAAYACAAAACEABGcPKsAAAADcAAAADwAAAAAA&#10;AAAAAAAAAAAHAgAAZHJzL2Rvd25yZXYueG1sUEsFBgAAAAADAAMAtwAAAPQCAAAAAA==&#10;">
              <v:imagedata r:id="rId55" o:title=""/>
            </v:shape>
            <v:shape id="Picture 5" o:spid="_x0000_s1075" type="#_x0000_t75" style="position:absolute;left:689;top:100;width:651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eu/xQAAANwAAAAPAAAAZHJzL2Rvd25yZXYueG1sRI9BawIx&#10;FITvQv9DeAVvNVvFqlujSEHxoIiuKL09Nq+bpZuXZRN1/femUPA4zMw3zHTe2kpcqfGlYwXvvQQE&#10;ce50yYWCY7Z8G4PwAVlj5ZgU3MnDfPbSmWKq3Y33dD2EQkQI+xQVmBDqVEqfG7Loe64mjt6PayyG&#10;KJtC6gZvEW4r2U+SD2mx5LhgsKYvQ/nv4WIVnIfaZcVmYtzaDnfZdnHahu+VUt3XdvEJIlAbnuH/&#10;9lor6A9G8HcmHgE5ewAAAP//AwBQSwECLQAUAAYACAAAACEA2+H2y+4AAACFAQAAEwAAAAAAAAAA&#10;AAAAAAAAAAAAW0NvbnRlbnRfVHlwZXNdLnhtbFBLAQItABQABgAIAAAAIQBa9CxbvwAAABUBAAAL&#10;AAAAAAAAAAAAAAAAAB8BAABfcmVscy8ucmVsc1BLAQItABQABgAIAAAAIQA+7eu/xQAAANwAAAAP&#10;AAAAAAAAAAAAAAAAAAcCAABkcnMvZG93bnJldi54bWxQSwUGAAAAAAMAAwC3AAAA+QIAAAAA&#10;">
              <v:imagedata r:id="rId56" o:title=""/>
            </v:shape>
            <v:shape id="Picture 6" o:spid="_x0000_s1074" type="#_x0000_t75" style="position:absolute;left:1370;width:574;height:5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xDDwAAAANwAAAAPAAAAZHJzL2Rvd25yZXYueG1sRE9Ni8Iw&#10;EL0v+B/CCF4WTa2ySDWKiMKuF1FXz0MzNsVmUpqo9d+bg+Dx8b5ni9ZW4k6NLx0rGA4SEMS50yUX&#10;Cv6Pm/4EhA/IGivHpOBJHhbzztcMM+0evKf7IRQihrDPUIEJoc6k9Lkhi37gauLIXVxjMUTYFFI3&#10;+IjhtpJpkvxIiyXHBoM1rQzl18PNKti1afp3XA/Ho2Vhvp/JfounMyrV67bLKYhAbfiI3+5frSAd&#10;xbXxTDwCcv4CAAD//wMAUEsBAi0AFAAGAAgAAAAhANvh9svuAAAAhQEAABMAAAAAAAAAAAAAAAAA&#10;AAAAAFtDb250ZW50X1R5cGVzXS54bWxQSwECLQAUAAYACAAAACEAWvQsW78AAAAVAQAACwAAAAAA&#10;AAAAAAAAAAAfAQAAX3JlbHMvLnJlbHNQSwECLQAUAAYACAAAACEA0eMQw8AAAADcAAAADwAAAAAA&#10;AAAAAAAAAAAHAgAAZHJzL2Rvd25yZXYueG1sUEsFBgAAAAADAAMAtwAAAPQCAAAAAA==&#10;">
              <v:imagedata r:id="rId57" o:title=""/>
            </v:shape>
            <w10:wrap type="none"/>
            <w10:anchorlock/>
          </v:group>
        </w:pict>
      </w:r>
    </w:p>
    <w:p w:rsidR="00553F9F" w:rsidRDefault="00553F9F" w:rsidP="00553F9F">
      <w:pPr>
        <w:pStyle w:val="2"/>
        <w:tabs>
          <w:tab w:val="left" w:pos="2920"/>
        </w:tabs>
        <w:spacing w:before="22"/>
      </w:pPr>
      <w:r>
        <w:rPr>
          <w:color w:val="800080"/>
        </w:rPr>
        <w:t>8.30-8.35</w:t>
      </w:r>
      <w:r>
        <w:rPr>
          <w:color w:val="800080"/>
        </w:rPr>
        <w:tab/>
        <w:t>Сбордетей.</w:t>
      </w:r>
    </w:p>
    <w:p w:rsidR="00553F9F" w:rsidRDefault="00553F9F" w:rsidP="00553F9F">
      <w:pPr>
        <w:pStyle w:val="a3"/>
        <w:spacing w:before="48"/>
        <w:ind w:left="3472"/>
      </w:pPr>
      <w:r>
        <w:t>Приветвсейкласснойдетворе!</w:t>
      </w:r>
    </w:p>
    <w:p w:rsidR="00553F9F" w:rsidRDefault="00553F9F" w:rsidP="00553F9F">
      <w:pPr>
        <w:pStyle w:val="a3"/>
        <w:spacing w:before="51"/>
        <w:ind w:left="3237"/>
      </w:pPr>
      <w:r>
        <w:t>Мыоченьрады вамвдвойне!</w:t>
      </w:r>
    </w:p>
    <w:p w:rsidR="00553F9F" w:rsidRDefault="00553F9F" w:rsidP="00553F9F">
      <w:pPr>
        <w:pStyle w:val="a3"/>
        <w:spacing w:before="3"/>
        <w:rPr>
          <w:sz w:val="37"/>
        </w:rPr>
      </w:pPr>
    </w:p>
    <w:p w:rsidR="00553F9F" w:rsidRDefault="00553F9F" w:rsidP="00553F9F">
      <w:pPr>
        <w:pStyle w:val="2"/>
        <w:tabs>
          <w:tab w:val="left" w:pos="2858"/>
        </w:tabs>
        <w:spacing w:before="1"/>
      </w:pPr>
      <w:bookmarkStart w:id="25" w:name="8.35-8.45_Зарядка"/>
      <w:bookmarkEnd w:id="25"/>
      <w:r>
        <w:rPr>
          <w:color w:val="800080"/>
        </w:rPr>
        <w:t>8.35-8.45</w:t>
      </w:r>
      <w:r>
        <w:rPr>
          <w:color w:val="800080"/>
        </w:rPr>
        <w:tab/>
        <w:t>Зарядка</w:t>
      </w:r>
    </w:p>
    <w:p w:rsidR="00553F9F" w:rsidRDefault="00553F9F" w:rsidP="00553F9F">
      <w:pPr>
        <w:pStyle w:val="a3"/>
        <w:spacing w:before="47"/>
        <w:ind w:left="2651"/>
      </w:pPr>
      <w:r>
        <w:t>Назарядкувыходи! Назарядкувсехбуди!</w:t>
      </w:r>
    </w:p>
    <w:p w:rsidR="00553F9F" w:rsidRDefault="00553F9F" w:rsidP="00553F9F">
      <w:pPr>
        <w:pStyle w:val="a3"/>
        <w:spacing w:before="52"/>
        <w:ind w:left="2478"/>
      </w:pPr>
      <w:r>
        <w:t>Всеребятаговорят:«Физзарядка–другребят!»</w:t>
      </w:r>
    </w:p>
    <w:p w:rsidR="00553F9F" w:rsidRDefault="00553F9F" w:rsidP="00553F9F">
      <w:pPr>
        <w:pStyle w:val="a3"/>
        <w:spacing w:before="3"/>
        <w:rPr>
          <w:sz w:val="37"/>
        </w:rPr>
      </w:pPr>
    </w:p>
    <w:p w:rsidR="00553F9F" w:rsidRDefault="00553F9F" w:rsidP="00553F9F">
      <w:pPr>
        <w:pStyle w:val="2"/>
        <w:tabs>
          <w:tab w:val="left" w:pos="2982"/>
        </w:tabs>
      </w:pPr>
      <w:bookmarkStart w:id="26" w:name="8.45-8.55_Линейка(Построение)"/>
      <w:bookmarkEnd w:id="26"/>
      <w:r>
        <w:rPr>
          <w:color w:val="800080"/>
        </w:rPr>
        <w:t>8.45-8.55</w:t>
      </w:r>
      <w:r>
        <w:rPr>
          <w:color w:val="800080"/>
        </w:rPr>
        <w:tab/>
        <w:t>Линейк</w:t>
      </w:r>
      <w:proofErr w:type="gramStart"/>
      <w:r>
        <w:rPr>
          <w:color w:val="800080"/>
        </w:rPr>
        <w:t>а(</w:t>
      </w:r>
      <w:proofErr w:type="gramEnd"/>
      <w:r>
        <w:rPr>
          <w:color w:val="800080"/>
        </w:rPr>
        <w:t>Построение)</w:t>
      </w:r>
    </w:p>
    <w:p w:rsidR="00553F9F" w:rsidRDefault="00553F9F" w:rsidP="00553F9F">
      <w:pPr>
        <w:pStyle w:val="a3"/>
        <w:spacing w:before="53"/>
        <w:ind w:left="3525"/>
      </w:pPr>
      <w:r>
        <w:t>Еслипомыслычисты–нетнигоря, нибеды!</w:t>
      </w:r>
    </w:p>
    <w:p w:rsidR="00553F9F" w:rsidRDefault="00553F9F" w:rsidP="00553F9F">
      <w:pPr>
        <w:pStyle w:val="a3"/>
        <w:spacing w:before="10"/>
        <w:rPr>
          <w:sz w:val="36"/>
        </w:rPr>
      </w:pPr>
    </w:p>
    <w:p w:rsidR="00553F9F" w:rsidRDefault="00553F9F" w:rsidP="00553F9F">
      <w:pPr>
        <w:pStyle w:val="2"/>
        <w:tabs>
          <w:tab w:val="left" w:pos="2790"/>
        </w:tabs>
      </w:pPr>
      <w:bookmarkStart w:id="27" w:name="9.00-9.15_Завтрак"/>
      <w:bookmarkEnd w:id="27"/>
      <w:r>
        <w:rPr>
          <w:color w:val="800080"/>
        </w:rPr>
        <w:t>9.00-9.15</w:t>
      </w:r>
      <w:r>
        <w:rPr>
          <w:color w:val="800080"/>
        </w:rPr>
        <w:tab/>
        <w:t>Завтрак</w:t>
      </w:r>
    </w:p>
    <w:p w:rsidR="00553F9F" w:rsidRDefault="00553F9F" w:rsidP="00553F9F">
      <w:pPr>
        <w:pStyle w:val="a3"/>
        <w:spacing w:before="52" w:line="276" w:lineRule="auto"/>
        <w:ind w:left="2416" w:right="5538" w:firstLine="148"/>
      </w:pPr>
      <w:r>
        <w:t>Всем за стол! Узнать пора,Чембогаты повара!</w:t>
      </w:r>
    </w:p>
    <w:p w:rsidR="00553F9F" w:rsidRDefault="00553F9F" w:rsidP="00553F9F">
      <w:pPr>
        <w:pStyle w:val="a3"/>
        <w:spacing w:before="9"/>
        <w:rPr>
          <w:sz w:val="32"/>
        </w:rPr>
      </w:pPr>
    </w:p>
    <w:p w:rsidR="00553F9F" w:rsidRDefault="00553F9F" w:rsidP="00553F9F">
      <w:pPr>
        <w:pStyle w:val="2"/>
        <w:tabs>
          <w:tab w:val="left" w:pos="3107"/>
        </w:tabs>
      </w:pPr>
      <w:bookmarkStart w:id="28" w:name="9.30-12.30_____Мероприятия_по_плану,_отр"/>
      <w:bookmarkEnd w:id="28"/>
      <w:r>
        <w:rPr>
          <w:color w:val="800080"/>
        </w:rPr>
        <w:t>9.30-12.30</w:t>
      </w:r>
      <w:r>
        <w:rPr>
          <w:color w:val="800080"/>
        </w:rPr>
        <w:tab/>
        <w:t>Мероприятияпоплану,отрядные,лагерныедела</w:t>
      </w:r>
    </w:p>
    <w:p w:rsidR="00553F9F" w:rsidRDefault="00553F9F" w:rsidP="00553F9F">
      <w:pPr>
        <w:pStyle w:val="a3"/>
        <w:spacing w:before="52" w:line="276" w:lineRule="auto"/>
        <w:ind w:left="764" w:right="7089" w:firstLine="4"/>
      </w:pPr>
      <w:r>
        <w:t>Не грустят в отрядах наших</w:t>
      </w:r>
      <w:proofErr w:type="gramStart"/>
      <w:r>
        <w:t>,З</w:t>
      </w:r>
      <w:proofErr w:type="gramEnd"/>
      <w:r>
        <w:t>десь поют, рисуют, пляшут,Мастерят, в футбол играют,Без занятийнебывают!</w:t>
      </w:r>
    </w:p>
    <w:p w:rsidR="00553F9F" w:rsidRPr="00F9311D" w:rsidRDefault="00B8468F" w:rsidP="00B8468F">
      <w:pPr>
        <w:pStyle w:val="2"/>
        <w:tabs>
          <w:tab w:val="left" w:pos="3294"/>
        </w:tabs>
        <w:spacing w:before="1"/>
        <w:ind w:left="0"/>
      </w:pPr>
      <w:bookmarkStart w:id="29" w:name="12.30-13.00________полчаса_здоровья."/>
      <w:bookmarkEnd w:id="29"/>
      <w:r>
        <w:rPr>
          <w:b w:val="0"/>
          <w:bCs w:val="0"/>
          <w:i w:val="0"/>
          <w:iCs w:val="0"/>
          <w:sz w:val="32"/>
        </w:rPr>
        <w:t xml:space="preserve">                    </w:t>
      </w:r>
      <w:r w:rsidR="00553F9F">
        <w:rPr>
          <w:color w:val="800080"/>
        </w:rPr>
        <w:t>12.30-13.00</w:t>
      </w:r>
      <w:r w:rsidR="00553F9F">
        <w:rPr>
          <w:color w:val="800080"/>
        </w:rPr>
        <w:tab/>
        <w:t>полчаса</w:t>
      </w:r>
      <w:r>
        <w:rPr>
          <w:color w:val="800080"/>
        </w:rPr>
        <w:t xml:space="preserve"> </w:t>
      </w:r>
      <w:r w:rsidR="00553F9F">
        <w:rPr>
          <w:color w:val="800080"/>
        </w:rPr>
        <w:t>здоровья.</w:t>
      </w:r>
    </w:p>
    <w:p w:rsidR="00553F9F" w:rsidRDefault="00553F9F" w:rsidP="00553F9F">
      <w:pPr>
        <w:tabs>
          <w:tab w:val="left" w:pos="3136"/>
        </w:tabs>
        <w:ind w:left="1364"/>
        <w:rPr>
          <w:b/>
          <w:i/>
          <w:sz w:val="28"/>
        </w:rPr>
      </w:pPr>
      <w:r>
        <w:rPr>
          <w:b/>
          <w:i/>
          <w:color w:val="800080"/>
          <w:sz w:val="28"/>
        </w:rPr>
        <w:t>13.00-13.30</w:t>
      </w:r>
      <w:r>
        <w:rPr>
          <w:b/>
          <w:i/>
          <w:color w:val="800080"/>
          <w:sz w:val="28"/>
        </w:rPr>
        <w:tab/>
        <w:t>Обед</w:t>
      </w:r>
    </w:p>
    <w:p w:rsidR="00553F9F" w:rsidRDefault="00B8468F" w:rsidP="00553F9F">
      <w:pPr>
        <w:pStyle w:val="a3"/>
        <w:tabs>
          <w:tab w:val="left" w:pos="3443"/>
        </w:tabs>
        <w:spacing w:before="52" w:line="276" w:lineRule="auto"/>
        <w:ind w:left="486" w:right="6768"/>
      </w:pPr>
      <w:proofErr w:type="spellStart"/>
      <w:r>
        <w:t>Собирайся</w:t>
      </w:r>
      <w:proofErr w:type="gramStart"/>
      <w:r>
        <w:t>,</w:t>
      </w:r>
      <w:r w:rsidR="00553F9F">
        <w:rPr>
          <w:spacing w:val="-1"/>
        </w:rPr>
        <w:t>д</w:t>
      </w:r>
      <w:proofErr w:type="gramEnd"/>
      <w:r w:rsidR="00553F9F">
        <w:rPr>
          <w:spacing w:val="-1"/>
        </w:rPr>
        <w:t>етвора!</w:t>
      </w:r>
      <w:r w:rsidR="00553F9F">
        <w:t>На</w:t>
      </w:r>
      <w:proofErr w:type="spellEnd"/>
      <w:r>
        <w:t xml:space="preserve"> </w:t>
      </w:r>
      <w:r w:rsidR="00553F9F">
        <w:t>обед</w:t>
      </w:r>
      <w:r>
        <w:t xml:space="preserve"> </w:t>
      </w:r>
      <w:r w:rsidR="00553F9F">
        <w:t>вам</w:t>
      </w:r>
      <w:r>
        <w:t xml:space="preserve"> </w:t>
      </w:r>
      <w:r w:rsidR="00553F9F">
        <w:t>всем</w:t>
      </w:r>
      <w:r>
        <w:t xml:space="preserve"> </w:t>
      </w:r>
      <w:r w:rsidR="00553F9F">
        <w:t>пора.</w:t>
      </w:r>
    </w:p>
    <w:p w:rsidR="00553F9F" w:rsidRPr="00B8468F" w:rsidRDefault="00553F9F" w:rsidP="00B8468F">
      <w:pPr>
        <w:pStyle w:val="a3"/>
        <w:spacing w:before="1" w:line="276" w:lineRule="auto"/>
        <w:ind w:left="486" w:right="7283"/>
      </w:pPr>
      <w:r>
        <w:t xml:space="preserve">Там оладьи с пылу, с </w:t>
      </w:r>
      <w:proofErr w:type="spellStart"/>
      <w:r>
        <w:t>жару</w:t>
      </w:r>
      <w:proofErr w:type="gramStart"/>
      <w:r>
        <w:t>,С</w:t>
      </w:r>
      <w:proofErr w:type="gramEnd"/>
      <w:r>
        <w:t>уп,котлетки</w:t>
      </w:r>
      <w:proofErr w:type="spellEnd"/>
      <w:r w:rsidR="00B8468F">
        <w:t xml:space="preserve"> </w:t>
      </w:r>
      <w:r>
        <w:t>здесь</w:t>
      </w:r>
      <w:r w:rsidR="00B8468F">
        <w:t xml:space="preserve"> </w:t>
      </w:r>
      <w:proofErr w:type="spellStart"/>
      <w:r>
        <w:t>наславу</w:t>
      </w:r>
      <w:proofErr w:type="spellEnd"/>
      <w:r>
        <w:t>!</w:t>
      </w:r>
    </w:p>
    <w:p w:rsidR="00553F9F" w:rsidRDefault="00553F9F" w:rsidP="00553F9F">
      <w:pPr>
        <w:pStyle w:val="2"/>
        <w:tabs>
          <w:tab w:val="left" w:pos="3486"/>
          <w:tab w:val="left" w:pos="6909"/>
        </w:tabs>
        <w:spacing w:line="276" w:lineRule="auto"/>
        <w:ind w:left="2915" w:right="3310" w:hanging="2147"/>
        <w:rPr>
          <w:color w:val="800080"/>
        </w:rPr>
      </w:pPr>
      <w:bookmarkStart w:id="30" w:name="13.50-14.00__Отрядный_круг_«Как_прошел__"/>
      <w:bookmarkEnd w:id="30"/>
      <w:r>
        <w:rPr>
          <w:color w:val="800080"/>
        </w:rPr>
        <w:t>13.50-14.00</w:t>
      </w:r>
      <w:r>
        <w:rPr>
          <w:color w:val="800080"/>
        </w:rPr>
        <w:tab/>
      </w:r>
      <w:r>
        <w:rPr>
          <w:color w:val="800080"/>
        </w:rPr>
        <w:tab/>
      </w:r>
      <w:proofErr w:type="spellStart"/>
      <w:r>
        <w:rPr>
          <w:color w:val="800080"/>
        </w:rPr>
        <w:t>Отрядныйкруг</w:t>
      </w:r>
      <w:proofErr w:type="spellEnd"/>
      <w:proofErr w:type="gramStart"/>
      <w:r>
        <w:rPr>
          <w:color w:val="800080"/>
        </w:rPr>
        <w:t>«К</w:t>
      </w:r>
      <w:proofErr w:type="gramEnd"/>
      <w:r>
        <w:rPr>
          <w:color w:val="800080"/>
        </w:rPr>
        <w:t>ак</w:t>
      </w:r>
      <w:r w:rsidR="00B8468F">
        <w:rPr>
          <w:color w:val="800080"/>
        </w:rPr>
        <w:t xml:space="preserve"> </w:t>
      </w:r>
      <w:r>
        <w:rPr>
          <w:color w:val="800080"/>
        </w:rPr>
        <w:t>прошел</w:t>
      </w:r>
      <w:r w:rsidR="00B8468F">
        <w:rPr>
          <w:color w:val="800080"/>
        </w:rPr>
        <w:t xml:space="preserve"> </w:t>
      </w:r>
      <w:r>
        <w:rPr>
          <w:color w:val="800080"/>
        </w:rPr>
        <w:t>день»</w:t>
      </w:r>
      <w:bookmarkStart w:id="31" w:name="Подведение_итогов_дня.__Уход____домой."/>
      <w:bookmarkEnd w:id="31"/>
      <w:r w:rsidR="00B8468F">
        <w:rPr>
          <w:color w:val="800080"/>
        </w:rPr>
        <w:t xml:space="preserve"> </w:t>
      </w:r>
      <w:r>
        <w:rPr>
          <w:color w:val="800080"/>
        </w:rPr>
        <w:t>Подведение</w:t>
      </w:r>
      <w:r w:rsidR="00B8468F">
        <w:rPr>
          <w:color w:val="800080"/>
        </w:rPr>
        <w:t xml:space="preserve"> </w:t>
      </w:r>
      <w:r>
        <w:rPr>
          <w:color w:val="800080"/>
        </w:rPr>
        <w:t>итогов</w:t>
      </w:r>
      <w:r w:rsidR="00B8468F">
        <w:rPr>
          <w:color w:val="800080"/>
        </w:rPr>
        <w:t xml:space="preserve"> </w:t>
      </w:r>
      <w:r>
        <w:rPr>
          <w:color w:val="800080"/>
        </w:rPr>
        <w:t>дня.</w:t>
      </w:r>
    </w:p>
    <w:p w:rsidR="00553F9F" w:rsidRPr="00B8468F" w:rsidRDefault="00553F9F" w:rsidP="00B8468F">
      <w:pPr>
        <w:pStyle w:val="a3"/>
        <w:spacing w:before="1" w:line="276" w:lineRule="auto"/>
        <w:ind w:left="769" w:right="6826"/>
      </w:pPr>
      <w:r>
        <w:t>Зажжем</w:t>
      </w:r>
      <w:proofErr w:type="gramStart"/>
      <w:r>
        <w:t>«в</w:t>
      </w:r>
      <w:proofErr w:type="gramEnd"/>
      <w:r>
        <w:t>олшебный</w:t>
      </w:r>
      <w:r w:rsidR="00B8468F">
        <w:t xml:space="preserve"> </w:t>
      </w:r>
      <w:r>
        <w:t>огонек»И</w:t>
      </w:r>
      <w:r w:rsidR="00B8468F">
        <w:t xml:space="preserve"> </w:t>
      </w:r>
      <w:r>
        <w:t>подведем</w:t>
      </w:r>
      <w:r w:rsidR="00B8468F">
        <w:t xml:space="preserve"> </w:t>
      </w:r>
      <w:r>
        <w:t>делам итог!</w:t>
      </w:r>
    </w:p>
    <w:p w:rsidR="00553F9F" w:rsidRDefault="00553F9F" w:rsidP="00553F9F">
      <w:pPr>
        <w:pStyle w:val="2"/>
        <w:tabs>
          <w:tab w:val="left" w:pos="3486"/>
          <w:tab w:val="left" w:pos="6909"/>
        </w:tabs>
        <w:spacing w:line="276" w:lineRule="auto"/>
        <w:ind w:left="2915" w:right="3310" w:hanging="2147"/>
        <w:rPr>
          <w:rFonts w:ascii="Times New Roman"/>
        </w:rPr>
      </w:pPr>
      <w:r>
        <w:rPr>
          <w:color w:val="800080"/>
          <w:spacing w:val="60"/>
        </w:rPr>
        <w:t xml:space="preserve">14.30 </w:t>
      </w:r>
      <w:r>
        <w:rPr>
          <w:color w:val="800080"/>
        </w:rPr>
        <w:t>Уход</w:t>
      </w:r>
      <w:r>
        <w:rPr>
          <w:color w:val="800080"/>
        </w:rPr>
        <w:tab/>
        <w:t>домой.</w:t>
      </w:r>
    </w:p>
    <w:p w:rsidR="00553F9F" w:rsidRDefault="00553F9F" w:rsidP="00553F9F">
      <w:pPr>
        <w:jc w:val="right"/>
        <w:rPr>
          <w:rFonts w:ascii="Times New Roman"/>
        </w:rPr>
        <w:sectPr w:rsidR="00553F9F" w:rsidSect="00553F9F">
          <w:pgSz w:w="11910" w:h="16840"/>
          <w:pgMar w:top="1160" w:right="300" w:bottom="280" w:left="340" w:header="720" w:footer="720" w:gutter="0"/>
          <w:cols w:space="720"/>
        </w:sectPr>
      </w:pPr>
    </w:p>
    <w:p w:rsidR="00553F9F" w:rsidRDefault="00245CB5" w:rsidP="00553F9F">
      <w:pPr>
        <w:pStyle w:val="1"/>
        <w:tabs>
          <w:tab w:val="left" w:pos="1015"/>
        </w:tabs>
        <w:spacing w:before="21"/>
      </w:pPr>
      <w:r>
        <w:rPr>
          <w:noProof/>
          <w:lang w:eastAsia="ru-RU"/>
        </w:rPr>
        <w:lastRenderedPageBreak/>
        <w:pict>
          <v:shape id="Полилиния 4" o:spid="_x0000_s1064" style="position:absolute;left:0;text-align:left;margin-left:24pt;margin-top:24pt;width:547.45pt;height:794.2pt;z-index:-251593728;visibility:visible;mso-position-horizontal-relative:page;mso-position-vertical-relative:page" coordsize="10949,158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BX2tgoAAEs8AAAOAAAAZHJzL2Uyb0RvYy54bWysW22O47gR/R8gdxD8M8GOVbIkW43pWQS7&#10;2CDAJllglQOo/dE2YluO5O6eySX2CLnGAkFyhs6NUkWJcpFWUbVBFti2PXqkHvlYJT6K/Pj159Mx&#10;et027aE+P87gQzyLtud1vTmcnx9nfym/+2o1i9prdd5Ux/q8fZx92bazrz/9+lcf3y4P26Te18fN&#10;tomwknP78HZ5nO2v18vDfN6u99tT1X6oL9szXtzVzam64s/meb5pqjes/XScJ3Gcz9/qZnNp6vW2&#10;bfFfv+0uzj6Z+ne77fr6592u3V6j4+MMuV3N38b8faK/808fq4fnprrsD+ueRvU/sDhVhzPedKjq&#10;2+paRS/N4a6q02Hd1G29u35Y16d5vdsd1lvTBmwNxF5rftxXl61pC3ZOexm6qf3/Vbv+0+sPTXTY&#10;PM7SWXSuTijR+z/e//3+z/efzf//ev/5Pz9FKfXT26V9QPiPlx8aaml7+b5e/7XFC3PnCv1oERM9&#10;vf2x3mB91cu1Nn3zedecqCS2OvpsJPgySLD9fI3W+I95kSU5ZLNojdcgjlf5IjUqzasHW3790l5/&#10;v61NXdXr9+21E3GD34wEm74hJQq+Ox1Rz99+FcURwCLLo3RlRR9gYGG/mUdlHL1FEBdp0Q+NAZVY&#10;VFdZniyXY5UtLAwrAwPaR5CtVqYLcXwM9WF/u+TSZKw+7IoORuRSiVxuUWFySwubIodRy8hl+Wi/&#10;FRZE1FYSNfBUkDoOuAzBngNXiiwuxjoOuBIlJCI/TwiRH1cizM9VQ+LHxSghF/m5WuCdCxhtL5ej&#10;QwkjL3EVEdRNuB5lIseFq4bIL+F6hPl5isBiPDQSrkiZiMGRuHrIDLkiYYaeJlJmSbgmZSLGyMJV&#10;RGS44JoEGS48VSSGC65KuRCjZOFpIkXJgmuCDDFJCqNw4akiMuSqlAsxThauJkLULbgihBHY4UOH&#10;Z0B8doyPwZQrUqZilKSuHgK7lKsRYueqIURwyrUoUzE+UlcJiRvXIcRNpQM+X/lzTYyMzNVB4JZx&#10;FQLcMpUKGVehzMSYyFQqZFwFUkoYcZlKhYyrUOJ8RpitZK4KXSSOzH0yrkMwXnNPifE5Qc6VKHMx&#10;HnJXCZFfzrUI81OpkXM1ylyMidxTQ2gtVyOgbe6pIWWTnKtR5mJULFVaLLkWAXZLTwuJ3ZJrUS7F&#10;uFi6SojaLrkWQW2XrhriTH7J9SiXYnQsPT2kp9mS6xFkiK7Ce16Me40V16RcifGxcjURMvyKKxJQ&#10;GN2Hjh1XpFyJ0bFy9RCy8oqrEcjKK08NSHGmNJKrVlyNciVGR+FqgTWN1VZwJQgj5OXCVQLH3nJ0&#10;/l1wLcpCjI7C1UJix5UIsXOVkNlxLcpCjIzC1SIt0tG+40oQRug7NPD+wBvvPIi5GiWWkx5sELt6&#10;CJEBMZcjEBoQu3qIPQgxlwQpitEBsSeKlF4g5qoE8wvErjABmlwbpCmGCdw580U86vPBs+YEkwT3&#10;vDnSHJ834wU7Mmj1AAL+HDyBcpEmFwgMTKTpKiQNIuD6IEkxbAA8eWSSXJ4wSc+nC7EIrlEH2alD&#10;4oZOd3dMLv5SF3hePSR44qojkuTa4GqMHDz3bn18oQ0SLk44eBJXHZEk1wZJyqHjGXZp/Dh+PZSE&#10;PLsuEXTdOsh2HcPOhpdZERQr5LIQSAoYz62LDeaalCC7dfDsukiQSxIiqDXs4Dp2kC07TkNUfeiY&#10;9iBFVxM5hbvGHWTnDp51l3ox5bIEKbqBEqDIdSkhlUPFc/DCfAccCx+Y8IDn4eUnjGvjsZw4pfCM&#10;vEjRCRZ5xgi+lR83j+B6eSwlE3RlEQlyUUJ96Hl5adi4Zh5kN4/Z1w2V8Sk3PnAsDB/6QYJuqEgN&#10;dt08yHYePD8vVugESkBiz9GL9XFFcJFfDhPP0kuSOJ4+FMmeqZcIup4eZFMPnquXngCOqQ898jxP&#10;LxLkipQge3rQmnrQu3rwbL1E0nX1WEqMZM/Xy1Mwx9qH54meuxdJ8vRVguzuwbP3ePd8MWYDwXH4&#10;HUyaQHgmXxrfrscH2eSD5/Jlko7RD5P0vL40xl2rD7LXB8/sB0hycSZIut5FfgAWbujIph881x+g&#10;yfNZkCZuzrC53r59H7f+uO/BAskJYjkpeBLP+os0E8f8T9B0nzQgLT4lrv1PZPuf3Nl/IXwSz/4T&#10;TAif5M7+C2tkScwVwt4UnziJ1v4nevuf3Nl/iaZr/7GcKPqd/Rc2XiS0a2TYKhH0gwn4ISTSdEII&#10;y8k03SmakDoS4PIEHo+JZ/7lcenafywnUvTsv5CCE8f8B6YYiWf9AxS5MiWWkym6wgiPssSx/gRi&#10;YYMbhZ7tVqBqb3cHrT+f++1B+C2qaHdabDYlXeqWNiOVmIRwx1G5oLUQrAJRtJdIAGN7CLxUgVFx&#10;AmMUaaqmwDDwTAfHAWrgZr/SJHEaLARHjTVkaIeFgetaStsdCI7LHpraaTXDwHVNXfRNxVf4mtrJ&#10;51PtaM9V8L6paJVV8L6paFs1cPKiRAZfBqvgfVPx7awGTj6Nakd7pYL3Tc11TaWXklQ7Wg9N7eQo&#10;DFzXVHplZ+C6ptJMm+A4PdaQWfVNxYmqCt43FaeMGjjNA4lMoWsqzccMXNdU806E8PQuQ0PHvKHo&#10;Cuiai/scO0a0wq+6w5Cd8GGrK9C3GfDBpypgMxStQesK9BLTerCugG20Mk2BzVO4Q0l3B5upQJmq&#10;zJqkEU6ZrIBWCLsCykbTfhtTQJmwwGYsUKYss5rV3UGptM1aOD/XdSut9pg7KBMX2MwFytQFNncB&#10;rmKoxpLNXrSmoCpg8xcoExjYDEZeW3cHq7QyiYHNYqBMY2DzGBS6RhuHR8KRL9O0wXitroCu0cb1&#10;mALKRJbYREauQUWJXgV2d1A22iYymk+r7jBMttxE1s3p+slrgwca/KMMzSzCowxPdJPq4VJdac5r&#10;v0ZvtIuedrNHe/xm9qHTtVP9ui1rg7rS9BdfE9N6HDYQ4xj17QjfUMezh6YFXw9tMfbzYmqmtSQV&#10;sJ888vvbmuxnV+MAXA1iW4D99G49BcTWD+1RYIee+iXYW69akutj3W6NaLd+7ojf1MC2aqUYoLZ+&#10;++l0xgSq71sdCqXtyNk72U9Pp/umu0D1EOmBE/e9qakGTg+6myS/BDtNoB9Ldx0eGhxFimsNGFP2&#10;XMxt+Lj9ipxp7ZMh7XX7OQy3HodrLSFFbxVON8zWyNKJvav9vLt7tsKX/xMEboE6gUWKXeKZrBRX&#10;AE2GUgOnBjQtWWGNU53U3zfc57YZYdRtzKslVAPtMLOy2c9Bvl6SMK5vRxjUd1wYhOvKk0O6w0w0&#10;sQNNqNTXNDmMLW5qEA24YQJo+9N+9v06jMoJoB0g+Gy3Ew1bk/30laJ5wCR2COBprE1ImnoZdiKA&#10;ad7SJTpNyrXYCTlZpVMRZWv0R6NNzTgxo9mWWS4cpl00W2PHE9v6eNh8dzgeaarVNs9P3xyb6LWi&#10;w6jmvz7bObCjWXk811TMJsP+kCWdq+wOYj7Vmy94xrKpuxOteAIXv+zr5u+z6A1Psz7O2r+9VM12&#10;Fh3/cMbjogVuIsGRdzU/0mxJq8sNv/LEr1TnNVb1OLvOcKWUvn5z7Y7Mvlyaw/Me7wRm7fRc/w7P&#10;du4OdADTHALtWPU/8MSq6Zv+dC0dieW/Dep2BvjTfwEAAP//AwBQSwMEFAAGAAgAAAAhAEEQ6Xnb&#10;AAAACwEAAA8AAABkcnMvZG93bnJldi54bWxMj91Kw0AQhe8F32EZwTu7aVxCTbMpovgA1h+8nCTT&#10;JJqdCdlNG9/eLQh6NTOcw5nvFLvFDepIk++FLaxXCSjiWpqeWwuvL083G1A+IDc4CJOFb/KwKy8v&#10;CswbOfEzHfehVTGEfY4WuhDGXGtfd+TQr2QkjtpBJochnlOrmwlPMdwNOk2STDvsOX7ocKSHjuqv&#10;/ewstCadP98remTTzyOKfLx5I9ZeXy33W1CBlvBnhjN+RIcyMlUyc+PVYMFsYpXwO8/62qR3oKq4&#10;ZbeZAV0W+n+H8gcAAP//AwBQSwECLQAUAAYACAAAACEAtoM4kv4AAADhAQAAEwAAAAAAAAAAAAAA&#10;AAAAAAAAW0NvbnRlbnRfVHlwZXNdLnhtbFBLAQItABQABgAIAAAAIQA4/SH/1gAAAJQBAAALAAAA&#10;AAAAAAAAAAAAAC8BAABfcmVscy8ucmVsc1BLAQItABQABgAIAAAAIQD2ZBX2tgoAAEs8AAAOAAAA&#10;AAAAAAAAAAAAAC4CAABkcnMvZTJvRG9jLnhtbFBLAQItABQABgAIAAAAIQBBEOl52wAAAAsBAAAP&#10;AAAAAAAAAAAAAAAAABANAABkcnMvZG93bnJldi54bWxQSwUGAAAAAAQABADzAAAAGA4AAAAA&#10;" adj="0,,0" path="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<v:stroke joinstyle="round"/>
            <v:formulas/>
            <v:path arrowok="t" o:connecttype="custom" o:connectlocs="6906260,10335895;6897370,10335895;54610,10335895;18415,10335895;18415,10344785;54610,10344785;6897370,10344785;6906260,10344785;6906260,10335895;6906260,323215;6897370,323215;54610,323215;18415,323215;18415,359410;18415,10335895;54610,10335895;54610,359410;6897370,359410;6897370,10335895;6906260,10335895;6906260,359410;6906260,323215;6951980,304800;6915785,304800;6915785,313690;6915785,359410;6915785,10335895;6915785,10354310;6897370,10354310;54610,10354310;8890,10354310;8890,10335895;8890,359410;8890,313690;54610,313690;6897370,313690;6915785,313690;6915785,304800;6897370,304800;54610,304800;8890,304800;0,304800;0,313690;0,359410;0,10335895;0,10354310;0,10390505;8890,10390505;54610,10390505;6897370,10390505;6915785,10390505;6951980,10390505;6951980,10354310;6951980,10335895;6951980,359410;6951980,313690;6951980,304800" o:connectangles="0,0,0,0,0,0,0,0,0,0,0,0,0,0,0,0,0,0,0,0,0,0,0,0,0,0,0,0,0,0,0,0,0,0,0,0,0,0,0,0,0,0,0,0,0,0,0,0,0,0,0,0,0,0,0,0,0"/>
            <w10:wrap anchorx="page" anchory="page"/>
          </v:shape>
        </w:pict>
      </w:r>
      <w:r w:rsidR="00553F9F">
        <w:t>АНАЛИЗ</w:t>
      </w:r>
      <w:r w:rsidR="00B8468F">
        <w:t xml:space="preserve"> </w:t>
      </w:r>
      <w:r w:rsidR="00553F9F">
        <w:t>ВОСПИТАТЕЛЬНОГО</w:t>
      </w:r>
      <w:r w:rsidR="00B8468F">
        <w:t xml:space="preserve"> </w:t>
      </w:r>
      <w:r w:rsidR="00553F9F">
        <w:t>ПРОЦЕССА</w:t>
      </w:r>
      <w:r w:rsidR="00B8468F">
        <w:t xml:space="preserve"> </w:t>
      </w:r>
      <w:r w:rsidR="00553F9F">
        <w:t>И</w:t>
      </w:r>
      <w:r w:rsidR="00B8468F">
        <w:t xml:space="preserve"> </w:t>
      </w:r>
      <w:r w:rsidR="00553F9F">
        <w:t>РЕЗУЛЬТАТОВ</w:t>
      </w:r>
      <w:r w:rsidR="00B8468F">
        <w:t xml:space="preserve"> </w:t>
      </w:r>
      <w:r w:rsidR="00553F9F">
        <w:t>ВОСПИТАНИЯ.</w:t>
      </w:r>
    </w:p>
    <w:p w:rsidR="00553F9F" w:rsidRDefault="00553F9F" w:rsidP="00553F9F">
      <w:pPr>
        <w:pStyle w:val="a3"/>
        <w:spacing w:before="1"/>
        <w:rPr>
          <w:b/>
          <w:sz w:val="36"/>
        </w:rPr>
      </w:pPr>
    </w:p>
    <w:p w:rsidR="00553F9F" w:rsidRDefault="00553F9F" w:rsidP="00553F9F">
      <w:pPr>
        <w:spacing w:before="1" w:line="276" w:lineRule="auto"/>
        <w:ind w:left="346" w:right="2626"/>
        <w:rPr>
          <w:b/>
          <w:sz w:val="28"/>
        </w:rPr>
      </w:pPr>
      <w:r>
        <w:rPr>
          <w:b/>
          <w:sz w:val="28"/>
        </w:rPr>
        <w:t>КРИТЕРИИ</w:t>
      </w:r>
      <w:r w:rsidR="00B8468F">
        <w:rPr>
          <w:b/>
          <w:sz w:val="28"/>
        </w:rPr>
        <w:t xml:space="preserve"> </w:t>
      </w:r>
      <w:r>
        <w:rPr>
          <w:b/>
          <w:sz w:val="28"/>
        </w:rPr>
        <w:t>ОЦЕНКИ</w:t>
      </w:r>
      <w:r w:rsidR="00B8468F">
        <w:rPr>
          <w:b/>
          <w:sz w:val="28"/>
        </w:rPr>
        <w:t xml:space="preserve"> </w:t>
      </w:r>
      <w:r>
        <w:rPr>
          <w:b/>
          <w:sz w:val="28"/>
        </w:rPr>
        <w:t>ЭФФЕКТИВНОСТИ</w:t>
      </w:r>
      <w:r w:rsidR="00B8468F">
        <w:rPr>
          <w:b/>
          <w:sz w:val="28"/>
        </w:rPr>
        <w:t xml:space="preserve"> </w:t>
      </w:r>
      <w:r>
        <w:rPr>
          <w:b/>
          <w:sz w:val="28"/>
        </w:rPr>
        <w:t>ФУНКЦИОНИРОВАНИЯ</w:t>
      </w:r>
      <w:r w:rsidR="00B8468F">
        <w:rPr>
          <w:b/>
          <w:sz w:val="28"/>
        </w:rPr>
        <w:t xml:space="preserve"> </w:t>
      </w:r>
      <w:r>
        <w:rPr>
          <w:b/>
          <w:sz w:val="28"/>
        </w:rPr>
        <w:t>ВОСПИТАТЕЛЬНОЙ</w:t>
      </w:r>
      <w:r w:rsidR="00B8468F">
        <w:rPr>
          <w:b/>
          <w:sz w:val="28"/>
        </w:rPr>
        <w:t xml:space="preserve"> </w:t>
      </w:r>
      <w:r>
        <w:rPr>
          <w:b/>
          <w:sz w:val="28"/>
        </w:rPr>
        <w:t>ПРОГРАММЫ:</w:t>
      </w:r>
    </w:p>
    <w:p w:rsidR="00553F9F" w:rsidRDefault="00553F9F" w:rsidP="00553F9F">
      <w:pPr>
        <w:pStyle w:val="a3"/>
        <w:spacing w:before="10"/>
        <w:rPr>
          <w:b/>
          <w:sz w:val="22"/>
        </w:rPr>
      </w:pPr>
    </w:p>
    <w:p w:rsidR="00553F9F" w:rsidRDefault="00553F9F" w:rsidP="00553F9F">
      <w:pPr>
        <w:pStyle w:val="1"/>
        <w:ind w:left="1503"/>
      </w:pPr>
      <w:r>
        <w:t>Критерииэффективности:</w:t>
      </w:r>
    </w:p>
    <w:p w:rsidR="00553F9F" w:rsidRDefault="00553F9F" w:rsidP="00553F9F">
      <w:pPr>
        <w:pStyle w:val="a3"/>
        <w:spacing w:before="191" w:line="381" w:lineRule="auto"/>
        <w:ind w:left="1648" w:right="5556"/>
      </w:pPr>
      <w:r>
        <w:rPr>
          <w:noProof/>
          <w:lang w:eastAsia="ru-RU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129032</wp:posOffset>
            </wp:positionV>
            <wp:extent cx="274319" cy="195072"/>
            <wp:effectExtent l="0" t="0" r="0" b="0"/>
            <wp:wrapNone/>
            <wp:docPr id="6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473710</wp:posOffset>
            </wp:positionV>
            <wp:extent cx="274319" cy="195072"/>
            <wp:effectExtent l="0" t="0" r="0" b="0"/>
            <wp:wrapNone/>
            <wp:docPr id="6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Эмоциональное состояние детей;Личностныйрост;</w:t>
      </w:r>
    </w:p>
    <w:p w:rsidR="00553F9F" w:rsidRDefault="00553F9F" w:rsidP="00553F9F">
      <w:pPr>
        <w:pStyle w:val="a3"/>
        <w:spacing w:line="340" w:lineRule="exact"/>
        <w:ind w:left="1648"/>
      </w:pPr>
      <w:r>
        <w:rPr>
          <w:noProof/>
          <w:lang w:eastAsia="ru-RU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6659</wp:posOffset>
            </wp:positionV>
            <wp:extent cx="274319" cy="195072"/>
            <wp:effectExtent l="0" t="0" r="0" b="0"/>
            <wp:wrapNone/>
            <wp:docPr id="6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Физическоеипсихологическоездоровье;</w:t>
      </w:r>
    </w:p>
    <w:p w:rsidR="00553F9F" w:rsidRDefault="00553F9F" w:rsidP="00553F9F">
      <w:pPr>
        <w:pStyle w:val="a3"/>
        <w:spacing w:before="201"/>
        <w:ind w:left="1648"/>
        <w:jc w:val="both"/>
      </w:pPr>
      <w:r>
        <w:rPr>
          <w:noProof/>
          <w:lang w:eastAsia="ru-RU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135383</wp:posOffset>
            </wp:positionV>
            <wp:extent cx="274319" cy="195072"/>
            <wp:effectExtent l="0" t="0" r="0" b="0"/>
            <wp:wrapNone/>
            <wp:docPr id="7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Приобретениеопытаобщениясосверстниками;</w:t>
      </w:r>
    </w:p>
    <w:p w:rsidR="00553F9F" w:rsidRDefault="00553F9F" w:rsidP="00553F9F">
      <w:pPr>
        <w:pStyle w:val="a3"/>
        <w:spacing w:before="201"/>
        <w:ind w:left="1648"/>
        <w:jc w:val="both"/>
      </w:pPr>
      <w:r>
        <w:rPr>
          <w:noProof/>
          <w:lang w:eastAsia="ru-RU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135383</wp:posOffset>
            </wp:positionV>
            <wp:extent cx="274319" cy="195072"/>
            <wp:effectExtent l="0" t="0" r="0" b="0"/>
            <wp:wrapNone/>
            <wp:docPr id="7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Самореализациявтворческойипознавательнойдеятельности;</w:t>
      </w:r>
    </w:p>
    <w:p w:rsidR="00553F9F" w:rsidRDefault="00553F9F" w:rsidP="00553F9F">
      <w:pPr>
        <w:pStyle w:val="a3"/>
        <w:spacing w:before="201" w:line="276" w:lineRule="auto"/>
        <w:ind w:left="1648" w:right="573"/>
        <w:jc w:val="both"/>
      </w:pPr>
      <w:r>
        <w:rPr>
          <w:noProof/>
          <w:lang w:eastAsia="ru-RU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135383</wp:posOffset>
            </wp:positionV>
            <wp:extent cx="274319" cy="195071"/>
            <wp:effectExtent l="0" t="0" r="0" b="0"/>
            <wp:wrapNone/>
            <wp:docPr id="7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Благоприятныйпсихологическийклиматвдетскомивзросломколлективах</w:t>
      </w:r>
    </w:p>
    <w:p w:rsidR="00553F9F" w:rsidRDefault="00553F9F" w:rsidP="00553F9F">
      <w:pPr>
        <w:pStyle w:val="a3"/>
        <w:spacing w:before="150"/>
        <w:ind w:left="1648"/>
        <w:jc w:val="both"/>
      </w:pPr>
      <w:r>
        <w:rPr>
          <w:noProof/>
          <w:lang w:eastAsia="ru-RU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1039672</wp:posOffset>
            </wp:positionH>
            <wp:positionV relativeFrom="paragraph">
              <wp:posOffset>102997</wp:posOffset>
            </wp:positionV>
            <wp:extent cx="274319" cy="195072"/>
            <wp:effectExtent l="0" t="0" r="0" b="0"/>
            <wp:wrapNone/>
            <wp:docPr id="7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Удовлетворенностьдетей.</w:t>
      </w:r>
    </w:p>
    <w:p w:rsidR="00553F9F" w:rsidRDefault="00553F9F" w:rsidP="00553F9F">
      <w:pPr>
        <w:pStyle w:val="a3"/>
        <w:spacing w:before="196" w:line="276" w:lineRule="auto"/>
        <w:ind w:left="937" w:right="571" w:firstLine="566"/>
        <w:jc w:val="both"/>
      </w:pPr>
      <w:r>
        <w:t>Чтобы оценить эффективность данной программы с воспитанниками лагеряпроводится постоянный мониторинг, промежуточные анкетирования. Каждыйденьребятазаполняютэкраннастроения,чтопозволяеторганизоватьиндивидуальнуюработус детьми.Разработан механизмобратнойсвязи.</w:t>
      </w:r>
    </w:p>
    <w:p w:rsidR="00553F9F" w:rsidRDefault="00553F9F" w:rsidP="00553F9F">
      <w:pPr>
        <w:pStyle w:val="a3"/>
        <w:spacing w:before="2" w:line="276" w:lineRule="auto"/>
        <w:ind w:left="937" w:right="565" w:firstLine="566"/>
        <w:jc w:val="both"/>
      </w:pPr>
      <w:r>
        <w:t>Мониторинг-карта-формаобратнойсвязи,котораяпозволяетсудитьобэмоциональном состоянии детей ежедневно. Это итог дня. В конце дня отрядызаполняютмониторинг-карты,записываятудапозитивинегативзадень,благодарности,предложения.Вконцедняинеделипедагогианализируюткачествоисодержаниесвоейработы порезультатамобратнойсвязи.</w:t>
      </w:r>
    </w:p>
    <w:p w:rsidR="00553F9F" w:rsidRDefault="00553F9F" w:rsidP="00553F9F">
      <w:pPr>
        <w:pStyle w:val="a3"/>
        <w:spacing w:line="276" w:lineRule="auto"/>
        <w:ind w:left="937" w:right="571" w:firstLine="566"/>
        <w:jc w:val="both"/>
      </w:pPr>
      <w:r>
        <w:t>Дополнительнодля анализа работает листок откровения. Он служит длятого,чтобыполучитьотдетейотзывопроведенныхмероприятиях,жизнивлагере. Листок откровений постоянно висит на территории лагеря, сделать тамзаписьможеткаждый.</w:t>
      </w:r>
    </w:p>
    <w:p w:rsidR="00553F9F" w:rsidRDefault="00553F9F" w:rsidP="00553F9F">
      <w:pPr>
        <w:pStyle w:val="a3"/>
        <w:spacing w:before="1" w:line="276" w:lineRule="auto"/>
        <w:ind w:left="937" w:right="575" w:firstLine="566"/>
        <w:jc w:val="both"/>
      </w:pPr>
      <w:r>
        <w:t>Длямониторингаличностногоростаиспользуетсярейтингличностногороста участников смены. Рейтинг личностного роста - это сравнительная оценкаразличныхсторондеятельностиличностииеёвкладавделаколлектива.</w:t>
      </w:r>
    </w:p>
    <w:p w:rsidR="00553F9F" w:rsidRDefault="00553F9F" w:rsidP="00553F9F">
      <w:pPr>
        <w:pStyle w:val="a3"/>
        <w:spacing w:before="2" w:line="276" w:lineRule="auto"/>
        <w:ind w:left="937" w:right="580" w:firstLine="566"/>
        <w:jc w:val="both"/>
      </w:pPr>
      <w:r>
        <w:t>Рейтингопределяетсяежедневнонаотрядномкруге,гдекаждомуучастнику по итогамдня присваиваетсяне более2-3символов рейтинга.</w:t>
      </w:r>
    </w:p>
    <w:p w:rsidR="00553F9F" w:rsidRDefault="00553F9F" w:rsidP="00553F9F">
      <w:pPr>
        <w:pStyle w:val="a3"/>
        <w:rPr>
          <w:sz w:val="20"/>
        </w:rPr>
      </w:pPr>
    </w:p>
    <w:p w:rsidR="00553F9F" w:rsidRDefault="00553F9F" w:rsidP="00553F9F">
      <w:pPr>
        <w:pStyle w:val="a3"/>
        <w:rPr>
          <w:sz w:val="20"/>
        </w:rPr>
      </w:pPr>
    </w:p>
    <w:p w:rsidR="00553F9F" w:rsidRDefault="00553F9F" w:rsidP="00553F9F">
      <w:pPr>
        <w:pStyle w:val="a3"/>
        <w:spacing w:before="12"/>
        <w:rPr>
          <w:sz w:val="14"/>
        </w:rPr>
      </w:pPr>
    </w:p>
    <w:p w:rsidR="00553F9F" w:rsidRDefault="00553F9F" w:rsidP="00553F9F">
      <w:pPr>
        <w:spacing w:before="55"/>
        <w:ind w:right="534"/>
        <w:jc w:val="right"/>
        <w:rPr>
          <w:rFonts w:ascii="Corbel"/>
        </w:rPr>
      </w:pPr>
    </w:p>
    <w:p w:rsidR="00553F9F" w:rsidRDefault="00553F9F" w:rsidP="00553F9F">
      <w:pPr>
        <w:jc w:val="right"/>
        <w:rPr>
          <w:rFonts w:ascii="Corbel"/>
        </w:rPr>
        <w:sectPr w:rsidR="00553F9F" w:rsidSect="00553F9F">
          <w:pgSz w:w="11910" w:h="16840"/>
          <w:pgMar w:top="860" w:right="300" w:bottom="280" w:left="340" w:header="720" w:footer="720" w:gutter="0"/>
          <w:cols w:space="720"/>
        </w:sectPr>
      </w:pPr>
    </w:p>
    <w:p w:rsidR="00553F9F" w:rsidRDefault="00245CB5" w:rsidP="00553F9F">
      <w:pPr>
        <w:pStyle w:val="a3"/>
        <w:spacing w:before="30"/>
        <w:ind w:left="1503"/>
      </w:pPr>
      <w:r>
        <w:rPr>
          <w:noProof/>
          <w:lang w:eastAsia="ru-RU"/>
        </w:rPr>
        <w:lastRenderedPageBreak/>
        <w:pict>
          <v:shape id="Полилиния 2" o:spid="_x0000_s1063" style="position:absolute;left:0;text-align:left;margin-left:24pt;margin-top:24pt;width:547.45pt;height:794.2pt;z-index:-251592704;visibility:visible;mso-position-horizontal-relative:page;mso-position-vertical-relative:page" coordsize="10949,158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rJK+AkAAGk1AAAOAAAAZHJzL2Uyb0RvYy54bWysW22O48YR/R8gdyD0M4FXLH5zsLNGYMNB&#10;ACc2YOYAHH3MCJFEhdTM7OYSPkKuYSBIzjC+UaqbLKq62UX2BDHgobR6Kr6q11Xd1S1+/Prz6Ri8&#10;7Nru0JzvV/AhXAW786bZHs6P96u/Vt99VayC7lqft/WxOe/uV1923errT7/9zcfXy90uap6a43bX&#10;Bmjk3N29Xu5XT9fr5W697jZPu1PdfWguuzN+uG/aU33Ft+3jetvWr2j9dFxHYZitX5t2e2mbza7r&#10;8F+/7T9cfdL29/vd5vrDft/trsHxfoXcrvpvq/8+qL/rTx/ru8e2vjwdNgON+n9gcaoPZ7zpaOrb&#10;+loHz+1hYup02LRN1+yvHzbNad3s94fNTvuA3kBoefPTU33ZaV8wON1lDFP3/zO7+cvLj21w2N6v&#10;olVwrk8o0ds/3/7z9q+3X/T//3775defg0jF6fXS3SH8p8uPrfK0u3zfbP7W4Qdr4xP1pkNM8PD6&#10;52aL9urna6Nj83nfntQ30evgs5bgyyjB7vM12OA/ZmUaZZCugg1+BmFYZHGiVVrXd/T9zXN3/eOu&#10;0bbql++7ay/iFl9pCbaDIxUKvj8dUc/ffxWEAUAMcZAUJPoIA4L9bh1UYfAaQFgm5TA0RhTGhxuL&#10;IUtdxmKCoTG8IYKeAkiLIrHtJQQkcpGTHIaiv60il0jkMkL1xmLIneRygvXkECSQw6zlzkLsJlcS&#10;TJErJHIw0SELXaEDLgSqhSiBHlhiiMpyNSqIRIYTMXI3Q64GMkSUxNBSRGTIJakgExlaikjDD7gk&#10;s+Mvmqji1jjiqlSRnB8TTdwxjLgmszGMJqoIDLkqVSQmSTTRxD0OI67J7DiMLFUklSOuShWJmRJb&#10;moTgZhhzTUCjhHEYT1RxxzDmqlSxmCnxRBOBIddkNobxRBWBIVelisVMiU1NsrTMXcUm5pJokBBB&#10;nH6sWuieRRKuSZWIeZKYimRZ6OSXcEE0SOI3UUTgxxWpEjFLEkuPEFJnLUy4HjgGESUxNBXB0eBW&#10;GOdcPteJWZJaikhZknJFZrMkNTURGaZclCoVsyQ1NZE0TrkkcxqnliZSBFOuSZWKOZKaikg5knJB&#10;5nIksxSBOIlcSZdxRSqsHMJaK7P0yKLcmSQZ1wM0ShiDmalIGpZOflyQKhNzJLP0EPlxPeb5mYqk&#10;WebkxwWpMjFDckuPLCrBZS/neiA/RAnxyy1FIMbR5VhL51yRKhczJDf16O/tsscVmWdoaSIy5JpU&#10;uZgjuaWIe8TkXBE1qoT4YdfBZxFB34LrURVifhSmGsJoLrgWc9xMLSRrXImqEHOjMHWQPOUqKIwU&#10;N0sFd14UXIWqEPOiNFXoM9Ix6kquQ48S+JWmEjhzuCtfybWoSjEvSksLt78l12ImeqWpBbJzZ23J&#10;1ahKMSdKUw05flyP2fhhi28khkgR528CqmYTvydNHhCamgjjGUIuyUx6QGhqghRzZzWFkMuCFMUc&#10;gdAUBoegq5hCyHVRIGEUQmgJI1PkyiBFMVXA6tqFPAajaZ8ZijDt2YUoAtelwu+JQoMlTBaHzkkJ&#10;1IbSuIsCGiZFEkxlRLe5MkhSTBkASxqZJJdmnqTVuydl4hw+ZusOcu8OkZkyYmKD2b3PrbjAat9F&#10;klwb3KORk8bq30WDXBoFkqSedu/u2g1m+w5y/w5WAy9RNPr3OYrT9l1IGrN/x/5ATBqrg5dKT8xl&#10;mSs9Vv8uJUzMValwc08maCaMSJCnyxxBq4GX7Jn9O8gNPFgdvGiQ17FZgmYZE+1xRSqQO3iwWnhJ&#10;EqODnyvdiZ8iZv8OiTy32B28WBPNFn62cFs9vJR6ZgsPcg8PVhOPFTlz7tCD0cb3MKnkTBt5oeSY&#10;nTzIrTyeLdDc1u/9yzR5wszTnPTzCdY8HJf2GQaYDb3arRQ6epxRPGlaPb0KuhRNq6kHzEyBppk6&#10;cmMPvp09ZLyezS9xM0shmSZXCA8D5ASyGnxpsBv9vTXP4IHaIx2Z1U90irb5fB6O0fBVUKtT3FAf&#10;3l2aTh3aVbgKx5O5KlZDAU0gSp25CWAMuwLnXmB0XoFxQeljWq0SNTz1g6NcGq7P9RaJq5WTguNy&#10;x4dMNDiKJwde8MFVXAb4wNXcrsjglOwFH1zFHW4fuJr3lHXccPaCD67i5OEFH1zFQu4DV9VZkcGS&#10;6gUfXMWNSh+4qlbKOpYYL/jgKqa6F3xwFZPOB652yhSZ3M/VfHAVN5x8rKudJGUd94C84IOrhZ+r&#10;ar9FWcd9Eh/ravNDw/1cVbsRGu7nqt4ZUHjV0fvQ0X16/wU/d/H3AD0j1e163WGsTth5+n1h8Bnw&#10;ANfrC1ShVEfm94VBYvAsUrrr0VHyLFNAdQp3mfwoqZ6gv4On01SrwLNYQUJOe5YrUGtYTcmzYAFV&#10;LLUK9NJBrez6O3g6TVULl2x+d8jIac/CBRk5bZaufpYclgMt/pTK/hFVuwrwR1QPilV9d6mvahVB&#10;L4NX9fsd9Tua4Alf6V/AqM9OzcuuajTqqhYUuAWljjoxIhBlBcXwhjqeLfQwyjiaMHS9kOUbFndM&#10;e3UIQ9cRe2PxHuzImOxtjk230wG5+TC5R1j0a2mM8A1FFkY0sWdowtDVgcU97gVPyS6LN9mj62j3&#10;FpWJpyI2LJY5kF2Hbz4RLLN3BJCBiTNdRz8pJg4+E+wMdwnroODjZgZAM9TyOGFgokFX283sNgkQ&#10;hK42tMyw1/AbUA4nJ1aH2L0LukxgsOrj1ggdI0scZwXJcVtY1ag0x9VJH44ZRVSza6HpLnTt46wO&#10;y7yAagvyfcBiXKvQLelq3XoJiBV69McDO0bqPdhbVImkjxoYFF8pRijZp6sRjAXUIIIfCqWdS5vB&#10;Fh9QRImuBjVv4MJ9b2p6A5dvjUZH2adSmv7csMsEBqOTgM8NjlLtVmKqUNWaSVN1zMuQxJOuffyR&#10;74DD46Y5RW/AZcfIIisndFe6Tu6eFngAskDglqgLWKTY15NFo7g5rQuPN3BxAPQWl4I03Hc+5uTG&#10;PAqVocAsAkkZXyANM5KNrqN8w53ncYMf8yB13Lk4XPE43ROzMJx7Qwsq9aDlAkG4pUE04sZ9C4on&#10;XYe4jqNyAUgDBPsP6p7IEl1tpVSvsoilYeKBpYLkY5dhFxJY9VZ9oVuO/g27IOcNuDA4bkB7yFJp&#10;xtZGdYR6k3hsDVVHyR7e6JrjYfvd4XhU7WDXPj58c2yDl1o9qqP/G6qdATvq/eZzo75GxXB4BEU9&#10;ddI/pvLQbL/gEyht0z/vg88n4Yunpv3HKnjFZ33uV93fn+t2twqOfzrjwzQlHqbhyLvqN0maq+P1&#10;ln/ywD+pzxs0db+6rnB/XL385to/UPR8aQ+PT3gn0Dvm5+YP+OTL/qAeT9GPyPSshjf4PI+OzfDs&#10;kXpgiL/XqNsTUp/+CwAA//8DAFBLAwQUAAYACAAAACEAQRDpedsAAAALAQAADwAAAGRycy9kb3du&#10;cmV2LnhtbEyP3UrDQBCF7wXfYRnBO7tpXEJNsymi+ADWH7ycJNMkmp0J2U0b394tCHo1M5zDme8U&#10;u8UN6kiT74UtrFcJKOJamp5bC68vTzcbUD4gNzgIk4Vv8rArLy8KzBs58TMd96FVMYR9jha6EMZc&#10;a1935NCvZCSO2kEmhyGeU6ubCU8x3A06TZJMO+w5fuhwpIeO6q/97Cy0Jp0/3yt6ZNPPI4p8vHkj&#10;1l5fLfdbUIGW8GeGM35EhzIyVTJz49VgwWxilfA7z/rapHegqrhlt5kBXRb6f4fyBwAA//8DAFBL&#10;AQItABQABgAIAAAAIQC2gziS/gAAAOEBAAATAAAAAAAAAAAAAAAAAAAAAABbQ29udGVudF9UeXBl&#10;c10ueG1sUEsBAi0AFAAGAAgAAAAhADj9If/WAAAAlAEAAAsAAAAAAAAAAAAAAAAALwEAAF9yZWxz&#10;Ly5yZWxzUEsBAi0AFAAGAAgAAAAhAGvOskr4CQAAaTUAAA4AAAAAAAAAAAAAAAAALgIAAGRycy9l&#10;Mm9Eb2MueG1sUEsBAi0AFAAGAAgAAAAhAEEQ6XnbAAAACwEAAA8AAAAAAAAAAAAAAAAAUgwAAGRy&#10;cy9kb3ducmV2LnhtbFBLBQYAAAAABAAEAPMAAABaDQAAAAA=&#10;" adj="0,,0" path="m10843,12685r-10,l10833,12695r10,l10843,12685xm10843,10880r-10,l10833,10890r,1795l10843,12685r,-1795l10843,10880xm10843,9680r-10,l10833,10880r10,l10843,9680xm10843,6117r-10,l10833,6127r,3543l10833,9680r10,l10843,9670r,-3543l10843,6117xm10876,15797r-14,l86,15797r-57,l29,15811r57,l10862,15811r14,l10876,15797xm10876,29r-14,l86,29r-57,l29,86r,15711l86,15797,86,86r10776,l10862,15797r14,l10876,86r,-57xm10948,r-57,l10891,14r,72l10891,15797r,29l10862,15826r-10776,l14,15826r,-29l14,86r,-72l86,14r10776,l10891,14r,-14l10862,,86,,14,,,,,14,,86,,15797r,29l,15883r14,l86,15883r10776,l10891,15883r57,l10948,15826r,-29l10948,86r,-72l10948,xe" fillcolor="black" stroked="f">
            <v:stroke joinstyle="round"/>
            <v:formulas/>
            <v:path arrowok="t" o:connecttype="custom" o:connectlocs="6878955,8359775;6885305,8366125;6885305,7213600;6878955,7219950;6878955,8359775;6885305,7219950;6885305,7213600;6878955,6451600;6885305,7213600;6885305,4189095;6878955,4195445;6878955,6445250;6885305,6451600;6885305,4195445;6885305,4189095;6897370,10335895;18415,10335895;54610,10344785;6906260,10344785;6906260,323215;54610,323215;18415,359410;54610,10335895;6897370,359410;6906260,10335895;6906260,323215;6915785,304800;6915785,359410;6915785,10354310;54610,10354310;8890,10335895;8890,313690;6897370,313690;6915785,304800;54610,304800;0,304800;0,359410;0,10354310;8890,10390505;6897370,10390505;6951980,10390505;6951980,10335895;6951980,313690" o:connectangles="0,0,0,0,0,0,0,0,0,0,0,0,0,0,0,0,0,0,0,0,0,0,0,0,0,0,0,0,0,0,0,0,0,0,0,0,0,0,0,0,0,0,0"/>
            <w10:wrap anchorx="page" anchory="page"/>
          </v:shape>
        </w:pict>
      </w:r>
      <w:r w:rsidR="00553F9F">
        <w:rPr>
          <w:u w:val="single"/>
        </w:rPr>
        <w:t>Цветоваягамма:</w:t>
      </w:r>
    </w:p>
    <w:p w:rsidR="00553F9F" w:rsidRDefault="00553F9F" w:rsidP="00553F9F">
      <w:pPr>
        <w:spacing w:before="201" w:line="381" w:lineRule="auto"/>
        <w:ind w:left="1503" w:right="5815"/>
        <w:rPr>
          <w:sz w:val="28"/>
        </w:rPr>
      </w:pPr>
      <w:r>
        <w:rPr>
          <w:b/>
          <w:color w:val="FF0000"/>
          <w:sz w:val="28"/>
        </w:rPr>
        <w:t xml:space="preserve">Красный </w:t>
      </w:r>
      <w:r>
        <w:rPr>
          <w:sz w:val="28"/>
        </w:rPr>
        <w:t>- "лидер- организатор",</w:t>
      </w:r>
      <w:r>
        <w:rPr>
          <w:b/>
          <w:color w:val="006FC0"/>
          <w:sz w:val="28"/>
        </w:rPr>
        <w:t>синий</w:t>
      </w:r>
      <w:r>
        <w:rPr>
          <w:sz w:val="28"/>
        </w:rPr>
        <w:t>-"лидер-вдохновитель",</w:t>
      </w:r>
      <w:r>
        <w:rPr>
          <w:b/>
          <w:color w:val="00AF50"/>
          <w:sz w:val="28"/>
        </w:rPr>
        <w:t>зелёный</w:t>
      </w:r>
      <w:r>
        <w:rPr>
          <w:sz w:val="28"/>
        </w:rPr>
        <w:t>- "активныйучастник",</w:t>
      </w:r>
    </w:p>
    <w:p w:rsidR="00553F9F" w:rsidRDefault="00553F9F" w:rsidP="00553F9F">
      <w:pPr>
        <w:spacing w:line="262" w:lineRule="exact"/>
        <w:ind w:left="1503"/>
        <w:rPr>
          <w:sz w:val="28"/>
        </w:rPr>
      </w:pPr>
      <w:r>
        <w:rPr>
          <w:b/>
          <w:color w:val="FFFF00"/>
          <w:sz w:val="28"/>
        </w:rPr>
        <w:t>жёлтый</w:t>
      </w:r>
      <w:r>
        <w:rPr>
          <w:sz w:val="28"/>
        </w:rPr>
        <w:t>-"исполнитель"</w:t>
      </w:r>
    </w:p>
    <w:p w:rsidR="00553F9F" w:rsidRDefault="00553F9F" w:rsidP="00553F9F">
      <w:pPr>
        <w:pStyle w:val="a3"/>
        <w:spacing w:before="7"/>
        <w:rPr>
          <w:sz w:val="41"/>
        </w:rPr>
      </w:pPr>
    </w:p>
    <w:p w:rsidR="00553F9F" w:rsidRDefault="00553F9F" w:rsidP="00553F9F">
      <w:pPr>
        <w:pStyle w:val="a3"/>
        <w:spacing w:before="1" w:line="276" w:lineRule="auto"/>
        <w:ind w:left="937" w:right="572" w:firstLine="566"/>
        <w:jc w:val="both"/>
      </w:pPr>
      <w:r>
        <w:t>Участникам,набравшим5–6символов,присваиваетсязвание,соответствующее преобладающему цвету. По итогам смены они награждаютсяграмотамииподарками.</w:t>
      </w:r>
    </w:p>
    <w:p w:rsidR="00553F9F" w:rsidRDefault="00553F9F" w:rsidP="00553F9F">
      <w:pPr>
        <w:pStyle w:val="a3"/>
        <w:spacing w:before="5"/>
        <w:rPr>
          <w:sz w:val="32"/>
        </w:rPr>
      </w:pPr>
    </w:p>
    <w:p w:rsidR="00553F9F" w:rsidRDefault="00553F9F" w:rsidP="00553F9F">
      <w:pPr>
        <w:pStyle w:val="1"/>
        <w:ind w:left="471"/>
      </w:pPr>
      <w:r>
        <w:t>ДИАГНОСТИКА</w:t>
      </w:r>
    </w:p>
    <w:p w:rsidR="00553F9F" w:rsidRDefault="00553F9F" w:rsidP="00553F9F">
      <w:pPr>
        <w:pStyle w:val="a3"/>
        <w:rPr>
          <w:b/>
          <w:sz w:val="20"/>
        </w:rPr>
      </w:pPr>
    </w:p>
    <w:tbl>
      <w:tblPr>
        <w:tblStyle w:val="TableNormal"/>
        <w:tblpPr w:leftFromText="180" w:rightFromText="180" w:vertAnchor="text" w:horzAnchor="margin" w:tblpYSpec="bottom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4"/>
        <w:gridCol w:w="7774"/>
      </w:tblGrid>
      <w:tr w:rsidR="00553F9F" w:rsidTr="00DB2816">
        <w:trPr>
          <w:trHeight w:val="3496"/>
        </w:trPr>
        <w:tc>
          <w:tcPr>
            <w:tcW w:w="2484" w:type="dxa"/>
          </w:tcPr>
          <w:p w:rsidR="00553F9F" w:rsidRDefault="00553F9F" w:rsidP="00DB2816">
            <w:pPr>
              <w:pStyle w:val="TableParagraph"/>
              <w:rPr>
                <w:b/>
                <w:sz w:val="28"/>
              </w:rPr>
            </w:pPr>
          </w:p>
          <w:p w:rsidR="00553F9F" w:rsidRDefault="00553F9F" w:rsidP="00DB2816">
            <w:pPr>
              <w:pStyle w:val="TableParagraph"/>
              <w:rPr>
                <w:b/>
                <w:sz w:val="28"/>
              </w:rPr>
            </w:pPr>
          </w:p>
          <w:p w:rsidR="00553F9F" w:rsidRDefault="00553F9F" w:rsidP="00DB2816">
            <w:pPr>
              <w:pStyle w:val="TableParagraph"/>
              <w:spacing w:before="4"/>
              <w:rPr>
                <w:b/>
                <w:sz w:val="28"/>
              </w:rPr>
            </w:pPr>
          </w:p>
          <w:p w:rsidR="00553F9F" w:rsidRDefault="00553F9F" w:rsidP="00DB2816">
            <w:pPr>
              <w:pStyle w:val="TableParagraph"/>
              <w:spacing w:line="276" w:lineRule="auto"/>
              <w:ind w:left="393" w:right="649"/>
              <w:rPr>
                <w:sz w:val="28"/>
              </w:rPr>
            </w:pPr>
            <w:proofErr w:type="spellStart"/>
            <w:r>
              <w:rPr>
                <w:sz w:val="28"/>
              </w:rPr>
              <w:t>Вводная</w:t>
            </w:r>
            <w:r>
              <w:rPr>
                <w:spacing w:val="-1"/>
                <w:sz w:val="28"/>
              </w:rPr>
              <w:t>диагностика</w:t>
            </w:r>
            <w:proofErr w:type="spellEnd"/>
          </w:p>
        </w:tc>
        <w:tc>
          <w:tcPr>
            <w:tcW w:w="7774" w:type="dxa"/>
            <w:tcBorders>
              <w:right w:val="nil"/>
            </w:tcBorders>
          </w:tcPr>
          <w:p w:rsidR="00553F9F" w:rsidRPr="00553F9F" w:rsidRDefault="00553F9F" w:rsidP="00DB2816">
            <w:pPr>
              <w:pStyle w:val="TableParagraph"/>
              <w:spacing w:before="4"/>
              <w:rPr>
                <w:b/>
                <w:sz w:val="32"/>
                <w:lang w:val="ru-RU"/>
              </w:rPr>
            </w:pPr>
          </w:p>
          <w:p w:rsidR="00553F9F" w:rsidRPr="00553F9F" w:rsidRDefault="00553F9F" w:rsidP="00DB2816">
            <w:pPr>
              <w:pStyle w:val="TableParagraph"/>
              <w:spacing w:before="1"/>
              <w:ind w:left="110"/>
              <w:jc w:val="both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Началосмены.</w:t>
            </w:r>
          </w:p>
          <w:p w:rsidR="00553F9F" w:rsidRPr="00553F9F" w:rsidRDefault="00553F9F" w:rsidP="00DB2816">
            <w:pPr>
              <w:pStyle w:val="TableParagraph"/>
              <w:spacing w:before="52" w:line="276" w:lineRule="auto"/>
              <w:ind w:left="110" w:right="607" w:firstLine="62"/>
              <w:jc w:val="both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Выяснениепожеланийипредпочтений,первичноевыяснениепсихологическогоклиматавдетскихколлективах:</w:t>
            </w:r>
          </w:p>
          <w:p w:rsidR="00553F9F" w:rsidRDefault="00553F9F" w:rsidP="00DB2816">
            <w:pPr>
              <w:pStyle w:val="TableParagraph"/>
              <w:numPr>
                <w:ilvl w:val="0"/>
                <w:numId w:val="1"/>
              </w:numPr>
              <w:tabs>
                <w:tab w:val="left" w:pos="831"/>
              </w:tabs>
              <w:spacing w:before="1"/>
              <w:ind w:hanging="155"/>
              <w:rPr>
                <w:sz w:val="28"/>
              </w:rPr>
            </w:pPr>
            <w:proofErr w:type="spellStart"/>
            <w:r>
              <w:rPr>
                <w:sz w:val="28"/>
              </w:rPr>
              <w:t>анкетирование</w:t>
            </w:r>
            <w:proofErr w:type="spellEnd"/>
            <w:r>
              <w:rPr>
                <w:sz w:val="28"/>
              </w:rPr>
              <w:t>;</w:t>
            </w:r>
          </w:p>
          <w:p w:rsidR="00553F9F" w:rsidRDefault="00553F9F" w:rsidP="00DB2816">
            <w:pPr>
              <w:pStyle w:val="TableParagraph"/>
              <w:numPr>
                <w:ilvl w:val="0"/>
                <w:numId w:val="1"/>
              </w:numPr>
              <w:tabs>
                <w:tab w:val="left" w:pos="831"/>
              </w:tabs>
              <w:spacing w:before="53"/>
              <w:ind w:hanging="155"/>
              <w:rPr>
                <w:sz w:val="28"/>
              </w:rPr>
            </w:pPr>
            <w:proofErr w:type="spellStart"/>
            <w:r>
              <w:rPr>
                <w:sz w:val="28"/>
              </w:rPr>
              <w:t>беседывотрядах</w:t>
            </w:r>
            <w:proofErr w:type="spellEnd"/>
            <w:r>
              <w:rPr>
                <w:sz w:val="28"/>
              </w:rPr>
              <w:t>;</w:t>
            </w:r>
          </w:p>
          <w:p w:rsidR="00553F9F" w:rsidRDefault="00553F9F" w:rsidP="00DB2816">
            <w:pPr>
              <w:pStyle w:val="TableParagraph"/>
              <w:numPr>
                <w:ilvl w:val="0"/>
                <w:numId w:val="1"/>
              </w:numPr>
              <w:tabs>
                <w:tab w:val="left" w:pos="831"/>
              </w:tabs>
              <w:spacing w:before="51"/>
              <w:ind w:hanging="155"/>
              <w:rPr>
                <w:sz w:val="28"/>
              </w:rPr>
            </w:pPr>
            <w:proofErr w:type="spellStart"/>
            <w:r>
              <w:rPr>
                <w:sz w:val="28"/>
              </w:rPr>
              <w:t>планеркиадминистрациилагеря,воспитателей</w:t>
            </w:r>
            <w:proofErr w:type="spellEnd"/>
            <w:r>
              <w:rPr>
                <w:sz w:val="28"/>
              </w:rPr>
              <w:t>.</w:t>
            </w:r>
          </w:p>
          <w:p w:rsidR="00553F9F" w:rsidRDefault="00553F9F" w:rsidP="00DB2816">
            <w:pPr>
              <w:pStyle w:val="TableParagraph"/>
              <w:numPr>
                <w:ilvl w:val="0"/>
                <w:numId w:val="1"/>
              </w:numPr>
              <w:tabs>
                <w:tab w:val="left" w:pos="831"/>
              </w:tabs>
              <w:spacing w:before="52"/>
              <w:ind w:hanging="155"/>
              <w:rPr>
                <w:sz w:val="28"/>
              </w:rPr>
            </w:pPr>
            <w:proofErr w:type="spellStart"/>
            <w:r>
              <w:rPr>
                <w:sz w:val="28"/>
              </w:rPr>
              <w:t>родительскоесобрание</w:t>
            </w:r>
            <w:proofErr w:type="spellEnd"/>
          </w:p>
        </w:tc>
      </w:tr>
      <w:tr w:rsidR="00553F9F" w:rsidTr="00DB2816">
        <w:trPr>
          <w:trHeight w:val="1184"/>
        </w:trPr>
        <w:tc>
          <w:tcPr>
            <w:tcW w:w="2484" w:type="dxa"/>
          </w:tcPr>
          <w:p w:rsidR="00553F9F" w:rsidRDefault="00553F9F" w:rsidP="00DB2816">
            <w:pPr>
              <w:pStyle w:val="TableParagraph"/>
              <w:spacing w:before="5"/>
              <w:rPr>
                <w:b/>
                <w:sz w:val="28"/>
              </w:rPr>
            </w:pPr>
          </w:p>
          <w:p w:rsidR="00553F9F" w:rsidRDefault="00553F9F" w:rsidP="00DB2816">
            <w:pPr>
              <w:pStyle w:val="TableParagraph"/>
              <w:spacing w:line="390" w:lineRule="atLeast"/>
              <w:ind w:left="412" w:right="630" w:firstLine="76"/>
              <w:rPr>
                <w:sz w:val="28"/>
              </w:rPr>
            </w:pPr>
            <w:proofErr w:type="spellStart"/>
            <w:r>
              <w:rPr>
                <w:sz w:val="28"/>
              </w:rPr>
              <w:t>Пошаговая</w:t>
            </w:r>
            <w:r>
              <w:rPr>
                <w:spacing w:val="-1"/>
                <w:sz w:val="28"/>
              </w:rPr>
              <w:t>диагностика</w:t>
            </w:r>
            <w:proofErr w:type="spellEnd"/>
          </w:p>
        </w:tc>
        <w:tc>
          <w:tcPr>
            <w:tcW w:w="7774" w:type="dxa"/>
            <w:tcBorders>
              <w:right w:val="nil"/>
            </w:tcBorders>
          </w:tcPr>
          <w:p w:rsidR="00553F9F" w:rsidRDefault="00553F9F" w:rsidP="00DB2816">
            <w:pPr>
              <w:pStyle w:val="TableParagraph"/>
              <w:spacing w:before="5"/>
              <w:rPr>
                <w:b/>
                <w:sz w:val="28"/>
              </w:rPr>
            </w:pPr>
          </w:p>
          <w:p w:rsidR="00553F9F" w:rsidRDefault="00553F9F" w:rsidP="00DB2816">
            <w:pPr>
              <w:pStyle w:val="TableParagraph"/>
              <w:spacing w:line="390" w:lineRule="atLeast"/>
              <w:ind w:left="110" w:right="133"/>
              <w:rPr>
                <w:sz w:val="28"/>
              </w:rPr>
            </w:pPr>
            <w:proofErr w:type="spellStart"/>
            <w:r w:rsidRPr="00553F9F">
              <w:rPr>
                <w:sz w:val="28"/>
                <w:lang w:val="ru-RU"/>
              </w:rPr>
              <w:t>Цветописьпорезультатаммероприятийиделлагеря</w:t>
            </w:r>
            <w:proofErr w:type="spellEnd"/>
            <w:r w:rsidRPr="00553F9F">
              <w:rPr>
                <w:sz w:val="28"/>
                <w:lang w:val="ru-RU"/>
              </w:rPr>
              <w:t>.</w:t>
            </w:r>
            <w:proofErr w:type="spellStart"/>
            <w:r>
              <w:rPr>
                <w:sz w:val="28"/>
              </w:rPr>
              <w:t>Беседынаотрядныхсборах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553F9F" w:rsidTr="00DB2816">
        <w:trPr>
          <w:trHeight w:val="1772"/>
        </w:trPr>
        <w:tc>
          <w:tcPr>
            <w:tcW w:w="2484" w:type="dxa"/>
          </w:tcPr>
          <w:p w:rsidR="00553F9F" w:rsidRDefault="00553F9F" w:rsidP="00DB2816">
            <w:pPr>
              <w:pStyle w:val="TableParagraph"/>
              <w:spacing w:before="4"/>
              <w:rPr>
                <w:b/>
                <w:sz w:val="32"/>
              </w:rPr>
            </w:pPr>
          </w:p>
          <w:p w:rsidR="00553F9F" w:rsidRDefault="00553F9F" w:rsidP="00DB2816">
            <w:pPr>
              <w:pStyle w:val="TableParagraph"/>
              <w:spacing w:before="1" w:line="276" w:lineRule="auto"/>
              <w:ind w:left="110" w:right="932"/>
              <w:rPr>
                <w:sz w:val="28"/>
              </w:rPr>
            </w:pPr>
            <w:proofErr w:type="spellStart"/>
            <w:r>
              <w:rPr>
                <w:sz w:val="28"/>
              </w:rPr>
              <w:t>Итоговая</w:t>
            </w:r>
            <w:r>
              <w:rPr>
                <w:spacing w:val="-1"/>
                <w:sz w:val="28"/>
              </w:rPr>
              <w:t>диагностика</w:t>
            </w:r>
            <w:proofErr w:type="spellEnd"/>
          </w:p>
        </w:tc>
        <w:tc>
          <w:tcPr>
            <w:tcW w:w="7774" w:type="dxa"/>
            <w:tcBorders>
              <w:right w:val="nil"/>
            </w:tcBorders>
          </w:tcPr>
          <w:p w:rsidR="00553F9F" w:rsidRPr="00553F9F" w:rsidRDefault="00553F9F" w:rsidP="00DB2816">
            <w:pPr>
              <w:pStyle w:val="TableParagraph"/>
              <w:spacing w:line="339" w:lineRule="exact"/>
              <w:ind w:left="110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Анкетирование</w:t>
            </w:r>
          </w:p>
          <w:p w:rsidR="00553F9F" w:rsidRPr="00553F9F" w:rsidRDefault="00553F9F" w:rsidP="00DB2816">
            <w:pPr>
              <w:pStyle w:val="TableParagraph"/>
              <w:spacing w:before="52" w:line="276" w:lineRule="auto"/>
              <w:ind w:left="110" w:right="1944"/>
              <w:rPr>
                <w:sz w:val="28"/>
                <w:lang w:val="ru-RU"/>
              </w:rPr>
            </w:pPr>
            <w:r w:rsidRPr="00553F9F">
              <w:rPr>
                <w:sz w:val="28"/>
                <w:lang w:val="ru-RU"/>
              </w:rPr>
              <w:t>Творческийотзыв(рисунок«Вместемы-отряд»)Беседы в отрядах</w:t>
            </w:r>
          </w:p>
          <w:p w:rsidR="00553F9F" w:rsidRDefault="00553F9F" w:rsidP="00DB2816">
            <w:pPr>
              <w:pStyle w:val="TableParagraph"/>
              <w:spacing w:before="1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Цветопись</w:t>
            </w:r>
            <w:proofErr w:type="spellEnd"/>
          </w:p>
        </w:tc>
      </w:tr>
    </w:tbl>
    <w:p w:rsidR="00553F9F" w:rsidRDefault="00553F9F" w:rsidP="00553F9F">
      <w:pPr>
        <w:pStyle w:val="a3"/>
        <w:spacing w:before="8"/>
        <w:rPr>
          <w:b/>
          <w:sz w:val="16"/>
        </w:rPr>
      </w:pP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553F9F">
      <w:pPr>
        <w:pStyle w:val="a3"/>
        <w:rPr>
          <w:b/>
          <w:sz w:val="20"/>
        </w:rPr>
      </w:pPr>
    </w:p>
    <w:p w:rsidR="00553F9F" w:rsidRDefault="00553F9F" w:rsidP="00B8468F">
      <w:pPr>
        <w:pStyle w:val="a6"/>
        <w:spacing w:before="64"/>
        <w:ind w:left="0" w:right="1797" w:firstLine="0"/>
        <w:rPr>
          <w:rFonts w:ascii="Corbel"/>
        </w:rPr>
      </w:pPr>
    </w:p>
    <w:sectPr w:rsidR="00553F9F" w:rsidSect="00B8468F">
      <w:pgSz w:w="11910" w:h="16850"/>
      <w:pgMar w:top="780" w:right="44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B5D2F"/>
    <w:multiLevelType w:val="multilevel"/>
    <w:tmpl w:val="9076A088"/>
    <w:lvl w:ilvl="0">
      <w:start w:val="3"/>
      <w:numFmt w:val="decimal"/>
      <w:lvlText w:val="%1"/>
      <w:lvlJc w:val="left"/>
      <w:pPr>
        <w:ind w:left="1076" w:hanging="62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76" w:hanging="624"/>
        <w:jc w:val="right"/>
      </w:pPr>
      <w:rPr>
        <w:rFonts w:ascii="Calibri" w:eastAsia="Calibri" w:hAnsi="Calibri" w:cs="Calibri" w:hint="default"/>
        <w:b/>
        <w:bCs/>
        <w:spacing w:val="-3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49" w:hanging="274"/>
        <w:jc w:val="righ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67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1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5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8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6" w:hanging="274"/>
      </w:pPr>
      <w:rPr>
        <w:rFonts w:hint="default"/>
        <w:lang w:val="ru-RU" w:eastAsia="en-US" w:bidi="ar-SA"/>
      </w:rPr>
    </w:lvl>
  </w:abstractNum>
  <w:abstractNum w:abstractNumId="1">
    <w:nsid w:val="12CD0404"/>
    <w:multiLevelType w:val="hybridMultilevel"/>
    <w:tmpl w:val="9470F3BC"/>
    <w:lvl w:ilvl="0" w:tplc="21EE1A3A">
      <w:numFmt w:val="bullet"/>
      <w:lvlText w:val="-"/>
      <w:lvlJc w:val="left"/>
      <w:pPr>
        <w:ind w:left="1811" w:hanging="13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06F4B8">
      <w:numFmt w:val="bullet"/>
      <w:lvlText w:val="-"/>
      <w:lvlJc w:val="left"/>
      <w:pPr>
        <w:ind w:left="630" w:hanging="807"/>
      </w:pPr>
      <w:rPr>
        <w:rFonts w:hint="default"/>
        <w:w w:val="99"/>
        <w:lang w:val="ru-RU" w:eastAsia="en-US" w:bidi="ar-SA"/>
      </w:rPr>
    </w:lvl>
    <w:lvl w:ilvl="2" w:tplc="C44871B4">
      <w:numFmt w:val="bullet"/>
      <w:lvlText w:val="-"/>
      <w:lvlJc w:val="left"/>
      <w:pPr>
        <w:ind w:left="63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shd w:val="clear" w:color="auto" w:fill="F9F9F9"/>
        <w:lang w:val="ru-RU" w:eastAsia="en-US" w:bidi="ar-SA"/>
      </w:rPr>
    </w:lvl>
    <w:lvl w:ilvl="3" w:tplc="727ECA5C">
      <w:numFmt w:val="bullet"/>
      <w:lvlText w:val="•"/>
      <w:lvlJc w:val="left"/>
      <w:pPr>
        <w:ind w:left="3918" w:hanging="164"/>
      </w:pPr>
      <w:rPr>
        <w:rFonts w:hint="default"/>
        <w:lang w:val="ru-RU" w:eastAsia="en-US" w:bidi="ar-SA"/>
      </w:rPr>
    </w:lvl>
    <w:lvl w:ilvl="4" w:tplc="B05A06E8">
      <w:numFmt w:val="bullet"/>
      <w:lvlText w:val="•"/>
      <w:lvlJc w:val="left"/>
      <w:pPr>
        <w:ind w:left="4968" w:hanging="164"/>
      </w:pPr>
      <w:rPr>
        <w:rFonts w:hint="default"/>
        <w:lang w:val="ru-RU" w:eastAsia="en-US" w:bidi="ar-SA"/>
      </w:rPr>
    </w:lvl>
    <w:lvl w:ilvl="5" w:tplc="70BA18A2">
      <w:numFmt w:val="bullet"/>
      <w:lvlText w:val="•"/>
      <w:lvlJc w:val="left"/>
      <w:pPr>
        <w:ind w:left="6017" w:hanging="164"/>
      </w:pPr>
      <w:rPr>
        <w:rFonts w:hint="default"/>
        <w:lang w:val="ru-RU" w:eastAsia="en-US" w:bidi="ar-SA"/>
      </w:rPr>
    </w:lvl>
    <w:lvl w:ilvl="6" w:tplc="6732636A">
      <w:numFmt w:val="bullet"/>
      <w:lvlText w:val="•"/>
      <w:lvlJc w:val="left"/>
      <w:pPr>
        <w:ind w:left="7066" w:hanging="164"/>
      </w:pPr>
      <w:rPr>
        <w:rFonts w:hint="default"/>
        <w:lang w:val="ru-RU" w:eastAsia="en-US" w:bidi="ar-SA"/>
      </w:rPr>
    </w:lvl>
    <w:lvl w:ilvl="7" w:tplc="3C06FBF6">
      <w:numFmt w:val="bullet"/>
      <w:lvlText w:val="•"/>
      <w:lvlJc w:val="left"/>
      <w:pPr>
        <w:ind w:left="8116" w:hanging="164"/>
      </w:pPr>
      <w:rPr>
        <w:rFonts w:hint="default"/>
        <w:lang w:val="ru-RU" w:eastAsia="en-US" w:bidi="ar-SA"/>
      </w:rPr>
    </w:lvl>
    <w:lvl w:ilvl="8" w:tplc="9014EBC2">
      <w:numFmt w:val="bullet"/>
      <w:lvlText w:val="•"/>
      <w:lvlJc w:val="left"/>
      <w:pPr>
        <w:ind w:left="9165" w:hanging="164"/>
      </w:pPr>
      <w:rPr>
        <w:rFonts w:hint="default"/>
        <w:lang w:val="ru-RU" w:eastAsia="en-US" w:bidi="ar-SA"/>
      </w:rPr>
    </w:lvl>
  </w:abstractNum>
  <w:abstractNum w:abstractNumId="2">
    <w:nsid w:val="20767B56"/>
    <w:multiLevelType w:val="hybridMultilevel"/>
    <w:tmpl w:val="EE06E55C"/>
    <w:lvl w:ilvl="0" w:tplc="9AD6ABF2">
      <w:numFmt w:val="bullet"/>
      <w:lvlText w:val="-"/>
      <w:lvlJc w:val="left"/>
      <w:pPr>
        <w:ind w:left="630" w:hanging="1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EDED636">
      <w:numFmt w:val="bullet"/>
      <w:lvlText w:val="•"/>
      <w:lvlJc w:val="left"/>
      <w:pPr>
        <w:ind w:left="1702" w:hanging="169"/>
      </w:pPr>
      <w:rPr>
        <w:rFonts w:hint="default"/>
        <w:lang w:val="ru-RU" w:eastAsia="en-US" w:bidi="ar-SA"/>
      </w:rPr>
    </w:lvl>
    <w:lvl w:ilvl="2" w:tplc="7AF0DA08">
      <w:numFmt w:val="bullet"/>
      <w:lvlText w:val="•"/>
      <w:lvlJc w:val="left"/>
      <w:pPr>
        <w:ind w:left="2764" w:hanging="169"/>
      </w:pPr>
      <w:rPr>
        <w:rFonts w:hint="default"/>
        <w:lang w:val="ru-RU" w:eastAsia="en-US" w:bidi="ar-SA"/>
      </w:rPr>
    </w:lvl>
    <w:lvl w:ilvl="3" w:tplc="F5508C0E">
      <w:numFmt w:val="bullet"/>
      <w:lvlText w:val="•"/>
      <w:lvlJc w:val="left"/>
      <w:pPr>
        <w:ind w:left="3827" w:hanging="169"/>
      </w:pPr>
      <w:rPr>
        <w:rFonts w:hint="default"/>
        <w:lang w:val="ru-RU" w:eastAsia="en-US" w:bidi="ar-SA"/>
      </w:rPr>
    </w:lvl>
    <w:lvl w:ilvl="4" w:tplc="9CD4FC38">
      <w:numFmt w:val="bullet"/>
      <w:lvlText w:val="•"/>
      <w:lvlJc w:val="left"/>
      <w:pPr>
        <w:ind w:left="4889" w:hanging="169"/>
      </w:pPr>
      <w:rPr>
        <w:rFonts w:hint="default"/>
        <w:lang w:val="ru-RU" w:eastAsia="en-US" w:bidi="ar-SA"/>
      </w:rPr>
    </w:lvl>
    <w:lvl w:ilvl="5" w:tplc="8F96D20E">
      <w:numFmt w:val="bullet"/>
      <w:lvlText w:val="•"/>
      <w:lvlJc w:val="left"/>
      <w:pPr>
        <w:ind w:left="5952" w:hanging="169"/>
      </w:pPr>
      <w:rPr>
        <w:rFonts w:hint="default"/>
        <w:lang w:val="ru-RU" w:eastAsia="en-US" w:bidi="ar-SA"/>
      </w:rPr>
    </w:lvl>
    <w:lvl w:ilvl="6" w:tplc="DC2862C6">
      <w:numFmt w:val="bullet"/>
      <w:lvlText w:val="•"/>
      <w:lvlJc w:val="left"/>
      <w:pPr>
        <w:ind w:left="7014" w:hanging="169"/>
      </w:pPr>
      <w:rPr>
        <w:rFonts w:hint="default"/>
        <w:lang w:val="ru-RU" w:eastAsia="en-US" w:bidi="ar-SA"/>
      </w:rPr>
    </w:lvl>
    <w:lvl w:ilvl="7" w:tplc="B6F43252">
      <w:numFmt w:val="bullet"/>
      <w:lvlText w:val="•"/>
      <w:lvlJc w:val="left"/>
      <w:pPr>
        <w:ind w:left="8076" w:hanging="169"/>
      </w:pPr>
      <w:rPr>
        <w:rFonts w:hint="default"/>
        <w:lang w:val="ru-RU" w:eastAsia="en-US" w:bidi="ar-SA"/>
      </w:rPr>
    </w:lvl>
    <w:lvl w:ilvl="8" w:tplc="EFC6043A">
      <w:numFmt w:val="bullet"/>
      <w:lvlText w:val="•"/>
      <w:lvlJc w:val="left"/>
      <w:pPr>
        <w:ind w:left="9139" w:hanging="169"/>
      </w:pPr>
      <w:rPr>
        <w:rFonts w:hint="default"/>
        <w:lang w:val="ru-RU" w:eastAsia="en-US" w:bidi="ar-SA"/>
      </w:rPr>
    </w:lvl>
  </w:abstractNum>
  <w:abstractNum w:abstractNumId="3">
    <w:nsid w:val="293A48BF"/>
    <w:multiLevelType w:val="hybridMultilevel"/>
    <w:tmpl w:val="06040D1C"/>
    <w:lvl w:ilvl="0" w:tplc="6762AD10">
      <w:numFmt w:val="bullet"/>
      <w:lvlText w:val="-"/>
      <w:lvlJc w:val="left"/>
      <w:pPr>
        <w:ind w:left="830" w:hanging="154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D81AF7B2">
      <w:numFmt w:val="bullet"/>
      <w:lvlText w:val="•"/>
      <w:lvlJc w:val="left"/>
      <w:pPr>
        <w:ind w:left="1550" w:hanging="154"/>
      </w:pPr>
      <w:rPr>
        <w:rFonts w:hint="default"/>
        <w:lang w:val="ru-RU" w:eastAsia="en-US" w:bidi="ar-SA"/>
      </w:rPr>
    </w:lvl>
    <w:lvl w:ilvl="2" w:tplc="1F1CD504">
      <w:numFmt w:val="bullet"/>
      <w:lvlText w:val="•"/>
      <w:lvlJc w:val="left"/>
      <w:pPr>
        <w:ind w:left="2260" w:hanging="154"/>
      </w:pPr>
      <w:rPr>
        <w:rFonts w:hint="default"/>
        <w:lang w:val="ru-RU" w:eastAsia="en-US" w:bidi="ar-SA"/>
      </w:rPr>
    </w:lvl>
    <w:lvl w:ilvl="3" w:tplc="AAF617EC">
      <w:numFmt w:val="bullet"/>
      <w:lvlText w:val="•"/>
      <w:lvlJc w:val="left"/>
      <w:pPr>
        <w:ind w:left="2970" w:hanging="154"/>
      </w:pPr>
      <w:rPr>
        <w:rFonts w:hint="default"/>
        <w:lang w:val="ru-RU" w:eastAsia="en-US" w:bidi="ar-SA"/>
      </w:rPr>
    </w:lvl>
    <w:lvl w:ilvl="4" w:tplc="2FEA86CE">
      <w:numFmt w:val="bullet"/>
      <w:lvlText w:val="•"/>
      <w:lvlJc w:val="left"/>
      <w:pPr>
        <w:ind w:left="3680" w:hanging="154"/>
      </w:pPr>
      <w:rPr>
        <w:rFonts w:hint="default"/>
        <w:lang w:val="ru-RU" w:eastAsia="en-US" w:bidi="ar-SA"/>
      </w:rPr>
    </w:lvl>
    <w:lvl w:ilvl="5" w:tplc="3184DADC">
      <w:numFmt w:val="bullet"/>
      <w:lvlText w:val="•"/>
      <w:lvlJc w:val="left"/>
      <w:pPr>
        <w:ind w:left="4391" w:hanging="154"/>
      </w:pPr>
      <w:rPr>
        <w:rFonts w:hint="default"/>
        <w:lang w:val="ru-RU" w:eastAsia="en-US" w:bidi="ar-SA"/>
      </w:rPr>
    </w:lvl>
    <w:lvl w:ilvl="6" w:tplc="DE2E2754">
      <w:numFmt w:val="bullet"/>
      <w:lvlText w:val="•"/>
      <w:lvlJc w:val="left"/>
      <w:pPr>
        <w:ind w:left="5101" w:hanging="154"/>
      </w:pPr>
      <w:rPr>
        <w:rFonts w:hint="default"/>
        <w:lang w:val="ru-RU" w:eastAsia="en-US" w:bidi="ar-SA"/>
      </w:rPr>
    </w:lvl>
    <w:lvl w:ilvl="7" w:tplc="35B4A6A4">
      <w:numFmt w:val="bullet"/>
      <w:lvlText w:val="•"/>
      <w:lvlJc w:val="left"/>
      <w:pPr>
        <w:ind w:left="5811" w:hanging="154"/>
      </w:pPr>
      <w:rPr>
        <w:rFonts w:hint="default"/>
        <w:lang w:val="ru-RU" w:eastAsia="en-US" w:bidi="ar-SA"/>
      </w:rPr>
    </w:lvl>
    <w:lvl w:ilvl="8" w:tplc="83D64CA4">
      <w:numFmt w:val="bullet"/>
      <w:lvlText w:val="•"/>
      <w:lvlJc w:val="left"/>
      <w:pPr>
        <w:ind w:left="6521" w:hanging="154"/>
      </w:pPr>
      <w:rPr>
        <w:rFonts w:hint="default"/>
        <w:lang w:val="ru-RU" w:eastAsia="en-US" w:bidi="ar-SA"/>
      </w:rPr>
    </w:lvl>
  </w:abstractNum>
  <w:abstractNum w:abstractNumId="4">
    <w:nsid w:val="2FA04DD3"/>
    <w:multiLevelType w:val="multilevel"/>
    <w:tmpl w:val="EF7C05B8"/>
    <w:lvl w:ilvl="0">
      <w:start w:val="1"/>
      <w:numFmt w:val="decimal"/>
      <w:lvlText w:val="%1"/>
      <w:lvlJc w:val="left"/>
      <w:pPr>
        <w:ind w:left="1109" w:hanging="4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09" w:hanging="480"/>
        <w:jc w:val="left"/>
      </w:pPr>
      <w:rPr>
        <w:rFonts w:ascii="Calibri" w:eastAsia="Calibri" w:hAnsi="Calibri" w:cs="Calibri" w:hint="default"/>
        <w:b/>
        <w:bCs/>
        <w:spacing w:val="-2"/>
        <w:w w:val="99"/>
        <w:sz w:val="28"/>
        <w:szCs w:val="28"/>
        <w:lang w:val="ru-RU" w:eastAsia="en-US" w:bidi="ar-SA"/>
      </w:rPr>
    </w:lvl>
    <w:lvl w:ilvl="2">
      <w:start w:val="2"/>
      <w:numFmt w:val="decimal"/>
      <w:lvlText w:val="%3"/>
      <w:lvlJc w:val="left"/>
      <w:pPr>
        <w:ind w:left="970" w:hanging="202"/>
        <w:jc w:val="left"/>
      </w:pPr>
      <w:rPr>
        <w:rFonts w:ascii="Calibri" w:eastAsia="Calibri" w:hAnsi="Calibri" w:cs="Calibri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38" w:hanging="2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6" w:hanging="2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4" w:hanging="2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2" w:hanging="2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0" w:hanging="2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8" w:hanging="202"/>
      </w:pPr>
      <w:rPr>
        <w:rFonts w:hint="default"/>
        <w:lang w:val="ru-RU" w:eastAsia="en-US" w:bidi="ar-SA"/>
      </w:rPr>
    </w:lvl>
  </w:abstractNum>
  <w:abstractNum w:abstractNumId="5">
    <w:nsid w:val="31D1667F"/>
    <w:multiLevelType w:val="hybridMultilevel"/>
    <w:tmpl w:val="CBA2981C"/>
    <w:lvl w:ilvl="0" w:tplc="0FE291AA">
      <w:numFmt w:val="bullet"/>
      <w:lvlText w:val="-"/>
      <w:lvlJc w:val="left"/>
      <w:pPr>
        <w:ind w:left="63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E0F1DC">
      <w:numFmt w:val="bullet"/>
      <w:lvlText w:val="•"/>
      <w:lvlJc w:val="left"/>
      <w:pPr>
        <w:ind w:left="1702" w:hanging="361"/>
      </w:pPr>
      <w:rPr>
        <w:rFonts w:hint="default"/>
        <w:lang w:val="ru-RU" w:eastAsia="en-US" w:bidi="ar-SA"/>
      </w:rPr>
    </w:lvl>
    <w:lvl w:ilvl="2" w:tplc="12C2F964">
      <w:numFmt w:val="bullet"/>
      <w:lvlText w:val="•"/>
      <w:lvlJc w:val="left"/>
      <w:pPr>
        <w:ind w:left="2764" w:hanging="361"/>
      </w:pPr>
      <w:rPr>
        <w:rFonts w:hint="default"/>
        <w:lang w:val="ru-RU" w:eastAsia="en-US" w:bidi="ar-SA"/>
      </w:rPr>
    </w:lvl>
    <w:lvl w:ilvl="3" w:tplc="0C208BFA">
      <w:numFmt w:val="bullet"/>
      <w:lvlText w:val="•"/>
      <w:lvlJc w:val="left"/>
      <w:pPr>
        <w:ind w:left="3827" w:hanging="361"/>
      </w:pPr>
      <w:rPr>
        <w:rFonts w:hint="default"/>
        <w:lang w:val="ru-RU" w:eastAsia="en-US" w:bidi="ar-SA"/>
      </w:rPr>
    </w:lvl>
    <w:lvl w:ilvl="4" w:tplc="6CB25954">
      <w:numFmt w:val="bullet"/>
      <w:lvlText w:val="•"/>
      <w:lvlJc w:val="left"/>
      <w:pPr>
        <w:ind w:left="4889" w:hanging="361"/>
      </w:pPr>
      <w:rPr>
        <w:rFonts w:hint="default"/>
        <w:lang w:val="ru-RU" w:eastAsia="en-US" w:bidi="ar-SA"/>
      </w:rPr>
    </w:lvl>
    <w:lvl w:ilvl="5" w:tplc="7D28D69A">
      <w:numFmt w:val="bullet"/>
      <w:lvlText w:val="•"/>
      <w:lvlJc w:val="left"/>
      <w:pPr>
        <w:ind w:left="5952" w:hanging="361"/>
      </w:pPr>
      <w:rPr>
        <w:rFonts w:hint="default"/>
        <w:lang w:val="ru-RU" w:eastAsia="en-US" w:bidi="ar-SA"/>
      </w:rPr>
    </w:lvl>
    <w:lvl w:ilvl="6" w:tplc="8BEE945A">
      <w:numFmt w:val="bullet"/>
      <w:lvlText w:val="•"/>
      <w:lvlJc w:val="left"/>
      <w:pPr>
        <w:ind w:left="7014" w:hanging="361"/>
      </w:pPr>
      <w:rPr>
        <w:rFonts w:hint="default"/>
        <w:lang w:val="ru-RU" w:eastAsia="en-US" w:bidi="ar-SA"/>
      </w:rPr>
    </w:lvl>
    <w:lvl w:ilvl="7" w:tplc="EBB4D608">
      <w:numFmt w:val="bullet"/>
      <w:lvlText w:val="•"/>
      <w:lvlJc w:val="left"/>
      <w:pPr>
        <w:ind w:left="8076" w:hanging="361"/>
      </w:pPr>
      <w:rPr>
        <w:rFonts w:hint="default"/>
        <w:lang w:val="ru-RU" w:eastAsia="en-US" w:bidi="ar-SA"/>
      </w:rPr>
    </w:lvl>
    <w:lvl w:ilvl="8" w:tplc="8D649B0E">
      <w:numFmt w:val="bullet"/>
      <w:lvlText w:val="•"/>
      <w:lvlJc w:val="left"/>
      <w:pPr>
        <w:ind w:left="9139" w:hanging="361"/>
      </w:pPr>
      <w:rPr>
        <w:rFonts w:hint="default"/>
        <w:lang w:val="ru-RU" w:eastAsia="en-US" w:bidi="ar-SA"/>
      </w:rPr>
    </w:lvl>
  </w:abstractNum>
  <w:abstractNum w:abstractNumId="6">
    <w:nsid w:val="42393E77"/>
    <w:multiLevelType w:val="multilevel"/>
    <w:tmpl w:val="CBECB058"/>
    <w:lvl w:ilvl="0">
      <w:start w:val="2"/>
      <w:numFmt w:val="decimal"/>
      <w:lvlText w:val="%1"/>
      <w:lvlJc w:val="left"/>
      <w:pPr>
        <w:ind w:left="912" w:hanging="207"/>
        <w:jc w:val="left"/>
      </w:pPr>
      <w:rPr>
        <w:rFonts w:ascii="Calibri" w:eastAsia="Calibri" w:hAnsi="Calibri" w:cs="Calibri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33" w:hanging="467"/>
        <w:jc w:val="left"/>
      </w:pPr>
      <w:rPr>
        <w:rFonts w:ascii="Calibri" w:eastAsia="Calibri" w:hAnsi="Calibri" w:cs="Calibri" w:hint="default"/>
        <w:b/>
        <w:bCs/>
        <w:spacing w:val="-1"/>
        <w:w w:val="83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09" w:hanging="4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8" w:hanging="4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8" w:hanging="4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7" w:hanging="4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6" w:hanging="4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6" w:hanging="4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5" w:hanging="467"/>
      </w:pPr>
      <w:rPr>
        <w:rFonts w:hint="default"/>
        <w:lang w:val="ru-RU" w:eastAsia="en-US" w:bidi="ar-SA"/>
      </w:rPr>
    </w:lvl>
  </w:abstractNum>
  <w:abstractNum w:abstractNumId="7">
    <w:nsid w:val="4697622C"/>
    <w:multiLevelType w:val="hybridMultilevel"/>
    <w:tmpl w:val="EB6884C2"/>
    <w:lvl w:ilvl="0" w:tplc="04190001">
      <w:start w:val="1"/>
      <w:numFmt w:val="bullet"/>
      <w:lvlText w:val=""/>
      <w:lvlJc w:val="left"/>
      <w:pPr>
        <w:ind w:left="1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5" w:hanging="360"/>
      </w:pPr>
      <w:rPr>
        <w:rFonts w:ascii="Wingdings" w:hAnsi="Wingdings" w:hint="default"/>
      </w:rPr>
    </w:lvl>
  </w:abstractNum>
  <w:abstractNum w:abstractNumId="8">
    <w:nsid w:val="4E3759EA"/>
    <w:multiLevelType w:val="hybridMultilevel"/>
    <w:tmpl w:val="47CCC86E"/>
    <w:lvl w:ilvl="0" w:tplc="A7CEFA26">
      <w:start w:val="8"/>
      <w:numFmt w:val="decimal"/>
      <w:lvlText w:val="%1."/>
      <w:lvlJc w:val="left"/>
      <w:pPr>
        <w:ind w:left="1124" w:hanging="212"/>
        <w:jc w:val="left"/>
      </w:pPr>
      <w:rPr>
        <w:rFonts w:ascii="Calibri" w:eastAsia="Calibri" w:hAnsi="Calibri" w:cs="Calibri" w:hint="default"/>
        <w:spacing w:val="-2"/>
        <w:w w:val="99"/>
        <w:sz w:val="26"/>
        <w:szCs w:val="26"/>
        <w:lang w:val="ru-RU" w:eastAsia="en-US" w:bidi="ar-SA"/>
      </w:rPr>
    </w:lvl>
    <w:lvl w:ilvl="1" w:tplc="27240A6A">
      <w:numFmt w:val="bullet"/>
      <w:lvlText w:val="•"/>
      <w:lvlJc w:val="left"/>
      <w:pPr>
        <w:ind w:left="2134" w:hanging="212"/>
      </w:pPr>
      <w:rPr>
        <w:rFonts w:hint="default"/>
        <w:lang w:val="ru-RU" w:eastAsia="en-US" w:bidi="ar-SA"/>
      </w:rPr>
    </w:lvl>
    <w:lvl w:ilvl="2" w:tplc="DE04F9BE">
      <w:numFmt w:val="bullet"/>
      <w:lvlText w:val="•"/>
      <w:lvlJc w:val="left"/>
      <w:pPr>
        <w:ind w:left="3148" w:hanging="212"/>
      </w:pPr>
      <w:rPr>
        <w:rFonts w:hint="default"/>
        <w:lang w:val="ru-RU" w:eastAsia="en-US" w:bidi="ar-SA"/>
      </w:rPr>
    </w:lvl>
    <w:lvl w:ilvl="3" w:tplc="AE78C0B2">
      <w:numFmt w:val="bullet"/>
      <w:lvlText w:val="•"/>
      <w:lvlJc w:val="left"/>
      <w:pPr>
        <w:ind w:left="4163" w:hanging="212"/>
      </w:pPr>
      <w:rPr>
        <w:rFonts w:hint="default"/>
        <w:lang w:val="ru-RU" w:eastAsia="en-US" w:bidi="ar-SA"/>
      </w:rPr>
    </w:lvl>
    <w:lvl w:ilvl="4" w:tplc="241A628A">
      <w:numFmt w:val="bullet"/>
      <w:lvlText w:val="•"/>
      <w:lvlJc w:val="left"/>
      <w:pPr>
        <w:ind w:left="5177" w:hanging="212"/>
      </w:pPr>
      <w:rPr>
        <w:rFonts w:hint="default"/>
        <w:lang w:val="ru-RU" w:eastAsia="en-US" w:bidi="ar-SA"/>
      </w:rPr>
    </w:lvl>
    <w:lvl w:ilvl="5" w:tplc="B6DEE6CC">
      <w:numFmt w:val="bullet"/>
      <w:lvlText w:val="•"/>
      <w:lvlJc w:val="left"/>
      <w:pPr>
        <w:ind w:left="6192" w:hanging="212"/>
      </w:pPr>
      <w:rPr>
        <w:rFonts w:hint="default"/>
        <w:lang w:val="ru-RU" w:eastAsia="en-US" w:bidi="ar-SA"/>
      </w:rPr>
    </w:lvl>
    <w:lvl w:ilvl="6" w:tplc="A25069CE">
      <w:numFmt w:val="bullet"/>
      <w:lvlText w:val="•"/>
      <w:lvlJc w:val="left"/>
      <w:pPr>
        <w:ind w:left="7206" w:hanging="212"/>
      </w:pPr>
      <w:rPr>
        <w:rFonts w:hint="default"/>
        <w:lang w:val="ru-RU" w:eastAsia="en-US" w:bidi="ar-SA"/>
      </w:rPr>
    </w:lvl>
    <w:lvl w:ilvl="7" w:tplc="989AD8CC">
      <w:numFmt w:val="bullet"/>
      <w:lvlText w:val="•"/>
      <w:lvlJc w:val="left"/>
      <w:pPr>
        <w:ind w:left="8220" w:hanging="212"/>
      </w:pPr>
      <w:rPr>
        <w:rFonts w:hint="default"/>
        <w:lang w:val="ru-RU" w:eastAsia="en-US" w:bidi="ar-SA"/>
      </w:rPr>
    </w:lvl>
    <w:lvl w:ilvl="8" w:tplc="8556ABFE">
      <w:numFmt w:val="bullet"/>
      <w:lvlText w:val="•"/>
      <w:lvlJc w:val="left"/>
      <w:pPr>
        <w:ind w:left="9235" w:hanging="212"/>
      </w:pPr>
      <w:rPr>
        <w:rFonts w:hint="default"/>
        <w:lang w:val="ru-RU" w:eastAsia="en-US" w:bidi="ar-SA"/>
      </w:rPr>
    </w:lvl>
  </w:abstractNum>
  <w:abstractNum w:abstractNumId="9">
    <w:nsid w:val="606311C6"/>
    <w:multiLevelType w:val="hybridMultilevel"/>
    <w:tmpl w:val="103ACCC6"/>
    <w:lvl w:ilvl="0" w:tplc="788AE42C">
      <w:numFmt w:val="bullet"/>
      <w:lvlText w:val="-"/>
      <w:lvlJc w:val="left"/>
      <w:pPr>
        <w:ind w:left="630" w:hanging="27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5C4BF6">
      <w:numFmt w:val="bullet"/>
      <w:lvlText w:val="•"/>
      <w:lvlJc w:val="left"/>
      <w:pPr>
        <w:ind w:left="1702" w:hanging="275"/>
      </w:pPr>
      <w:rPr>
        <w:rFonts w:hint="default"/>
        <w:lang w:val="ru-RU" w:eastAsia="en-US" w:bidi="ar-SA"/>
      </w:rPr>
    </w:lvl>
    <w:lvl w:ilvl="2" w:tplc="79482B78">
      <w:numFmt w:val="bullet"/>
      <w:lvlText w:val="•"/>
      <w:lvlJc w:val="left"/>
      <w:pPr>
        <w:ind w:left="2764" w:hanging="275"/>
      </w:pPr>
      <w:rPr>
        <w:rFonts w:hint="default"/>
        <w:lang w:val="ru-RU" w:eastAsia="en-US" w:bidi="ar-SA"/>
      </w:rPr>
    </w:lvl>
    <w:lvl w:ilvl="3" w:tplc="EF44B5F8">
      <w:numFmt w:val="bullet"/>
      <w:lvlText w:val="•"/>
      <w:lvlJc w:val="left"/>
      <w:pPr>
        <w:ind w:left="3827" w:hanging="275"/>
      </w:pPr>
      <w:rPr>
        <w:rFonts w:hint="default"/>
        <w:lang w:val="ru-RU" w:eastAsia="en-US" w:bidi="ar-SA"/>
      </w:rPr>
    </w:lvl>
    <w:lvl w:ilvl="4" w:tplc="94447054">
      <w:numFmt w:val="bullet"/>
      <w:lvlText w:val="•"/>
      <w:lvlJc w:val="left"/>
      <w:pPr>
        <w:ind w:left="4889" w:hanging="275"/>
      </w:pPr>
      <w:rPr>
        <w:rFonts w:hint="default"/>
        <w:lang w:val="ru-RU" w:eastAsia="en-US" w:bidi="ar-SA"/>
      </w:rPr>
    </w:lvl>
    <w:lvl w:ilvl="5" w:tplc="BEE26FBA">
      <w:numFmt w:val="bullet"/>
      <w:lvlText w:val="•"/>
      <w:lvlJc w:val="left"/>
      <w:pPr>
        <w:ind w:left="5952" w:hanging="275"/>
      </w:pPr>
      <w:rPr>
        <w:rFonts w:hint="default"/>
        <w:lang w:val="ru-RU" w:eastAsia="en-US" w:bidi="ar-SA"/>
      </w:rPr>
    </w:lvl>
    <w:lvl w:ilvl="6" w:tplc="929CCCC8">
      <w:numFmt w:val="bullet"/>
      <w:lvlText w:val="•"/>
      <w:lvlJc w:val="left"/>
      <w:pPr>
        <w:ind w:left="7014" w:hanging="275"/>
      </w:pPr>
      <w:rPr>
        <w:rFonts w:hint="default"/>
        <w:lang w:val="ru-RU" w:eastAsia="en-US" w:bidi="ar-SA"/>
      </w:rPr>
    </w:lvl>
    <w:lvl w:ilvl="7" w:tplc="95EE75CC">
      <w:numFmt w:val="bullet"/>
      <w:lvlText w:val="•"/>
      <w:lvlJc w:val="left"/>
      <w:pPr>
        <w:ind w:left="8076" w:hanging="275"/>
      </w:pPr>
      <w:rPr>
        <w:rFonts w:hint="default"/>
        <w:lang w:val="ru-RU" w:eastAsia="en-US" w:bidi="ar-SA"/>
      </w:rPr>
    </w:lvl>
    <w:lvl w:ilvl="8" w:tplc="80885B66">
      <w:numFmt w:val="bullet"/>
      <w:lvlText w:val="•"/>
      <w:lvlJc w:val="left"/>
      <w:pPr>
        <w:ind w:left="9139" w:hanging="275"/>
      </w:pPr>
      <w:rPr>
        <w:rFonts w:hint="default"/>
        <w:lang w:val="ru-RU" w:eastAsia="en-US" w:bidi="ar-SA"/>
      </w:rPr>
    </w:lvl>
  </w:abstractNum>
  <w:abstractNum w:abstractNumId="10">
    <w:nsid w:val="637A08DD"/>
    <w:multiLevelType w:val="hybridMultilevel"/>
    <w:tmpl w:val="48B2223E"/>
    <w:lvl w:ilvl="0" w:tplc="2E6C40AE">
      <w:numFmt w:val="bullet"/>
      <w:lvlText w:val=""/>
      <w:lvlJc w:val="left"/>
      <w:pPr>
        <w:ind w:left="922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8F80E1A">
      <w:numFmt w:val="bullet"/>
      <w:lvlText w:val="•"/>
      <w:lvlJc w:val="left"/>
      <w:pPr>
        <w:ind w:left="1954" w:hanging="360"/>
      </w:pPr>
      <w:rPr>
        <w:rFonts w:hint="default"/>
        <w:lang w:val="ru-RU" w:eastAsia="en-US" w:bidi="ar-SA"/>
      </w:rPr>
    </w:lvl>
    <w:lvl w:ilvl="2" w:tplc="56A8DC34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3" w:tplc="778EFB70">
      <w:numFmt w:val="bullet"/>
      <w:lvlText w:val="•"/>
      <w:lvlJc w:val="left"/>
      <w:pPr>
        <w:ind w:left="4023" w:hanging="360"/>
      </w:pPr>
      <w:rPr>
        <w:rFonts w:hint="default"/>
        <w:lang w:val="ru-RU" w:eastAsia="en-US" w:bidi="ar-SA"/>
      </w:rPr>
    </w:lvl>
    <w:lvl w:ilvl="4" w:tplc="A930274A">
      <w:numFmt w:val="bullet"/>
      <w:lvlText w:val="•"/>
      <w:lvlJc w:val="left"/>
      <w:pPr>
        <w:ind w:left="5057" w:hanging="360"/>
      </w:pPr>
      <w:rPr>
        <w:rFonts w:hint="default"/>
        <w:lang w:val="ru-RU" w:eastAsia="en-US" w:bidi="ar-SA"/>
      </w:rPr>
    </w:lvl>
    <w:lvl w:ilvl="5" w:tplc="92DC78F8">
      <w:numFmt w:val="bullet"/>
      <w:lvlText w:val="•"/>
      <w:lvlJc w:val="left"/>
      <w:pPr>
        <w:ind w:left="6092" w:hanging="360"/>
      </w:pPr>
      <w:rPr>
        <w:rFonts w:hint="default"/>
        <w:lang w:val="ru-RU" w:eastAsia="en-US" w:bidi="ar-SA"/>
      </w:rPr>
    </w:lvl>
    <w:lvl w:ilvl="6" w:tplc="5FFCBC3C">
      <w:numFmt w:val="bullet"/>
      <w:lvlText w:val="•"/>
      <w:lvlJc w:val="left"/>
      <w:pPr>
        <w:ind w:left="7126" w:hanging="360"/>
      </w:pPr>
      <w:rPr>
        <w:rFonts w:hint="default"/>
        <w:lang w:val="ru-RU" w:eastAsia="en-US" w:bidi="ar-SA"/>
      </w:rPr>
    </w:lvl>
    <w:lvl w:ilvl="7" w:tplc="030E7C2A">
      <w:numFmt w:val="bullet"/>
      <w:lvlText w:val="•"/>
      <w:lvlJc w:val="left"/>
      <w:pPr>
        <w:ind w:left="8160" w:hanging="360"/>
      </w:pPr>
      <w:rPr>
        <w:rFonts w:hint="default"/>
        <w:lang w:val="ru-RU" w:eastAsia="en-US" w:bidi="ar-SA"/>
      </w:rPr>
    </w:lvl>
    <w:lvl w:ilvl="8" w:tplc="EC064C00">
      <w:numFmt w:val="bullet"/>
      <w:lvlText w:val="•"/>
      <w:lvlJc w:val="left"/>
      <w:pPr>
        <w:ind w:left="9195" w:hanging="360"/>
      </w:pPr>
      <w:rPr>
        <w:rFonts w:hint="default"/>
        <w:lang w:val="ru-RU" w:eastAsia="en-US" w:bidi="ar-SA"/>
      </w:rPr>
    </w:lvl>
  </w:abstractNum>
  <w:abstractNum w:abstractNumId="11">
    <w:nsid w:val="688E69F3"/>
    <w:multiLevelType w:val="hybridMultilevel"/>
    <w:tmpl w:val="9AC4C8C8"/>
    <w:lvl w:ilvl="0" w:tplc="44AE4FA6">
      <w:numFmt w:val="bullet"/>
      <w:lvlText w:val=""/>
      <w:lvlJc w:val="left"/>
      <w:pPr>
        <w:ind w:left="922" w:hanging="57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20361F3C">
      <w:numFmt w:val="bullet"/>
      <w:lvlText w:val=""/>
      <w:lvlJc w:val="left"/>
      <w:pPr>
        <w:ind w:left="922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B756D218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3" w:tplc="5936D460">
      <w:numFmt w:val="bullet"/>
      <w:lvlText w:val="•"/>
      <w:lvlJc w:val="left"/>
      <w:pPr>
        <w:ind w:left="4023" w:hanging="360"/>
      </w:pPr>
      <w:rPr>
        <w:rFonts w:hint="default"/>
        <w:lang w:val="ru-RU" w:eastAsia="en-US" w:bidi="ar-SA"/>
      </w:rPr>
    </w:lvl>
    <w:lvl w:ilvl="4" w:tplc="FA5C4B2E">
      <w:numFmt w:val="bullet"/>
      <w:lvlText w:val="•"/>
      <w:lvlJc w:val="left"/>
      <w:pPr>
        <w:ind w:left="5057" w:hanging="360"/>
      </w:pPr>
      <w:rPr>
        <w:rFonts w:hint="default"/>
        <w:lang w:val="ru-RU" w:eastAsia="en-US" w:bidi="ar-SA"/>
      </w:rPr>
    </w:lvl>
    <w:lvl w:ilvl="5" w:tplc="B442FB12">
      <w:numFmt w:val="bullet"/>
      <w:lvlText w:val="•"/>
      <w:lvlJc w:val="left"/>
      <w:pPr>
        <w:ind w:left="6092" w:hanging="360"/>
      </w:pPr>
      <w:rPr>
        <w:rFonts w:hint="default"/>
        <w:lang w:val="ru-RU" w:eastAsia="en-US" w:bidi="ar-SA"/>
      </w:rPr>
    </w:lvl>
    <w:lvl w:ilvl="6" w:tplc="9A4E199A">
      <w:numFmt w:val="bullet"/>
      <w:lvlText w:val="•"/>
      <w:lvlJc w:val="left"/>
      <w:pPr>
        <w:ind w:left="7126" w:hanging="360"/>
      </w:pPr>
      <w:rPr>
        <w:rFonts w:hint="default"/>
        <w:lang w:val="ru-RU" w:eastAsia="en-US" w:bidi="ar-SA"/>
      </w:rPr>
    </w:lvl>
    <w:lvl w:ilvl="7" w:tplc="7BDAFE9A">
      <w:numFmt w:val="bullet"/>
      <w:lvlText w:val="•"/>
      <w:lvlJc w:val="left"/>
      <w:pPr>
        <w:ind w:left="8160" w:hanging="360"/>
      </w:pPr>
      <w:rPr>
        <w:rFonts w:hint="default"/>
        <w:lang w:val="ru-RU" w:eastAsia="en-US" w:bidi="ar-SA"/>
      </w:rPr>
    </w:lvl>
    <w:lvl w:ilvl="8" w:tplc="DDA80F06">
      <w:numFmt w:val="bullet"/>
      <w:lvlText w:val="•"/>
      <w:lvlJc w:val="left"/>
      <w:pPr>
        <w:ind w:left="9195" w:hanging="360"/>
      </w:pPr>
      <w:rPr>
        <w:rFonts w:hint="default"/>
        <w:lang w:val="ru-RU" w:eastAsia="en-US" w:bidi="ar-SA"/>
      </w:rPr>
    </w:lvl>
  </w:abstractNum>
  <w:abstractNum w:abstractNumId="12">
    <w:nsid w:val="796E352D"/>
    <w:multiLevelType w:val="hybridMultilevel"/>
    <w:tmpl w:val="55E0DE90"/>
    <w:lvl w:ilvl="0" w:tplc="BF940B40">
      <w:numFmt w:val="bullet"/>
      <w:lvlText w:val="-"/>
      <w:lvlJc w:val="left"/>
      <w:pPr>
        <w:ind w:left="514" w:hanging="399"/>
      </w:pPr>
      <w:rPr>
        <w:rFonts w:ascii="Times New Roman" w:eastAsia="Times New Roman" w:hAnsi="Times New Roman" w:cs="Times New Roman" w:hint="default"/>
        <w:w w:val="99"/>
        <w:sz w:val="28"/>
        <w:szCs w:val="28"/>
        <w:shd w:val="clear" w:color="auto" w:fill="F9F9F9"/>
        <w:lang w:val="ru-RU" w:eastAsia="en-US" w:bidi="ar-SA"/>
      </w:rPr>
    </w:lvl>
    <w:lvl w:ilvl="1" w:tplc="0AD268FA">
      <w:numFmt w:val="bullet"/>
      <w:lvlText w:val="-"/>
      <w:lvlJc w:val="left"/>
      <w:pPr>
        <w:ind w:left="630" w:hanging="207"/>
      </w:pPr>
      <w:rPr>
        <w:rFonts w:hint="default"/>
        <w:w w:val="99"/>
        <w:lang w:val="ru-RU" w:eastAsia="en-US" w:bidi="ar-SA"/>
      </w:rPr>
    </w:lvl>
    <w:lvl w:ilvl="2" w:tplc="DE7E0CF2">
      <w:numFmt w:val="bullet"/>
      <w:lvlText w:val="•"/>
      <w:lvlJc w:val="left"/>
      <w:pPr>
        <w:ind w:left="1820" w:hanging="207"/>
      </w:pPr>
      <w:rPr>
        <w:rFonts w:hint="default"/>
        <w:lang w:val="ru-RU" w:eastAsia="en-US" w:bidi="ar-SA"/>
      </w:rPr>
    </w:lvl>
    <w:lvl w:ilvl="3" w:tplc="02DA9F96">
      <w:numFmt w:val="bullet"/>
      <w:lvlText w:val="•"/>
      <w:lvlJc w:val="left"/>
      <w:pPr>
        <w:ind w:left="3000" w:hanging="207"/>
      </w:pPr>
      <w:rPr>
        <w:rFonts w:hint="default"/>
        <w:lang w:val="ru-RU" w:eastAsia="en-US" w:bidi="ar-SA"/>
      </w:rPr>
    </w:lvl>
    <w:lvl w:ilvl="4" w:tplc="AF5E3178">
      <w:numFmt w:val="bullet"/>
      <w:lvlText w:val="•"/>
      <w:lvlJc w:val="left"/>
      <w:pPr>
        <w:ind w:left="4181" w:hanging="207"/>
      </w:pPr>
      <w:rPr>
        <w:rFonts w:hint="default"/>
        <w:lang w:val="ru-RU" w:eastAsia="en-US" w:bidi="ar-SA"/>
      </w:rPr>
    </w:lvl>
    <w:lvl w:ilvl="5" w:tplc="35C422F6">
      <w:numFmt w:val="bullet"/>
      <w:lvlText w:val="•"/>
      <w:lvlJc w:val="left"/>
      <w:pPr>
        <w:ind w:left="5361" w:hanging="207"/>
      </w:pPr>
      <w:rPr>
        <w:rFonts w:hint="default"/>
        <w:lang w:val="ru-RU" w:eastAsia="en-US" w:bidi="ar-SA"/>
      </w:rPr>
    </w:lvl>
    <w:lvl w:ilvl="6" w:tplc="B810D168">
      <w:numFmt w:val="bullet"/>
      <w:lvlText w:val="•"/>
      <w:lvlJc w:val="left"/>
      <w:pPr>
        <w:ind w:left="6542" w:hanging="207"/>
      </w:pPr>
      <w:rPr>
        <w:rFonts w:hint="default"/>
        <w:lang w:val="ru-RU" w:eastAsia="en-US" w:bidi="ar-SA"/>
      </w:rPr>
    </w:lvl>
    <w:lvl w:ilvl="7" w:tplc="0BD8A790">
      <w:numFmt w:val="bullet"/>
      <w:lvlText w:val="•"/>
      <w:lvlJc w:val="left"/>
      <w:pPr>
        <w:ind w:left="7722" w:hanging="207"/>
      </w:pPr>
      <w:rPr>
        <w:rFonts w:hint="default"/>
        <w:lang w:val="ru-RU" w:eastAsia="en-US" w:bidi="ar-SA"/>
      </w:rPr>
    </w:lvl>
    <w:lvl w:ilvl="8" w:tplc="BDD076FE">
      <w:numFmt w:val="bullet"/>
      <w:lvlText w:val="•"/>
      <w:lvlJc w:val="left"/>
      <w:pPr>
        <w:ind w:left="8903" w:hanging="207"/>
      </w:pPr>
      <w:rPr>
        <w:rFonts w:hint="default"/>
        <w:lang w:val="ru-RU" w:eastAsia="en-US" w:bidi="ar-SA"/>
      </w:rPr>
    </w:lvl>
  </w:abstractNum>
  <w:abstractNum w:abstractNumId="13">
    <w:nsid w:val="7B81567F"/>
    <w:multiLevelType w:val="hybridMultilevel"/>
    <w:tmpl w:val="3CF8690C"/>
    <w:lvl w:ilvl="0" w:tplc="6E74D076">
      <w:start w:val="1"/>
      <w:numFmt w:val="decimal"/>
      <w:lvlText w:val="%1."/>
      <w:lvlJc w:val="left"/>
      <w:pPr>
        <w:ind w:left="985" w:hanging="356"/>
        <w:jc w:val="left"/>
      </w:pPr>
      <w:rPr>
        <w:rFonts w:hint="default"/>
        <w:spacing w:val="0"/>
        <w:w w:val="96"/>
        <w:lang w:val="ru-RU" w:eastAsia="en-US" w:bidi="ar-SA"/>
      </w:rPr>
    </w:lvl>
    <w:lvl w:ilvl="1" w:tplc="FB8000F0">
      <w:numFmt w:val="bullet"/>
      <w:lvlText w:val="•"/>
      <w:lvlJc w:val="left"/>
      <w:pPr>
        <w:ind w:left="2008" w:hanging="356"/>
      </w:pPr>
      <w:rPr>
        <w:rFonts w:hint="default"/>
        <w:lang w:val="ru-RU" w:eastAsia="en-US" w:bidi="ar-SA"/>
      </w:rPr>
    </w:lvl>
    <w:lvl w:ilvl="2" w:tplc="2E5CD4F6">
      <w:numFmt w:val="bullet"/>
      <w:lvlText w:val="•"/>
      <w:lvlJc w:val="left"/>
      <w:pPr>
        <w:ind w:left="3036" w:hanging="356"/>
      </w:pPr>
      <w:rPr>
        <w:rFonts w:hint="default"/>
        <w:lang w:val="ru-RU" w:eastAsia="en-US" w:bidi="ar-SA"/>
      </w:rPr>
    </w:lvl>
    <w:lvl w:ilvl="3" w:tplc="8642325A">
      <w:numFmt w:val="bullet"/>
      <w:lvlText w:val="•"/>
      <w:lvlJc w:val="left"/>
      <w:pPr>
        <w:ind w:left="4065" w:hanging="356"/>
      </w:pPr>
      <w:rPr>
        <w:rFonts w:hint="default"/>
        <w:lang w:val="ru-RU" w:eastAsia="en-US" w:bidi="ar-SA"/>
      </w:rPr>
    </w:lvl>
    <w:lvl w:ilvl="4" w:tplc="254EAF12">
      <w:numFmt w:val="bullet"/>
      <w:lvlText w:val="•"/>
      <w:lvlJc w:val="left"/>
      <w:pPr>
        <w:ind w:left="5093" w:hanging="356"/>
      </w:pPr>
      <w:rPr>
        <w:rFonts w:hint="default"/>
        <w:lang w:val="ru-RU" w:eastAsia="en-US" w:bidi="ar-SA"/>
      </w:rPr>
    </w:lvl>
    <w:lvl w:ilvl="5" w:tplc="FC6ECC12">
      <w:numFmt w:val="bullet"/>
      <w:lvlText w:val="•"/>
      <w:lvlJc w:val="left"/>
      <w:pPr>
        <w:ind w:left="6122" w:hanging="356"/>
      </w:pPr>
      <w:rPr>
        <w:rFonts w:hint="default"/>
        <w:lang w:val="ru-RU" w:eastAsia="en-US" w:bidi="ar-SA"/>
      </w:rPr>
    </w:lvl>
    <w:lvl w:ilvl="6" w:tplc="5BC039C0">
      <w:numFmt w:val="bullet"/>
      <w:lvlText w:val="•"/>
      <w:lvlJc w:val="left"/>
      <w:pPr>
        <w:ind w:left="7150" w:hanging="356"/>
      </w:pPr>
      <w:rPr>
        <w:rFonts w:hint="default"/>
        <w:lang w:val="ru-RU" w:eastAsia="en-US" w:bidi="ar-SA"/>
      </w:rPr>
    </w:lvl>
    <w:lvl w:ilvl="7" w:tplc="0DAE28A6">
      <w:numFmt w:val="bullet"/>
      <w:lvlText w:val="•"/>
      <w:lvlJc w:val="left"/>
      <w:pPr>
        <w:ind w:left="8178" w:hanging="356"/>
      </w:pPr>
      <w:rPr>
        <w:rFonts w:hint="default"/>
        <w:lang w:val="ru-RU" w:eastAsia="en-US" w:bidi="ar-SA"/>
      </w:rPr>
    </w:lvl>
    <w:lvl w:ilvl="8" w:tplc="D5F26386">
      <w:numFmt w:val="bullet"/>
      <w:lvlText w:val="•"/>
      <w:lvlJc w:val="left"/>
      <w:pPr>
        <w:ind w:left="9207" w:hanging="356"/>
      </w:pPr>
      <w:rPr>
        <w:rFonts w:hint="default"/>
        <w:lang w:val="ru-RU" w:eastAsia="en-US" w:bidi="ar-SA"/>
      </w:rPr>
    </w:lvl>
  </w:abstractNum>
  <w:abstractNum w:abstractNumId="14">
    <w:nsid w:val="7FC87968"/>
    <w:multiLevelType w:val="hybridMultilevel"/>
    <w:tmpl w:val="9E628F62"/>
    <w:lvl w:ilvl="0" w:tplc="38C41F82">
      <w:numFmt w:val="bullet"/>
      <w:lvlText w:val="-"/>
      <w:lvlJc w:val="left"/>
      <w:pPr>
        <w:ind w:left="1667" w:hanging="1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F68F4F8">
      <w:numFmt w:val="bullet"/>
      <w:lvlText w:val="•"/>
      <w:lvlJc w:val="left"/>
      <w:pPr>
        <w:ind w:left="2620" w:hanging="188"/>
      </w:pPr>
      <w:rPr>
        <w:rFonts w:hint="default"/>
        <w:lang w:val="ru-RU" w:eastAsia="en-US" w:bidi="ar-SA"/>
      </w:rPr>
    </w:lvl>
    <w:lvl w:ilvl="2" w:tplc="5204BDE0">
      <w:numFmt w:val="bullet"/>
      <w:lvlText w:val="•"/>
      <w:lvlJc w:val="left"/>
      <w:pPr>
        <w:ind w:left="3580" w:hanging="188"/>
      </w:pPr>
      <w:rPr>
        <w:rFonts w:hint="default"/>
        <w:lang w:val="ru-RU" w:eastAsia="en-US" w:bidi="ar-SA"/>
      </w:rPr>
    </w:lvl>
    <w:lvl w:ilvl="3" w:tplc="AC76DC90">
      <w:numFmt w:val="bullet"/>
      <w:lvlText w:val="•"/>
      <w:lvlJc w:val="left"/>
      <w:pPr>
        <w:ind w:left="4541" w:hanging="188"/>
      </w:pPr>
      <w:rPr>
        <w:rFonts w:hint="default"/>
        <w:lang w:val="ru-RU" w:eastAsia="en-US" w:bidi="ar-SA"/>
      </w:rPr>
    </w:lvl>
    <w:lvl w:ilvl="4" w:tplc="3DDA360A">
      <w:numFmt w:val="bullet"/>
      <w:lvlText w:val="•"/>
      <w:lvlJc w:val="left"/>
      <w:pPr>
        <w:ind w:left="5501" w:hanging="188"/>
      </w:pPr>
      <w:rPr>
        <w:rFonts w:hint="default"/>
        <w:lang w:val="ru-RU" w:eastAsia="en-US" w:bidi="ar-SA"/>
      </w:rPr>
    </w:lvl>
    <w:lvl w:ilvl="5" w:tplc="8586CD42">
      <w:numFmt w:val="bullet"/>
      <w:lvlText w:val="•"/>
      <w:lvlJc w:val="left"/>
      <w:pPr>
        <w:ind w:left="6462" w:hanging="188"/>
      </w:pPr>
      <w:rPr>
        <w:rFonts w:hint="default"/>
        <w:lang w:val="ru-RU" w:eastAsia="en-US" w:bidi="ar-SA"/>
      </w:rPr>
    </w:lvl>
    <w:lvl w:ilvl="6" w:tplc="FB267A20">
      <w:numFmt w:val="bullet"/>
      <w:lvlText w:val="•"/>
      <w:lvlJc w:val="left"/>
      <w:pPr>
        <w:ind w:left="7422" w:hanging="188"/>
      </w:pPr>
      <w:rPr>
        <w:rFonts w:hint="default"/>
        <w:lang w:val="ru-RU" w:eastAsia="en-US" w:bidi="ar-SA"/>
      </w:rPr>
    </w:lvl>
    <w:lvl w:ilvl="7" w:tplc="8EF8274A">
      <w:numFmt w:val="bullet"/>
      <w:lvlText w:val="•"/>
      <w:lvlJc w:val="left"/>
      <w:pPr>
        <w:ind w:left="8382" w:hanging="188"/>
      </w:pPr>
      <w:rPr>
        <w:rFonts w:hint="default"/>
        <w:lang w:val="ru-RU" w:eastAsia="en-US" w:bidi="ar-SA"/>
      </w:rPr>
    </w:lvl>
    <w:lvl w:ilvl="8" w:tplc="8DECFA12">
      <w:numFmt w:val="bullet"/>
      <w:lvlText w:val="•"/>
      <w:lvlJc w:val="left"/>
      <w:pPr>
        <w:ind w:left="9343" w:hanging="18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10"/>
  </w:num>
  <w:num w:numId="5">
    <w:abstractNumId w:val="0"/>
  </w:num>
  <w:num w:numId="6">
    <w:abstractNumId w:val="9"/>
  </w:num>
  <w:num w:numId="7">
    <w:abstractNumId w:val="12"/>
  </w:num>
  <w:num w:numId="8">
    <w:abstractNumId w:val="6"/>
  </w:num>
  <w:num w:numId="9">
    <w:abstractNumId w:val="1"/>
  </w:num>
  <w:num w:numId="10">
    <w:abstractNumId w:val="14"/>
  </w:num>
  <w:num w:numId="11">
    <w:abstractNumId w:val="2"/>
  </w:num>
  <w:num w:numId="12">
    <w:abstractNumId w:val="4"/>
  </w:num>
  <w:num w:numId="13">
    <w:abstractNumId w:val="13"/>
  </w:num>
  <w:num w:numId="14">
    <w:abstractNumId w:val="5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3F9F"/>
    <w:rsid w:val="00066892"/>
    <w:rsid w:val="0009343F"/>
    <w:rsid w:val="00245CB5"/>
    <w:rsid w:val="002A2D0A"/>
    <w:rsid w:val="00553F9F"/>
    <w:rsid w:val="00614637"/>
    <w:rsid w:val="00625B81"/>
    <w:rsid w:val="0097548A"/>
    <w:rsid w:val="009E47D5"/>
    <w:rsid w:val="00B8468F"/>
    <w:rsid w:val="00DB2816"/>
    <w:rsid w:val="00DE78D7"/>
    <w:rsid w:val="00DF2942"/>
    <w:rsid w:val="00E046FC"/>
    <w:rsid w:val="00EB3C01"/>
    <w:rsid w:val="00FB2C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F9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1">
    <w:name w:val="heading 1"/>
    <w:basedOn w:val="a"/>
    <w:link w:val="10"/>
    <w:uiPriority w:val="9"/>
    <w:qFormat/>
    <w:rsid w:val="00553F9F"/>
    <w:pPr>
      <w:ind w:left="562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553F9F"/>
    <w:pPr>
      <w:ind w:left="1364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3F9F"/>
    <w:rPr>
      <w:rFonts w:ascii="Calibri" w:eastAsia="Calibri" w:hAnsi="Calibri" w:cs="Calibr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53F9F"/>
    <w:rPr>
      <w:rFonts w:ascii="Calibri" w:eastAsia="Calibri" w:hAnsi="Calibri" w:cs="Calibri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553F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53F9F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53F9F"/>
    <w:rPr>
      <w:rFonts w:ascii="Calibri" w:eastAsia="Calibri" w:hAnsi="Calibri" w:cs="Calibri"/>
      <w:sz w:val="28"/>
      <w:szCs w:val="28"/>
    </w:rPr>
  </w:style>
  <w:style w:type="paragraph" w:styleId="a5">
    <w:name w:val="List Paragraph"/>
    <w:basedOn w:val="a"/>
    <w:uiPriority w:val="1"/>
    <w:qFormat/>
    <w:rsid w:val="00553F9F"/>
    <w:pPr>
      <w:ind w:left="630" w:firstLine="849"/>
    </w:pPr>
  </w:style>
  <w:style w:type="paragraph" w:customStyle="1" w:styleId="TableParagraph">
    <w:name w:val="Table Paragraph"/>
    <w:basedOn w:val="a"/>
    <w:uiPriority w:val="1"/>
    <w:qFormat/>
    <w:rsid w:val="00553F9F"/>
  </w:style>
  <w:style w:type="paragraph" w:styleId="a6">
    <w:name w:val="Title"/>
    <w:basedOn w:val="a"/>
    <w:link w:val="a7"/>
    <w:uiPriority w:val="10"/>
    <w:qFormat/>
    <w:rsid w:val="00553F9F"/>
    <w:pPr>
      <w:ind w:left="2227" w:hanging="73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7">
    <w:name w:val="Название Знак"/>
    <w:basedOn w:val="a0"/>
    <w:link w:val="a6"/>
    <w:uiPriority w:val="10"/>
    <w:rsid w:val="00553F9F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553F9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3F9F"/>
    <w:rPr>
      <w:rFonts w:ascii="Tahoma" w:eastAsia="Calibri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09343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4E206-F50F-483A-B959-0C0C495D7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33</Pages>
  <Words>5414</Words>
  <Characters>30864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Izomova</dc:creator>
  <cp:lastModifiedBy>2</cp:lastModifiedBy>
  <cp:revision>7</cp:revision>
  <dcterms:created xsi:type="dcterms:W3CDTF">2023-05-24T02:24:00Z</dcterms:created>
  <dcterms:modified xsi:type="dcterms:W3CDTF">2023-05-30T07:30:00Z</dcterms:modified>
</cp:coreProperties>
</file>