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Технономические</w:t>
      </w:r>
      <w:proofErr w:type="spellEnd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9814CB" w:rsidRPr="00B37594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– Техника»):</w:t>
      </w:r>
      <w:r w:rsidRPr="00011851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</w:t>
      </w:r>
      <w:r w:rsidRPr="00011851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br/>
      </w:r>
    </w:p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4CB" w:rsidRPr="00B37594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3759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</w:t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1125" cy="138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50" cy="139065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19225" cy="1419225"/>
            <wp:effectExtent l="19050" t="0" r="9525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814CB" w:rsidRPr="00011851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Связаны: </w:t>
      </w:r>
    </w:p>
    <w:p w:rsidR="009814CB" w:rsidRPr="00011851" w:rsidRDefault="009814CB" w:rsidP="00981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созданием, монтажом, сборкой и наладкой технических устройств (инженер, радиомонтажник, сварщик...);</w:t>
      </w:r>
    </w:p>
    <w:p w:rsidR="009814CB" w:rsidRPr="00011851" w:rsidRDefault="009814CB" w:rsidP="00981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эксплуатацией технических средств (водитель, токарь, швея...);</w:t>
      </w:r>
    </w:p>
    <w:p w:rsidR="009814CB" w:rsidRPr="00B37594" w:rsidRDefault="009814CB" w:rsidP="00981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ремонтом техники (механик, электромонтер...).</w:t>
      </w:r>
    </w:p>
    <w:p w:rsidR="009814CB" w:rsidRPr="00011851" w:rsidRDefault="009814CB" w:rsidP="009814C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374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4309"/>
        <w:gridCol w:w="108"/>
      </w:tblGrid>
      <w:tr w:rsidR="009814CB" w:rsidRPr="00011851" w:rsidTr="009814CB">
        <w:trPr>
          <w:tblCellSpacing w:w="15" w:type="dxa"/>
          <w:jc w:val="center"/>
        </w:trPr>
        <w:tc>
          <w:tcPr>
            <w:tcW w:w="5791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9814CB" w:rsidRPr="00011851" w:rsidTr="009814CB">
        <w:trPr>
          <w:gridAfter w:val="1"/>
          <w:wAfter w:w="63" w:type="dxa"/>
          <w:tblCellSpacing w:w="15" w:type="dxa"/>
          <w:jc w:val="center"/>
        </w:trPr>
        <w:tc>
          <w:tcPr>
            <w:tcW w:w="5791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исследовать, наблюдать; </w:t>
            </w:r>
          </w:p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создавать и испытывать новые образцы; </w:t>
            </w:r>
          </w:p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планировать, конструировать, проектировать, разрабатывать, моделировать; </w:t>
            </w:r>
          </w:p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придумывать новые способы деятельности; </w:t>
            </w:r>
          </w:p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самостоятельно организовывать свою работу и работу других; </w:t>
            </w:r>
          </w:p>
          <w:p w:rsidR="009814CB" w:rsidRPr="00011851" w:rsidRDefault="009814CB" w:rsidP="009814C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принимать нестандартные решения.</w:t>
            </w:r>
          </w:p>
        </w:tc>
        <w:tc>
          <w:tcPr>
            <w:tcW w:w="4279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технический склад ума; </w:t>
            </w:r>
          </w:p>
          <w:p w:rsidR="009814CB" w:rsidRPr="00011851" w:rsidRDefault="009814CB" w:rsidP="009814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пространственное воображение; </w:t>
            </w:r>
          </w:p>
          <w:p w:rsidR="009814CB" w:rsidRPr="00011851" w:rsidRDefault="009814CB" w:rsidP="009814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7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практическому труду; </w:t>
            </w:r>
          </w:p>
          <w:p w:rsidR="009814CB" w:rsidRPr="00011851" w:rsidRDefault="009814CB" w:rsidP="009814C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эмоциональная устойчивость.</w:t>
            </w:r>
          </w:p>
        </w:tc>
      </w:tr>
    </w:tbl>
    <w:p w:rsidR="009814CB" w:rsidRDefault="009814CB" w:rsidP="009814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0" w:name="priroda"/>
      <w:bookmarkEnd w:id="0"/>
    </w:p>
    <w:p w:rsidR="009814CB" w:rsidRPr="00B37594" w:rsidRDefault="009814CB" w:rsidP="009814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Биономические</w:t>
      </w:r>
      <w:proofErr w:type="spellEnd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 </w:t>
      </w:r>
    </w:p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– Природа»):</w:t>
      </w: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 основе </w:t>
      </w:r>
      <w:proofErr w:type="spellStart"/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биономических</w:t>
      </w:r>
      <w:proofErr w:type="spellEnd"/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профессий лежит работа с природными объектами и явлениями. </w:t>
      </w:r>
    </w:p>
    <w:p w:rsidR="009814CB" w:rsidRPr="00011851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19050" t="0" r="0" b="0"/>
            <wp:docPr id="4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8750" cy="1428750"/>
            <wp:effectExtent l="19050" t="0" r="0" b="0"/>
            <wp:docPr id="4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600200" cy="1600200"/>
            <wp:effectExtent l="19050" t="0" r="0" b="0"/>
            <wp:docPr id="4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Связаны: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814CB" w:rsidRPr="00011851" w:rsidRDefault="009814CB" w:rsidP="00981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изучением живой и неживой природы (микробиолог, агрохимик, геолог...);</w:t>
      </w:r>
    </w:p>
    <w:p w:rsidR="009814CB" w:rsidRPr="00011851" w:rsidRDefault="009814CB" w:rsidP="00981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уходом за растениями и животными (лесовод, овощевод, фермер, зоотехник…);</w:t>
      </w:r>
    </w:p>
    <w:p w:rsidR="009814CB" w:rsidRPr="00011851" w:rsidRDefault="009814CB" w:rsidP="00981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профилактикой и лечением заболеваний растений и животных (ветеринар...).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5446"/>
      </w:tblGrid>
      <w:tr w:rsidR="009814CB" w:rsidRPr="00011851" w:rsidTr="009814CB">
        <w:trPr>
          <w:tblCellSpacing w:w="15" w:type="dxa"/>
          <w:jc w:val="center"/>
        </w:trPr>
        <w:tc>
          <w:tcPr>
            <w:tcW w:w="5118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5401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9814CB" w:rsidRPr="00011851" w:rsidTr="009814CB">
        <w:trPr>
          <w:tblCellSpacing w:w="15" w:type="dxa"/>
          <w:jc w:val="center"/>
        </w:trPr>
        <w:tc>
          <w:tcPr>
            <w:tcW w:w="5118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ухаживать и наблюдать за животными;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разводить растения или животных;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заготавливать продукты (грибы, ягоды, рыбу...);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бороться с болезнями, вредителями;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выращивать овощи и фрукты;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ориентироваться в природных явлениях; </w:t>
            </w:r>
          </w:p>
          <w:p w:rsidR="009814CB" w:rsidRPr="00011851" w:rsidRDefault="009814CB" w:rsidP="009814C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наблюдать, изучать </w:t>
            </w:r>
            <w:proofErr w:type="gramStart"/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различные</w:t>
            </w:r>
            <w:proofErr w:type="gramEnd"/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 природные явлениями. </w:t>
            </w:r>
          </w:p>
        </w:tc>
        <w:tc>
          <w:tcPr>
            <w:tcW w:w="5401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наблюдательность; </w:t>
            </w:r>
          </w:p>
          <w:p w:rsidR="009814CB" w:rsidRPr="00011851" w:rsidRDefault="009814CB" w:rsidP="009814C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систематизации; </w:t>
            </w:r>
          </w:p>
          <w:p w:rsidR="009814CB" w:rsidRPr="00011851" w:rsidRDefault="009814CB" w:rsidP="009814C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устойчивость внимания; </w:t>
            </w:r>
          </w:p>
          <w:p w:rsidR="009814CB" w:rsidRPr="00011851" w:rsidRDefault="009814CB" w:rsidP="009814C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потребность в двигательной активности.</w:t>
            </w:r>
          </w:p>
        </w:tc>
      </w:tr>
    </w:tbl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bookmarkStart w:id="1" w:name="znak"/>
      <w:bookmarkEnd w:id="1"/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Сигнономичес</w:t>
      </w: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кие</w:t>
      </w:r>
      <w:proofErr w:type="spellEnd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— Знаковая система»):</w:t>
      </w:r>
      <w:r w:rsidRPr="00011851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t xml:space="preserve"> </w:t>
      </w:r>
    </w:p>
    <w:p w:rsidR="009814CB" w:rsidRPr="00B37594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FF0000"/>
          <w:sz w:val="36"/>
          <w:szCs w:val="36"/>
          <w:lang w:eastAsia="ru-RU"/>
        </w:rPr>
        <w:br/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качестве знаковой системы могут выступать цифры, числовые значения, коды, символы, тексты.</w:t>
      </w:r>
    </w:p>
    <w:p w:rsidR="009814CB" w:rsidRPr="00011851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7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7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7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9050" t="0" r="0" b="0"/>
            <wp:docPr id="7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Профессии, связанные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</w:t>
      </w:r>
    </w:p>
    <w:p w:rsidR="009814CB" w:rsidRPr="00011851" w:rsidRDefault="009814CB" w:rsidP="00981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текстами (корректор, переводчик, машинистка...); </w:t>
      </w:r>
    </w:p>
    <w:p w:rsidR="009814CB" w:rsidRPr="00011851" w:rsidRDefault="009814CB" w:rsidP="00981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цифрами, формулами и таблицами (программист, оператор ПК, бухгалтер, кассир...); </w:t>
      </w:r>
    </w:p>
    <w:p w:rsidR="009814CB" w:rsidRPr="00011851" w:rsidRDefault="009814CB" w:rsidP="00981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чертежами, картами; </w:t>
      </w:r>
    </w:p>
    <w:p w:rsidR="009814CB" w:rsidRPr="00011851" w:rsidRDefault="009814CB" w:rsidP="00981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 схемами (штурман, чертежник, картограф...); </w:t>
      </w:r>
    </w:p>
    <w:p w:rsidR="009814CB" w:rsidRPr="00011851" w:rsidRDefault="009814CB" w:rsidP="00981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 звуковыми сигналами (радист, телефонист...).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7"/>
        <w:gridCol w:w="5162"/>
      </w:tblGrid>
      <w:tr w:rsidR="009814CB" w:rsidRPr="00011851" w:rsidTr="009814CB">
        <w:trPr>
          <w:tblCellSpacing w:w="15" w:type="dxa"/>
          <w:jc w:val="center"/>
        </w:trPr>
        <w:tc>
          <w:tcPr>
            <w:tcW w:w="5402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511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9814CB" w:rsidRPr="00011851" w:rsidTr="009814CB">
        <w:trPr>
          <w:tblCellSpacing w:w="15" w:type="dxa"/>
          <w:jc w:val="center"/>
        </w:trPr>
        <w:tc>
          <w:tcPr>
            <w:tcW w:w="5402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обрабатывать тексты и таблицы;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производить расчеты и вычисления;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перерабатывать информацию;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работать с чертежами, картами и схемами;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принимать и передавать сигналы и сообщения;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хорошо считать в уме;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оперировать знаками и символами; </w:t>
            </w:r>
          </w:p>
          <w:p w:rsidR="009814CB" w:rsidRPr="00011851" w:rsidRDefault="009814CB" w:rsidP="009814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искать и исправлять ошибки. </w:t>
            </w:r>
          </w:p>
        </w:tc>
        <w:tc>
          <w:tcPr>
            <w:tcW w:w="511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способность к математике; </w:t>
            </w:r>
          </w:p>
          <w:p w:rsidR="009814CB" w:rsidRPr="00011851" w:rsidRDefault="009814CB" w:rsidP="009814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развитое абстрактное мышление; </w:t>
            </w:r>
          </w:p>
          <w:p w:rsidR="009814CB" w:rsidRPr="00011851" w:rsidRDefault="009814CB" w:rsidP="009814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высокая устойчивость внимания; </w:t>
            </w:r>
          </w:p>
          <w:p w:rsidR="009814CB" w:rsidRPr="00011851" w:rsidRDefault="009814CB" w:rsidP="009814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общению; </w:t>
            </w:r>
          </w:p>
          <w:p w:rsidR="009814CB" w:rsidRPr="00011851" w:rsidRDefault="009814CB" w:rsidP="009814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аккуратность и усидчивость.</w:t>
            </w:r>
          </w:p>
        </w:tc>
      </w:tr>
    </w:tbl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Pr="00B37594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Артономические</w:t>
      </w:r>
      <w:proofErr w:type="spellEnd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</w:t>
      </w:r>
    </w:p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— Художественный образ»):</w:t>
      </w:r>
      <w:r w:rsidRPr="000118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118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/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B3759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</w:t>
      </w: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Традиционно труд представителей профессий — «человек — художественный образ», а также область их деятельности называют искусством. В этом, как и в слове «художник» (от старославянского «</w:t>
      </w:r>
      <w:proofErr w:type="spellStart"/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худог</w:t>
      </w:r>
      <w:proofErr w:type="spellEnd"/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» — искусный), воплотилась оценка особенностей мастерства таких специалистов. Художественный образ — результат мыслительной, познавательно-духовной и практической деятельности человека. </w:t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0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0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0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0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CB" w:rsidRPr="00011851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Профессия данного типа </w:t>
      </w:r>
      <w:proofErr w:type="gramStart"/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связаны</w:t>
      </w:r>
      <w:proofErr w:type="gramEnd"/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:</w:t>
      </w:r>
    </w:p>
    <w:p w:rsidR="009814CB" w:rsidRPr="00011851" w:rsidRDefault="009814CB" w:rsidP="009814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созданием, проектированием, моделированием художественных произведений (художник, парикмахер, кондитер композитор...); </w:t>
      </w:r>
    </w:p>
    <w:p w:rsidR="009814CB" w:rsidRPr="00011851" w:rsidRDefault="009814CB" w:rsidP="009814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gramStart"/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воспроизведением, изготовлением различных произведений искусства (ювелир, закройщик, реставратор, флорист, актер...).</w:t>
      </w:r>
      <w:proofErr w:type="gramEnd"/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5587"/>
      </w:tblGrid>
      <w:tr w:rsidR="009814CB" w:rsidRPr="00011851" w:rsidTr="009814CB">
        <w:trPr>
          <w:tblCellSpacing w:w="15" w:type="dxa"/>
          <w:jc w:val="center"/>
        </w:trPr>
        <w:tc>
          <w:tcPr>
            <w:tcW w:w="497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5542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9814CB" w:rsidRPr="00011851" w:rsidTr="009814CB">
        <w:trPr>
          <w:tblCellSpacing w:w="15" w:type="dxa"/>
          <w:jc w:val="center"/>
        </w:trPr>
        <w:tc>
          <w:tcPr>
            <w:tcW w:w="497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заниматься художественным оформлением; </w:t>
            </w:r>
          </w:p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заниматься художественным творчеством </w:t>
            </w: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(живопись, скульптура, фотография, кино...); </w:t>
            </w:r>
          </w:p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сочинять (стихи, прозу и др.); </w:t>
            </w:r>
          </w:p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выступать на сцене; </w:t>
            </w:r>
          </w:p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изготавливать своими руками красивые вещи; </w:t>
            </w:r>
          </w:p>
          <w:p w:rsidR="009814CB" w:rsidRPr="00011851" w:rsidRDefault="009814CB" w:rsidP="009814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петь, играть на музыкальных инструментах. </w:t>
            </w:r>
          </w:p>
        </w:tc>
        <w:tc>
          <w:tcPr>
            <w:tcW w:w="5542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яркое воображение; </w:t>
            </w:r>
          </w:p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образное мышление; </w:t>
            </w:r>
          </w:p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склонность к творчеству; </w:t>
            </w:r>
          </w:p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гибкость чувств; </w:t>
            </w:r>
          </w:p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специальные способности; </w:t>
            </w:r>
          </w:p>
          <w:p w:rsidR="009814CB" w:rsidRPr="00011851" w:rsidRDefault="009814CB" w:rsidP="009814C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развитость функциональных способностей </w:t>
            </w: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br/>
              <w:t xml:space="preserve">(слух, зрение, речь, вкус и т.п.) </w:t>
            </w:r>
          </w:p>
        </w:tc>
      </w:tr>
    </w:tbl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9814CB" w:rsidRPr="007502B5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proofErr w:type="spellStart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Социономические</w:t>
      </w:r>
      <w:proofErr w:type="spellEnd"/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профессии </w:t>
      </w:r>
    </w:p>
    <w:p w:rsidR="009814CB" w:rsidRPr="007502B5" w:rsidRDefault="009814CB" w:rsidP="009814C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  <w:r w:rsidRPr="00011851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(«Человек - Человек»):</w:t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3015" cy="1263015"/>
            <wp:effectExtent l="19050" t="0" r="0" b="0"/>
            <wp:docPr id="13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02410" cy="1502410"/>
            <wp:effectExtent l="19050" t="0" r="2540" b="0"/>
            <wp:docPr id="13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6210" cy="1426210"/>
            <wp:effectExtent l="19050" t="0" r="2540" b="0"/>
            <wp:docPr id="14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71600" cy="1371600"/>
            <wp:effectExtent l="19050" t="0" r="0" b="0"/>
            <wp:docPr id="14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</w:p>
    <w:p w:rsidR="009814CB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</w:t>
      </w:r>
    </w:p>
    <w:p w:rsidR="009814CB" w:rsidRPr="00011851" w:rsidRDefault="009814CB" w:rsidP="009814CB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proofErr w:type="gramStart"/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Предполагают</w:t>
      </w:r>
      <w:proofErr w:type="gramEnd"/>
      <w:r w:rsidRPr="00011851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 xml:space="preserve"> постоянную работу с людьми и связаны: </w:t>
      </w:r>
    </w:p>
    <w:p w:rsidR="009814CB" w:rsidRPr="00011851" w:rsidRDefault="009814CB" w:rsidP="009814CB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медицинским обслуживанием (врач, медсестра...); </w:t>
      </w:r>
    </w:p>
    <w:p w:rsidR="009814CB" w:rsidRPr="00011851" w:rsidRDefault="009814CB" w:rsidP="009814CB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обучением и с воспитанием (воспитатель, гувернер, тренер, учитель...), </w:t>
      </w:r>
    </w:p>
    <w:p w:rsidR="009814CB" w:rsidRPr="00011851" w:rsidRDefault="009814CB" w:rsidP="009814CB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бытовым обслуживанием (продавец, проводник, официант...), </w:t>
      </w:r>
    </w:p>
    <w:p w:rsidR="009814CB" w:rsidRPr="00011851" w:rsidRDefault="009814CB" w:rsidP="009814CB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185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правовой защитой (юрист, участковый инспектор...)</w:t>
      </w:r>
    </w:p>
    <w:tbl>
      <w:tblPr>
        <w:tblW w:w="0" w:type="auto"/>
        <w:jc w:val="center"/>
        <w:tblCellSpacing w:w="15" w:type="dxa"/>
        <w:tblBorders>
          <w:top w:val="outset" w:sz="6" w:space="0" w:color="B0C4DE"/>
          <w:left w:val="outset" w:sz="6" w:space="0" w:color="B0C4DE"/>
          <w:bottom w:val="outset" w:sz="6" w:space="0" w:color="B0C4DE"/>
          <w:right w:val="outset" w:sz="6" w:space="0" w:color="B0C4D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  <w:gridCol w:w="4962"/>
      </w:tblGrid>
      <w:tr w:rsidR="009814CB" w:rsidRPr="00011851" w:rsidTr="009814CB">
        <w:trPr>
          <w:tblCellSpacing w:w="15" w:type="dxa"/>
          <w:jc w:val="center"/>
        </w:trPr>
        <w:tc>
          <w:tcPr>
            <w:tcW w:w="5118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Склонности и предпочтения:</w:t>
            </w:r>
          </w:p>
        </w:tc>
        <w:tc>
          <w:tcPr>
            <w:tcW w:w="491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F07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011851">
              <w:rPr>
                <w:rFonts w:ascii="Comic Sans MS" w:eastAsia="Times New Roman" w:hAnsi="Comic Sans MS"/>
                <w:color w:val="191970"/>
                <w:sz w:val="32"/>
                <w:szCs w:val="32"/>
                <w:lang w:eastAsia="ru-RU"/>
              </w:rPr>
              <w:t>Выраженные способности:</w:t>
            </w:r>
          </w:p>
        </w:tc>
      </w:tr>
      <w:tr w:rsidR="009814CB" w:rsidRPr="00011851" w:rsidTr="009814CB">
        <w:trPr>
          <w:tblCellSpacing w:w="15" w:type="dxa"/>
          <w:jc w:val="center"/>
        </w:trPr>
        <w:tc>
          <w:tcPr>
            <w:tcW w:w="5118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обслуживание людей;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занятие лечением;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обучение;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воспитание;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защита прав и безопасности;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управление людьми;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легкость знакомства и общения с новыми людьми;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умение внимательно выслушивать людей; </w:t>
            </w:r>
          </w:p>
          <w:p w:rsidR="009814CB" w:rsidRPr="00011851" w:rsidRDefault="009814CB" w:rsidP="009814C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умение хорошо и понятно говорить и выступать публично. </w:t>
            </w:r>
          </w:p>
        </w:tc>
        <w:tc>
          <w:tcPr>
            <w:tcW w:w="4917" w:type="dxa"/>
            <w:tcBorders>
              <w:top w:val="outset" w:sz="6" w:space="0" w:color="B0C4DE"/>
              <w:left w:val="outset" w:sz="6" w:space="0" w:color="B0C4DE"/>
              <w:bottom w:val="outset" w:sz="6" w:space="0" w:color="B0C4DE"/>
              <w:right w:val="outset" w:sz="6" w:space="0" w:color="B0C4DE"/>
            </w:tcBorders>
            <w:vAlign w:val="center"/>
          </w:tcPr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развитые коммуникативные способности; </w:t>
            </w:r>
          </w:p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эмоциональная устойчивость; </w:t>
            </w:r>
          </w:p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быстрая переключаемость внимания; </w:t>
            </w:r>
          </w:p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эмпатия</w:t>
            </w:r>
            <w:proofErr w:type="spellEnd"/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; </w:t>
            </w:r>
          </w:p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наблюдательность; </w:t>
            </w:r>
          </w:p>
          <w:p w:rsidR="009814CB" w:rsidRPr="00011851" w:rsidRDefault="009814CB" w:rsidP="009814C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011851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организаторские способности. </w:t>
            </w:r>
          </w:p>
        </w:tc>
      </w:tr>
    </w:tbl>
    <w:p w:rsidR="009814CB" w:rsidRDefault="009814CB" w:rsidP="009814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</w:p>
    <w:p w:rsidR="00EC0FBC" w:rsidRDefault="00EC0FBC"/>
    <w:sectPr w:rsidR="00EC0FBC" w:rsidSect="009814CB">
      <w:pgSz w:w="11906" w:h="16838"/>
      <w:pgMar w:top="426" w:right="566" w:bottom="709" w:left="851" w:header="708" w:footer="708" w:gutter="0"/>
      <w:pgBorders w:offsetFrom="page">
        <w:top w:val="papyrus" w:sz="24" w:space="24" w:color="1F497D" w:themeColor="text2"/>
        <w:left w:val="papyrus" w:sz="24" w:space="24" w:color="1F497D" w:themeColor="text2"/>
        <w:bottom w:val="papyrus" w:sz="24" w:space="24" w:color="1F497D" w:themeColor="text2"/>
        <w:right w:val="papyrus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1E7"/>
    <w:multiLevelType w:val="multilevel"/>
    <w:tmpl w:val="56D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2AC5"/>
    <w:multiLevelType w:val="multilevel"/>
    <w:tmpl w:val="F76C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7694C"/>
    <w:multiLevelType w:val="multilevel"/>
    <w:tmpl w:val="A19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F3A2E"/>
    <w:multiLevelType w:val="multilevel"/>
    <w:tmpl w:val="557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70D84"/>
    <w:multiLevelType w:val="multilevel"/>
    <w:tmpl w:val="8676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62ABD"/>
    <w:multiLevelType w:val="multilevel"/>
    <w:tmpl w:val="A36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A7F84"/>
    <w:multiLevelType w:val="multilevel"/>
    <w:tmpl w:val="97A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F1FC5"/>
    <w:multiLevelType w:val="multilevel"/>
    <w:tmpl w:val="EC4C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147AD"/>
    <w:multiLevelType w:val="multilevel"/>
    <w:tmpl w:val="0556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B0DB0"/>
    <w:multiLevelType w:val="multilevel"/>
    <w:tmpl w:val="9CC0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307A3"/>
    <w:multiLevelType w:val="multilevel"/>
    <w:tmpl w:val="354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F68B9"/>
    <w:multiLevelType w:val="multilevel"/>
    <w:tmpl w:val="A95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2E325C"/>
    <w:multiLevelType w:val="multilevel"/>
    <w:tmpl w:val="427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012CC"/>
    <w:multiLevelType w:val="multilevel"/>
    <w:tmpl w:val="ADC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94F6E"/>
    <w:multiLevelType w:val="multilevel"/>
    <w:tmpl w:val="CE8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4CB"/>
    <w:rsid w:val="000000AF"/>
    <w:rsid w:val="00000A73"/>
    <w:rsid w:val="0000118C"/>
    <w:rsid w:val="000012BB"/>
    <w:rsid w:val="00003D5E"/>
    <w:rsid w:val="00003E9F"/>
    <w:rsid w:val="00004043"/>
    <w:rsid w:val="00005B48"/>
    <w:rsid w:val="00006125"/>
    <w:rsid w:val="000079C3"/>
    <w:rsid w:val="00011D36"/>
    <w:rsid w:val="000122AC"/>
    <w:rsid w:val="000136A6"/>
    <w:rsid w:val="00016A63"/>
    <w:rsid w:val="0001754F"/>
    <w:rsid w:val="000203F5"/>
    <w:rsid w:val="00020E11"/>
    <w:rsid w:val="000216EC"/>
    <w:rsid w:val="00021DE8"/>
    <w:rsid w:val="00023650"/>
    <w:rsid w:val="00023761"/>
    <w:rsid w:val="0002415D"/>
    <w:rsid w:val="00027693"/>
    <w:rsid w:val="00030955"/>
    <w:rsid w:val="000325E5"/>
    <w:rsid w:val="00032A5B"/>
    <w:rsid w:val="0003337F"/>
    <w:rsid w:val="00035DDD"/>
    <w:rsid w:val="0003628B"/>
    <w:rsid w:val="00037046"/>
    <w:rsid w:val="000377CE"/>
    <w:rsid w:val="0003791D"/>
    <w:rsid w:val="00037D21"/>
    <w:rsid w:val="000405EA"/>
    <w:rsid w:val="000411A2"/>
    <w:rsid w:val="000424C2"/>
    <w:rsid w:val="00042CD7"/>
    <w:rsid w:val="00043C57"/>
    <w:rsid w:val="00044DD9"/>
    <w:rsid w:val="00045125"/>
    <w:rsid w:val="00045CD1"/>
    <w:rsid w:val="00050480"/>
    <w:rsid w:val="00050B2D"/>
    <w:rsid w:val="00051B3A"/>
    <w:rsid w:val="00053145"/>
    <w:rsid w:val="0005449A"/>
    <w:rsid w:val="0005487A"/>
    <w:rsid w:val="000564B7"/>
    <w:rsid w:val="00056526"/>
    <w:rsid w:val="00060033"/>
    <w:rsid w:val="0006109D"/>
    <w:rsid w:val="00062564"/>
    <w:rsid w:val="00062A01"/>
    <w:rsid w:val="00062F2F"/>
    <w:rsid w:val="0006406D"/>
    <w:rsid w:val="00064B4E"/>
    <w:rsid w:val="00065F17"/>
    <w:rsid w:val="000673A9"/>
    <w:rsid w:val="00067D9C"/>
    <w:rsid w:val="00070233"/>
    <w:rsid w:val="000731BE"/>
    <w:rsid w:val="000735A0"/>
    <w:rsid w:val="000752ED"/>
    <w:rsid w:val="000767C9"/>
    <w:rsid w:val="000801AA"/>
    <w:rsid w:val="00082AA0"/>
    <w:rsid w:val="000845F8"/>
    <w:rsid w:val="00087C6F"/>
    <w:rsid w:val="00091B40"/>
    <w:rsid w:val="00092ABF"/>
    <w:rsid w:val="00093216"/>
    <w:rsid w:val="000934C5"/>
    <w:rsid w:val="00093629"/>
    <w:rsid w:val="0009392A"/>
    <w:rsid w:val="00093B10"/>
    <w:rsid w:val="00093C1F"/>
    <w:rsid w:val="00094E09"/>
    <w:rsid w:val="00096135"/>
    <w:rsid w:val="000962EF"/>
    <w:rsid w:val="00097AEE"/>
    <w:rsid w:val="00097BA0"/>
    <w:rsid w:val="000A0510"/>
    <w:rsid w:val="000A1339"/>
    <w:rsid w:val="000A19D6"/>
    <w:rsid w:val="000A1B27"/>
    <w:rsid w:val="000A28FD"/>
    <w:rsid w:val="000A3F84"/>
    <w:rsid w:val="000A7CD1"/>
    <w:rsid w:val="000B43C0"/>
    <w:rsid w:val="000B5012"/>
    <w:rsid w:val="000C0CB7"/>
    <w:rsid w:val="000C1131"/>
    <w:rsid w:val="000C361B"/>
    <w:rsid w:val="000C36ED"/>
    <w:rsid w:val="000C4417"/>
    <w:rsid w:val="000C6BAB"/>
    <w:rsid w:val="000D1E93"/>
    <w:rsid w:val="000D2DBF"/>
    <w:rsid w:val="000D308F"/>
    <w:rsid w:val="000D4730"/>
    <w:rsid w:val="000D4BA7"/>
    <w:rsid w:val="000D67E4"/>
    <w:rsid w:val="000D7023"/>
    <w:rsid w:val="000D7C12"/>
    <w:rsid w:val="000E1517"/>
    <w:rsid w:val="000E29D1"/>
    <w:rsid w:val="000E4462"/>
    <w:rsid w:val="000E4AC7"/>
    <w:rsid w:val="000E4CE5"/>
    <w:rsid w:val="000E72FE"/>
    <w:rsid w:val="000E78B2"/>
    <w:rsid w:val="000F1564"/>
    <w:rsid w:val="000F1B25"/>
    <w:rsid w:val="000F2A2F"/>
    <w:rsid w:val="000F50CA"/>
    <w:rsid w:val="000F5BEB"/>
    <w:rsid w:val="000F7D9E"/>
    <w:rsid w:val="00101D0C"/>
    <w:rsid w:val="00101F8F"/>
    <w:rsid w:val="00101FD7"/>
    <w:rsid w:val="00103FDD"/>
    <w:rsid w:val="00105118"/>
    <w:rsid w:val="00105136"/>
    <w:rsid w:val="00105493"/>
    <w:rsid w:val="00105A77"/>
    <w:rsid w:val="001061EB"/>
    <w:rsid w:val="001066B9"/>
    <w:rsid w:val="001073FE"/>
    <w:rsid w:val="00107624"/>
    <w:rsid w:val="00107F96"/>
    <w:rsid w:val="00110591"/>
    <w:rsid w:val="0011085B"/>
    <w:rsid w:val="00110BF5"/>
    <w:rsid w:val="00112353"/>
    <w:rsid w:val="00112447"/>
    <w:rsid w:val="00113FB7"/>
    <w:rsid w:val="0011449E"/>
    <w:rsid w:val="001153D5"/>
    <w:rsid w:val="001161C1"/>
    <w:rsid w:val="001169AC"/>
    <w:rsid w:val="001214BD"/>
    <w:rsid w:val="00122BA3"/>
    <w:rsid w:val="00123780"/>
    <w:rsid w:val="00123AA9"/>
    <w:rsid w:val="00123D38"/>
    <w:rsid w:val="00124476"/>
    <w:rsid w:val="00124D0B"/>
    <w:rsid w:val="00124F92"/>
    <w:rsid w:val="001253FF"/>
    <w:rsid w:val="001264CE"/>
    <w:rsid w:val="00126F64"/>
    <w:rsid w:val="00130DAE"/>
    <w:rsid w:val="001333FE"/>
    <w:rsid w:val="00133475"/>
    <w:rsid w:val="001335FE"/>
    <w:rsid w:val="00133D68"/>
    <w:rsid w:val="0013466F"/>
    <w:rsid w:val="00134BA3"/>
    <w:rsid w:val="0013509B"/>
    <w:rsid w:val="00135517"/>
    <w:rsid w:val="00136180"/>
    <w:rsid w:val="0013627F"/>
    <w:rsid w:val="00136417"/>
    <w:rsid w:val="001364AA"/>
    <w:rsid w:val="00140AE3"/>
    <w:rsid w:val="001428B4"/>
    <w:rsid w:val="0014517D"/>
    <w:rsid w:val="00145363"/>
    <w:rsid w:val="00146975"/>
    <w:rsid w:val="00146C79"/>
    <w:rsid w:val="00146E80"/>
    <w:rsid w:val="00146EDE"/>
    <w:rsid w:val="00150678"/>
    <w:rsid w:val="001506FF"/>
    <w:rsid w:val="00150E8F"/>
    <w:rsid w:val="001512BA"/>
    <w:rsid w:val="00151CC0"/>
    <w:rsid w:val="00152B49"/>
    <w:rsid w:val="001534BE"/>
    <w:rsid w:val="00154C67"/>
    <w:rsid w:val="001552F4"/>
    <w:rsid w:val="001604AC"/>
    <w:rsid w:val="00160D80"/>
    <w:rsid w:val="00161E3E"/>
    <w:rsid w:val="00162FA4"/>
    <w:rsid w:val="00164CFF"/>
    <w:rsid w:val="00164EE6"/>
    <w:rsid w:val="001657AB"/>
    <w:rsid w:val="00165849"/>
    <w:rsid w:val="00165F8B"/>
    <w:rsid w:val="001677CF"/>
    <w:rsid w:val="00170C5E"/>
    <w:rsid w:val="00171600"/>
    <w:rsid w:val="00172B60"/>
    <w:rsid w:val="00172F9B"/>
    <w:rsid w:val="00172FEC"/>
    <w:rsid w:val="001772D4"/>
    <w:rsid w:val="0017741A"/>
    <w:rsid w:val="00177FAC"/>
    <w:rsid w:val="0018181D"/>
    <w:rsid w:val="00183957"/>
    <w:rsid w:val="00186C32"/>
    <w:rsid w:val="00186DE1"/>
    <w:rsid w:val="0018715C"/>
    <w:rsid w:val="00190E3C"/>
    <w:rsid w:val="001915AA"/>
    <w:rsid w:val="001934ED"/>
    <w:rsid w:val="00193C51"/>
    <w:rsid w:val="001949FD"/>
    <w:rsid w:val="00194E8E"/>
    <w:rsid w:val="00195120"/>
    <w:rsid w:val="00197306"/>
    <w:rsid w:val="001A2337"/>
    <w:rsid w:val="001A3504"/>
    <w:rsid w:val="001A3BF8"/>
    <w:rsid w:val="001A3C7E"/>
    <w:rsid w:val="001A5D2A"/>
    <w:rsid w:val="001A7583"/>
    <w:rsid w:val="001B1A30"/>
    <w:rsid w:val="001B23EA"/>
    <w:rsid w:val="001B26A5"/>
    <w:rsid w:val="001B26B6"/>
    <w:rsid w:val="001B2946"/>
    <w:rsid w:val="001B2F8D"/>
    <w:rsid w:val="001B3CAF"/>
    <w:rsid w:val="001B3E1C"/>
    <w:rsid w:val="001B6CF7"/>
    <w:rsid w:val="001B70F6"/>
    <w:rsid w:val="001C031D"/>
    <w:rsid w:val="001C0BC9"/>
    <w:rsid w:val="001C20AB"/>
    <w:rsid w:val="001C286C"/>
    <w:rsid w:val="001C3C9C"/>
    <w:rsid w:val="001C41F1"/>
    <w:rsid w:val="001C56A8"/>
    <w:rsid w:val="001C6618"/>
    <w:rsid w:val="001C7FE1"/>
    <w:rsid w:val="001D0021"/>
    <w:rsid w:val="001D027C"/>
    <w:rsid w:val="001D275D"/>
    <w:rsid w:val="001D7CCA"/>
    <w:rsid w:val="001E0B70"/>
    <w:rsid w:val="001E0DC1"/>
    <w:rsid w:val="001E12B8"/>
    <w:rsid w:val="001E1502"/>
    <w:rsid w:val="001E1663"/>
    <w:rsid w:val="001E1E16"/>
    <w:rsid w:val="001E1E1D"/>
    <w:rsid w:val="001E2EE3"/>
    <w:rsid w:val="001E2EEF"/>
    <w:rsid w:val="001E3115"/>
    <w:rsid w:val="001E3653"/>
    <w:rsid w:val="001E4426"/>
    <w:rsid w:val="001E44DE"/>
    <w:rsid w:val="001E6747"/>
    <w:rsid w:val="001E73A5"/>
    <w:rsid w:val="001F0C9C"/>
    <w:rsid w:val="001F2700"/>
    <w:rsid w:val="001F4BE8"/>
    <w:rsid w:val="001F6F9D"/>
    <w:rsid w:val="002021A6"/>
    <w:rsid w:val="002029CA"/>
    <w:rsid w:val="00203BB5"/>
    <w:rsid w:val="00204857"/>
    <w:rsid w:val="002048BC"/>
    <w:rsid w:val="00205CA5"/>
    <w:rsid w:val="00207736"/>
    <w:rsid w:val="00207998"/>
    <w:rsid w:val="002079BB"/>
    <w:rsid w:val="00207ED4"/>
    <w:rsid w:val="00211024"/>
    <w:rsid w:val="00211EAB"/>
    <w:rsid w:val="00212196"/>
    <w:rsid w:val="0021351B"/>
    <w:rsid w:val="002156B3"/>
    <w:rsid w:val="002173E1"/>
    <w:rsid w:val="00220231"/>
    <w:rsid w:val="002208FB"/>
    <w:rsid w:val="00220F5A"/>
    <w:rsid w:val="0022149A"/>
    <w:rsid w:val="002224C4"/>
    <w:rsid w:val="00223EB4"/>
    <w:rsid w:val="00225061"/>
    <w:rsid w:val="00225117"/>
    <w:rsid w:val="00225FAE"/>
    <w:rsid w:val="002273A9"/>
    <w:rsid w:val="00231577"/>
    <w:rsid w:val="00231731"/>
    <w:rsid w:val="002338B0"/>
    <w:rsid w:val="002358ED"/>
    <w:rsid w:val="00237D59"/>
    <w:rsid w:val="00240D9D"/>
    <w:rsid w:val="002418A6"/>
    <w:rsid w:val="00243AD3"/>
    <w:rsid w:val="00243EC1"/>
    <w:rsid w:val="002455A9"/>
    <w:rsid w:val="00245FED"/>
    <w:rsid w:val="002467F1"/>
    <w:rsid w:val="002468EF"/>
    <w:rsid w:val="0024763C"/>
    <w:rsid w:val="00251EAA"/>
    <w:rsid w:val="0025355A"/>
    <w:rsid w:val="002540B8"/>
    <w:rsid w:val="002566D1"/>
    <w:rsid w:val="00257634"/>
    <w:rsid w:val="00257851"/>
    <w:rsid w:val="00260327"/>
    <w:rsid w:val="002606DE"/>
    <w:rsid w:val="002621E1"/>
    <w:rsid w:val="00262B78"/>
    <w:rsid w:val="00262EF9"/>
    <w:rsid w:val="00263D84"/>
    <w:rsid w:val="00264BEA"/>
    <w:rsid w:val="00265CD3"/>
    <w:rsid w:val="00271516"/>
    <w:rsid w:val="00272206"/>
    <w:rsid w:val="00273097"/>
    <w:rsid w:val="0027437B"/>
    <w:rsid w:val="00274B2C"/>
    <w:rsid w:val="00274B36"/>
    <w:rsid w:val="00275147"/>
    <w:rsid w:val="00276367"/>
    <w:rsid w:val="0027641F"/>
    <w:rsid w:val="00277D46"/>
    <w:rsid w:val="00280BDD"/>
    <w:rsid w:val="00282401"/>
    <w:rsid w:val="0028323D"/>
    <w:rsid w:val="002837B3"/>
    <w:rsid w:val="00286064"/>
    <w:rsid w:val="00286334"/>
    <w:rsid w:val="00286CB5"/>
    <w:rsid w:val="002872F4"/>
    <w:rsid w:val="00287939"/>
    <w:rsid w:val="00291032"/>
    <w:rsid w:val="00291BA4"/>
    <w:rsid w:val="00291BFB"/>
    <w:rsid w:val="00293B7B"/>
    <w:rsid w:val="00293E9B"/>
    <w:rsid w:val="002953CE"/>
    <w:rsid w:val="0029629D"/>
    <w:rsid w:val="00297568"/>
    <w:rsid w:val="00297DA5"/>
    <w:rsid w:val="002A0629"/>
    <w:rsid w:val="002A1109"/>
    <w:rsid w:val="002A2379"/>
    <w:rsid w:val="002A2BF2"/>
    <w:rsid w:val="002A32A2"/>
    <w:rsid w:val="002A6244"/>
    <w:rsid w:val="002A6F28"/>
    <w:rsid w:val="002A7AD0"/>
    <w:rsid w:val="002A7FE9"/>
    <w:rsid w:val="002B0143"/>
    <w:rsid w:val="002B059E"/>
    <w:rsid w:val="002B145A"/>
    <w:rsid w:val="002B152D"/>
    <w:rsid w:val="002B1723"/>
    <w:rsid w:val="002B66B5"/>
    <w:rsid w:val="002B72D7"/>
    <w:rsid w:val="002C0117"/>
    <w:rsid w:val="002C1A7D"/>
    <w:rsid w:val="002C313A"/>
    <w:rsid w:val="002C3256"/>
    <w:rsid w:val="002C393C"/>
    <w:rsid w:val="002C3B00"/>
    <w:rsid w:val="002C4D69"/>
    <w:rsid w:val="002C52BD"/>
    <w:rsid w:val="002C59D5"/>
    <w:rsid w:val="002C69C4"/>
    <w:rsid w:val="002C7493"/>
    <w:rsid w:val="002C78F6"/>
    <w:rsid w:val="002C7E0E"/>
    <w:rsid w:val="002C7F6A"/>
    <w:rsid w:val="002C7FA4"/>
    <w:rsid w:val="002D0B23"/>
    <w:rsid w:val="002D0D4F"/>
    <w:rsid w:val="002D1C33"/>
    <w:rsid w:val="002D26A4"/>
    <w:rsid w:val="002D3904"/>
    <w:rsid w:val="002D44D2"/>
    <w:rsid w:val="002D5897"/>
    <w:rsid w:val="002D6B19"/>
    <w:rsid w:val="002D735E"/>
    <w:rsid w:val="002E017A"/>
    <w:rsid w:val="002E1AB0"/>
    <w:rsid w:val="002E2EF1"/>
    <w:rsid w:val="002E4E62"/>
    <w:rsid w:val="002E5413"/>
    <w:rsid w:val="002E54D9"/>
    <w:rsid w:val="002E5CB1"/>
    <w:rsid w:val="002E5CBC"/>
    <w:rsid w:val="002E5CEE"/>
    <w:rsid w:val="002E60DD"/>
    <w:rsid w:val="002E66B9"/>
    <w:rsid w:val="002E6786"/>
    <w:rsid w:val="002E6902"/>
    <w:rsid w:val="002E7070"/>
    <w:rsid w:val="002E7609"/>
    <w:rsid w:val="002F05A3"/>
    <w:rsid w:val="002F0702"/>
    <w:rsid w:val="002F08F6"/>
    <w:rsid w:val="002F0ADB"/>
    <w:rsid w:val="002F2B46"/>
    <w:rsid w:val="002F38F2"/>
    <w:rsid w:val="002F52AF"/>
    <w:rsid w:val="002F5BED"/>
    <w:rsid w:val="002F7F41"/>
    <w:rsid w:val="0030254F"/>
    <w:rsid w:val="003032F3"/>
    <w:rsid w:val="00303423"/>
    <w:rsid w:val="00303AD2"/>
    <w:rsid w:val="00303B44"/>
    <w:rsid w:val="00304DBB"/>
    <w:rsid w:val="0030508E"/>
    <w:rsid w:val="00305F1E"/>
    <w:rsid w:val="00305F54"/>
    <w:rsid w:val="003117BE"/>
    <w:rsid w:val="00312772"/>
    <w:rsid w:val="00312C5E"/>
    <w:rsid w:val="00313601"/>
    <w:rsid w:val="00313E34"/>
    <w:rsid w:val="00316482"/>
    <w:rsid w:val="003173AC"/>
    <w:rsid w:val="003201B1"/>
    <w:rsid w:val="00321E04"/>
    <w:rsid w:val="00322420"/>
    <w:rsid w:val="00322601"/>
    <w:rsid w:val="00324779"/>
    <w:rsid w:val="0032528C"/>
    <w:rsid w:val="00325446"/>
    <w:rsid w:val="00325973"/>
    <w:rsid w:val="00326915"/>
    <w:rsid w:val="00330C3B"/>
    <w:rsid w:val="00332722"/>
    <w:rsid w:val="0033469D"/>
    <w:rsid w:val="00334DA4"/>
    <w:rsid w:val="003360B5"/>
    <w:rsid w:val="003369A7"/>
    <w:rsid w:val="00336D38"/>
    <w:rsid w:val="003373F2"/>
    <w:rsid w:val="00337F03"/>
    <w:rsid w:val="00341615"/>
    <w:rsid w:val="00342017"/>
    <w:rsid w:val="00342CFF"/>
    <w:rsid w:val="003439E0"/>
    <w:rsid w:val="003446D1"/>
    <w:rsid w:val="00344C93"/>
    <w:rsid w:val="003453A3"/>
    <w:rsid w:val="0034565D"/>
    <w:rsid w:val="003468A9"/>
    <w:rsid w:val="00347F5F"/>
    <w:rsid w:val="00350395"/>
    <w:rsid w:val="00350BFD"/>
    <w:rsid w:val="003525F7"/>
    <w:rsid w:val="003531F0"/>
    <w:rsid w:val="003534A8"/>
    <w:rsid w:val="00354537"/>
    <w:rsid w:val="00354E41"/>
    <w:rsid w:val="00355334"/>
    <w:rsid w:val="00355E4E"/>
    <w:rsid w:val="00355F80"/>
    <w:rsid w:val="00361D94"/>
    <w:rsid w:val="003625F2"/>
    <w:rsid w:val="00363AB0"/>
    <w:rsid w:val="00363C3F"/>
    <w:rsid w:val="00364F50"/>
    <w:rsid w:val="00365233"/>
    <w:rsid w:val="00366150"/>
    <w:rsid w:val="003662BD"/>
    <w:rsid w:val="00367F8A"/>
    <w:rsid w:val="003705DC"/>
    <w:rsid w:val="00370C34"/>
    <w:rsid w:val="00372D3B"/>
    <w:rsid w:val="003754F2"/>
    <w:rsid w:val="003801A9"/>
    <w:rsid w:val="00383860"/>
    <w:rsid w:val="00383E60"/>
    <w:rsid w:val="00385742"/>
    <w:rsid w:val="00386CC3"/>
    <w:rsid w:val="00387A70"/>
    <w:rsid w:val="00387F1C"/>
    <w:rsid w:val="003905D8"/>
    <w:rsid w:val="00390E91"/>
    <w:rsid w:val="0039260D"/>
    <w:rsid w:val="00392ACC"/>
    <w:rsid w:val="00392BAA"/>
    <w:rsid w:val="00393C0F"/>
    <w:rsid w:val="00394227"/>
    <w:rsid w:val="0039453C"/>
    <w:rsid w:val="00395EB8"/>
    <w:rsid w:val="00395F09"/>
    <w:rsid w:val="00396223"/>
    <w:rsid w:val="00396294"/>
    <w:rsid w:val="0039725E"/>
    <w:rsid w:val="003A29AB"/>
    <w:rsid w:val="003A2DA9"/>
    <w:rsid w:val="003A3593"/>
    <w:rsid w:val="003A36ED"/>
    <w:rsid w:val="003A5141"/>
    <w:rsid w:val="003B4668"/>
    <w:rsid w:val="003B50F1"/>
    <w:rsid w:val="003B5D96"/>
    <w:rsid w:val="003B6695"/>
    <w:rsid w:val="003B6E0A"/>
    <w:rsid w:val="003B7234"/>
    <w:rsid w:val="003C14B2"/>
    <w:rsid w:val="003C20AA"/>
    <w:rsid w:val="003C28A5"/>
    <w:rsid w:val="003C3781"/>
    <w:rsid w:val="003C3EF3"/>
    <w:rsid w:val="003C4974"/>
    <w:rsid w:val="003C4B4F"/>
    <w:rsid w:val="003C6FCF"/>
    <w:rsid w:val="003C7631"/>
    <w:rsid w:val="003C7B25"/>
    <w:rsid w:val="003D002B"/>
    <w:rsid w:val="003D0797"/>
    <w:rsid w:val="003D095D"/>
    <w:rsid w:val="003D16A1"/>
    <w:rsid w:val="003D188F"/>
    <w:rsid w:val="003D4792"/>
    <w:rsid w:val="003D68B1"/>
    <w:rsid w:val="003E0968"/>
    <w:rsid w:val="003E1C81"/>
    <w:rsid w:val="003E2387"/>
    <w:rsid w:val="003E48C3"/>
    <w:rsid w:val="003E6691"/>
    <w:rsid w:val="003E6850"/>
    <w:rsid w:val="003F30FA"/>
    <w:rsid w:val="003F5348"/>
    <w:rsid w:val="003F53B7"/>
    <w:rsid w:val="003F78F2"/>
    <w:rsid w:val="003F7FA8"/>
    <w:rsid w:val="004005C6"/>
    <w:rsid w:val="00400E0B"/>
    <w:rsid w:val="0040220C"/>
    <w:rsid w:val="00402AB4"/>
    <w:rsid w:val="00402BC1"/>
    <w:rsid w:val="00403285"/>
    <w:rsid w:val="00404472"/>
    <w:rsid w:val="00405034"/>
    <w:rsid w:val="00406EB4"/>
    <w:rsid w:val="004073AA"/>
    <w:rsid w:val="004078B5"/>
    <w:rsid w:val="0041008B"/>
    <w:rsid w:val="00410259"/>
    <w:rsid w:val="004107CC"/>
    <w:rsid w:val="00410848"/>
    <w:rsid w:val="00411850"/>
    <w:rsid w:val="004119ED"/>
    <w:rsid w:val="004144A5"/>
    <w:rsid w:val="00414A06"/>
    <w:rsid w:val="004151A2"/>
    <w:rsid w:val="00416AF3"/>
    <w:rsid w:val="00417870"/>
    <w:rsid w:val="00421B76"/>
    <w:rsid w:val="00421E66"/>
    <w:rsid w:val="00422B2F"/>
    <w:rsid w:val="00423459"/>
    <w:rsid w:val="004247E1"/>
    <w:rsid w:val="0042550F"/>
    <w:rsid w:val="0042793D"/>
    <w:rsid w:val="0043003F"/>
    <w:rsid w:val="0043074A"/>
    <w:rsid w:val="00431D91"/>
    <w:rsid w:val="0043233C"/>
    <w:rsid w:val="004376EA"/>
    <w:rsid w:val="00437859"/>
    <w:rsid w:val="00440C09"/>
    <w:rsid w:val="0044139F"/>
    <w:rsid w:val="004417DA"/>
    <w:rsid w:val="004419B0"/>
    <w:rsid w:val="00441A96"/>
    <w:rsid w:val="00443386"/>
    <w:rsid w:val="00443B24"/>
    <w:rsid w:val="0044404E"/>
    <w:rsid w:val="0044437F"/>
    <w:rsid w:val="00444916"/>
    <w:rsid w:val="004454EF"/>
    <w:rsid w:val="00447699"/>
    <w:rsid w:val="00447B2B"/>
    <w:rsid w:val="00450551"/>
    <w:rsid w:val="004508E9"/>
    <w:rsid w:val="004526D2"/>
    <w:rsid w:val="00452748"/>
    <w:rsid w:val="00453312"/>
    <w:rsid w:val="00453BBA"/>
    <w:rsid w:val="00454443"/>
    <w:rsid w:val="00456D8C"/>
    <w:rsid w:val="00457476"/>
    <w:rsid w:val="00457FDE"/>
    <w:rsid w:val="00461F01"/>
    <w:rsid w:val="004622FA"/>
    <w:rsid w:val="00462AF1"/>
    <w:rsid w:val="00462F0F"/>
    <w:rsid w:val="00464B6D"/>
    <w:rsid w:val="004658F7"/>
    <w:rsid w:val="00465B5B"/>
    <w:rsid w:val="00465F96"/>
    <w:rsid w:val="0046613D"/>
    <w:rsid w:val="0046621E"/>
    <w:rsid w:val="00466382"/>
    <w:rsid w:val="00466B49"/>
    <w:rsid w:val="00470623"/>
    <w:rsid w:val="00471262"/>
    <w:rsid w:val="00471C5D"/>
    <w:rsid w:val="00472406"/>
    <w:rsid w:val="0047269F"/>
    <w:rsid w:val="00472CAA"/>
    <w:rsid w:val="00473051"/>
    <w:rsid w:val="004735A0"/>
    <w:rsid w:val="00476F08"/>
    <w:rsid w:val="00482C4A"/>
    <w:rsid w:val="00483413"/>
    <w:rsid w:val="00484340"/>
    <w:rsid w:val="004846D0"/>
    <w:rsid w:val="004879FD"/>
    <w:rsid w:val="00490753"/>
    <w:rsid w:val="0049122F"/>
    <w:rsid w:val="00494EBE"/>
    <w:rsid w:val="00495C94"/>
    <w:rsid w:val="004A0110"/>
    <w:rsid w:val="004A1EAB"/>
    <w:rsid w:val="004A20E7"/>
    <w:rsid w:val="004A314E"/>
    <w:rsid w:val="004A3CD3"/>
    <w:rsid w:val="004A545D"/>
    <w:rsid w:val="004A66BE"/>
    <w:rsid w:val="004A6B17"/>
    <w:rsid w:val="004A6C6B"/>
    <w:rsid w:val="004B00B2"/>
    <w:rsid w:val="004B0F9F"/>
    <w:rsid w:val="004B15E2"/>
    <w:rsid w:val="004B30D5"/>
    <w:rsid w:val="004B50DE"/>
    <w:rsid w:val="004B5DEB"/>
    <w:rsid w:val="004B67BD"/>
    <w:rsid w:val="004B78C6"/>
    <w:rsid w:val="004C12F8"/>
    <w:rsid w:val="004C2061"/>
    <w:rsid w:val="004C2963"/>
    <w:rsid w:val="004C4F3D"/>
    <w:rsid w:val="004C713D"/>
    <w:rsid w:val="004C71F1"/>
    <w:rsid w:val="004C7CEC"/>
    <w:rsid w:val="004C7D3A"/>
    <w:rsid w:val="004C7DE4"/>
    <w:rsid w:val="004D2B2D"/>
    <w:rsid w:val="004D3CF4"/>
    <w:rsid w:val="004D731D"/>
    <w:rsid w:val="004E0060"/>
    <w:rsid w:val="004E0410"/>
    <w:rsid w:val="004E0421"/>
    <w:rsid w:val="004E05CA"/>
    <w:rsid w:val="004E112E"/>
    <w:rsid w:val="004E1390"/>
    <w:rsid w:val="004E1648"/>
    <w:rsid w:val="004E29E0"/>
    <w:rsid w:val="004E3FDB"/>
    <w:rsid w:val="004E6533"/>
    <w:rsid w:val="004E6B40"/>
    <w:rsid w:val="004F1085"/>
    <w:rsid w:val="004F10DD"/>
    <w:rsid w:val="004F1263"/>
    <w:rsid w:val="004F1467"/>
    <w:rsid w:val="004F1A92"/>
    <w:rsid w:val="004F32A4"/>
    <w:rsid w:val="004F38AE"/>
    <w:rsid w:val="004F3DED"/>
    <w:rsid w:val="004F4CF1"/>
    <w:rsid w:val="004F5411"/>
    <w:rsid w:val="004F69AC"/>
    <w:rsid w:val="0050033C"/>
    <w:rsid w:val="00502AC4"/>
    <w:rsid w:val="005036C8"/>
    <w:rsid w:val="00503897"/>
    <w:rsid w:val="00504D6C"/>
    <w:rsid w:val="00506CA1"/>
    <w:rsid w:val="0050790B"/>
    <w:rsid w:val="00507D18"/>
    <w:rsid w:val="005131AE"/>
    <w:rsid w:val="00514E43"/>
    <w:rsid w:val="00515480"/>
    <w:rsid w:val="005161A4"/>
    <w:rsid w:val="00521D60"/>
    <w:rsid w:val="00523507"/>
    <w:rsid w:val="00524067"/>
    <w:rsid w:val="00524A88"/>
    <w:rsid w:val="005254D3"/>
    <w:rsid w:val="00525500"/>
    <w:rsid w:val="00525AAF"/>
    <w:rsid w:val="00525CE1"/>
    <w:rsid w:val="00530A9C"/>
    <w:rsid w:val="00533541"/>
    <w:rsid w:val="005336CD"/>
    <w:rsid w:val="00534E30"/>
    <w:rsid w:val="00535035"/>
    <w:rsid w:val="00535E3A"/>
    <w:rsid w:val="00536706"/>
    <w:rsid w:val="00537466"/>
    <w:rsid w:val="00537CBF"/>
    <w:rsid w:val="00541EE1"/>
    <w:rsid w:val="00541FB4"/>
    <w:rsid w:val="00543AF0"/>
    <w:rsid w:val="0054400A"/>
    <w:rsid w:val="00545259"/>
    <w:rsid w:val="005468D6"/>
    <w:rsid w:val="00546D68"/>
    <w:rsid w:val="005470DD"/>
    <w:rsid w:val="00547426"/>
    <w:rsid w:val="005504AA"/>
    <w:rsid w:val="005504AE"/>
    <w:rsid w:val="00551366"/>
    <w:rsid w:val="00551DE6"/>
    <w:rsid w:val="0055271D"/>
    <w:rsid w:val="00552779"/>
    <w:rsid w:val="005533A0"/>
    <w:rsid w:val="00553E0F"/>
    <w:rsid w:val="0055434F"/>
    <w:rsid w:val="00554BE5"/>
    <w:rsid w:val="005555D7"/>
    <w:rsid w:val="005563CC"/>
    <w:rsid w:val="00556413"/>
    <w:rsid w:val="0055697B"/>
    <w:rsid w:val="005604CC"/>
    <w:rsid w:val="00562FB8"/>
    <w:rsid w:val="00562FFD"/>
    <w:rsid w:val="005637DF"/>
    <w:rsid w:val="00563A21"/>
    <w:rsid w:val="00564371"/>
    <w:rsid w:val="0056731E"/>
    <w:rsid w:val="00567839"/>
    <w:rsid w:val="00570E5B"/>
    <w:rsid w:val="00571097"/>
    <w:rsid w:val="0057149D"/>
    <w:rsid w:val="005720CF"/>
    <w:rsid w:val="00572AB4"/>
    <w:rsid w:val="00573467"/>
    <w:rsid w:val="0057480F"/>
    <w:rsid w:val="005829D3"/>
    <w:rsid w:val="00584319"/>
    <w:rsid w:val="00584BEC"/>
    <w:rsid w:val="00590626"/>
    <w:rsid w:val="00592FCE"/>
    <w:rsid w:val="005931BE"/>
    <w:rsid w:val="00593F7B"/>
    <w:rsid w:val="005941B4"/>
    <w:rsid w:val="00594D99"/>
    <w:rsid w:val="00596A0F"/>
    <w:rsid w:val="005975D9"/>
    <w:rsid w:val="005A1B24"/>
    <w:rsid w:val="005A2EE0"/>
    <w:rsid w:val="005A4BCC"/>
    <w:rsid w:val="005A6F6E"/>
    <w:rsid w:val="005A7C31"/>
    <w:rsid w:val="005B0FAD"/>
    <w:rsid w:val="005B116C"/>
    <w:rsid w:val="005B2925"/>
    <w:rsid w:val="005B2EC9"/>
    <w:rsid w:val="005B3F92"/>
    <w:rsid w:val="005B3FC9"/>
    <w:rsid w:val="005B4FED"/>
    <w:rsid w:val="005B536A"/>
    <w:rsid w:val="005B54DF"/>
    <w:rsid w:val="005C1696"/>
    <w:rsid w:val="005C40CF"/>
    <w:rsid w:val="005C4999"/>
    <w:rsid w:val="005C4D60"/>
    <w:rsid w:val="005C61B6"/>
    <w:rsid w:val="005C656D"/>
    <w:rsid w:val="005C6A0B"/>
    <w:rsid w:val="005C6EC7"/>
    <w:rsid w:val="005C7E9C"/>
    <w:rsid w:val="005D132A"/>
    <w:rsid w:val="005D1A6D"/>
    <w:rsid w:val="005D1A86"/>
    <w:rsid w:val="005D1E96"/>
    <w:rsid w:val="005D1EC3"/>
    <w:rsid w:val="005D2569"/>
    <w:rsid w:val="005D2856"/>
    <w:rsid w:val="005D3733"/>
    <w:rsid w:val="005D40CF"/>
    <w:rsid w:val="005D427B"/>
    <w:rsid w:val="005D443B"/>
    <w:rsid w:val="005D4CB6"/>
    <w:rsid w:val="005D4FE1"/>
    <w:rsid w:val="005D51AF"/>
    <w:rsid w:val="005D6521"/>
    <w:rsid w:val="005D692F"/>
    <w:rsid w:val="005E037F"/>
    <w:rsid w:val="005E379E"/>
    <w:rsid w:val="005E400B"/>
    <w:rsid w:val="005E4800"/>
    <w:rsid w:val="005F186C"/>
    <w:rsid w:val="005F439C"/>
    <w:rsid w:val="005F447E"/>
    <w:rsid w:val="005F602C"/>
    <w:rsid w:val="005F785D"/>
    <w:rsid w:val="00600859"/>
    <w:rsid w:val="00602620"/>
    <w:rsid w:val="0060337C"/>
    <w:rsid w:val="0060515C"/>
    <w:rsid w:val="00605396"/>
    <w:rsid w:val="00606F85"/>
    <w:rsid w:val="006070D8"/>
    <w:rsid w:val="00610C06"/>
    <w:rsid w:val="0061153D"/>
    <w:rsid w:val="006117C2"/>
    <w:rsid w:val="00612D8C"/>
    <w:rsid w:val="00613A10"/>
    <w:rsid w:val="006142C3"/>
    <w:rsid w:val="006150C2"/>
    <w:rsid w:val="006156D5"/>
    <w:rsid w:val="00616009"/>
    <w:rsid w:val="006173F3"/>
    <w:rsid w:val="006208B5"/>
    <w:rsid w:val="00620A8F"/>
    <w:rsid w:val="00620B40"/>
    <w:rsid w:val="00621E2B"/>
    <w:rsid w:val="00623F50"/>
    <w:rsid w:val="0062444C"/>
    <w:rsid w:val="006252A9"/>
    <w:rsid w:val="0062536A"/>
    <w:rsid w:val="00625ECA"/>
    <w:rsid w:val="00630F71"/>
    <w:rsid w:val="00631B91"/>
    <w:rsid w:val="00632370"/>
    <w:rsid w:val="00633CBF"/>
    <w:rsid w:val="00633F17"/>
    <w:rsid w:val="006351EF"/>
    <w:rsid w:val="00636487"/>
    <w:rsid w:val="00636B55"/>
    <w:rsid w:val="00637057"/>
    <w:rsid w:val="006400D8"/>
    <w:rsid w:val="00640CDD"/>
    <w:rsid w:val="00643B97"/>
    <w:rsid w:val="006462F3"/>
    <w:rsid w:val="00647A0A"/>
    <w:rsid w:val="006507AA"/>
    <w:rsid w:val="00650830"/>
    <w:rsid w:val="00651E6B"/>
    <w:rsid w:val="00652382"/>
    <w:rsid w:val="00652AFA"/>
    <w:rsid w:val="006533E1"/>
    <w:rsid w:val="0065364E"/>
    <w:rsid w:val="00654E9E"/>
    <w:rsid w:val="00655702"/>
    <w:rsid w:val="00660344"/>
    <w:rsid w:val="00660BF7"/>
    <w:rsid w:val="00663F6E"/>
    <w:rsid w:val="006645E3"/>
    <w:rsid w:val="00664DB3"/>
    <w:rsid w:val="00666235"/>
    <w:rsid w:val="00667048"/>
    <w:rsid w:val="0067125E"/>
    <w:rsid w:val="006721D9"/>
    <w:rsid w:val="0067240F"/>
    <w:rsid w:val="006744C3"/>
    <w:rsid w:val="00675BB4"/>
    <w:rsid w:val="00677764"/>
    <w:rsid w:val="00682130"/>
    <w:rsid w:val="00682623"/>
    <w:rsid w:val="006854F4"/>
    <w:rsid w:val="00685F47"/>
    <w:rsid w:val="00685F63"/>
    <w:rsid w:val="006865E4"/>
    <w:rsid w:val="0068681B"/>
    <w:rsid w:val="006877DD"/>
    <w:rsid w:val="00690212"/>
    <w:rsid w:val="00690367"/>
    <w:rsid w:val="00690DD3"/>
    <w:rsid w:val="00691B5F"/>
    <w:rsid w:val="00693E97"/>
    <w:rsid w:val="0069542F"/>
    <w:rsid w:val="00695795"/>
    <w:rsid w:val="00695EF1"/>
    <w:rsid w:val="00696078"/>
    <w:rsid w:val="006969E5"/>
    <w:rsid w:val="006A1518"/>
    <w:rsid w:val="006A1841"/>
    <w:rsid w:val="006A37DF"/>
    <w:rsid w:val="006A3F40"/>
    <w:rsid w:val="006A440B"/>
    <w:rsid w:val="006A44EF"/>
    <w:rsid w:val="006A497F"/>
    <w:rsid w:val="006A78A4"/>
    <w:rsid w:val="006B0645"/>
    <w:rsid w:val="006B1C25"/>
    <w:rsid w:val="006B1C2F"/>
    <w:rsid w:val="006B25F5"/>
    <w:rsid w:val="006B33BC"/>
    <w:rsid w:val="006B3DA4"/>
    <w:rsid w:val="006B4321"/>
    <w:rsid w:val="006B4B1C"/>
    <w:rsid w:val="006B527D"/>
    <w:rsid w:val="006B558A"/>
    <w:rsid w:val="006B7607"/>
    <w:rsid w:val="006C11FB"/>
    <w:rsid w:val="006C1C45"/>
    <w:rsid w:val="006C2406"/>
    <w:rsid w:val="006C2F32"/>
    <w:rsid w:val="006C2FDD"/>
    <w:rsid w:val="006C383D"/>
    <w:rsid w:val="006C4223"/>
    <w:rsid w:val="006C4BC5"/>
    <w:rsid w:val="006D429D"/>
    <w:rsid w:val="006D44FF"/>
    <w:rsid w:val="006D5B75"/>
    <w:rsid w:val="006D5F41"/>
    <w:rsid w:val="006D72FA"/>
    <w:rsid w:val="006E1925"/>
    <w:rsid w:val="006E1EC2"/>
    <w:rsid w:val="006E1FB4"/>
    <w:rsid w:val="006E24BA"/>
    <w:rsid w:val="006E299A"/>
    <w:rsid w:val="006E5C19"/>
    <w:rsid w:val="006E5CAF"/>
    <w:rsid w:val="006E63A3"/>
    <w:rsid w:val="006E7C2F"/>
    <w:rsid w:val="006F1418"/>
    <w:rsid w:val="006F15EC"/>
    <w:rsid w:val="006F1B34"/>
    <w:rsid w:val="006F1BC4"/>
    <w:rsid w:val="006F33B6"/>
    <w:rsid w:val="006F3A70"/>
    <w:rsid w:val="006F4751"/>
    <w:rsid w:val="006F4952"/>
    <w:rsid w:val="006F5683"/>
    <w:rsid w:val="006F5752"/>
    <w:rsid w:val="006F6222"/>
    <w:rsid w:val="006F6A06"/>
    <w:rsid w:val="006F6D17"/>
    <w:rsid w:val="00702830"/>
    <w:rsid w:val="00702A71"/>
    <w:rsid w:val="00702C66"/>
    <w:rsid w:val="00703E5F"/>
    <w:rsid w:val="00705003"/>
    <w:rsid w:val="00705126"/>
    <w:rsid w:val="00705703"/>
    <w:rsid w:val="00705EA6"/>
    <w:rsid w:val="007063AF"/>
    <w:rsid w:val="00706A74"/>
    <w:rsid w:val="00707484"/>
    <w:rsid w:val="007112BB"/>
    <w:rsid w:val="007113D8"/>
    <w:rsid w:val="00711CB1"/>
    <w:rsid w:val="00711EF2"/>
    <w:rsid w:val="00712CE6"/>
    <w:rsid w:val="007146FC"/>
    <w:rsid w:val="00714BA2"/>
    <w:rsid w:val="00715849"/>
    <w:rsid w:val="00721D94"/>
    <w:rsid w:val="00722457"/>
    <w:rsid w:val="007251DF"/>
    <w:rsid w:val="00726F7E"/>
    <w:rsid w:val="0072709A"/>
    <w:rsid w:val="00730370"/>
    <w:rsid w:val="00732344"/>
    <w:rsid w:val="00734F1B"/>
    <w:rsid w:val="007355E6"/>
    <w:rsid w:val="00736D88"/>
    <w:rsid w:val="00737407"/>
    <w:rsid w:val="00737613"/>
    <w:rsid w:val="007400BB"/>
    <w:rsid w:val="007404A0"/>
    <w:rsid w:val="00740FDC"/>
    <w:rsid w:val="0074104A"/>
    <w:rsid w:val="0074420E"/>
    <w:rsid w:val="00745C3E"/>
    <w:rsid w:val="00745CE9"/>
    <w:rsid w:val="00750AF7"/>
    <w:rsid w:val="00751105"/>
    <w:rsid w:val="00751D35"/>
    <w:rsid w:val="007528EE"/>
    <w:rsid w:val="007551C5"/>
    <w:rsid w:val="00757100"/>
    <w:rsid w:val="0075760F"/>
    <w:rsid w:val="00757C15"/>
    <w:rsid w:val="00760234"/>
    <w:rsid w:val="00760FAE"/>
    <w:rsid w:val="0076297D"/>
    <w:rsid w:val="007630BE"/>
    <w:rsid w:val="0076455E"/>
    <w:rsid w:val="00770463"/>
    <w:rsid w:val="00771338"/>
    <w:rsid w:val="00771870"/>
    <w:rsid w:val="00772EAC"/>
    <w:rsid w:val="00773F08"/>
    <w:rsid w:val="00774520"/>
    <w:rsid w:val="00774DC7"/>
    <w:rsid w:val="007757C4"/>
    <w:rsid w:val="00776E18"/>
    <w:rsid w:val="00777760"/>
    <w:rsid w:val="007806B2"/>
    <w:rsid w:val="00781EFC"/>
    <w:rsid w:val="007821CC"/>
    <w:rsid w:val="00782878"/>
    <w:rsid w:val="007858D7"/>
    <w:rsid w:val="00786280"/>
    <w:rsid w:val="00786661"/>
    <w:rsid w:val="00786A2A"/>
    <w:rsid w:val="00787FB7"/>
    <w:rsid w:val="00791235"/>
    <w:rsid w:val="00791949"/>
    <w:rsid w:val="00792D0D"/>
    <w:rsid w:val="0079336D"/>
    <w:rsid w:val="007937D0"/>
    <w:rsid w:val="007938E1"/>
    <w:rsid w:val="00794CD6"/>
    <w:rsid w:val="007952F5"/>
    <w:rsid w:val="00795D1B"/>
    <w:rsid w:val="00796D15"/>
    <w:rsid w:val="007A1D3E"/>
    <w:rsid w:val="007A2794"/>
    <w:rsid w:val="007A2AB5"/>
    <w:rsid w:val="007A2DB1"/>
    <w:rsid w:val="007A2F14"/>
    <w:rsid w:val="007A3927"/>
    <w:rsid w:val="007A405E"/>
    <w:rsid w:val="007A430B"/>
    <w:rsid w:val="007A4AF5"/>
    <w:rsid w:val="007A7091"/>
    <w:rsid w:val="007B01F0"/>
    <w:rsid w:val="007B096C"/>
    <w:rsid w:val="007B0A56"/>
    <w:rsid w:val="007B0A70"/>
    <w:rsid w:val="007B18DC"/>
    <w:rsid w:val="007B1B7E"/>
    <w:rsid w:val="007B27D5"/>
    <w:rsid w:val="007B4D74"/>
    <w:rsid w:val="007B69B9"/>
    <w:rsid w:val="007C052F"/>
    <w:rsid w:val="007C0CC1"/>
    <w:rsid w:val="007C10E6"/>
    <w:rsid w:val="007C16EA"/>
    <w:rsid w:val="007C1726"/>
    <w:rsid w:val="007C1EAC"/>
    <w:rsid w:val="007C37D5"/>
    <w:rsid w:val="007C3870"/>
    <w:rsid w:val="007C3ED6"/>
    <w:rsid w:val="007C5A67"/>
    <w:rsid w:val="007C622D"/>
    <w:rsid w:val="007C6468"/>
    <w:rsid w:val="007C67AF"/>
    <w:rsid w:val="007C6DC8"/>
    <w:rsid w:val="007C7789"/>
    <w:rsid w:val="007D01F9"/>
    <w:rsid w:val="007D18CC"/>
    <w:rsid w:val="007D5B85"/>
    <w:rsid w:val="007D5B94"/>
    <w:rsid w:val="007D5EA2"/>
    <w:rsid w:val="007D618D"/>
    <w:rsid w:val="007D7F07"/>
    <w:rsid w:val="007E0BC8"/>
    <w:rsid w:val="007E174A"/>
    <w:rsid w:val="007E1F23"/>
    <w:rsid w:val="007E21E8"/>
    <w:rsid w:val="007E328D"/>
    <w:rsid w:val="007E3527"/>
    <w:rsid w:val="007E395E"/>
    <w:rsid w:val="007E4472"/>
    <w:rsid w:val="007E481A"/>
    <w:rsid w:val="007E4F01"/>
    <w:rsid w:val="007E7606"/>
    <w:rsid w:val="007F0485"/>
    <w:rsid w:val="007F0655"/>
    <w:rsid w:val="007F11C5"/>
    <w:rsid w:val="007F2D16"/>
    <w:rsid w:val="007F3FC6"/>
    <w:rsid w:val="007F4897"/>
    <w:rsid w:val="007F5A9C"/>
    <w:rsid w:val="007F6801"/>
    <w:rsid w:val="007F7894"/>
    <w:rsid w:val="007F7978"/>
    <w:rsid w:val="00800695"/>
    <w:rsid w:val="00800924"/>
    <w:rsid w:val="00801125"/>
    <w:rsid w:val="00802135"/>
    <w:rsid w:val="00802359"/>
    <w:rsid w:val="0080496B"/>
    <w:rsid w:val="008113AD"/>
    <w:rsid w:val="00811D86"/>
    <w:rsid w:val="00816127"/>
    <w:rsid w:val="0081666E"/>
    <w:rsid w:val="008166F6"/>
    <w:rsid w:val="00816A67"/>
    <w:rsid w:val="00816E9B"/>
    <w:rsid w:val="00820C76"/>
    <w:rsid w:val="0082240C"/>
    <w:rsid w:val="00822B0F"/>
    <w:rsid w:val="00822E15"/>
    <w:rsid w:val="00823D75"/>
    <w:rsid w:val="0082446C"/>
    <w:rsid w:val="00824720"/>
    <w:rsid w:val="00826975"/>
    <w:rsid w:val="00827698"/>
    <w:rsid w:val="00830D71"/>
    <w:rsid w:val="00832A2A"/>
    <w:rsid w:val="00834037"/>
    <w:rsid w:val="00834D08"/>
    <w:rsid w:val="00835010"/>
    <w:rsid w:val="00837CC1"/>
    <w:rsid w:val="008401F2"/>
    <w:rsid w:val="00842A8F"/>
    <w:rsid w:val="00845684"/>
    <w:rsid w:val="00845687"/>
    <w:rsid w:val="00847D3D"/>
    <w:rsid w:val="008510D4"/>
    <w:rsid w:val="008514CA"/>
    <w:rsid w:val="00851763"/>
    <w:rsid w:val="00851A5C"/>
    <w:rsid w:val="008528B8"/>
    <w:rsid w:val="00853B8D"/>
    <w:rsid w:val="00855F82"/>
    <w:rsid w:val="008564CB"/>
    <w:rsid w:val="0085720A"/>
    <w:rsid w:val="00857EC2"/>
    <w:rsid w:val="00860969"/>
    <w:rsid w:val="00861387"/>
    <w:rsid w:val="0086451E"/>
    <w:rsid w:val="00864887"/>
    <w:rsid w:val="00871335"/>
    <w:rsid w:val="0087136E"/>
    <w:rsid w:val="008715AF"/>
    <w:rsid w:val="0087242E"/>
    <w:rsid w:val="008729D0"/>
    <w:rsid w:val="00872C9C"/>
    <w:rsid w:val="00873EDA"/>
    <w:rsid w:val="00874387"/>
    <w:rsid w:val="00874F46"/>
    <w:rsid w:val="00876EEF"/>
    <w:rsid w:val="00877EA0"/>
    <w:rsid w:val="008826F3"/>
    <w:rsid w:val="00883B88"/>
    <w:rsid w:val="00887DD3"/>
    <w:rsid w:val="00892E19"/>
    <w:rsid w:val="008932E1"/>
    <w:rsid w:val="008945EC"/>
    <w:rsid w:val="00895511"/>
    <w:rsid w:val="00895586"/>
    <w:rsid w:val="0089775D"/>
    <w:rsid w:val="008A2440"/>
    <w:rsid w:val="008A2730"/>
    <w:rsid w:val="008A3A8F"/>
    <w:rsid w:val="008A51B3"/>
    <w:rsid w:val="008B132F"/>
    <w:rsid w:val="008B1605"/>
    <w:rsid w:val="008B3FA7"/>
    <w:rsid w:val="008C11B4"/>
    <w:rsid w:val="008C1D9F"/>
    <w:rsid w:val="008C23F4"/>
    <w:rsid w:val="008C395E"/>
    <w:rsid w:val="008C6356"/>
    <w:rsid w:val="008D0458"/>
    <w:rsid w:val="008D21EB"/>
    <w:rsid w:val="008D27CD"/>
    <w:rsid w:val="008D2863"/>
    <w:rsid w:val="008D45FB"/>
    <w:rsid w:val="008D5544"/>
    <w:rsid w:val="008D611F"/>
    <w:rsid w:val="008D71EB"/>
    <w:rsid w:val="008E0197"/>
    <w:rsid w:val="008E0C3D"/>
    <w:rsid w:val="008E2245"/>
    <w:rsid w:val="008E3762"/>
    <w:rsid w:val="008E5373"/>
    <w:rsid w:val="008E5523"/>
    <w:rsid w:val="008E6FDC"/>
    <w:rsid w:val="008F109D"/>
    <w:rsid w:val="008F4BFF"/>
    <w:rsid w:val="008F5730"/>
    <w:rsid w:val="008F6A47"/>
    <w:rsid w:val="0090045D"/>
    <w:rsid w:val="00900D09"/>
    <w:rsid w:val="00901AAB"/>
    <w:rsid w:val="00902121"/>
    <w:rsid w:val="009034FC"/>
    <w:rsid w:val="009064B3"/>
    <w:rsid w:val="009069D9"/>
    <w:rsid w:val="00907435"/>
    <w:rsid w:val="00910A2A"/>
    <w:rsid w:val="00910A7A"/>
    <w:rsid w:val="009118AB"/>
    <w:rsid w:val="009136CF"/>
    <w:rsid w:val="00913D7E"/>
    <w:rsid w:val="0091479B"/>
    <w:rsid w:val="00915678"/>
    <w:rsid w:val="00916152"/>
    <w:rsid w:val="009208BE"/>
    <w:rsid w:val="00920B5B"/>
    <w:rsid w:val="00920B7A"/>
    <w:rsid w:val="0092202F"/>
    <w:rsid w:val="0092308C"/>
    <w:rsid w:val="00923929"/>
    <w:rsid w:val="00923A1A"/>
    <w:rsid w:val="0092675E"/>
    <w:rsid w:val="00927024"/>
    <w:rsid w:val="00927BD0"/>
    <w:rsid w:val="009324B3"/>
    <w:rsid w:val="009330F7"/>
    <w:rsid w:val="00935922"/>
    <w:rsid w:val="00935AB4"/>
    <w:rsid w:val="00935B79"/>
    <w:rsid w:val="00935EBA"/>
    <w:rsid w:val="009428BC"/>
    <w:rsid w:val="0094434D"/>
    <w:rsid w:val="0094457F"/>
    <w:rsid w:val="00945A9A"/>
    <w:rsid w:val="009468AA"/>
    <w:rsid w:val="00950F9B"/>
    <w:rsid w:val="009542EE"/>
    <w:rsid w:val="00954F72"/>
    <w:rsid w:val="00955103"/>
    <w:rsid w:val="009564F6"/>
    <w:rsid w:val="00956606"/>
    <w:rsid w:val="00957744"/>
    <w:rsid w:val="00960295"/>
    <w:rsid w:val="00960FEB"/>
    <w:rsid w:val="00961A80"/>
    <w:rsid w:val="00962119"/>
    <w:rsid w:val="009623B5"/>
    <w:rsid w:val="00963326"/>
    <w:rsid w:val="00963D28"/>
    <w:rsid w:val="00964E9C"/>
    <w:rsid w:val="00965ED3"/>
    <w:rsid w:val="00967353"/>
    <w:rsid w:val="00970A30"/>
    <w:rsid w:val="00972250"/>
    <w:rsid w:val="009725E7"/>
    <w:rsid w:val="00973C96"/>
    <w:rsid w:val="00975348"/>
    <w:rsid w:val="009760BF"/>
    <w:rsid w:val="0097629B"/>
    <w:rsid w:val="0097665C"/>
    <w:rsid w:val="009813D6"/>
    <w:rsid w:val="009814CB"/>
    <w:rsid w:val="009845BA"/>
    <w:rsid w:val="0098787E"/>
    <w:rsid w:val="009879CA"/>
    <w:rsid w:val="00990489"/>
    <w:rsid w:val="0099147F"/>
    <w:rsid w:val="00991EF8"/>
    <w:rsid w:val="009953F2"/>
    <w:rsid w:val="00996E58"/>
    <w:rsid w:val="00997EE3"/>
    <w:rsid w:val="009A01D1"/>
    <w:rsid w:val="009A0629"/>
    <w:rsid w:val="009A711E"/>
    <w:rsid w:val="009B0E15"/>
    <w:rsid w:val="009B24E6"/>
    <w:rsid w:val="009B2C76"/>
    <w:rsid w:val="009B3A51"/>
    <w:rsid w:val="009B416B"/>
    <w:rsid w:val="009B4204"/>
    <w:rsid w:val="009B5041"/>
    <w:rsid w:val="009B527F"/>
    <w:rsid w:val="009C00BA"/>
    <w:rsid w:val="009C037E"/>
    <w:rsid w:val="009C2143"/>
    <w:rsid w:val="009C4C3C"/>
    <w:rsid w:val="009C5045"/>
    <w:rsid w:val="009C5060"/>
    <w:rsid w:val="009C5703"/>
    <w:rsid w:val="009C6081"/>
    <w:rsid w:val="009C74A1"/>
    <w:rsid w:val="009D0C1B"/>
    <w:rsid w:val="009D10AA"/>
    <w:rsid w:val="009D1CCD"/>
    <w:rsid w:val="009D1E4E"/>
    <w:rsid w:val="009D2D72"/>
    <w:rsid w:val="009D3757"/>
    <w:rsid w:val="009D390D"/>
    <w:rsid w:val="009D420E"/>
    <w:rsid w:val="009D4AEE"/>
    <w:rsid w:val="009D6279"/>
    <w:rsid w:val="009D6513"/>
    <w:rsid w:val="009D70C1"/>
    <w:rsid w:val="009D7FC4"/>
    <w:rsid w:val="009E0125"/>
    <w:rsid w:val="009E2142"/>
    <w:rsid w:val="009E2E87"/>
    <w:rsid w:val="009E3081"/>
    <w:rsid w:val="009E384D"/>
    <w:rsid w:val="009E40BA"/>
    <w:rsid w:val="009E4BF7"/>
    <w:rsid w:val="009F01EF"/>
    <w:rsid w:val="009F0C3B"/>
    <w:rsid w:val="009F0D6B"/>
    <w:rsid w:val="009F3A1E"/>
    <w:rsid w:val="009F3BEF"/>
    <w:rsid w:val="009F400D"/>
    <w:rsid w:val="009F4907"/>
    <w:rsid w:val="009F4D1F"/>
    <w:rsid w:val="009F534A"/>
    <w:rsid w:val="009F53FB"/>
    <w:rsid w:val="009F549D"/>
    <w:rsid w:val="009F7DDA"/>
    <w:rsid w:val="00A01CBA"/>
    <w:rsid w:val="00A04CB3"/>
    <w:rsid w:val="00A07068"/>
    <w:rsid w:val="00A10A23"/>
    <w:rsid w:val="00A11E52"/>
    <w:rsid w:val="00A1360A"/>
    <w:rsid w:val="00A14949"/>
    <w:rsid w:val="00A1526E"/>
    <w:rsid w:val="00A152D2"/>
    <w:rsid w:val="00A15CBD"/>
    <w:rsid w:val="00A16A5A"/>
    <w:rsid w:val="00A16B96"/>
    <w:rsid w:val="00A175F2"/>
    <w:rsid w:val="00A17C78"/>
    <w:rsid w:val="00A2294C"/>
    <w:rsid w:val="00A25F28"/>
    <w:rsid w:val="00A260B1"/>
    <w:rsid w:val="00A26254"/>
    <w:rsid w:val="00A30C9E"/>
    <w:rsid w:val="00A318F8"/>
    <w:rsid w:val="00A32FA1"/>
    <w:rsid w:val="00A3670B"/>
    <w:rsid w:val="00A40C12"/>
    <w:rsid w:val="00A41858"/>
    <w:rsid w:val="00A42A90"/>
    <w:rsid w:val="00A42BC4"/>
    <w:rsid w:val="00A43138"/>
    <w:rsid w:val="00A43343"/>
    <w:rsid w:val="00A43906"/>
    <w:rsid w:val="00A43CF2"/>
    <w:rsid w:val="00A446CF"/>
    <w:rsid w:val="00A46641"/>
    <w:rsid w:val="00A509B3"/>
    <w:rsid w:val="00A50C45"/>
    <w:rsid w:val="00A51CFD"/>
    <w:rsid w:val="00A527B5"/>
    <w:rsid w:val="00A52F43"/>
    <w:rsid w:val="00A53238"/>
    <w:rsid w:val="00A5335F"/>
    <w:rsid w:val="00A53426"/>
    <w:rsid w:val="00A552D4"/>
    <w:rsid w:val="00A55A62"/>
    <w:rsid w:val="00A56DAB"/>
    <w:rsid w:val="00A572C3"/>
    <w:rsid w:val="00A602B8"/>
    <w:rsid w:val="00A60C6D"/>
    <w:rsid w:val="00A61DA9"/>
    <w:rsid w:val="00A63131"/>
    <w:rsid w:val="00A63772"/>
    <w:rsid w:val="00A656E0"/>
    <w:rsid w:val="00A66C9D"/>
    <w:rsid w:val="00A67AC6"/>
    <w:rsid w:val="00A706D2"/>
    <w:rsid w:val="00A724A7"/>
    <w:rsid w:val="00A73B04"/>
    <w:rsid w:val="00A74D77"/>
    <w:rsid w:val="00A751CD"/>
    <w:rsid w:val="00A75281"/>
    <w:rsid w:val="00A758E3"/>
    <w:rsid w:val="00A75937"/>
    <w:rsid w:val="00A76B75"/>
    <w:rsid w:val="00A81363"/>
    <w:rsid w:val="00A81A98"/>
    <w:rsid w:val="00A82600"/>
    <w:rsid w:val="00A82ECE"/>
    <w:rsid w:val="00A84FA6"/>
    <w:rsid w:val="00A851E1"/>
    <w:rsid w:val="00A85335"/>
    <w:rsid w:val="00A860D3"/>
    <w:rsid w:val="00A862E9"/>
    <w:rsid w:val="00A90B65"/>
    <w:rsid w:val="00A91F3F"/>
    <w:rsid w:val="00A926F4"/>
    <w:rsid w:val="00A92FFC"/>
    <w:rsid w:val="00A93A0C"/>
    <w:rsid w:val="00A95102"/>
    <w:rsid w:val="00A956AD"/>
    <w:rsid w:val="00A9659E"/>
    <w:rsid w:val="00A96804"/>
    <w:rsid w:val="00A96B0A"/>
    <w:rsid w:val="00A97133"/>
    <w:rsid w:val="00A97F9E"/>
    <w:rsid w:val="00AA5311"/>
    <w:rsid w:val="00AA61E7"/>
    <w:rsid w:val="00AA7581"/>
    <w:rsid w:val="00AB0381"/>
    <w:rsid w:val="00AB04FF"/>
    <w:rsid w:val="00AB22AA"/>
    <w:rsid w:val="00AB3168"/>
    <w:rsid w:val="00AB3D3E"/>
    <w:rsid w:val="00AB42C0"/>
    <w:rsid w:val="00AB5060"/>
    <w:rsid w:val="00AB6B69"/>
    <w:rsid w:val="00AC0853"/>
    <w:rsid w:val="00AC22FF"/>
    <w:rsid w:val="00AC2688"/>
    <w:rsid w:val="00AC5C89"/>
    <w:rsid w:val="00AC6DE4"/>
    <w:rsid w:val="00AC7C18"/>
    <w:rsid w:val="00AC7D1D"/>
    <w:rsid w:val="00AD2711"/>
    <w:rsid w:val="00AD32B0"/>
    <w:rsid w:val="00AD3418"/>
    <w:rsid w:val="00AD5C1E"/>
    <w:rsid w:val="00AD7565"/>
    <w:rsid w:val="00AE0331"/>
    <w:rsid w:val="00AE0D63"/>
    <w:rsid w:val="00AE111F"/>
    <w:rsid w:val="00AE1CEE"/>
    <w:rsid w:val="00AE3949"/>
    <w:rsid w:val="00AE3D16"/>
    <w:rsid w:val="00AE5644"/>
    <w:rsid w:val="00AE5F84"/>
    <w:rsid w:val="00AE6A6B"/>
    <w:rsid w:val="00AF0B6C"/>
    <w:rsid w:val="00AF1231"/>
    <w:rsid w:val="00AF21BA"/>
    <w:rsid w:val="00AF2328"/>
    <w:rsid w:val="00AF2FE4"/>
    <w:rsid w:val="00AF49B5"/>
    <w:rsid w:val="00AF4DAA"/>
    <w:rsid w:val="00AF6E4C"/>
    <w:rsid w:val="00AF7670"/>
    <w:rsid w:val="00B025B2"/>
    <w:rsid w:val="00B0624D"/>
    <w:rsid w:val="00B1103B"/>
    <w:rsid w:val="00B11649"/>
    <w:rsid w:val="00B14F1C"/>
    <w:rsid w:val="00B15B4B"/>
    <w:rsid w:val="00B16C48"/>
    <w:rsid w:val="00B178D4"/>
    <w:rsid w:val="00B22342"/>
    <w:rsid w:val="00B2370A"/>
    <w:rsid w:val="00B24D17"/>
    <w:rsid w:val="00B24FC4"/>
    <w:rsid w:val="00B25006"/>
    <w:rsid w:val="00B26BA9"/>
    <w:rsid w:val="00B27B3D"/>
    <w:rsid w:val="00B27F0C"/>
    <w:rsid w:val="00B27F53"/>
    <w:rsid w:val="00B30E8E"/>
    <w:rsid w:val="00B30EA2"/>
    <w:rsid w:val="00B32394"/>
    <w:rsid w:val="00B326E5"/>
    <w:rsid w:val="00B32C8A"/>
    <w:rsid w:val="00B341F3"/>
    <w:rsid w:val="00B342BD"/>
    <w:rsid w:val="00B34987"/>
    <w:rsid w:val="00B368EF"/>
    <w:rsid w:val="00B3711F"/>
    <w:rsid w:val="00B420A5"/>
    <w:rsid w:val="00B43E6B"/>
    <w:rsid w:val="00B43FD7"/>
    <w:rsid w:val="00B448AA"/>
    <w:rsid w:val="00B457E7"/>
    <w:rsid w:val="00B45CCF"/>
    <w:rsid w:val="00B46C9C"/>
    <w:rsid w:val="00B47C92"/>
    <w:rsid w:val="00B47E8A"/>
    <w:rsid w:val="00B500B6"/>
    <w:rsid w:val="00B50846"/>
    <w:rsid w:val="00B51A9B"/>
    <w:rsid w:val="00B52828"/>
    <w:rsid w:val="00B5326A"/>
    <w:rsid w:val="00B53333"/>
    <w:rsid w:val="00B54C72"/>
    <w:rsid w:val="00B5507B"/>
    <w:rsid w:val="00B57283"/>
    <w:rsid w:val="00B57993"/>
    <w:rsid w:val="00B57BEA"/>
    <w:rsid w:val="00B608A9"/>
    <w:rsid w:val="00B60DE4"/>
    <w:rsid w:val="00B61178"/>
    <w:rsid w:val="00B61881"/>
    <w:rsid w:val="00B656AB"/>
    <w:rsid w:val="00B65892"/>
    <w:rsid w:val="00B66978"/>
    <w:rsid w:val="00B67376"/>
    <w:rsid w:val="00B679D5"/>
    <w:rsid w:val="00B710E9"/>
    <w:rsid w:val="00B72959"/>
    <w:rsid w:val="00B72BA1"/>
    <w:rsid w:val="00B7374E"/>
    <w:rsid w:val="00B7402A"/>
    <w:rsid w:val="00B74E6E"/>
    <w:rsid w:val="00B75114"/>
    <w:rsid w:val="00B761FB"/>
    <w:rsid w:val="00B76663"/>
    <w:rsid w:val="00B803E3"/>
    <w:rsid w:val="00B80800"/>
    <w:rsid w:val="00B80DB8"/>
    <w:rsid w:val="00B8200E"/>
    <w:rsid w:val="00B82A3F"/>
    <w:rsid w:val="00B82E9A"/>
    <w:rsid w:val="00B87F4F"/>
    <w:rsid w:val="00B87F76"/>
    <w:rsid w:val="00B90ADC"/>
    <w:rsid w:val="00B91A11"/>
    <w:rsid w:val="00B96445"/>
    <w:rsid w:val="00B966A0"/>
    <w:rsid w:val="00BA0284"/>
    <w:rsid w:val="00BA028A"/>
    <w:rsid w:val="00BA19F7"/>
    <w:rsid w:val="00BA1B54"/>
    <w:rsid w:val="00BA1E07"/>
    <w:rsid w:val="00BA2728"/>
    <w:rsid w:val="00BA28B5"/>
    <w:rsid w:val="00BA2B0F"/>
    <w:rsid w:val="00BA5956"/>
    <w:rsid w:val="00BA599B"/>
    <w:rsid w:val="00BA6C98"/>
    <w:rsid w:val="00BB0744"/>
    <w:rsid w:val="00BB1048"/>
    <w:rsid w:val="00BB1FE2"/>
    <w:rsid w:val="00BB2BB0"/>
    <w:rsid w:val="00BB2E54"/>
    <w:rsid w:val="00BB3792"/>
    <w:rsid w:val="00BB3FFD"/>
    <w:rsid w:val="00BB5D25"/>
    <w:rsid w:val="00BB6960"/>
    <w:rsid w:val="00BB7E97"/>
    <w:rsid w:val="00BC1519"/>
    <w:rsid w:val="00BC1A35"/>
    <w:rsid w:val="00BC1B7F"/>
    <w:rsid w:val="00BC2CFA"/>
    <w:rsid w:val="00BC40A8"/>
    <w:rsid w:val="00BC4D72"/>
    <w:rsid w:val="00BC50C1"/>
    <w:rsid w:val="00BC6856"/>
    <w:rsid w:val="00BC7039"/>
    <w:rsid w:val="00BD02F6"/>
    <w:rsid w:val="00BD2B8D"/>
    <w:rsid w:val="00BD2EDA"/>
    <w:rsid w:val="00BD30A7"/>
    <w:rsid w:val="00BD319C"/>
    <w:rsid w:val="00BD3F12"/>
    <w:rsid w:val="00BD5083"/>
    <w:rsid w:val="00BD6981"/>
    <w:rsid w:val="00BE27A8"/>
    <w:rsid w:val="00BE4A11"/>
    <w:rsid w:val="00BE4DB6"/>
    <w:rsid w:val="00BE7897"/>
    <w:rsid w:val="00BE7BBC"/>
    <w:rsid w:val="00BF111F"/>
    <w:rsid w:val="00BF37FF"/>
    <w:rsid w:val="00BF47DB"/>
    <w:rsid w:val="00BF57CF"/>
    <w:rsid w:val="00BF5B02"/>
    <w:rsid w:val="00BF5F1C"/>
    <w:rsid w:val="00BF6434"/>
    <w:rsid w:val="00BF684E"/>
    <w:rsid w:val="00BF6E17"/>
    <w:rsid w:val="00BF764E"/>
    <w:rsid w:val="00C005AB"/>
    <w:rsid w:val="00C00B43"/>
    <w:rsid w:val="00C01125"/>
    <w:rsid w:val="00C02BEE"/>
    <w:rsid w:val="00C03869"/>
    <w:rsid w:val="00C04CAC"/>
    <w:rsid w:val="00C04F76"/>
    <w:rsid w:val="00C073A2"/>
    <w:rsid w:val="00C10324"/>
    <w:rsid w:val="00C1083D"/>
    <w:rsid w:val="00C115C8"/>
    <w:rsid w:val="00C117E9"/>
    <w:rsid w:val="00C126FF"/>
    <w:rsid w:val="00C12917"/>
    <w:rsid w:val="00C131F5"/>
    <w:rsid w:val="00C15394"/>
    <w:rsid w:val="00C15E61"/>
    <w:rsid w:val="00C16D40"/>
    <w:rsid w:val="00C17669"/>
    <w:rsid w:val="00C20349"/>
    <w:rsid w:val="00C20E9B"/>
    <w:rsid w:val="00C21070"/>
    <w:rsid w:val="00C227BD"/>
    <w:rsid w:val="00C254E8"/>
    <w:rsid w:val="00C25DD2"/>
    <w:rsid w:val="00C26163"/>
    <w:rsid w:val="00C268EE"/>
    <w:rsid w:val="00C274EF"/>
    <w:rsid w:val="00C27932"/>
    <w:rsid w:val="00C3063C"/>
    <w:rsid w:val="00C3274B"/>
    <w:rsid w:val="00C3289E"/>
    <w:rsid w:val="00C335E6"/>
    <w:rsid w:val="00C3365F"/>
    <w:rsid w:val="00C349A6"/>
    <w:rsid w:val="00C34B97"/>
    <w:rsid w:val="00C36DC5"/>
    <w:rsid w:val="00C3796B"/>
    <w:rsid w:val="00C40AB7"/>
    <w:rsid w:val="00C42F94"/>
    <w:rsid w:val="00C43965"/>
    <w:rsid w:val="00C44179"/>
    <w:rsid w:val="00C44D16"/>
    <w:rsid w:val="00C4617C"/>
    <w:rsid w:val="00C46218"/>
    <w:rsid w:val="00C47527"/>
    <w:rsid w:val="00C4760B"/>
    <w:rsid w:val="00C506A2"/>
    <w:rsid w:val="00C510C0"/>
    <w:rsid w:val="00C53A26"/>
    <w:rsid w:val="00C5524D"/>
    <w:rsid w:val="00C563FA"/>
    <w:rsid w:val="00C573AF"/>
    <w:rsid w:val="00C576DE"/>
    <w:rsid w:val="00C61FC0"/>
    <w:rsid w:val="00C63504"/>
    <w:rsid w:val="00C63847"/>
    <w:rsid w:val="00C64AC3"/>
    <w:rsid w:val="00C64CFA"/>
    <w:rsid w:val="00C70F1F"/>
    <w:rsid w:val="00C72332"/>
    <w:rsid w:val="00C72798"/>
    <w:rsid w:val="00C72D87"/>
    <w:rsid w:val="00C76A5A"/>
    <w:rsid w:val="00C77A7C"/>
    <w:rsid w:val="00C825DD"/>
    <w:rsid w:val="00C828ED"/>
    <w:rsid w:val="00C828F2"/>
    <w:rsid w:val="00C82EF0"/>
    <w:rsid w:val="00C83E9B"/>
    <w:rsid w:val="00C852CD"/>
    <w:rsid w:val="00C87997"/>
    <w:rsid w:val="00C91675"/>
    <w:rsid w:val="00C940D4"/>
    <w:rsid w:val="00C942FF"/>
    <w:rsid w:val="00C94D5F"/>
    <w:rsid w:val="00C96549"/>
    <w:rsid w:val="00C96D0B"/>
    <w:rsid w:val="00CA17B0"/>
    <w:rsid w:val="00CA1B58"/>
    <w:rsid w:val="00CA2CAB"/>
    <w:rsid w:val="00CA2F68"/>
    <w:rsid w:val="00CA32EA"/>
    <w:rsid w:val="00CA3939"/>
    <w:rsid w:val="00CA3ABE"/>
    <w:rsid w:val="00CA3E27"/>
    <w:rsid w:val="00CA3E7F"/>
    <w:rsid w:val="00CA51CE"/>
    <w:rsid w:val="00CA63FB"/>
    <w:rsid w:val="00CA64ED"/>
    <w:rsid w:val="00CA6863"/>
    <w:rsid w:val="00CB2415"/>
    <w:rsid w:val="00CB2C17"/>
    <w:rsid w:val="00CB351E"/>
    <w:rsid w:val="00CB4AEC"/>
    <w:rsid w:val="00CC05EA"/>
    <w:rsid w:val="00CC0D2C"/>
    <w:rsid w:val="00CC0EC2"/>
    <w:rsid w:val="00CC1991"/>
    <w:rsid w:val="00CC4CD7"/>
    <w:rsid w:val="00CC57EC"/>
    <w:rsid w:val="00CC663B"/>
    <w:rsid w:val="00CC6C4D"/>
    <w:rsid w:val="00CC7245"/>
    <w:rsid w:val="00CC7746"/>
    <w:rsid w:val="00CD14E6"/>
    <w:rsid w:val="00CD1708"/>
    <w:rsid w:val="00CD26F8"/>
    <w:rsid w:val="00CD2EF1"/>
    <w:rsid w:val="00CD311F"/>
    <w:rsid w:val="00CD466C"/>
    <w:rsid w:val="00CD4B0E"/>
    <w:rsid w:val="00CD513E"/>
    <w:rsid w:val="00CD5C0A"/>
    <w:rsid w:val="00CD62F6"/>
    <w:rsid w:val="00CD78A0"/>
    <w:rsid w:val="00CE0152"/>
    <w:rsid w:val="00CE069F"/>
    <w:rsid w:val="00CE3C67"/>
    <w:rsid w:val="00CE45E1"/>
    <w:rsid w:val="00CE7153"/>
    <w:rsid w:val="00CE7F68"/>
    <w:rsid w:val="00CE7FD9"/>
    <w:rsid w:val="00CF039B"/>
    <w:rsid w:val="00CF1550"/>
    <w:rsid w:val="00CF211D"/>
    <w:rsid w:val="00CF3020"/>
    <w:rsid w:val="00CF3C60"/>
    <w:rsid w:val="00CF41F1"/>
    <w:rsid w:val="00CF4AB5"/>
    <w:rsid w:val="00CF5337"/>
    <w:rsid w:val="00CF5804"/>
    <w:rsid w:val="00CF731A"/>
    <w:rsid w:val="00D0172D"/>
    <w:rsid w:val="00D021DF"/>
    <w:rsid w:val="00D0271A"/>
    <w:rsid w:val="00D03E74"/>
    <w:rsid w:val="00D0422C"/>
    <w:rsid w:val="00D0473E"/>
    <w:rsid w:val="00D04AB9"/>
    <w:rsid w:val="00D0690B"/>
    <w:rsid w:val="00D06B56"/>
    <w:rsid w:val="00D07686"/>
    <w:rsid w:val="00D079A0"/>
    <w:rsid w:val="00D07CFE"/>
    <w:rsid w:val="00D10853"/>
    <w:rsid w:val="00D118D8"/>
    <w:rsid w:val="00D1296A"/>
    <w:rsid w:val="00D1296D"/>
    <w:rsid w:val="00D129D9"/>
    <w:rsid w:val="00D17225"/>
    <w:rsid w:val="00D20B4A"/>
    <w:rsid w:val="00D21197"/>
    <w:rsid w:val="00D2226A"/>
    <w:rsid w:val="00D2292E"/>
    <w:rsid w:val="00D22A91"/>
    <w:rsid w:val="00D2644F"/>
    <w:rsid w:val="00D273C0"/>
    <w:rsid w:val="00D27D27"/>
    <w:rsid w:val="00D30238"/>
    <w:rsid w:val="00D303C2"/>
    <w:rsid w:val="00D30F02"/>
    <w:rsid w:val="00D30FBD"/>
    <w:rsid w:val="00D317BB"/>
    <w:rsid w:val="00D31864"/>
    <w:rsid w:val="00D32402"/>
    <w:rsid w:val="00D3268B"/>
    <w:rsid w:val="00D334CD"/>
    <w:rsid w:val="00D36672"/>
    <w:rsid w:val="00D4206C"/>
    <w:rsid w:val="00D4246C"/>
    <w:rsid w:val="00D42802"/>
    <w:rsid w:val="00D42FCD"/>
    <w:rsid w:val="00D457D5"/>
    <w:rsid w:val="00D46DA8"/>
    <w:rsid w:val="00D50827"/>
    <w:rsid w:val="00D50AE9"/>
    <w:rsid w:val="00D52724"/>
    <w:rsid w:val="00D543F7"/>
    <w:rsid w:val="00D546FE"/>
    <w:rsid w:val="00D55129"/>
    <w:rsid w:val="00D55454"/>
    <w:rsid w:val="00D554BA"/>
    <w:rsid w:val="00D60999"/>
    <w:rsid w:val="00D62838"/>
    <w:rsid w:val="00D63A83"/>
    <w:rsid w:val="00D63CA7"/>
    <w:rsid w:val="00D64722"/>
    <w:rsid w:val="00D64CED"/>
    <w:rsid w:val="00D66569"/>
    <w:rsid w:val="00D6693C"/>
    <w:rsid w:val="00D66A6E"/>
    <w:rsid w:val="00D66C28"/>
    <w:rsid w:val="00D708C2"/>
    <w:rsid w:val="00D70946"/>
    <w:rsid w:val="00D72D7B"/>
    <w:rsid w:val="00D73699"/>
    <w:rsid w:val="00D74FA3"/>
    <w:rsid w:val="00D75C69"/>
    <w:rsid w:val="00D8106B"/>
    <w:rsid w:val="00D814BE"/>
    <w:rsid w:val="00D8206E"/>
    <w:rsid w:val="00D8368E"/>
    <w:rsid w:val="00D83DAB"/>
    <w:rsid w:val="00D8666F"/>
    <w:rsid w:val="00D869CE"/>
    <w:rsid w:val="00D9017A"/>
    <w:rsid w:val="00D91397"/>
    <w:rsid w:val="00D91FFD"/>
    <w:rsid w:val="00D92E8E"/>
    <w:rsid w:val="00D94A2B"/>
    <w:rsid w:val="00D94CC9"/>
    <w:rsid w:val="00D94E61"/>
    <w:rsid w:val="00D955DF"/>
    <w:rsid w:val="00D9565A"/>
    <w:rsid w:val="00D967A6"/>
    <w:rsid w:val="00DA0778"/>
    <w:rsid w:val="00DA0E42"/>
    <w:rsid w:val="00DA0F05"/>
    <w:rsid w:val="00DA3C94"/>
    <w:rsid w:val="00DA401B"/>
    <w:rsid w:val="00DA4DB1"/>
    <w:rsid w:val="00DA4DB7"/>
    <w:rsid w:val="00DA547C"/>
    <w:rsid w:val="00DA639B"/>
    <w:rsid w:val="00DA6800"/>
    <w:rsid w:val="00DA7360"/>
    <w:rsid w:val="00DB17B6"/>
    <w:rsid w:val="00DB3EC9"/>
    <w:rsid w:val="00DB46F4"/>
    <w:rsid w:val="00DB49C8"/>
    <w:rsid w:val="00DB5D16"/>
    <w:rsid w:val="00DB68D2"/>
    <w:rsid w:val="00DC3C0B"/>
    <w:rsid w:val="00DC42E4"/>
    <w:rsid w:val="00DC5872"/>
    <w:rsid w:val="00DC5884"/>
    <w:rsid w:val="00DC5C6C"/>
    <w:rsid w:val="00DC690F"/>
    <w:rsid w:val="00DC6BD7"/>
    <w:rsid w:val="00DC737A"/>
    <w:rsid w:val="00DC7511"/>
    <w:rsid w:val="00DD1473"/>
    <w:rsid w:val="00DD2322"/>
    <w:rsid w:val="00DD2B71"/>
    <w:rsid w:val="00DD4651"/>
    <w:rsid w:val="00DD4A19"/>
    <w:rsid w:val="00DD6AD9"/>
    <w:rsid w:val="00DE071F"/>
    <w:rsid w:val="00DE10D6"/>
    <w:rsid w:val="00DE358D"/>
    <w:rsid w:val="00DE583F"/>
    <w:rsid w:val="00DE650D"/>
    <w:rsid w:val="00DE68EE"/>
    <w:rsid w:val="00DE6F2B"/>
    <w:rsid w:val="00DE758A"/>
    <w:rsid w:val="00DF1AB6"/>
    <w:rsid w:val="00DF5853"/>
    <w:rsid w:val="00DF5C8A"/>
    <w:rsid w:val="00DF5D77"/>
    <w:rsid w:val="00DF6204"/>
    <w:rsid w:val="00DF72BC"/>
    <w:rsid w:val="00E0056F"/>
    <w:rsid w:val="00E00BA1"/>
    <w:rsid w:val="00E0269D"/>
    <w:rsid w:val="00E02708"/>
    <w:rsid w:val="00E03319"/>
    <w:rsid w:val="00E03776"/>
    <w:rsid w:val="00E04244"/>
    <w:rsid w:val="00E0553C"/>
    <w:rsid w:val="00E07BCE"/>
    <w:rsid w:val="00E07E79"/>
    <w:rsid w:val="00E10627"/>
    <w:rsid w:val="00E1084A"/>
    <w:rsid w:val="00E10C2F"/>
    <w:rsid w:val="00E126CC"/>
    <w:rsid w:val="00E12A6F"/>
    <w:rsid w:val="00E143AC"/>
    <w:rsid w:val="00E1586B"/>
    <w:rsid w:val="00E16017"/>
    <w:rsid w:val="00E179D2"/>
    <w:rsid w:val="00E209F6"/>
    <w:rsid w:val="00E218B1"/>
    <w:rsid w:val="00E22949"/>
    <w:rsid w:val="00E23980"/>
    <w:rsid w:val="00E23A2A"/>
    <w:rsid w:val="00E24CC9"/>
    <w:rsid w:val="00E25157"/>
    <w:rsid w:val="00E25213"/>
    <w:rsid w:val="00E306AB"/>
    <w:rsid w:val="00E32893"/>
    <w:rsid w:val="00E33F87"/>
    <w:rsid w:val="00E34F06"/>
    <w:rsid w:val="00E36710"/>
    <w:rsid w:val="00E403CC"/>
    <w:rsid w:val="00E40D34"/>
    <w:rsid w:val="00E41916"/>
    <w:rsid w:val="00E422C2"/>
    <w:rsid w:val="00E42D65"/>
    <w:rsid w:val="00E43182"/>
    <w:rsid w:val="00E43273"/>
    <w:rsid w:val="00E43BDF"/>
    <w:rsid w:val="00E4450D"/>
    <w:rsid w:val="00E44C08"/>
    <w:rsid w:val="00E44C7D"/>
    <w:rsid w:val="00E45A7C"/>
    <w:rsid w:val="00E46C8B"/>
    <w:rsid w:val="00E47A47"/>
    <w:rsid w:val="00E47F26"/>
    <w:rsid w:val="00E50399"/>
    <w:rsid w:val="00E5071C"/>
    <w:rsid w:val="00E50A1C"/>
    <w:rsid w:val="00E523FF"/>
    <w:rsid w:val="00E5268C"/>
    <w:rsid w:val="00E53944"/>
    <w:rsid w:val="00E54359"/>
    <w:rsid w:val="00E54B52"/>
    <w:rsid w:val="00E57D55"/>
    <w:rsid w:val="00E6257D"/>
    <w:rsid w:val="00E62C63"/>
    <w:rsid w:val="00E64C5F"/>
    <w:rsid w:val="00E6746B"/>
    <w:rsid w:val="00E67E9F"/>
    <w:rsid w:val="00E7189D"/>
    <w:rsid w:val="00E7307F"/>
    <w:rsid w:val="00E73833"/>
    <w:rsid w:val="00E73BFD"/>
    <w:rsid w:val="00E73D4C"/>
    <w:rsid w:val="00E74D59"/>
    <w:rsid w:val="00E75C23"/>
    <w:rsid w:val="00E75D17"/>
    <w:rsid w:val="00E76B5D"/>
    <w:rsid w:val="00E77F8D"/>
    <w:rsid w:val="00E802DA"/>
    <w:rsid w:val="00E84A3B"/>
    <w:rsid w:val="00E86DCF"/>
    <w:rsid w:val="00E875EB"/>
    <w:rsid w:val="00E90AE2"/>
    <w:rsid w:val="00E910B8"/>
    <w:rsid w:val="00E911F3"/>
    <w:rsid w:val="00E92EF6"/>
    <w:rsid w:val="00E92FA4"/>
    <w:rsid w:val="00E93CCD"/>
    <w:rsid w:val="00E953A0"/>
    <w:rsid w:val="00E95DD3"/>
    <w:rsid w:val="00E969F2"/>
    <w:rsid w:val="00E976E3"/>
    <w:rsid w:val="00EA055F"/>
    <w:rsid w:val="00EA485B"/>
    <w:rsid w:val="00EA4A41"/>
    <w:rsid w:val="00EA5173"/>
    <w:rsid w:val="00EA5A7D"/>
    <w:rsid w:val="00EA75C2"/>
    <w:rsid w:val="00EA773C"/>
    <w:rsid w:val="00EB07FB"/>
    <w:rsid w:val="00EB4328"/>
    <w:rsid w:val="00EB444B"/>
    <w:rsid w:val="00EB5310"/>
    <w:rsid w:val="00EB6CDE"/>
    <w:rsid w:val="00EB6D52"/>
    <w:rsid w:val="00EB74A1"/>
    <w:rsid w:val="00EB7CE7"/>
    <w:rsid w:val="00EC019E"/>
    <w:rsid w:val="00EC0FBC"/>
    <w:rsid w:val="00EC4163"/>
    <w:rsid w:val="00EC41BE"/>
    <w:rsid w:val="00EC5394"/>
    <w:rsid w:val="00EC5673"/>
    <w:rsid w:val="00EC639F"/>
    <w:rsid w:val="00ED442F"/>
    <w:rsid w:val="00ED49DB"/>
    <w:rsid w:val="00ED57E0"/>
    <w:rsid w:val="00ED6170"/>
    <w:rsid w:val="00EE091C"/>
    <w:rsid w:val="00EE0A48"/>
    <w:rsid w:val="00EE1208"/>
    <w:rsid w:val="00EE1743"/>
    <w:rsid w:val="00EE1A3E"/>
    <w:rsid w:val="00EE1FF4"/>
    <w:rsid w:val="00EE210D"/>
    <w:rsid w:val="00EE2D83"/>
    <w:rsid w:val="00EE31A6"/>
    <w:rsid w:val="00EE51A3"/>
    <w:rsid w:val="00EE5601"/>
    <w:rsid w:val="00EE56EB"/>
    <w:rsid w:val="00EE75B4"/>
    <w:rsid w:val="00EE7D48"/>
    <w:rsid w:val="00EF0151"/>
    <w:rsid w:val="00EF1276"/>
    <w:rsid w:val="00EF2D30"/>
    <w:rsid w:val="00EF3735"/>
    <w:rsid w:val="00EF39C5"/>
    <w:rsid w:val="00EF5945"/>
    <w:rsid w:val="00EF5A20"/>
    <w:rsid w:val="00EF5BB5"/>
    <w:rsid w:val="00EF6E54"/>
    <w:rsid w:val="00F01E60"/>
    <w:rsid w:val="00F020F2"/>
    <w:rsid w:val="00F02FED"/>
    <w:rsid w:val="00F031FE"/>
    <w:rsid w:val="00F033AB"/>
    <w:rsid w:val="00F0344B"/>
    <w:rsid w:val="00F03EF1"/>
    <w:rsid w:val="00F04A40"/>
    <w:rsid w:val="00F05485"/>
    <w:rsid w:val="00F05739"/>
    <w:rsid w:val="00F059B4"/>
    <w:rsid w:val="00F05A32"/>
    <w:rsid w:val="00F06102"/>
    <w:rsid w:val="00F064D5"/>
    <w:rsid w:val="00F06902"/>
    <w:rsid w:val="00F0692E"/>
    <w:rsid w:val="00F06B97"/>
    <w:rsid w:val="00F06BE4"/>
    <w:rsid w:val="00F06BED"/>
    <w:rsid w:val="00F0766A"/>
    <w:rsid w:val="00F1031D"/>
    <w:rsid w:val="00F105B1"/>
    <w:rsid w:val="00F10AE1"/>
    <w:rsid w:val="00F11904"/>
    <w:rsid w:val="00F11B1A"/>
    <w:rsid w:val="00F11C88"/>
    <w:rsid w:val="00F1389A"/>
    <w:rsid w:val="00F148D2"/>
    <w:rsid w:val="00F14A3B"/>
    <w:rsid w:val="00F164A0"/>
    <w:rsid w:val="00F1785B"/>
    <w:rsid w:val="00F17C83"/>
    <w:rsid w:val="00F200D9"/>
    <w:rsid w:val="00F203E2"/>
    <w:rsid w:val="00F20B60"/>
    <w:rsid w:val="00F210DB"/>
    <w:rsid w:val="00F229B1"/>
    <w:rsid w:val="00F23162"/>
    <w:rsid w:val="00F2333F"/>
    <w:rsid w:val="00F23A2C"/>
    <w:rsid w:val="00F243AE"/>
    <w:rsid w:val="00F246BD"/>
    <w:rsid w:val="00F24EF7"/>
    <w:rsid w:val="00F2533B"/>
    <w:rsid w:val="00F260D1"/>
    <w:rsid w:val="00F265CE"/>
    <w:rsid w:val="00F26642"/>
    <w:rsid w:val="00F27559"/>
    <w:rsid w:val="00F325BE"/>
    <w:rsid w:val="00F32BC9"/>
    <w:rsid w:val="00F339BA"/>
    <w:rsid w:val="00F33BEE"/>
    <w:rsid w:val="00F34167"/>
    <w:rsid w:val="00F36E00"/>
    <w:rsid w:val="00F370C6"/>
    <w:rsid w:val="00F37E6B"/>
    <w:rsid w:val="00F40931"/>
    <w:rsid w:val="00F41EFE"/>
    <w:rsid w:val="00F42460"/>
    <w:rsid w:val="00F43663"/>
    <w:rsid w:val="00F43D8A"/>
    <w:rsid w:val="00F4434E"/>
    <w:rsid w:val="00F45EC5"/>
    <w:rsid w:val="00F466CA"/>
    <w:rsid w:val="00F46F40"/>
    <w:rsid w:val="00F47BCC"/>
    <w:rsid w:val="00F50194"/>
    <w:rsid w:val="00F50662"/>
    <w:rsid w:val="00F527E0"/>
    <w:rsid w:val="00F5408F"/>
    <w:rsid w:val="00F551EB"/>
    <w:rsid w:val="00F55903"/>
    <w:rsid w:val="00F56115"/>
    <w:rsid w:val="00F569B6"/>
    <w:rsid w:val="00F576A9"/>
    <w:rsid w:val="00F61D0B"/>
    <w:rsid w:val="00F628E8"/>
    <w:rsid w:val="00F62E31"/>
    <w:rsid w:val="00F63536"/>
    <w:rsid w:val="00F63E25"/>
    <w:rsid w:val="00F66A36"/>
    <w:rsid w:val="00F6720C"/>
    <w:rsid w:val="00F708BC"/>
    <w:rsid w:val="00F744FD"/>
    <w:rsid w:val="00F74A0F"/>
    <w:rsid w:val="00F76184"/>
    <w:rsid w:val="00F76E37"/>
    <w:rsid w:val="00F8095A"/>
    <w:rsid w:val="00F81595"/>
    <w:rsid w:val="00F82320"/>
    <w:rsid w:val="00F84FC1"/>
    <w:rsid w:val="00F854DF"/>
    <w:rsid w:val="00F8634E"/>
    <w:rsid w:val="00F871C6"/>
    <w:rsid w:val="00F87802"/>
    <w:rsid w:val="00F913E5"/>
    <w:rsid w:val="00F920AF"/>
    <w:rsid w:val="00F92604"/>
    <w:rsid w:val="00F92F01"/>
    <w:rsid w:val="00F93409"/>
    <w:rsid w:val="00F940B1"/>
    <w:rsid w:val="00F94FCF"/>
    <w:rsid w:val="00F95591"/>
    <w:rsid w:val="00F95F9C"/>
    <w:rsid w:val="00F9747C"/>
    <w:rsid w:val="00FA2D96"/>
    <w:rsid w:val="00FA5019"/>
    <w:rsid w:val="00FA5988"/>
    <w:rsid w:val="00FA72EF"/>
    <w:rsid w:val="00FB3696"/>
    <w:rsid w:val="00FB3BE6"/>
    <w:rsid w:val="00FB3C9E"/>
    <w:rsid w:val="00FB5419"/>
    <w:rsid w:val="00FB6FBA"/>
    <w:rsid w:val="00FC1E60"/>
    <w:rsid w:val="00FC24F3"/>
    <w:rsid w:val="00FC34F3"/>
    <w:rsid w:val="00FC5BF4"/>
    <w:rsid w:val="00FD0042"/>
    <w:rsid w:val="00FD041B"/>
    <w:rsid w:val="00FD041C"/>
    <w:rsid w:val="00FD177C"/>
    <w:rsid w:val="00FD198D"/>
    <w:rsid w:val="00FD362C"/>
    <w:rsid w:val="00FD4340"/>
    <w:rsid w:val="00FD5373"/>
    <w:rsid w:val="00FE0301"/>
    <w:rsid w:val="00FE0BBC"/>
    <w:rsid w:val="00FE12BA"/>
    <w:rsid w:val="00FE3C61"/>
    <w:rsid w:val="00FE496B"/>
    <w:rsid w:val="00FE7832"/>
    <w:rsid w:val="00FF01D1"/>
    <w:rsid w:val="00FF054E"/>
    <w:rsid w:val="00FF3376"/>
    <w:rsid w:val="00FF735D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2</cp:revision>
  <dcterms:created xsi:type="dcterms:W3CDTF">2014-10-20T15:26:00Z</dcterms:created>
  <dcterms:modified xsi:type="dcterms:W3CDTF">2014-10-20T15:30:00Z</dcterms:modified>
</cp:coreProperties>
</file>