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7E" w:rsidRDefault="00F80E7E" w:rsidP="009B6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5B4" w:rsidRPr="00044035" w:rsidRDefault="005455B4" w:rsidP="009B6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531"/>
        <w:gridCol w:w="113"/>
        <w:gridCol w:w="575"/>
        <w:gridCol w:w="284"/>
        <w:gridCol w:w="240"/>
        <w:gridCol w:w="113"/>
        <w:gridCol w:w="355"/>
        <w:gridCol w:w="426"/>
        <w:gridCol w:w="992"/>
        <w:gridCol w:w="142"/>
        <w:gridCol w:w="27"/>
        <w:gridCol w:w="114"/>
        <w:gridCol w:w="134"/>
        <w:gridCol w:w="113"/>
        <w:gridCol w:w="2021"/>
      </w:tblGrid>
      <w:tr w:rsidR="009B67E4" w:rsidRPr="00044035" w:rsidTr="0055056A">
        <w:trPr>
          <w:gridBefore w:val="1"/>
          <w:wBefore w:w="34" w:type="dxa"/>
          <w:trHeight w:val="1550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B67E4" w:rsidRPr="00044035" w:rsidRDefault="009B67E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9B67E4" w:rsidRPr="00044035" w:rsidRDefault="009B67E4" w:rsidP="00A42FD6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044035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План воспитательной работы школы </w:t>
            </w:r>
          </w:p>
          <w:p w:rsidR="009B67E4" w:rsidRPr="00044035" w:rsidRDefault="009B67E4" w:rsidP="00A42FD6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044035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на </w:t>
            </w:r>
            <w:r w:rsidR="008A4445" w:rsidRPr="00044035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202</w:t>
            </w:r>
            <w:r w:rsidR="00574B02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3</w:t>
            </w:r>
            <w:r w:rsidR="008A4445" w:rsidRPr="00044035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- 202</w:t>
            </w:r>
            <w:r w:rsidR="00574B02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>4</w:t>
            </w:r>
            <w:r w:rsidRPr="00044035"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AD53EF" w:rsidRPr="00044035" w:rsidRDefault="00674F29" w:rsidP="00373CB1">
            <w:pPr>
              <w:tabs>
                <w:tab w:val="left" w:pos="808"/>
              </w:tabs>
              <w:ind w:left="568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44035">
              <w:rPr>
                <w:rFonts w:ascii="Times New Roman" w:hAnsi="Times New Roman" w:cs="Times New Roman"/>
                <w:sz w:val="24"/>
              </w:rPr>
              <w:t>(</w:t>
            </w:r>
            <w:r w:rsidR="00AD53EF" w:rsidRPr="00044035">
              <w:rPr>
                <w:rFonts w:ascii="Times New Roman" w:hAnsi="Times New Roman" w:cs="Times New Roman"/>
                <w:sz w:val="24"/>
              </w:rPr>
              <w:t>Программа</w:t>
            </w:r>
            <w:r w:rsidR="00373CB1" w:rsidRPr="000440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53EF" w:rsidRPr="00044035">
              <w:rPr>
                <w:rFonts w:ascii="Times New Roman" w:hAnsi="Times New Roman" w:cs="Times New Roman"/>
                <w:sz w:val="24"/>
              </w:rPr>
              <w:t>воспитания</w:t>
            </w:r>
            <w:r w:rsidR="00373CB1" w:rsidRPr="00044035">
              <w:rPr>
                <w:rFonts w:ascii="Times New Roman" w:hAnsi="Times New Roman" w:cs="Times New Roman"/>
                <w:sz w:val="24"/>
              </w:rPr>
              <w:t xml:space="preserve"> ООО.</w:t>
            </w:r>
            <w:proofErr w:type="gramEnd"/>
            <w:r w:rsidR="00373CB1" w:rsidRPr="000440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53EF" w:rsidRPr="00044035">
              <w:rPr>
                <w:rFonts w:ascii="Times New Roman" w:hAnsi="Times New Roman" w:cs="Times New Roman"/>
                <w:sz w:val="24"/>
              </w:rPr>
              <w:t>Приложение</w:t>
            </w:r>
            <w:r w:rsidR="00373CB1" w:rsidRPr="00044035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AD53EF" w:rsidRPr="00044035">
              <w:rPr>
                <w:rFonts w:ascii="Times New Roman" w:hAnsi="Times New Roman" w:cs="Times New Roman"/>
                <w:sz w:val="24"/>
              </w:rPr>
              <w:t>2)</w:t>
            </w:r>
          </w:p>
          <w:p w:rsidR="009B67E4" w:rsidRPr="00044035" w:rsidRDefault="009B67E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</w:tr>
      <w:tr w:rsidR="009B67E4" w:rsidRPr="00044035" w:rsidTr="0055056A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9B67E4" w:rsidP="0011013A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9B67E4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9B67E4" w:rsidP="00A42FD6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9B67E4" w:rsidRPr="00044035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9B67E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9B67E4" w:rsidRPr="00044035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B67E4" w:rsidRPr="00044035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9B67E4" w:rsidRPr="00044035" w:rsidRDefault="009B67E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9B67E4" w:rsidRPr="00044035" w:rsidRDefault="009B67E4" w:rsidP="00A42FD6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9B67E4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F80E7E" w:rsidP="00A42FD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Линейка </w:t>
            </w:r>
            <w:r w:rsidRPr="00044035">
              <w:rPr>
                <w:b/>
                <w:sz w:val="24"/>
                <w:szCs w:val="24"/>
              </w:rPr>
              <w:t>«Здравствуй, Школа!»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063204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D8289D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01.09.2</w:t>
            </w:r>
            <w:r w:rsidR="00574B02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E85595" w:rsidP="00A42FD6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063204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044035" w:rsidRDefault="00063204" w:rsidP="00A42FD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Военно-спортивная игра </w:t>
            </w:r>
            <w:r w:rsidRPr="00044035">
              <w:rPr>
                <w:b/>
                <w:sz w:val="24"/>
                <w:szCs w:val="24"/>
              </w:rPr>
              <w:t>«Зарница»</w:t>
            </w:r>
            <w:r w:rsidRPr="00044035">
              <w:rPr>
                <w:sz w:val="24"/>
                <w:szCs w:val="24"/>
              </w:rPr>
              <w:t xml:space="preserve"> с элементами туризма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044035" w:rsidRDefault="00F2666E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044035" w:rsidRDefault="00F2666E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04" w:rsidRPr="00044035" w:rsidRDefault="00E85595" w:rsidP="00A42FD6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9B67E4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44" w:rsidRPr="00044035" w:rsidRDefault="001D678E" w:rsidP="00574B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74B02">
              <w:rPr>
                <w:rFonts w:ascii="Times New Roman" w:hAnsi="Times New Roman" w:cs="Times New Roman"/>
                <w:b/>
                <w:sz w:val="24"/>
                <w:szCs w:val="24"/>
              </w:rPr>
              <w:t>Уж небо осенью дышало</w:t>
            </w:r>
            <w:proofErr w:type="gramStart"/>
            <w:r w:rsidR="00574B02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06320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7912AD" w:rsidP="00A42FD6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E85595" w:rsidP="00A42FD6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10 класс, К</w:t>
            </w:r>
            <w:r w:rsidR="008A4445"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</w:t>
            </w:r>
            <w:proofErr w:type="gramStart"/>
            <w:r w:rsidR="008A4445"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="008A4445"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ук.10 класса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</w:p>
        </w:tc>
      </w:tr>
      <w:tr w:rsidR="009B67E4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1D678E" w:rsidP="00A42F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912AD"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школьного самоуправления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«Видео-сюрприз для учителя»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063204" w:rsidP="00A42FD6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D8289D" w:rsidP="00574B02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 октября 202</w:t>
            </w:r>
            <w:r w:rsidR="00574B02">
              <w:rPr>
                <w:sz w:val="24"/>
                <w:szCs w:val="24"/>
              </w:rPr>
              <w:t>3</w:t>
            </w:r>
            <w:r w:rsidRPr="0004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E4" w:rsidRPr="00044035" w:rsidRDefault="00E85595" w:rsidP="00A42FD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ВР,</w:t>
            </w:r>
            <w:r w:rsidR="00373CB1"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8A4445"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СоветШкоД</w:t>
            </w:r>
            <w:proofErr w:type="spellEnd"/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B4" w:rsidRPr="00B10131" w:rsidRDefault="00574B02" w:rsidP="005455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13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5455B4" w:rsidRPr="00B10131">
              <w:rPr>
                <w:rFonts w:ascii="Times New Roman" w:hAnsi="Times New Roman" w:cs="Times New Roman"/>
                <w:sz w:val="24"/>
                <w:szCs w:val="24"/>
              </w:rPr>
              <w:t>.  Концерт ко «Дню матери»</w:t>
            </w:r>
          </w:p>
          <w:p w:rsidR="00574B02" w:rsidRPr="00F96131" w:rsidRDefault="00574B02" w:rsidP="00574B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196571" w:rsidRDefault="00574B02" w:rsidP="00574B0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Default="00574B02" w:rsidP="00574B02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5455B4">
              <w:rPr>
                <w:color w:val="000000" w:themeColor="text1"/>
                <w:sz w:val="24"/>
                <w:szCs w:val="24"/>
              </w:rPr>
              <w:t>8</w:t>
            </w:r>
          </w:p>
          <w:p w:rsidR="00574B02" w:rsidRDefault="00574B02" w:rsidP="00574B02">
            <w:pPr>
              <w:pStyle w:val="ParaAttribute8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196571" w:rsidRDefault="00574B02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Праздник</w:t>
            </w:r>
            <w:r w:rsidR="005455B4">
              <w:rPr>
                <w:sz w:val="24"/>
                <w:szCs w:val="24"/>
              </w:rPr>
              <w:t xml:space="preserve"> </w:t>
            </w:r>
            <w:r w:rsidRPr="00044035">
              <w:rPr>
                <w:b/>
                <w:sz w:val="24"/>
                <w:szCs w:val="24"/>
              </w:rPr>
              <w:t>«Новый Год к нам мчится!»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28.12.2</w:t>
            </w:r>
            <w:r>
              <w:rPr>
                <w:sz w:val="24"/>
                <w:szCs w:val="24"/>
              </w:rPr>
              <w:t>3</w:t>
            </w:r>
            <w:r w:rsidRPr="00044035">
              <w:rPr>
                <w:sz w:val="24"/>
                <w:szCs w:val="24"/>
              </w:rPr>
              <w:t xml:space="preserve"> – 29.12.2</w:t>
            </w:r>
            <w:r>
              <w:rPr>
                <w:sz w:val="24"/>
                <w:szCs w:val="24"/>
              </w:rPr>
              <w:t>3</w:t>
            </w:r>
            <w:r w:rsidRPr="00044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11 класс,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уководитель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11 класса 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5455B4" w:rsidRDefault="005455B4" w:rsidP="00574B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Песенный фестиваль </w:t>
            </w:r>
            <w:r w:rsidRPr="005455B4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</w:p>
          <w:p w:rsidR="00574B02" w:rsidRPr="00044035" w:rsidRDefault="00574B02" w:rsidP="00574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B02" w:rsidRPr="00044035" w:rsidRDefault="00574B02" w:rsidP="00574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455B4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B02" w:rsidRPr="00044035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455B4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Декабрь-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574B02" w:rsidRPr="00044035" w:rsidRDefault="00574B02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574B02" w:rsidRPr="00044035" w:rsidRDefault="005455B4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574B02" w:rsidRPr="00044035" w:rsidRDefault="00574B02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574B02" w:rsidRPr="00044035" w:rsidRDefault="00574B02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574B02" w:rsidRPr="00044035" w:rsidRDefault="00574B02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574B02" w:rsidRPr="00044035" w:rsidRDefault="00574B02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Декада профориентации </w:t>
            </w:r>
            <w:r w:rsidRPr="00044035">
              <w:rPr>
                <w:b/>
                <w:sz w:val="24"/>
                <w:szCs w:val="24"/>
              </w:rPr>
              <w:t>«Выбор профессии – дело серьезное»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455B4" w:rsidP="005455B4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(последняя неделя)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Старший методист по ВР, отв. за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профориентационную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работу</w:t>
            </w:r>
          </w:p>
        </w:tc>
      </w:tr>
      <w:tr w:rsidR="005455B4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B4" w:rsidRPr="00044035" w:rsidRDefault="005455B4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B4" w:rsidRPr="00044035" w:rsidRDefault="005455B4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B4" w:rsidRDefault="005455B4" w:rsidP="005455B4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(5-16 </w:t>
            </w:r>
            <w:r>
              <w:rPr>
                <w:sz w:val="24"/>
                <w:szCs w:val="24"/>
              </w:rPr>
              <w:lastRenderedPageBreak/>
              <w:t>февраля)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B4" w:rsidRPr="00044035" w:rsidRDefault="005455B4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Инициативная группа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jc w:val="center"/>
              <w:rPr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чтецов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«Живая классика»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Февраль - апрель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Один день армейской жизни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,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Соревнования </w:t>
            </w:r>
            <w:r w:rsidRPr="00044035">
              <w:rPr>
                <w:b/>
                <w:sz w:val="24"/>
                <w:szCs w:val="24"/>
              </w:rPr>
              <w:t>«Зимнее многоборье»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Военизированные эстафеты для учащихся 5 – 7 классов в спортивном зале.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  <w:r w:rsidRPr="00044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«Юный спасатель»</w:t>
            </w:r>
          </w:p>
          <w:p w:rsidR="00574B02" w:rsidRPr="00044035" w:rsidRDefault="00574B02" w:rsidP="0057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</w:t>
            </w:r>
            <w:r w:rsidRPr="00044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 ну-ка, девушки!»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  <w:r w:rsidRPr="00044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«Юный спасатель», </w:t>
            </w:r>
            <w:r w:rsidRPr="00044035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совместных мероприятий с МЧС России по Дзержинскому району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B10131" w:rsidRDefault="00B10131" w:rsidP="00574B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«Маслен</w:t>
            </w:r>
            <w:bookmarkStart w:id="0" w:name="_GoBack"/>
            <w:bookmarkEnd w:id="0"/>
            <w:r w:rsidR="00574B02" w:rsidRPr="00B10131">
              <w:rPr>
                <w:rFonts w:ascii="Times New Roman" w:hAnsi="Times New Roman" w:cs="Times New Roman"/>
                <w:bCs/>
                <w:sz w:val="24"/>
                <w:szCs w:val="24"/>
              </w:rPr>
              <w:t>ица»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B10131" w:rsidRDefault="00574B02" w:rsidP="005455B4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B10131">
              <w:rPr>
                <w:sz w:val="24"/>
                <w:szCs w:val="24"/>
              </w:rPr>
              <w:t>1-1</w:t>
            </w:r>
            <w:r w:rsidR="005455B4" w:rsidRPr="00B1013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B10131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B10131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B10131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B1013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в содружестве с ДК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выборов Президента Школьной Республики.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«Бессмертный полк»</w:t>
            </w:r>
          </w:p>
          <w:p w:rsidR="00574B02" w:rsidRPr="00044035" w:rsidRDefault="00574B02" w:rsidP="0057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9 Мая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Директор школы</w:t>
            </w:r>
            <w:proofErr w:type="gram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,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</w:t>
            </w:r>
            <w:proofErr w:type="gram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тарший методист по ВР, директор Дзержинского краеведческого музея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 миром, всем народом, всей землей…»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7 Мая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Звонок для Выпускников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25.05.2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«Ура! Каникулы!»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29.05.2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Организация и проведение праздника </w:t>
            </w:r>
            <w:r w:rsidRPr="00044035">
              <w:rPr>
                <w:rFonts w:ascii="Times New Roman" w:hAnsi="Times New Roman" w:cs="Times New Roman"/>
                <w:b/>
                <w:iCs/>
                <w:w w:val="0"/>
                <w:sz w:val="24"/>
                <w:szCs w:val="24"/>
              </w:rPr>
              <w:t>«День защиты детей»</w:t>
            </w:r>
          </w:p>
          <w:p w:rsidR="00574B02" w:rsidRPr="00044035" w:rsidRDefault="00574B02" w:rsidP="0057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01.06.2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 ЛОП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Курсы внеурочной деятельности, кружки, секции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Кол-во </w:t>
            </w:r>
          </w:p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574B02" w:rsidRPr="00044035" w:rsidRDefault="00574B02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Курсы в рамках проекта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«Точка роста»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044035">
              <w:rPr>
                <w:sz w:val="24"/>
                <w:szCs w:val="24"/>
              </w:rPr>
              <w:t>9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0,5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Дюбина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В.А.,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Дымшакова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С.В., Орлова Г.С.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Музыкальная мастерская </w:t>
            </w:r>
            <w:r w:rsidRPr="00044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«Ложкари» «Оркестр»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5,6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0,5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Жандаева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О.А.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0,5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Баженова Н.И.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Лыжная секция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1-7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6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Шнайдер Н.И.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napToGrid w:val="0"/>
              <w:jc w:val="center"/>
              <w:rPr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«Волейбол»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Кокарева Т.В.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«Волейбол»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А.В.</w:t>
            </w:r>
          </w:p>
        </w:tc>
      </w:tr>
      <w:tr w:rsidR="00574B02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«Ритмика»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5 - 9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B02" w:rsidRPr="00044035" w:rsidRDefault="00574B02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Шнайдер Н.И.</w:t>
            </w:r>
          </w:p>
        </w:tc>
      </w:tr>
      <w:tr w:rsidR="005455B4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B4" w:rsidRPr="00044035" w:rsidRDefault="00444B4A" w:rsidP="00574B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B4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B4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5B4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444B4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«Я, ты, он она – вместе целая страна»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6D7161">
            <w:pPr>
              <w:jc w:val="center"/>
            </w:pPr>
            <w:r>
              <w:t>Проектная деятельность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Д.О., Артюхова Н.И.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444B4A">
            <w:pPr>
              <w:jc w:val="center"/>
            </w:pPr>
            <w:r>
              <w:t>Спортивные игры</w:t>
            </w:r>
          </w:p>
          <w:p w:rsidR="00444B4A" w:rsidRDefault="00444B4A" w:rsidP="006D7161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Кокарева Т.В.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444B4A">
            <w:pPr>
              <w:jc w:val="center"/>
            </w:pPr>
            <w:r>
              <w:t xml:space="preserve">Кружок </w:t>
            </w:r>
            <w:r w:rsidRPr="00444B4A">
              <w:rPr>
                <w:b/>
              </w:rPr>
              <w:t>«</w:t>
            </w:r>
            <w:proofErr w:type="spellStart"/>
            <w:r w:rsidRPr="00444B4A">
              <w:rPr>
                <w:b/>
              </w:rPr>
              <w:t>Оч</w:t>
            </w:r>
            <w:proofErr w:type="gramStart"/>
            <w:r w:rsidRPr="00444B4A">
              <w:rPr>
                <w:b/>
              </w:rPr>
              <w:t>.у</w:t>
            </w:r>
            <w:proofErr w:type="gramEnd"/>
            <w:r w:rsidRPr="00444B4A">
              <w:rPr>
                <w:b/>
              </w:rPr>
              <w:t>мелые</w:t>
            </w:r>
            <w:proofErr w:type="spellEnd"/>
            <w:r w:rsidRPr="00444B4A">
              <w:rPr>
                <w:b/>
              </w:rPr>
              <w:t xml:space="preserve"> ручки»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Г.В.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444B4A">
            <w:pPr>
              <w:jc w:val="center"/>
            </w:pPr>
            <w:r>
              <w:t>Видеомонтаж</w:t>
            </w:r>
          </w:p>
          <w:p w:rsidR="00444B4A" w:rsidRDefault="00444B4A" w:rsidP="00444B4A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5,7,11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Д.О.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444B4A">
            <w:pPr>
              <w:jc w:val="center"/>
            </w:pPr>
            <w:r>
              <w:t>ОДНК</w:t>
            </w:r>
            <w:r>
              <w:t>НР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Е.О.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6D71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4B4A" w:rsidRPr="00444B4A" w:rsidRDefault="00444B4A" w:rsidP="006D7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B4A">
              <w:rPr>
                <w:rFonts w:ascii="Times New Roman" w:hAnsi="Times New Roman" w:cs="Times New Roman"/>
                <w:b/>
              </w:rPr>
              <w:t>Ученическое самоуправление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356DA7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A7" w:rsidRPr="00044035" w:rsidRDefault="00356DA7" w:rsidP="00574B02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штаба воспитательной работы в течение года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A7" w:rsidRPr="00044035" w:rsidRDefault="00356DA7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A7" w:rsidRPr="00044035" w:rsidRDefault="00356DA7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A7" w:rsidRPr="00044035" w:rsidRDefault="00B10131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?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по душам: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«Как будем жить,  и работать в этом учебном году».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Сентябрь </w:t>
            </w:r>
            <w:r w:rsidRPr="00044035">
              <w:rPr>
                <w:sz w:val="24"/>
                <w:szCs w:val="24"/>
              </w:rPr>
              <w:lastRenderedPageBreak/>
              <w:t>(1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 Старший методист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подготовке к проведению  Военно-спортивной игры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«Зарница»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Сентябрь (1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Праздник</w:t>
            </w:r>
            <w:r w:rsidRPr="00044035">
              <w:rPr>
                <w:b/>
                <w:sz w:val="24"/>
                <w:szCs w:val="24"/>
              </w:rPr>
              <w:t xml:space="preserve"> «День Учителя»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Сентябрь (3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044035">
              <w:rPr>
                <w:b/>
                <w:caps/>
                <w:sz w:val="24"/>
                <w:szCs w:val="24"/>
              </w:rPr>
              <w:t>КРАЕВая АКЦИя «СУББОТНИК 2.0»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Сентябрь (2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Праздник </w:t>
            </w:r>
            <w:r w:rsidRPr="000440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Октябрь (1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праздника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к нам мчится!»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Ноябрь</w:t>
            </w:r>
          </w:p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 (4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Об участии в краевой акции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«Зимняя планета детства»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Ноябрь (4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356DA7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A7" w:rsidRPr="00044035" w:rsidRDefault="00356DA7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Вечеру Встречи Выпускников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A7" w:rsidRPr="00044035" w:rsidRDefault="00356DA7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A7" w:rsidRPr="00044035" w:rsidRDefault="00356DA7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A7" w:rsidRPr="00044035" w:rsidRDefault="00356DA7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празднику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Январь</w:t>
            </w:r>
          </w:p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(3 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«Армейский чемодан» и «Душевное письмо солдату» </w:t>
            </w:r>
          </w:p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О подготовке выборов Президента Школьной республики.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Февраль (1неделя)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празднику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«Проводы Зимы».</w:t>
            </w:r>
          </w:p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О подготовке выборов Президента Школьной республики.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неделя добра»</w:t>
            </w:r>
          </w:p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О подготовке выборов Президента Школьной республики.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музыкальному фестивалю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«Песни Победы»</w:t>
            </w: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линейке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Звонок для Выпускников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в Трудовом Отряде Старшеклассников  (ТОС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«Синяя Птица»)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,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Старший методист по ВР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 xml:space="preserve">время 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Встречи с бывшими выпускниками школы, с представителями ВУЗ, ССУЗ,  профессиональных училищ и колледжей, с представителями  рабочих профессий, специалистами СПК «</w:t>
            </w:r>
            <w:proofErr w:type="spellStart"/>
            <w:r w:rsidRPr="0004403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04403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44B4A" w:rsidRPr="00044035" w:rsidRDefault="00444B4A" w:rsidP="00574B02">
            <w:pPr>
              <w:pStyle w:val="ParaAttribute5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8 -11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Пимченко А.И.,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Битиньш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Н.С.,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Романова Т.С.,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«Россия – мои горизонты»</w:t>
            </w:r>
          </w:p>
          <w:p w:rsidR="00444B4A" w:rsidRPr="00044035" w:rsidRDefault="00444B4A" w:rsidP="00574B02">
            <w:pPr>
              <w:pStyle w:val="ParaAttribute5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44035">
              <w:rPr>
                <w:sz w:val="24"/>
                <w:szCs w:val="24"/>
              </w:rPr>
              <w:t xml:space="preserve"> 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Участие в работе всероссийских профориентационных проектов  («Билет в Будущее», «</w:t>
            </w:r>
            <w:proofErr w:type="spellStart"/>
            <w:r w:rsidRPr="00044035">
              <w:rPr>
                <w:sz w:val="24"/>
                <w:szCs w:val="24"/>
              </w:rPr>
              <w:t>Проектория</w:t>
            </w:r>
            <w:proofErr w:type="spellEnd"/>
            <w:r w:rsidRPr="00044035">
              <w:rPr>
                <w:sz w:val="24"/>
                <w:szCs w:val="24"/>
              </w:rPr>
              <w:t>»),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44035">
              <w:rPr>
                <w:sz w:val="24"/>
                <w:szCs w:val="24"/>
              </w:rPr>
              <w:t xml:space="preserve"> 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Романова Т.С.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rFonts w:eastAsia="Times New Roman"/>
                <w:bCs/>
                <w:sz w:val="24"/>
                <w:szCs w:val="24"/>
              </w:rPr>
              <w:t>Декада  ПРОФОРИЕНТАЦИИ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B10131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(последняя неделя)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Битиньш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Н.С.,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Романова Т.С.,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044035">
              <w:rPr>
                <w:rFonts w:eastAsia="Times New Roman"/>
                <w:bCs/>
                <w:sz w:val="24"/>
                <w:szCs w:val="24"/>
              </w:rPr>
              <w:t>Экскурсии на предприятия СПК «</w:t>
            </w:r>
            <w:proofErr w:type="spellStart"/>
            <w:r w:rsidRPr="00044035">
              <w:rPr>
                <w:rFonts w:eastAsia="Times New Roman"/>
                <w:bCs/>
                <w:sz w:val="24"/>
                <w:szCs w:val="24"/>
              </w:rPr>
              <w:t>Денисовский</w:t>
            </w:r>
            <w:proofErr w:type="spellEnd"/>
            <w:r w:rsidRPr="00044035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7-9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7 -9 классов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Школьный урок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ind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044035">
              <w:rPr>
                <w:rFonts w:eastAsia="SimSun"/>
                <w:sz w:val="24"/>
                <w:szCs w:val="24"/>
              </w:rPr>
              <w:t>«Общественные Смотры знаний» в рамках «Школьной математической лиги»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Учителя </w:t>
            </w:r>
            <w:proofErr w:type="gram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–м</w:t>
            </w:r>
            <w:proofErr w:type="gram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атематики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2"/>
              <w:tabs>
                <w:tab w:val="left" w:pos="284"/>
              </w:tabs>
              <w:spacing w:line="240" w:lineRule="auto"/>
              <w:ind w:firstLine="56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44035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групп «</w:t>
            </w:r>
            <w:proofErr w:type="spellStart"/>
            <w:r w:rsidRPr="00044035">
              <w:rPr>
                <w:rFonts w:ascii="Times New Roman" w:eastAsia="SimSun" w:hAnsi="Times New Roman" w:cs="Times New Roman"/>
                <w:sz w:val="24"/>
                <w:szCs w:val="24"/>
              </w:rPr>
              <w:t>допонимания</w:t>
            </w:r>
            <w:proofErr w:type="spellEnd"/>
            <w:r w:rsidRPr="00044035">
              <w:rPr>
                <w:rFonts w:ascii="Times New Roman" w:eastAsia="SimSun" w:hAnsi="Times New Roman" w:cs="Times New Roman"/>
                <w:sz w:val="24"/>
                <w:szCs w:val="24"/>
              </w:rPr>
              <w:t>»  по определенным темам.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Учителя </w:t>
            </w:r>
            <w:proofErr w:type="gram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–п</w:t>
            </w:r>
            <w:proofErr w:type="gram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редметники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Школьные медиа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Работа в социальных группах по линии РДШ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4035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 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ШкоД</w:t>
            </w:r>
            <w:proofErr w:type="spellEnd"/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Работа в </w:t>
            </w:r>
            <w:r w:rsidRPr="00044035">
              <w:rPr>
                <w:rFonts w:eastAsia="Times New Roman"/>
                <w:sz w:val="24"/>
                <w:szCs w:val="24"/>
              </w:rPr>
              <w:t>школьной видеостудии (</w:t>
            </w:r>
            <w:proofErr w:type="spellStart"/>
            <w:r w:rsidRPr="00044035">
              <w:rPr>
                <w:rFonts w:eastAsia="Times New Roman"/>
                <w:sz w:val="24"/>
                <w:szCs w:val="24"/>
                <w:lang w:val="en-US"/>
              </w:rPr>
              <w:t>dentv</w:t>
            </w:r>
            <w:proofErr w:type="spellEnd"/>
            <w:r w:rsidRPr="00044035">
              <w:rPr>
                <w:rFonts w:eastAsia="Times New Roman"/>
                <w:sz w:val="24"/>
                <w:szCs w:val="24"/>
              </w:rPr>
              <w:t>),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4035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Дроздов Д.О.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Детские общественные объединения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Посвящение в отряд </w:t>
            </w:r>
            <w:r w:rsidRPr="00044035">
              <w:rPr>
                <w:b/>
                <w:sz w:val="24"/>
                <w:szCs w:val="24"/>
              </w:rPr>
              <w:t>«</w:t>
            </w:r>
            <w:proofErr w:type="spellStart"/>
            <w:r w:rsidRPr="00044035">
              <w:rPr>
                <w:b/>
                <w:sz w:val="24"/>
                <w:szCs w:val="24"/>
              </w:rPr>
              <w:t>Юнармия</w:t>
            </w:r>
            <w:proofErr w:type="spellEnd"/>
            <w:r w:rsidRPr="0004403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Районный </w:t>
            </w:r>
            <w:r w:rsidRPr="00044035">
              <w:rPr>
                <w:b/>
                <w:sz w:val="24"/>
                <w:szCs w:val="24"/>
              </w:rPr>
              <w:t xml:space="preserve">«Юнармейский </w:t>
            </w:r>
            <w:proofErr w:type="spellStart"/>
            <w:r w:rsidRPr="00044035">
              <w:rPr>
                <w:b/>
                <w:sz w:val="24"/>
                <w:szCs w:val="24"/>
              </w:rPr>
              <w:t>квиз</w:t>
            </w:r>
            <w:proofErr w:type="spellEnd"/>
            <w:r w:rsidRPr="0004403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7-11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rPr>
                <w:sz w:val="24"/>
                <w:szCs w:val="24"/>
              </w:rPr>
            </w:pPr>
            <w:r w:rsidRPr="00044035">
              <w:rPr>
                <w:sz w:val="22"/>
                <w:szCs w:val="22"/>
              </w:rPr>
              <w:t xml:space="preserve">Акция  </w:t>
            </w:r>
            <w:r w:rsidRPr="00044035">
              <w:rPr>
                <w:b/>
                <w:sz w:val="22"/>
                <w:szCs w:val="22"/>
              </w:rPr>
              <w:t>«День единства»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Ноябрь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spacing w:line="240" w:lineRule="auto"/>
              <w:rPr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</w:rPr>
              <w:t xml:space="preserve">Акция  </w:t>
            </w:r>
            <w:r w:rsidRPr="00044035">
              <w:rPr>
                <w:rFonts w:ascii="Times New Roman" w:hAnsi="Times New Roman" w:cs="Times New Roman"/>
                <w:b/>
              </w:rPr>
              <w:t>«День героев Отечества»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a3"/>
              <w:rPr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</w:rPr>
              <w:t xml:space="preserve">Акция  </w:t>
            </w:r>
            <w:r w:rsidRPr="00044035">
              <w:rPr>
                <w:rFonts w:ascii="Times New Roman" w:hAnsi="Times New Roman" w:cs="Times New Roman"/>
                <w:b/>
              </w:rPr>
              <w:t>«День Неизвестного  солдата»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</w:rPr>
              <w:t xml:space="preserve">Акция  </w:t>
            </w: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к  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«27января – День воинской славы России»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Январь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</w:rPr>
              <w:t xml:space="preserve">Акция 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«2 февраля – День воинской славы России»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</w:rPr>
              <w:t xml:space="preserve">Акция 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«Помню! Горжусь!»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Апрель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«Бессмертный полк»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«Поклонимся великим тем годам!»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«Свеча Памяти»,</w:t>
            </w: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44035">
              <w:rPr>
                <w:rFonts w:ascii="Times New Roman" w:hAnsi="Times New Roman" w:cs="Times New Roman"/>
                <w:b/>
                <w:sz w:val="24"/>
                <w:szCs w:val="24"/>
              </w:rPr>
              <w:t>«Свеча Памяти»,</w:t>
            </w:r>
            <w:r w:rsidRPr="00044035">
              <w:rPr>
                <w:rFonts w:ascii="Times New Roman" w:hAnsi="Times New Roman" w:cs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Июнь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Отряд «</w:t>
            </w: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Юнармия</w:t>
            </w:r>
            <w:proofErr w:type="spell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Экскурсии, экспедиции, походы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Походы во время летних каникул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Июнь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Сплав по реке </w:t>
            </w:r>
            <w:proofErr w:type="spellStart"/>
            <w:r w:rsidRPr="00044035">
              <w:rPr>
                <w:sz w:val="24"/>
                <w:szCs w:val="24"/>
              </w:rPr>
              <w:t>Усолка</w:t>
            </w:r>
            <w:proofErr w:type="spellEnd"/>
            <w:r w:rsidRPr="00044035">
              <w:rPr>
                <w:sz w:val="24"/>
                <w:szCs w:val="24"/>
              </w:rPr>
              <w:t xml:space="preserve"> от </w:t>
            </w:r>
            <w:proofErr w:type="spellStart"/>
            <w:r w:rsidRPr="00044035">
              <w:rPr>
                <w:sz w:val="24"/>
                <w:szCs w:val="24"/>
              </w:rPr>
              <w:t>Бахчета</w:t>
            </w:r>
            <w:proofErr w:type="spellEnd"/>
            <w:r w:rsidRPr="00044035">
              <w:rPr>
                <w:sz w:val="24"/>
                <w:szCs w:val="24"/>
              </w:rPr>
              <w:t xml:space="preserve"> до </w:t>
            </w:r>
            <w:proofErr w:type="spellStart"/>
            <w:r w:rsidRPr="00044035">
              <w:rPr>
                <w:sz w:val="24"/>
                <w:szCs w:val="24"/>
              </w:rPr>
              <w:t>Хандалы</w:t>
            </w:r>
            <w:proofErr w:type="spellEnd"/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9-11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Июнь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Программа «За Синей Птицей» на озере «</w:t>
            </w:r>
            <w:proofErr w:type="spellStart"/>
            <w:r>
              <w:rPr>
                <w:sz w:val="24"/>
                <w:szCs w:val="24"/>
              </w:rPr>
              <w:t>Улюколь</w:t>
            </w:r>
            <w:proofErr w:type="spellEnd"/>
            <w:r w:rsidRPr="00044035">
              <w:rPr>
                <w:sz w:val="24"/>
                <w:szCs w:val="24"/>
              </w:rPr>
              <w:t>». Летний оздоровительный лагерь «Мажор»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Июнь-июль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Директор школы, руководитель программы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lastRenderedPageBreak/>
              <w:t>Экскурсия в пожарную часть МЧС России по Дзержинскому району.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Март, апрель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Оформление класса, классного уголка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Выставки творческих работ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44B4A" w:rsidRPr="00044035" w:rsidTr="0055056A">
        <w:trPr>
          <w:gridBefore w:val="1"/>
          <w:wBefore w:w="34" w:type="dxa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Уход за клумбами на территории школьного двора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5-10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летних месяцев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444B4A" w:rsidRPr="00044035" w:rsidTr="0055056A"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i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Работа с родителями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B10131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31" w:rsidRPr="00044035" w:rsidRDefault="00B10131" w:rsidP="00574B02">
            <w:pPr>
              <w:pStyle w:val="ParaAttribute2"/>
              <w:spacing w:line="360" w:lineRule="auto"/>
              <w:jc w:val="both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31" w:rsidRPr="00044035" w:rsidRDefault="00B10131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31" w:rsidRPr="00044035" w:rsidRDefault="00B10131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31" w:rsidRPr="00044035" w:rsidRDefault="00B10131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Администрация  школы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spacing w:line="360" w:lineRule="auto"/>
              <w:rPr>
                <w:bCs/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Общешкольное родительское собрание </w:t>
            </w:r>
            <w:r w:rsidRPr="00044035">
              <w:rPr>
                <w:bCs/>
                <w:sz w:val="24"/>
                <w:szCs w:val="24"/>
              </w:rPr>
              <w:t>«Формирование активной позиции родителей в организации школьной жизни» в рамкахкраевой  акции «Большое родительское собрание».</w:t>
            </w:r>
          </w:p>
          <w:p w:rsidR="00444B4A" w:rsidRPr="00044035" w:rsidRDefault="00444B4A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rFonts w:eastAsia="Times New Roman"/>
                <w:sz w:val="24"/>
                <w:szCs w:val="24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Февраль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Старший методист по ВР, классные руководители, педагоги школы</w:t>
            </w:r>
          </w:p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Преподаватель ОБЖ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Общешкольное родительское </w:t>
            </w:r>
            <w:r w:rsidRPr="00044035">
              <w:rPr>
                <w:sz w:val="24"/>
                <w:szCs w:val="24"/>
              </w:rPr>
              <w:lastRenderedPageBreak/>
              <w:t xml:space="preserve">собрание </w:t>
            </w:r>
            <w:r w:rsidRPr="00044035">
              <w:rPr>
                <w:bCs/>
                <w:sz w:val="24"/>
                <w:szCs w:val="24"/>
              </w:rPr>
              <w:t>«Встречаем лето»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Май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Директор школы,  Старший 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методист по ВР, преподаватель ОБЖ</w:t>
            </w:r>
          </w:p>
        </w:tc>
      </w:tr>
      <w:tr w:rsidR="00B10131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31" w:rsidRPr="00044035" w:rsidRDefault="00B10131" w:rsidP="00574B02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Совместные </w:t>
            </w:r>
            <w:proofErr w:type="spellStart"/>
            <w:r>
              <w:rPr>
                <w:sz w:val="24"/>
                <w:szCs w:val="24"/>
              </w:rPr>
              <w:t>учительско</w:t>
            </w:r>
            <w:proofErr w:type="spellEnd"/>
            <w:r>
              <w:rPr>
                <w:sz w:val="24"/>
                <w:szCs w:val="24"/>
              </w:rPr>
              <w:t>-ученические собрания в выпускных классах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31" w:rsidRPr="00044035" w:rsidRDefault="00B10131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31" w:rsidRPr="00044035" w:rsidRDefault="00B10131" w:rsidP="00574B02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131" w:rsidRPr="00044035" w:rsidRDefault="00B10131" w:rsidP="00574B02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уководитель</w:t>
            </w:r>
            <w:proofErr w:type="spellEnd"/>
          </w:p>
        </w:tc>
      </w:tr>
      <w:tr w:rsidR="00444B4A" w:rsidRPr="00044035" w:rsidTr="0055056A"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Классное руководство </w:t>
            </w:r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proofErr w:type="gramStart"/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(согласно индивидуальным планам работы</w:t>
            </w:r>
            <w:proofErr w:type="gramEnd"/>
          </w:p>
          <w:p w:rsidR="00444B4A" w:rsidRPr="00044035" w:rsidRDefault="00444B4A" w:rsidP="00574B02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классных руководителей)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Классные родительские собрания</w:t>
            </w:r>
          </w:p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  <w:lang w:val="en-US"/>
              </w:rPr>
              <w:t>I</w:t>
            </w:r>
            <w:r w:rsidRPr="00044035">
              <w:rPr>
                <w:sz w:val="24"/>
                <w:szCs w:val="24"/>
              </w:rPr>
              <w:t xml:space="preserve"> четверть. </w:t>
            </w:r>
          </w:p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Влияние внутрисемейных отношений на эмоциональное состояние ребёнка.</w:t>
            </w:r>
          </w:p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  <w:lang w:val="en-US"/>
              </w:rPr>
              <w:t>II</w:t>
            </w:r>
            <w:r w:rsidRPr="00044035">
              <w:rPr>
                <w:sz w:val="24"/>
                <w:szCs w:val="24"/>
              </w:rPr>
              <w:t xml:space="preserve"> четверть. </w:t>
            </w:r>
          </w:p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Как научить ребёнка планировать свои действия, прогнозируя их последствия.</w:t>
            </w:r>
          </w:p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  <w:lang w:val="en-US"/>
              </w:rPr>
              <w:t>III</w:t>
            </w:r>
            <w:r w:rsidRPr="00044035">
              <w:rPr>
                <w:sz w:val="24"/>
                <w:szCs w:val="24"/>
              </w:rPr>
              <w:t xml:space="preserve">четверть </w:t>
            </w:r>
          </w:p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Профилактика вредных привычек школьника.</w:t>
            </w:r>
          </w:p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  <w:lang w:val="en-US"/>
              </w:rPr>
              <w:t>IV</w:t>
            </w:r>
            <w:r w:rsidRPr="00044035">
              <w:rPr>
                <w:sz w:val="24"/>
                <w:szCs w:val="24"/>
              </w:rPr>
              <w:t xml:space="preserve"> четверть.</w:t>
            </w:r>
          </w:p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 Характер, наследственность и воспитание</w:t>
            </w:r>
            <w:proofErr w:type="gramStart"/>
            <w:r w:rsidRPr="00044035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5-7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1 -11 классов.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«Разговор о главном» (серия классных часов для подростков и юношества)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44035">
              <w:rPr>
                <w:sz w:val="24"/>
                <w:szCs w:val="24"/>
              </w:rPr>
              <w:t>Согласно</w:t>
            </w:r>
            <w:proofErr w:type="gramEnd"/>
            <w:r w:rsidRPr="00044035">
              <w:rPr>
                <w:sz w:val="24"/>
                <w:szCs w:val="24"/>
              </w:rPr>
              <w:t xml:space="preserve"> образовательного календаря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574B0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1 -11 классов.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«Россия – мои горизонты»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44035">
              <w:rPr>
                <w:sz w:val="24"/>
                <w:szCs w:val="24"/>
              </w:rPr>
              <w:t>Согласно</w:t>
            </w:r>
            <w:proofErr w:type="gramEnd"/>
            <w:r w:rsidRPr="00044035">
              <w:rPr>
                <w:sz w:val="24"/>
                <w:szCs w:val="24"/>
              </w:rPr>
              <w:t xml:space="preserve"> образовательного календаря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6</w:t>
            </w: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-11 классов.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444B4A" w:rsidP="00C20489">
            <w:pPr>
              <w:pStyle w:val="ParaAttribute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«Я, ты, он, она – вместе дружная семья»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Default="00B10131" w:rsidP="00C2048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44035">
              <w:rPr>
                <w:sz w:val="24"/>
                <w:szCs w:val="24"/>
              </w:rPr>
              <w:t>Согласно</w:t>
            </w:r>
            <w:proofErr w:type="gramEnd"/>
            <w:r w:rsidRPr="00044035">
              <w:rPr>
                <w:sz w:val="24"/>
                <w:szCs w:val="24"/>
              </w:rPr>
              <w:t xml:space="preserve"> образовательного календаря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уководитель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5 класса</w:t>
            </w:r>
          </w:p>
        </w:tc>
      </w:tr>
      <w:tr w:rsidR="00444B4A" w:rsidRPr="00044035" w:rsidTr="0055056A">
        <w:tc>
          <w:tcPr>
            <w:tcW w:w="9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</w:p>
          <w:p w:rsidR="00444B4A" w:rsidRPr="00044035" w:rsidRDefault="00444B4A" w:rsidP="00C20489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Проведение бесед и инструктажей по безопасности жизнедеятельности</w:t>
            </w:r>
          </w:p>
          <w:p w:rsidR="00444B4A" w:rsidRPr="00044035" w:rsidRDefault="00444B4A" w:rsidP="00C20489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lastRenderedPageBreak/>
              <w:t>Безопасность дорожного движения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5-8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5 -8 классов.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5-8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5 -8 классов.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Беседы   «Профилактика </w:t>
            </w:r>
            <w:proofErr w:type="spellStart"/>
            <w:r w:rsidRPr="00044035">
              <w:rPr>
                <w:sz w:val="24"/>
                <w:szCs w:val="24"/>
              </w:rPr>
              <w:t>короновирусной</w:t>
            </w:r>
            <w:proofErr w:type="spellEnd"/>
            <w:r w:rsidRPr="00044035">
              <w:rPr>
                <w:sz w:val="24"/>
                <w:szCs w:val="24"/>
              </w:rPr>
              <w:t xml:space="preserve"> инфекции»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5-8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5 -8 классов.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Безопасность на льду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5-8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5 -8 классов.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 Безопасность в Сети интернет.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5-8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5 -8 классов.</w:t>
            </w:r>
          </w:p>
        </w:tc>
      </w:tr>
      <w:tr w:rsidR="00444B4A" w:rsidRPr="00044035" w:rsidTr="0055056A"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 xml:space="preserve">Беседы по профилактике терроризма и экстремизма </w:t>
            </w:r>
            <w:proofErr w:type="gramStart"/>
            <w:r w:rsidRPr="0004403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7-8</w:t>
            </w:r>
          </w:p>
        </w:tc>
        <w:tc>
          <w:tcPr>
            <w:tcW w:w="2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 w:rsidRPr="000440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B4A" w:rsidRPr="00044035" w:rsidRDefault="00444B4A" w:rsidP="00C20489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04403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 7-8  </w:t>
            </w:r>
          </w:p>
        </w:tc>
      </w:tr>
    </w:tbl>
    <w:p w:rsidR="009B67E4" w:rsidRDefault="009B67E4" w:rsidP="009B6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489" w:rsidRPr="00044035" w:rsidRDefault="00C20489" w:rsidP="009B67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556" w:rsidRPr="00044035" w:rsidRDefault="00794556" w:rsidP="009B6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03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40843"/>
            <wp:effectExtent l="19050" t="0" r="3175" b="0"/>
            <wp:docPr id="2" name="Рисунок 1" descr="C:\Documents and Settings\zzz\Рабочий стол\План работы на 2021-2022\5-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zz\Рабочий стол\План работы на 2021-2022\5-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556" w:rsidRPr="00044035" w:rsidSect="00ED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9C8"/>
    <w:multiLevelType w:val="hybridMultilevel"/>
    <w:tmpl w:val="DA4A09E0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1934"/>
    <w:multiLevelType w:val="hybridMultilevel"/>
    <w:tmpl w:val="0B2CE8D4"/>
    <w:lvl w:ilvl="0" w:tplc="71508500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609393C"/>
    <w:multiLevelType w:val="hybridMultilevel"/>
    <w:tmpl w:val="16E6EF7C"/>
    <w:lvl w:ilvl="0" w:tplc="1680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FFE45D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0406"/>
    <w:multiLevelType w:val="hybridMultilevel"/>
    <w:tmpl w:val="33862B90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3478F"/>
    <w:multiLevelType w:val="multilevel"/>
    <w:tmpl w:val="CD724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97330A8"/>
    <w:multiLevelType w:val="hybridMultilevel"/>
    <w:tmpl w:val="A7529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17DF0"/>
    <w:multiLevelType w:val="hybridMultilevel"/>
    <w:tmpl w:val="9C5A9D2A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FA02A08"/>
    <w:multiLevelType w:val="hybridMultilevel"/>
    <w:tmpl w:val="69988DC4"/>
    <w:lvl w:ilvl="0" w:tplc="7974E8FC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006F1"/>
    <w:multiLevelType w:val="hybridMultilevel"/>
    <w:tmpl w:val="FDC64E68"/>
    <w:lvl w:ilvl="0" w:tplc="DABAC0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7E4"/>
    <w:rsid w:val="00034EE6"/>
    <w:rsid w:val="00044035"/>
    <w:rsid w:val="00063204"/>
    <w:rsid w:val="000933FE"/>
    <w:rsid w:val="000B7C5C"/>
    <w:rsid w:val="000C1BF2"/>
    <w:rsid w:val="0011013A"/>
    <w:rsid w:val="001C615F"/>
    <w:rsid w:val="001D678E"/>
    <w:rsid w:val="00230F0B"/>
    <w:rsid w:val="002312C5"/>
    <w:rsid w:val="00241CB5"/>
    <w:rsid w:val="00284CF4"/>
    <w:rsid w:val="00356DA7"/>
    <w:rsid w:val="00373CB1"/>
    <w:rsid w:val="003970AB"/>
    <w:rsid w:val="003A69FB"/>
    <w:rsid w:val="003C2D68"/>
    <w:rsid w:val="004341F8"/>
    <w:rsid w:val="00444B4A"/>
    <w:rsid w:val="00451385"/>
    <w:rsid w:val="004551D3"/>
    <w:rsid w:val="00477071"/>
    <w:rsid w:val="00487128"/>
    <w:rsid w:val="00497156"/>
    <w:rsid w:val="004E17EB"/>
    <w:rsid w:val="004F6A3C"/>
    <w:rsid w:val="005232F2"/>
    <w:rsid w:val="005455B4"/>
    <w:rsid w:val="0055056A"/>
    <w:rsid w:val="005572EE"/>
    <w:rsid w:val="005577A2"/>
    <w:rsid w:val="00574B02"/>
    <w:rsid w:val="005D191E"/>
    <w:rsid w:val="00627EB6"/>
    <w:rsid w:val="00674F29"/>
    <w:rsid w:val="006C715C"/>
    <w:rsid w:val="006D57F7"/>
    <w:rsid w:val="007912AD"/>
    <w:rsid w:val="00794556"/>
    <w:rsid w:val="007C7F17"/>
    <w:rsid w:val="00835AF2"/>
    <w:rsid w:val="008A4445"/>
    <w:rsid w:val="008C3154"/>
    <w:rsid w:val="009168C4"/>
    <w:rsid w:val="009418A5"/>
    <w:rsid w:val="00962CB3"/>
    <w:rsid w:val="009B67E4"/>
    <w:rsid w:val="00A1163B"/>
    <w:rsid w:val="00A42FD6"/>
    <w:rsid w:val="00AD53EF"/>
    <w:rsid w:val="00B10131"/>
    <w:rsid w:val="00B105A7"/>
    <w:rsid w:val="00B35108"/>
    <w:rsid w:val="00BB70AE"/>
    <w:rsid w:val="00BC3530"/>
    <w:rsid w:val="00BC7951"/>
    <w:rsid w:val="00C20489"/>
    <w:rsid w:val="00C52681"/>
    <w:rsid w:val="00C56F54"/>
    <w:rsid w:val="00CF6941"/>
    <w:rsid w:val="00D57678"/>
    <w:rsid w:val="00D8289D"/>
    <w:rsid w:val="00E85595"/>
    <w:rsid w:val="00ED15BD"/>
    <w:rsid w:val="00F2666E"/>
    <w:rsid w:val="00F37F44"/>
    <w:rsid w:val="00F80E7E"/>
    <w:rsid w:val="00F91CFC"/>
    <w:rsid w:val="00F93D87"/>
    <w:rsid w:val="00FF5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B67E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9B67E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B67E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B67E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B67E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B67E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B67E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84CF4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4CF4"/>
    <w:rPr>
      <w:rFonts w:eastAsiaTheme="minorEastAsia"/>
      <w:lang w:eastAsia="ru-RU"/>
    </w:rPr>
  </w:style>
  <w:style w:type="paragraph" w:customStyle="1" w:styleId="Default">
    <w:name w:val="Default"/>
    <w:rsid w:val="00A42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D191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AD53EF"/>
    <w:pPr>
      <w:widowControl w:val="0"/>
      <w:autoSpaceDE w:val="0"/>
      <w:autoSpaceDN w:val="0"/>
      <w:spacing w:after="0" w:line="240" w:lineRule="auto"/>
      <w:ind w:left="821" w:hanging="141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COMP-7</cp:lastModifiedBy>
  <cp:revision>27</cp:revision>
  <dcterms:created xsi:type="dcterms:W3CDTF">2021-04-21T15:22:00Z</dcterms:created>
  <dcterms:modified xsi:type="dcterms:W3CDTF">2023-09-12T04:26:00Z</dcterms:modified>
</cp:coreProperties>
</file>