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7E" w:rsidRPr="00852974" w:rsidRDefault="00F80E7E" w:rsidP="009B6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4185"/>
        <w:gridCol w:w="34"/>
        <w:gridCol w:w="250"/>
        <w:gridCol w:w="34"/>
        <w:gridCol w:w="674"/>
        <w:gridCol w:w="34"/>
        <w:gridCol w:w="392"/>
        <w:gridCol w:w="34"/>
        <w:gridCol w:w="816"/>
        <w:gridCol w:w="142"/>
        <w:gridCol w:w="283"/>
        <w:gridCol w:w="34"/>
        <w:gridCol w:w="134"/>
        <w:gridCol w:w="113"/>
        <w:gridCol w:w="2021"/>
      </w:tblGrid>
      <w:tr w:rsidR="00852974" w:rsidRPr="00852974" w:rsidTr="00A42FD6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B67E4" w:rsidRPr="00852974" w:rsidRDefault="009B67E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9B67E4" w:rsidRPr="00852974" w:rsidRDefault="009B67E4" w:rsidP="00A42FD6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852974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План воспитательной работы школы </w:t>
            </w:r>
          </w:p>
          <w:p w:rsidR="009B67E4" w:rsidRPr="00852974" w:rsidRDefault="009B67E4" w:rsidP="00A42FD6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852974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на </w:t>
            </w:r>
            <w:r w:rsidR="008A4445" w:rsidRPr="00852974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202</w:t>
            </w:r>
            <w:r w:rsidR="006B483A" w:rsidRPr="00852974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3</w:t>
            </w:r>
            <w:r w:rsidR="008A4445" w:rsidRPr="00852974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 - 202</w:t>
            </w:r>
            <w:r w:rsidR="006B483A" w:rsidRPr="00852974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4</w:t>
            </w:r>
            <w:r w:rsidRPr="00852974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9B67E4" w:rsidRPr="00852974" w:rsidRDefault="00C126F3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proofErr w:type="gramStart"/>
            <w:r w:rsidRPr="00852974">
              <w:rPr>
                <w:sz w:val="24"/>
              </w:rPr>
              <w:t>(Программа</w:t>
            </w:r>
            <w:r w:rsidRPr="00852974">
              <w:rPr>
                <w:spacing w:val="-4"/>
                <w:sz w:val="24"/>
              </w:rPr>
              <w:t xml:space="preserve"> </w:t>
            </w:r>
            <w:r w:rsidRPr="00852974">
              <w:rPr>
                <w:sz w:val="24"/>
              </w:rPr>
              <w:t>воспитания</w:t>
            </w:r>
            <w:r w:rsidRPr="00852974">
              <w:rPr>
                <w:spacing w:val="-3"/>
                <w:sz w:val="24"/>
              </w:rPr>
              <w:t xml:space="preserve"> </w:t>
            </w:r>
            <w:r w:rsidRPr="00852974">
              <w:rPr>
                <w:sz w:val="24"/>
              </w:rPr>
              <w:t>среднего</w:t>
            </w:r>
            <w:r w:rsidRPr="00852974">
              <w:rPr>
                <w:spacing w:val="56"/>
                <w:sz w:val="24"/>
              </w:rPr>
              <w:t xml:space="preserve"> </w:t>
            </w:r>
            <w:r w:rsidRPr="00852974">
              <w:rPr>
                <w:sz w:val="24"/>
              </w:rPr>
              <w:t>общего</w:t>
            </w:r>
            <w:r w:rsidRPr="00852974">
              <w:rPr>
                <w:spacing w:val="-3"/>
                <w:sz w:val="24"/>
              </w:rPr>
              <w:t xml:space="preserve"> </w:t>
            </w:r>
            <w:r w:rsidRPr="00852974">
              <w:rPr>
                <w:sz w:val="24"/>
              </w:rPr>
              <w:t>образования.</w:t>
            </w:r>
            <w:proofErr w:type="gramEnd"/>
            <w:r w:rsidRPr="00852974">
              <w:rPr>
                <w:spacing w:val="-2"/>
                <w:sz w:val="24"/>
              </w:rPr>
              <w:t xml:space="preserve"> </w:t>
            </w:r>
            <w:r w:rsidRPr="00852974">
              <w:rPr>
                <w:sz w:val="24"/>
              </w:rPr>
              <w:t>Приложение</w:t>
            </w:r>
            <w:r w:rsidRPr="00852974">
              <w:rPr>
                <w:spacing w:val="-6"/>
                <w:sz w:val="24"/>
              </w:rPr>
              <w:t xml:space="preserve"> </w:t>
            </w:r>
            <w:r w:rsidRPr="00852974">
              <w:rPr>
                <w:sz w:val="24"/>
              </w:rPr>
              <w:t>3)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EF" w:rsidRPr="00852974" w:rsidRDefault="009B67E4" w:rsidP="00163976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9B67E4" w:rsidP="00A42FD6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9B67E4" w:rsidRPr="00852974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9B67E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9B67E4" w:rsidRPr="00852974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9B67E4" w:rsidRPr="00852974" w:rsidRDefault="009B67E4" w:rsidP="00A42F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9B67E4" w:rsidRPr="00852974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9B67E4" w:rsidP="00A42F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9B67E4" w:rsidRPr="00852974" w:rsidRDefault="009B67E4" w:rsidP="00A42F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F80E7E" w:rsidP="00A42FD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Линейка </w:t>
            </w:r>
            <w:r w:rsidRPr="00852974">
              <w:rPr>
                <w:b/>
                <w:sz w:val="24"/>
                <w:szCs w:val="24"/>
              </w:rPr>
              <w:t>«Здравствуй, Школа!»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06320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7912AD" w:rsidP="0018754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01.09.2</w:t>
            </w:r>
            <w:r w:rsidR="00187546" w:rsidRPr="00852974">
              <w:rPr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E85595" w:rsidP="00A42FD6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Старший методист по ВР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852974" w:rsidRDefault="00063204" w:rsidP="00A42FD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Военно-спортивная игра </w:t>
            </w:r>
            <w:r w:rsidRPr="00852974">
              <w:rPr>
                <w:b/>
                <w:sz w:val="24"/>
                <w:szCs w:val="24"/>
              </w:rPr>
              <w:t>«Зарница»</w:t>
            </w:r>
            <w:r w:rsidRPr="00852974">
              <w:rPr>
                <w:sz w:val="24"/>
                <w:szCs w:val="24"/>
              </w:rPr>
              <w:t xml:space="preserve"> с элементами туризма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852974" w:rsidRDefault="00F2666E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852974" w:rsidRDefault="00F2666E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Сентябрь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852974" w:rsidRDefault="00E85595" w:rsidP="00A42FD6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1D678E" w:rsidP="00167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87546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Уж небо осенью дышало</w:t>
            </w:r>
            <w:proofErr w:type="gramStart"/>
            <w:r w:rsidR="00187546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126F3" w:rsidRPr="00852974" w:rsidRDefault="00C126F3" w:rsidP="00167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bCs/>
                <w:sz w:val="24"/>
                <w:szCs w:val="24"/>
              </w:rPr>
              <w:t>(Предметные соревнования или игры между классами)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06320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7912AD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E85595" w:rsidP="00A42FD6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10 класс, К</w:t>
            </w:r>
            <w:r w:rsidR="008A4445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л</w:t>
            </w:r>
            <w:proofErr w:type="gramStart"/>
            <w:r w:rsidR="008A4445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="008A4445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ук.10 класса</w:t>
            </w: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31" w:rsidRPr="00852974" w:rsidRDefault="00F96131" w:rsidP="00167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Акция ко дню пожилого человека</w:t>
            </w:r>
            <w:proofErr w:type="gramStart"/>
            <w:r w:rsidR="00647FCE" w:rsidRPr="00852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47FCE"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47FCE" w:rsidRPr="008529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7FCE" w:rsidRPr="00852974">
              <w:rPr>
                <w:rFonts w:ascii="Times New Roman" w:hAnsi="Times New Roman" w:cs="Times New Roman"/>
                <w:sz w:val="24"/>
                <w:szCs w:val="24"/>
              </w:rPr>
              <w:t>оздравим наших учителей-ветеранов)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31" w:rsidRPr="00852974" w:rsidRDefault="00647FCE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31" w:rsidRPr="00852974" w:rsidRDefault="00F96131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 октября</w:t>
            </w:r>
            <w:r w:rsidR="00647FCE" w:rsidRPr="00852974">
              <w:rPr>
                <w:sz w:val="24"/>
                <w:szCs w:val="24"/>
              </w:rPr>
              <w:t>, 5 октября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31" w:rsidRPr="00852974" w:rsidRDefault="00647FCE" w:rsidP="00A42FD6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1D678E" w:rsidP="00A42F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912AD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школьного самоуправления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«Видео-сюрприз для учителя»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06320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7912AD" w:rsidP="00647FCE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 октября 202</w:t>
            </w:r>
            <w:r w:rsidR="00647FCE" w:rsidRPr="00852974">
              <w:rPr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52974" w:rsidRDefault="00E85595" w:rsidP="00A42F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Старший методист по ВР, </w:t>
            </w:r>
            <w:r w:rsidR="008A4445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="008A4445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31" w:rsidRPr="00852974" w:rsidRDefault="00F96131" w:rsidP="00A42F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посвященная «Дню народного единства»</w:t>
            </w:r>
            <w:r w:rsidR="00647FCE"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единых действий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31" w:rsidRPr="00852974" w:rsidRDefault="00F96131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31" w:rsidRPr="00852974" w:rsidRDefault="00EE5EC4" w:rsidP="006E32AA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7-10 ноября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31" w:rsidRPr="00852974" w:rsidRDefault="00647FCE" w:rsidP="00A42F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воспитанию</w:t>
            </w:r>
            <w:r w:rsidR="00EE5EC4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Совет </w:t>
            </w:r>
            <w:proofErr w:type="spellStart"/>
            <w:r w:rsidR="00EE5EC4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C4" w:rsidRPr="00852974" w:rsidRDefault="00EE5EC4" w:rsidP="00647F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647FCE" w:rsidRPr="00852974">
              <w:rPr>
                <w:rFonts w:ascii="Times New Roman" w:hAnsi="Times New Roman" w:cs="Times New Roman"/>
                <w:sz w:val="24"/>
                <w:szCs w:val="24"/>
              </w:rPr>
              <w:t>. Концерт ко «Дню матери»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C4" w:rsidRPr="00852974" w:rsidRDefault="00EE5EC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C4" w:rsidRPr="00852974" w:rsidRDefault="00EE5EC4" w:rsidP="006E32AA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24</w:t>
            </w:r>
          </w:p>
          <w:p w:rsidR="00EE5EC4" w:rsidRPr="00852974" w:rsidRDefault="00EE5EC4" w:rsidP="006E32AA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НОЯБРЯ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C4" w:rsidRPr="00852974" w:rsidRDefault="006D74CF" w:rsidP="006D74C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52974" w:rsidRDefault="001D678E" w:rsidP="00A42FD6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Праздник</w:t>
            </w:r>
            <w:r w:rsidR="007912AD" w:rsidRPr="00852974">
              <w:rPr>
                <w:sz w:val="24"/>
                <w:szCs w:val="24"/>
              </w:rPr>
              <w:t xml:space="preserve"> </w:t>
            </w:r>
            <w:r w:rsidRPr="00852974">
              <w:rPr>
                <w:b/>
                <w:sz w:val="24"/>
                <w:szCs w:val="24"/>
              </w:rPr>
              <w:t>«Новый Год к нам мчится!»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52974" w:rsidRDefault="0006320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52974" w:rsidRDefault="007912AD" w:rsidP="00647FCE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28.12.2</w:t>
            </w:r>
            <w:r w:rsidR="00647FCE" w:rsidRPr="00852974">
              <w:rPr>
                <w:sz w:val="24"/>
                <w:szCs w:val="24"/>
              </w:rPr>
              <w:t>3</w:t>
            </w:r>
            <w:r w:rsidRPr="00852974">
              <w:rPr>
                <w:sz w:val="24"/>
                <w:szCs w:val="24"/>
              </w:rPr>
              <w:t xml:space="preserve"> – 29.12.2</w:t>
            </w:r>
            <w:r w:rsidR="00647FCE" w:rsidRPr="00852974">
              <w:rPr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52974" w:rsidRDefault="008A4445" w:rsidP="00A42F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11 класс, </w:t>
            </w:r>
            <w:r w:rsidR="00E85595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="00E85595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 w:rsidR="00E85595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="00E85595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 w:rsidR="00E85595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уководитель 11 класса 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52974" w:rsidRDefault="001D678E" w:rsidP="00A42FD6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Декада профориентации </w:t>
            </w:r>
            <w:r w:rsidRPr="00852974">
              <w:rPr>
                <w:b/>
                <w:sz w:val="24"/>
                <w:szCs w:val="24"/>
              </w:rPr>
              <w:t>«Выбор профессии – дело серьезное»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52974" w:rsidRDefault="0006320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52974" w:rsidRDefault="00647FCE" w:rsidP="00647FCE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Январь (последняя неделя)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52974" w:rsidRDefault="00E85595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Старший методист по ВР, отв. за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профориентационную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 работу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852974" w:rsidRDefault="009418A5" w:rsidP="0094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чтецов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«Живая классика»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852974" w:rsidRDefault="009418A5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852974" w:rsidRDefault="009418A5" w:rsidP="00A42FD6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Февраль - апрель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852974" w:rsidRDefault="009418A5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72" w:rsidRPr="00852974" w:rsidRDefault="001F6E72" w:rsidP="0094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«Юнармеец»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72" w:rsidRPr="00852974" w:rsidRDefault="001F6E72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9-11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72" w:rsidRPr="00852974" w:rsidRDefault="001F6E72" w:rsidP="00A42FD6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Февраль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72" w:rsidRPr="00852974" w:rsidRDefault="001F6E72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52974" w:rsidRDefault="00C34275" w:rsidP="00A4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Один день</w:t>
            </w:r>
            <w:r w:rsidR="001D678E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армейской жизни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52974" w:rsidRDefault="0006320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52974" w:rsidRDefault="006D74CF" w:rsidP="006E32AA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Февраль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52974" w:rsidRDefault="00E85595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  <w:proofErr w:type="gram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 </w:t>
            </w:r>
            <w:r w:rsidR="008A4445" w:rsidRPr="00852974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,</w:t>
            </w:r>
            <w:proofErr w:type="gramEnd"/>
            <w:r w:rsidR="008A4445" w:rsidRPr="00852974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 </w:t>
            </w: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Старший методист по ВР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852974" w:rsidRDefault="00647FCE" w:rsidP="00A42FD6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852974" w:rsidRDefault="008A4445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852974" w:rsidRDefault="008A4445" w:rsidP="006E32AA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852974" w:rsidRDefault="00647FCE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Инициативная  группа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852974" w:rsidRDefault="00C34275" w:rsidP="00C34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Военизированные эстафеты для учащихся 8 – 11 классов</w:t>
            </w:r>
            <w:r w:rsidR="001F6E72"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зале.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852974" w:rsidRDefault="008A4445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852974" w:rsidRDefault="006D74CF" w:rsidP="006E32AA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Февраль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852974" w:rsidRDefault="00E85595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ОБЖ, руководитель кружка «Ритмика»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34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</w:t>
            </w:r>
            <w:r w:rsidRPr="0085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«Юный спасатель»</w:t>
            </w:r>
            <w:r w:rsidR="00C34275" w:rsidRPr="0085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34275" w:rsidRPr="00852974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совместных мероприятий с МЧС России по Дзержинскому району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Март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47FCE" w:rsidP="00C342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«Маслен</w:t>
            </w:r>
            <w:r w:rsidR="006E32AA" w:rsidRPr="00852974">
              <w:rPr>
                <w:rFonts w:ascii="Times New Roman" w:hAnsi="Times New Roman" w:cs="Times New Roman"/>
                <w:bCs/>
                <w:sz w:val="24"/>
                <w:szCs w:val="24"/>
              </w:rPr>
              <w:t>ица»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E32AA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</w:t>
            </w:r>
            <w:r w:rsidR="00C126F3" w:rsidRPr="00852974">
              <w:rPr>
                <w:sz w:val="24"/>
                <w:szCs w:val="24"/>
              </w:rPr>
              <w:t>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Март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  <w:r w:rsidR="009D575B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в содружестве с ДК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21" w:rsidRPr="00852974" w:rsidRDefault="00BD4E21" w:rsidP="00C342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ко дню 8 марта</w:t>
            </w:r>
            <w:r w:rsidR="00647FCE" w:rsidRPr="00852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7FCE" w:rsidRPr="0085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 ну-ка, девушки»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21" w:rsidRPr="00852974" w:rsidRDefault="00BD4E21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21" w:rsidRPr="00852974" w:rsidRDefault="00BD4E21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март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21" w:rsidRPr="00852974" w:rsidRDefault="00BD4E21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21" w:rsidRPr="00852974" w:rsidRDefault="00BD4E21" w:rsidP="00C342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r w:rsidRPr="0085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6BE6" w:rsidRPr="0085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5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Президентские состязания</w:t>
            </w:r>
            <w:r w:rsidR="00A46BE6" w:rsidRPr="0085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21" w:rsidRPr="00852974" w:rsidRDefault="00BD4E21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21" w:rsidRPr="00852974" w:rsidRDefault="00A46BE6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Январь </w:t>
            </w:r>
            <w:proofErr w:type="gramStart"/>
            <w:r w:rsidRPr="00852974">
              <w:rPr>
                <w:sz w:val="24"/>
                <w:szCs w:val="24"/>
              </w:rPr>
              <w:t>-А</w:t>
            </w:r>
            <w:proofErr w:type="gramEnd"/>
            <w:r w:rsidRPr="00852974">
              <w:rPr>
                <w:sz w:val="24"/>
                <w:szCs w:val="24"/>
              </w:rPr>
              <w:t>прель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21" w:rsidRPr="00852974" w:rsidRDefault="00BD4E21" w:rsidP="00BD4E21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уководитель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, учитель физкультуры </w:t>
            </w:r>
          </w:p>
          <w:p w:rsidR="00BD4E21" w:rsidRPr="00852974" w:rsidRDefault="00BD4E21" w:rsidP="00BD4E21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BD4E21" w:rsidP="00C1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Президентские состязания</w:t>
            </w:r>
            <w:r w:rsidR="00647FCE" w:rsidRPr="0085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(муниципальный этап)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E32AA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A46BE6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Апрель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</w:t>
            </w:r>
            <w:r w:rsidR="006E32AA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ь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  <w:p w:rsidR="00C126F3" w:rsidRPr="00852974" w:rsidRDefault="00C126F3" w:rsidP="006E32AA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6E32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Музыкальный Фестиваль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E32AA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Поклонимся великим тем годам…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Апрель</w:t>
            </w:r>
            <w:r w:rsidR="007B292B" w:rsidRPr="00852974">
              <w:rPr>
                <w:sz w:val="24"/>
                <w:szCs w:val="24"/>
              </w:rPr>
              <w:t>-май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 – 11 классов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выборов Президента Школьной Республики.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Апрель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9 Мая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Директор школы,  </w:t>
            </w: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Старший методист по ВР, директор Дзержинского краеведческого музея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64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«Последний Звонок для Выпускников 202</w:t>
            </w:r>
            <w:r w:rsidR="00647FCE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D74CF" w:rsidP="00D7104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Май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Старший методист по ВР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«Ура! Каникулы!»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D74CF" w:rsidP="00D7104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Май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Старший методист по ВР</w:t>
            </w:r>
          </w:p>
        </w:tc>
      </w:tr>
      <w:tr w:rsidR="00852974" w:rsidRPr="00852974" w:rsidTr="006D74CF">
        <w:trPr>
          <w:gridBefore w:val="1"/>
          <w:wBefore w:w="34" w:type="dxa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72" w:rsidRPr="00852974" w:rsidRDefault="001F6E72" w:rsidP="001F6E72">
            <w:pPr>
              <w:shd w:val="clear" w:color="auto" w:fill="FFFFFF"/>
              <w:tabs>
                <w:tab w:val="left" w:pos="993"/>
                <w:tab w:val="left" w:pos="1310"/>
              </w:tabs>
              <w:ind w:right="-1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Организация и проведение праздника </w:t>
            </w:r>
            <w:r w:rsidRPr="00852974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«День защиты детей»</w:t>
            </w:r>
          </w:p>
          <w:p w:rsidR="001F6E72" w:rsidRPr="00852974" w:rsidRDefault="001F6E72" w:rsidP="00C1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72" w:rsidRPr="00852974" w:rsidRDefault="001F6E72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72" w:rsidRPr="00852974" w:rsidRDefault="006D74CF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Май</w:t>
            </w: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72" w:rsidRPr="00852974" w:rsidRDefault="001F6E72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 ЛОП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EF" w:rsidRPr="00852974" w:rsidRDefault="00C126F3" w:rsidP="0016397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Курсы внеурочной деятельности, кружки, секции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Кол-во </w:t>
            </w: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неделю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E32AA" w:rsidP="00312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8529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8529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85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(серия классных часов патриотической направленности)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60C2E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10,11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60C2E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E32AA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43" w:rsidRPr="00852974" w:rsidRDefault="00D71043" w:rsidP="00D71043">
            <w:pPr>
              <w:jc w:val="center"/>
              <w:rPr>
                <w:rFonts w:ascii="Times New Roman" w:hAnsi="Times New Roman" w:cs="Times New Roman"/>
              </w:rPr>
            </w:pPr>
            <w:r w:rsidRPr="00852974">
              <w:rPr>
                <w:rFonts w:ascii="Times New Roman" w:hAnsi="Times New Roman" w:cs="Times New Roman"/>
                <w:b/>
              </w:rPr>
              <w:t>«Россия – мои горизонты»</w:t>
            </w:r>
            <w:r w:rsidRPr="0085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(серия </w:t>
            </w:r>
            <w:r w:rsidRPr="00852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классных часов </w:t>
            </w:r>
            <w:proofErr w:type="spellStart"/>
            <w:r w:rsidRPr="00852974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</w:t>
            </w:r>
            <w:r w:rsidR="006D74CF" w:rsidRPr="00852974">
              <w:rPr>
                <w:rFonts w:ascii="Times New Roman" w:eastAsia="Calibri" w:hAnsi="Times New Roman" w:cs="Times New Roman"/>
                <w:sz w:val="24"/>
                <w:szCs w:val="24"/>
              </w:rPr>
              <w:t>онной</w:t>
            </w:r>
            <w:proofErr w:type="spellEnd"/>
            <w:r w:rsidR="006D74CF" w:rsidRPr="0085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  <w:r w:rsidRPr="008529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71043" w:rsidRPr="00852974" w:rsidRDefault="00D71043" w:rsidP="00312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43" w:rsidRPr="00852974" w:rsidRDefault="00D7104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lastRenderedPageBreak/>
              <w:t>10,11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43" w:rsidRPr="00852974" w:rsidRDefault="00D7104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43" w:rsidRPr="00852974" w:rsidRDefault="00D71043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6E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Факультатив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E32AA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видеомонтажа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D71043" w:rsidP="00D710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D7104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Дроздов Д.О.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E32AA" w:rsidP="00C12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«Точка роста»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60C2E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10,</w:t>
            </w:r>
            <w:r w:rsidR="006E32AA" w:rsidRPr="0085297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E32AA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E32AA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852974">
              <w:rPr>
                <w:sz w:val="24"/>
                <w:szCs w:val="24"/>
              </w:rPr>
              <w:t>Дымшакова</w:t>
            </w:r>
            <w:proofErr w:type="spellEnd"/>
            <w:r w:rsidRPr="00852974">
              <w:rPr>
                <w:sz w:val="24"/>
                <w:szCs w:val="24"/>
              </w:rPr>
              <w:t xml:space="preserve"> С.В., Орлова Г.С.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D7104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10-</w:t>
            </w:r>
            <w:r w:rsidR="00C126F3" w:rsidRPr="0085297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E32AA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0,5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Баженова Н.И.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D71043" w:rsidP="00C1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«Введение в статистику и теорию вероятности»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D7104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E32AA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Битиньш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Н.С.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D71043" w:rsidP="006D7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D7104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D7104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D71043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Кокарева Т.В.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«Волейбол»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47FCE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8</w:t>
            </w:r>
            <w:r w:rsidR="00C126F3" w:rsidRPr="00852974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D7104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8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D71043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Григорьев А.В.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«Ритмика»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Шнайдер Н.И.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EF" w:rsidRPr="00852974" w:rsidRDefault="00C126F3" w:rsidP="00163976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Самоуправление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CE" w:rsidRPr="00852974" w:rsidRDefault="00647FCE" w:rsidP="00C126F3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Участие в работе Штаба воспитательной работы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CE" w:rsidRPr="00852974" w:rsidRDefault="00647FCE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CE" w:rsidRPr="00852974" w:rsidRDefault="00647FCE" w:rsidP="00C126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CE" w:rsidRPr="00852974" w:rsidRDefault="00647FCE" w:rsidP="00C126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?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по душам: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«Как будем жить,  и работать в этом учебном году».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Сентябрь (1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 Военно-спортивной игры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«Зарница»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Сентябрь (1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Праздник</w:t>
            </w:r>
            <w:r w:rsidRPr="00852974">
              <w:rPr>
                <w:b/>
                <w:sz w:val="24"/>
                <w:szCs w:val="24"/>
              </w:rPr>
              <w:t xml:space="preserve"> «День Учителя»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Сентябрь (3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852974">
              <w:rPr>
                <w:b/>
                <w:caps/>
                <w:sz w:val="24"/>
                <w:szCs w:val="24"/>
              </w:rPr>
              <w:t>КРАЕВая АКЦИя «СУББОТНИК 2.0»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Сентябрь (2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Праздник </w:t>
            </w:r>
            <w:r w:rsidRPr="008529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Октябрь (1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к </w:t>
            </w:r>
            <w:r w:rsidR="001F6E72" w:rsidRPr="008529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празднику</w:t>
            </w:r>
            <w:r w:rsidRPr="008529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71043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«Уж небо осенью дышало</w:t>
            </w:r>
            <w:proofErr w:type="gramStart"/>
            <w:r w:rsidR="00D71043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Октябрь (1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праздника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к нам мчится!»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Ноябрь</w:t>
            </w:r>
          </w:p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 (4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Об участии в краевой акции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«Зимняя планета детства»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Ноябрь (4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празднику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Январь</w:t>
            </w:r>
          </w:p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(3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D710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71043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Защитникам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и «Душевное письмо солдату»; </w:t>
            </w: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О подготовке выборов Президента Школьной республики.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Февраль (1неделя)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празднику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«Проводы Зимы».</w:t>
            </w:r>
          </w:p>
          <w:p w:rsidR="00C126F3" w:rsidRPr="00852974" w:rsidRDefault="00C126F3" w:rsidP="00C12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О подготовке выборов Президента Школьной республики.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52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«Весенняя неделя добра»;</w:t>
            </w:r>
          </w:p>
          <w:p w:rsidR="00C126F3" w:rsidRPr="00852974" w:rsidRDefault="00C126F3" w:rsidP="00C12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О подготовке выборов Президента Школьной республики.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60C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музыкальному фестивалю </w:t>
            </w:r>
            <w:r w:rsidR="007B292B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60C2E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Поклонимся великим тем годам…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A46B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линейке </w:t>
            </w:r>
            <w:r w:rsidRPr="00852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«Последний Звонок для Выпускников 202</w:t>
            </w:r>
            <w:r w:rsidR="00A46BE6" w:rsidRPr="00852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852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D74CF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в Трудовом Отряде Старшеклассников  (ТОС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«Синяя Птица»)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60C2E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</w:t>
            </w:r>
            <w:r w:rsidR="00C126F3" w:rsidRPr="00852974">
              <w:rPr>
                <w:sz w:val="24"/>
                <w:szCs w:val="24"/>
              </w:rPr>
              <w:t>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EF" w:rsidRPr="00852974" w:rsidRDefault="00C126F3" w:rsidP="00163976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Профориентация</w:t>
            </w:r>
            <w:r w:rsidRPr="00852974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бывшими выпускниками школы, с представителями ВУЗ, ССУЗ,  профессиональных училищ и колледжей, с представителями  рабочих профессий, специалистами СПК «</w:t>
            </w:r>
            <w:proofErr w:type="spellStart"/>
            <w:r w:rsidRPr="0085297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Pr="0085297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126F3" w:rsidRPr="00852974" w:rsidRDefault="00C126F3" w:rsidP="00C126F3">
            <w:pPr>
              <w:pStyle w:val="ParaAttribute5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8 -11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Пимченко А.И.,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Битиньш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Н.С.,</w:t>
            </w:r>
          </w:p>
          <w:p w:rsidR="00C126F3" w:rsidRPr="00852974" w:rsidRDefault="00C126F3" w:rsidP="00C126F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Романова Т.С.,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Просмотр лекций, решение учебно-тренировочных задач, участие в мастер-классах, посещение открытых уроков (</w:t>
            </w:r>
            <w:proofErr w:type="spellStart"/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126F3" w:rsidRPr="00852974" w:rsidRDefault="00C126F3" w:rsidP="00C126F3">
            <w:pPr>
              <w:pStyle w:val="ParaAttribute5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8 -11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Романова Т.С.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lastRenderedPageBreak/>
              <w:t>Участие в работе всероссийских профориентационных проектов  («Билет в Будущее»),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8 -11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Романова Т.С.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rFonts w:eastAsia="Times New Roman"/>
                <w:bCs/>
                <w:sz w:val="24"/>
                <w:szCs w:val="24"/>
              </w:rPr>
              <w:t>Декада  ПРОФОРИЕНТАЦИИ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647FCE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Январ</w:t>
            </w:r>
            <w:proofErr w:type="gramStart"/>
            <w:r w:rsidRPr="00852974">
              <w:rPr>
                <w:sz w:val="24"/>
                <w:szCs w:val="24"/>
              </w:rPr>
              <w:t>ь(</w:t>
            </w:r>
            <w:proofErr w:type="gramEnd"/>
            <w:r w:rsidRPr="00852974">
              <w:rPr>
                <w:sz w:val="24"/>
                <w:szCs w:val="24"/>
              </w:rPr>
              <w:t>последняя неделя)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Битиньш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Н.С.,</w:t>
            </w:r>
          </w:p>
          <w:p w:rsidR="00C126F3" w:rsidRPr="00852974" w:rsidRDefault="00C126F3" w:rsidP="00C126F3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Романова Т.С.,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7B292B" w:rsidP="00C126F3">
            <w:pPr>
              <w:pStyle w:val="ParaAttribute7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852974">
              <w:rPr>
                <w:rFonts w:eastAsia="Times New Roman"/>
                <w:bCs/>
                <w:sz w:val="24"/>
                <w:szCs w:val="24"/>
              </w:rPr>
              <w:t xml:space="preserve">Встреча с участниками снежного десанта отряда </w:t>
            </w:r>
            <w:r w:rsidRPr="00852974">
              <w:rPr>
                <w:rFonts w:eastAsia="Times New Roman"/>
                <w:b/>
                <w:bCs/>
                <w:sz w:val="24"/>
                <w:szCs w:val="24"/>
              </w:rPr>
              <w:t xml:space="preserve">«Ирбис». </w:t>
            </w:r>
            <w:r w:rsidRPr="00852974">
              <w:rPr>
                <w:rFonts w:eastAsia="Times New Roman"/>
                <w:bCs/>
                <w:sz w:val="24"/>
                <w:szCs w:val="24"/>
              </w:rPr>
              <w:t>Лекция по профориентации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7B292B" w:rsidP="00C126F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9-11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7B292B" w:rsidP="00C126F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Февраль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F3" w:rsidRPr="00852974" w:rsidRDefault="00C126F3" w:rsidP="00C126F3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7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Школьный урок</w:t>
            </w:r>
          </w:p>
          <w:p w:rsidR="007B292B" w:rsidRPr="00852974" w:rsidRDefault="007B292B" w:rsidP="00E3571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 планам работы учителей-предметников)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7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852974">
              <w:rPr>
                <w:rFonts w:eastAsia="SimSun"/>
                <w:sz w:val="24"/>
                <w:szCs w:val="24"/>
              </w:rPr>
              <w:t xml:space="preserve">«Общественные Смотры знаний», </w:t>
            </w:r>
            <w:proofErr w:type="spellStart"/>
            <w:r w:rsidRPr="00852974">
              <w:rPr>
                <w:rFonts w:eastAsia="SimSun"/>
                <w:sz w:val="24"/>
                <w:szCs w:val="24"/>
              </w:rPr>
              <w:t>Квесты</w:t>
            </w:r>
            <w:proofErr w:type="spellEnd"/>
            <w:r w:rsidRPr="00852974">
              <w:rPr>
                <w:rFonts w:eastAsia="SimSun"/>
                <w:sz w:val="24"/>
                <w:szCs w:val="24"/>
              </w:rPr>
              <w:t xml:space="preserve"> по математической грамотности в рамках «Школьной математической лиги»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Один раз в четверть 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Учителя </w:t>
            </w:r>
            <w:proofErr w:type="gramStart"/>
            <w:r w:rsidR="00A46BE6"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–</w:t>
            </w: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</w:t>
            </w:r>
            <w:proofErr w:type="gram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атематики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7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EF" w:rsidRPr="00852974" w:rsidRDefault="007B292B" w:rsidP="00163976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Школьные медиа</w:t>
            </w:r>
            <w:r w:rsidRPr="00852974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647FC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Работа в социальных группах по линии </w:t>
            </w:r>
            <w:proofErr w:type="spellStart"/>
            <w:r w:rsidRPr="00852974">
              <w:rPr>
                <w:sz w:val="24"/>
                <w:szCs w:val="24"/>
              </w:rPr>
              <w:t>РД</w:t>
            </w:r>
            <w:r w:rsidR="00647FCE" w:rsidRPr="00852974">
              <w:rPr>
                <w:sz w:val="24"/>
                <w:szCs w:val="24"/>
              </w:rPr>
              <w:t>ДиМ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 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ШкоД</w:t>
            </w:r>
            <w:proofErr w:type="spellEnd"/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647FC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Работа в </w:t>
            </w:r>
            <w:r w:rsidR="00647FCE" w:rsidRPr="00852974">
              <w:rPr>
                <w:sz w:val="24"/>
                <w:szCs w:val="24"/>
              </w:rPr>
              <w:t xml:space="preserve">работе </w:t>
            </w:r>
            <w:r w:rsidR="00647FCE" w:rsidRPr="00852974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647FCE" w:rsidRPr="00852974">
              <w:rPr>
                <w:rFonts w:eastAsia="Times New Roman"/>
                <w:sz w:val="24"/>
                <w:szCs w:val="24"/>
              </w:rPr>
              <w:t>школьного</w:t>
            </w:r>
            <w:proofErr w:type="gramEnd"/>
            <w:r w:rsidR="00647FCE" w:rsidRPr="00852974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="00647FCE" w:rsidRPr="00852974">
              <w:rPr>
                <w:rFonts w:eastAsia="Times New Roman"/>
                <w:sz w:val="24"/>
                <w:szCs w:val="24"/>
              </w:rPr>
              <w:t>Прессцентра</w:t>
            </w:r>
            <w:proofErr w:type="spellEnd"/>
            <w:r w:rsidR="00647FCE" w:rsidRPr="00852974">
              <w:rPr>
                <w:rFonts w:eastAsia="Times New Roman"/>
                <w:sz w:val="24"/>
                <w:szCs w:val="24"/>
              </w:rPr>
              <w:t xml:space="preserve"> (видеостудия </w:t>
            </w:r>
            <w:proofErr w:type="spellStart"/>
            <w:r w:rsidR="00647FCE" w:rsidRPr="00852974">
              <w:rPr>
                <w:rFonts w:eastAsia="Times New Roman"/>
                <w:sz w:val="24"/>
                <w:szCs w:val="24"/>
                <w:lang w:val="en-US"/>
              </w:rPr>
              <w:t>dentv</w:t>
            </w:r>
            <w:proofErr w:type="spellEnd"/>
            <w:r w:rsidR="00647FCE" w:rsidRPr="0085297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C60C2E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Дроздов Д.О.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EF" w:rsidRPr="00852974" w:rsidRDefault="007B292B" w:rsidP="00163976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Детские общественные объединения</w:t>
            </w:r>
            <w:r w:rsidRPr="00852974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E6" w:rsidRPr="00852974" w:rsidRDefault="00A46BE6" w:rsidP="00A46BE6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Акция солидарности в годовщину событий в школе г</w:t>
            </w:r>
            <w:proofErr w:type="gramStart"/>
            <w:r w:rsidRPr="00852974">
              <w:rPr>
                <w:sz w:val="24"/>
                <w:szCs w:val="24"/>
              </w:rPr>
              <w:t>.Б</w:t>
            </w:r>
            <w:proofErr w:type="gramEnd"/>
            <w:r w:rsidRPr="00852974">
              <w:rPr>
                <w:sz w:val="24"/>
                <w:szCs w:val="24"/>
              </w:rPr>
              <w:t xml:space="preserve">еслан </w:t>
            </w:r>
            <w:r w:rsidRPr="00852974">
              <w:rPr>
                <w:b/>
                <w:sz w:val="24"/>
                <w:szCs w:val="24"/>
              </w:rPr>
              <w:t>«Мы – против терроризма»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E6" w:rsidRPr="00852974" w:rsidRDefault="00A46BE6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E6" w:rsidRPr="00852974" w:rsidRDefault="00A46BE6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E6" w:rsidRPr="00852974" w:rsidRDefault="00A46BE6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5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Посвящение в отряд </w:t>
            </w:r>
            <w:r w:rsidRPr="00852974">
              <w:rPr>
                <w:b/>
                <w:sz w:val="24"/>
                <w:szCs w:val="24"/>
              </w:rPr>
              <w:t>«</w:t>
            </w:r>
            <w:proofErr w:type="spellStart"/>
            <w:r w:rsidRPr="00852974">
              <w:rPr>
                <w:b/>
                <w:sz w:val="24"/>
                <w:szCs w:val="24"/>
              </w:rPr>
              <w:t>Юнармия</w:t>
            </w:r>
            <w:proofErr w:type="spellEnd"/>
            <w:r w:rsidRPr="008529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C60C2E" w:rsidP="007B292B">
            <w:pPr>
              <w:pStyle w:val="ParaAttribute5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Акция </w:t>
            </w:r>
            <w:r w:rsidR="007B292B" w:rsidRPr="00852974">
              <w:rPr>
                <w:sz w:val="24"/>
                <w:szCs w:val="24"/>
              </w:rPr>
              <w:t xml:space="preserve">  </w:t>
            </w:r>
            <w:r w:rsidR="007B292B" w:rsidRPr="00852974">
              <w:rPr>
                <w:b/>
                <w:sz w:val="24"/>
                <w:szCs w:val="24"/>
              </w:rPr>
              <w:t>«День единства»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Ноябрь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52974" w:rsidRPr="00852974" w:rsidTr="00163976">
        <w:trPr>
          <w:gridBefore w:val="1"/>
          <w:wBefore w:w="34" w:type="dxa"/>
          <w:trHeight w:val="480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C60C2E" w:rsidP="00C60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  <w:r w:rsidR="007B292B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«День героев Отечества»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C60C2E" w:rsidP="00C60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7B292B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«День Неизвестного  солдата»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52974" w:rsidRPr="00852974" w:rsidTr="00163976">
        <w:trPr>
          <w:gridBefore w:val="1"/>
          <w:wBefore w:w="34" w:type="dxa"/>
          <w:trHeight w:val="767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C60C2E" w:rsidP="007B2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7B292B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«27января – День воинской славы России»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Январь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 «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C60C2E" w:rsidP="007B2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7B292B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«2 февраля – День воинской славы России»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C60C2E" w:rsidP="007B2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7B292B"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«Помню! Горжусь!»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Апрель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«Бессмертный полк»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380695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Май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«Поклонимся великим тем годам!»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380695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Май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 «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«Свеча Памяти»,</w:t>
            </w: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380695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Май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52974" w:rsidRPr="00852974" w:rsidTr="00163976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52974">
              <w:rPr>
                <w:rFonts w:ascii="Times New Roman" w:hAnsi="Times New Roman" w:cs="Times New Roman"/>
                <w:b/>
                <w:sz w:val="24"/>
                <w:szCs w:val="24"/>
              </w:rPr>
              <w:t>«Свеча Памяти»,</w:t>
            </w: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 xml:space="preserve"> 22 июня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380695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Июнь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EF" w:rsidRPr="00852974" w:rsidRDefault="007B292B" w:rsidP="00163976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Экскурсии, экспедиции, походы</w:t>
            </w:r>
            <w:r w:rsidRPr="00852974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52974" w:rsidRPr="00852974" w:rsidTr="00106955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852974" w:rsidRPr="00852974" w:rsidTr="00106955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Походы во время летних каникул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Июнь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852974" w:rsidRPr="00852974" w:rsidTr="00106955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Сплав по реке </w:t>
            </w:r>
            <w:proofErr w:type="spellStart"/>
            <w:r w:rsidRPr="00852974">
              <w:rPr>
                <w:sz w:val="24"/>
                <w:szCs w:val="24"/>
              </w:rPr>
              <w:t>Усолка</w:t>
            </w:r>
            <w:proofErr w:type="spellEnd"/>
            <w:r w:rsidRPr="00852974">
              <w:rPr>
                <w:sz w:val="24"/>
                <w:szCs w:val="24"/>
              </w:rPr>
              <w:t xml:space="preserve"> от </w:t>
            </w:r>
            <w:proofErr w:type="spellStart"/>
            <w:r w:rsidRPr="00852974">
              <w:rPr>
                <w:sz w:val="24"/>
                <w:szCs w:val="24"/>
              </w:rPr>
              <w:t>Бахчета</w:t>
            </w:r>
            <w:proofErr w:type="spellEnd"/>
            <w:r w:rsidRPr="00852974">
              <w:rPr>
                <w:sz w:val="24"/>
                <w:szCs w:val="24"/>
              </w:rPr>
              <w:t xml:space="preserve"> до </w:t>
            </w:r>
            <w:proofErr w:type="spellStart"/>
            <w:r w:rsidRPr="00852974">
              <w:rPr>
                <w:sz w:val="24"/>
                <w:szCs w:val="24"/>
              </w:rPr>
              <w:t>Хандалы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9-11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Июнь, 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</w:p>
        </w:tc>
      </w:tr>
      <w:tr w:rsidR="00852974" w:rsidRPr="00852974" w:rsidTr="00106955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A46BE6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Программа «За Синей Птицей» на озере «</w:t>
            </w:r>
            <w:proofErr w:type="spellStart"/>
            <w:r w:rsidR="00A46BE6" w:rsidRPr="00852974">
              <w:rPr>
                <w:sz w:val="24"/>
                <w:szCs w:val="24"/>
              </w:rPr>
              <w:t>Улюколь</w:t>
            </w:r>
            <w:proofErr w:type="spellEnd"/>
            <w:r w:rsidRPr="00852974">
              <w:rPr>
                <w:sz w:val="24"/>
                <w:szCs w:val="24"/>
              </w:rPr>
              <w:t>»</w:t>
            </w:r>
            <w:r w:rsidR="00C60C2E" w:rsidRPr="00852974">
              <w:rPr>
                <w:sz w:val="24"/>
                <w:szCs w:val="24"/>
              </w:rPr>
              <w:t xml:space="preserve"> в летнем оздоровительном лагере «Мажор»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Июнь-июль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 школы, руководитель программы</w:t>
            </w:r>
          </w:p>
        </w:tc>
      </w:tr>
      <w:tr w:rsidR="00852974" w:rsidRPr="00852974" w:rsidTr="00A42FD6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EF" w:rsidRPr="00852974" w:rsidRDefault="007B292B" w:rsidP="00163976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Организация предметно-эстетической среды</w:t>
            </w:r>
            <w:r w:rsidRPr="00852974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52974" w:rsidRPr="00852974" w:rsidTr="00106955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852974" w:rsidRPr="00852974" w:rsidTr="00106955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Оформление класса, классного уголка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852974" w:rsidRPr="00852974" w:rsidTr="00106955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Выставки творческих работ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52974" w:rsidRPr="00852974" w:rsidTr="00106955">
        <w:trPr>
          <w:gridBefore w:val="1"/>
          <w:wBefore w:w="34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Уход за клумбами на территории школьного двора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5-10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В течение летних месяцев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852974" w:rsidRPr="00852974" w:rsidTr="00A42FD6"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EF" w:rsidRPr="00852974" w:rsidRDefault="007B292B" w:rsidP="00163976">
            <w:pPr>
              <w:pStyle w:val="ParaAttribute3"/>
              <w:spacing w:line="360" w:lineRule="auto"/>
              <w:rPr>
                <w:b/>
                <w:i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7B292B" w:rsidRPr="00852974" w:rsidRDefault="007B292B" w:rsidP="007B292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2"/>
              <w:spacing w:line="360" w:lineRule="auto"/>
              <w:rPr>
                <w:sz w:val="24"/>
                <w:szCs w:val="24"/>
                <w:lang w:val="en-US"/>
              </w:rPr>
            </w:pPr>
            <w:r w:rsidRPr="00852974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Администрация школы</w:t>
            </w: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5"/>
              <w:spacing w:line="360" w:lineRule="auto"/>
              <w:rPr>
                <w:bCs/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Общешкольное родительское собрание </w:t>
            </w:r>
            <w:r w:rsidRPr="00852974">
              <w:rPr>
                <w:bCs/>
                <w:sz w:val="24"/>
                <w:szCs w:val="24"/>
              </w:rPr>
              <w:t>«Формирование активной позиции родителей в организации школьной жизни» в рамках</w:t>
            </w:r>
            <w:r w:rsidRPr="00852974">
              <w:rPr>
                <w:b/>
                <w:bCs/>
                <w:sz w:val="24"/>
                <w:szCs w:val="24"/>
              </w:rPr>
              <w:t xml:space="preserve"> </w:t>
            </w:r>
            <w:r w:rsidRPr="00852974">
              <w:rPr>
                <w:bCs/>
                <w:sz w:val="24"/>
                <w:szCs w:val="24"/>
              </w:rPr>
              <w:t>краевой  акции «Большое родительское собрание».</w:t>
            </w:r>
          </w:p>
          <w:p w:rsidR="00380695" w:rsidRPr="00852974" w:rsidRDefault="00380695" w:rsidP="00380695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rFonts w:eastAsia="Times New Roman"/>
                <w:sz w:val="24"/>
                <w:szCs w:val="24"/>
              </w:rPr>
              <w:t>Общешкольное родительское собрание по вопросам антитеррористической безопасности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Феврал</w:t>
            </w:r>
            <w:bookmarkStart w:id="0" w:name="_GoBack"/>
            <w:bookmarkEnd w:id="0"/>
            <w:r w:rsidRPr="00852974">
              <w:rPr>
                <w:sz w:val="24"/>
                <w:szCs w:val="24"/>
              </w:rPr>
              <w:t>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Старший методист по ВР, классные руководители, педагоги школы</w:t>
            </w:r>
          </w:p>
          <w:p w:rsidR="00380695" w:rsidRPr="00852974" w:rsidRDefault="00380695" w:rsidP="00380695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380695" w:rsidRPr="00852974" w:rsidRDefault="00380695" w:rsidP="00380695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380695" w:rsidRPr="00852974" w:rsidRDefault="00380695" w:rsidP="00380695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380695" w:rsidRPr="00852974" w:rsidRDefault="00380695" w:rsidP="00380695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380695" w:rsidRPr="00852974" w:rsidRDefault="00380695" w:rsidP="00380695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ОБЖ.</w:t>
            </w:r>
          </w:p>
          <w:p w:rsidR="00380695" w:rsidRPr="00852974" w:rsidRDefault="00380695" w:rsidP="00380695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Общешкольное родительское собрание </w:t>
            </w:r>
            <w:r w:rsidRPr="00852974">
              <w:rPr>
                <w:bCs/>
                <w:sz w:val="24"/>
                <w:szCs w:val="24"/>
              </w:rPr>
              <w:t>«Встречаем лето!»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Май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 школы,  Старший методист по ВР, преподаватель ОБЖ</w:t>
            </w: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Совместные </w:t>
            </w:r>
            <w:proofErr w:type="spellStart"/>
            <w:r w:rsidRPr="00852974">
              <w:rPr>
                <w:sz w:val="24"/>
                <w:szCs w:val="24"/>
              </w:rPr>
              <w:t>родительско</w:t>
            </w:r>
            <w:proofErr w:type="spellEnd"/>
            <w:r w:rsidRPr="00852974">
              <w:rPr>
                <w:sz w:val="24"/>
                <w:szCs w:val="24"/>
              </w:rPr>
              <w:t>-ученические собрания в выпускных классах.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9, 11 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Ноябрь, март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9, 11 классов.</w:t>
            </w: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1 -11 классов.</w:t>
            </w:r>
          </w:p>
        </w:tc>
      </w:tr>
      <w:tr w:rsidR="00852974" w:rsidRPr="00852974" w:rsidTr="00A42FD6"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Классное руководство </w:t>
            </w:r>
          </w:p>
          <w:p w:rsidR="00380695" w:rsidRPr="00852974" w:rsidRDefault="00380695" w:rsidP="0038069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</w:t>
            </w:r>
            <w:proofErr w:type="gramStart"/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планам работы</w:t>
            </w:r>
            <w:proofErr w:type="gramEnd"/>
          </w:p>
          <w:p w:rsidR="00380695" w:rsidRPr="00852974" w:rsidRDefault="00380695" w:rsidP="0038069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классных руководителей)</w:t>
            </w: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Проведение единых уроков в рамках ежегодного календаря образовательных событий, приуроченных к национальным праздникам и памятным датам РФ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52974">
              <w:rPr>
                <w:sz w:val="24"/>
                <w:szCs w:val="24"/>
              </w:rPr>
              <w:t>Согласно всероссийского образовательного кал</w:t>
            </w:r>
            <w:proofErr w:type="gramEnd"/>
            <w:r w:rsidRPr="00852974">
              <w:rPr>
                <w:sz w:val="24"/>
                <w:szCs w:val="24"/>
              </w:rPr>
              <w:t>ендаря школьников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1 -11 классов.</w:t>
            </w: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Разговор о </w:t>
            </w:r>
            <w:proofErr w:type="gramStart"/>
            <w:r w:rsidRPr="00852974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1-11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Согласно программы «Разговор о </w:t>
            </w:r>
            <w:proofErr w:type="gramStart"/>
            <w:r w:rsidRPr="00852974">
              <w:rPr>
                <w:sz w:val="24"/>
                <w:szCs w:val="24"/>
              </w:rPr>
              <w:lastRenderedPageBreak/>
              <w:t>важном</w:t>
            </w:r>
            <w:proofErr w:type="gramEnd"/>
            <w:r w:rsidRPr="00852974">
              <w:rPr>
                <w:sz w:val="24"/>
                <w:szCs w:val="24"/>
              </w:rPr>
              <w:t>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Классные руководители 1 -11 классов.</w:t>
            </w: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lastRenderedPageBreak/>
              <w:t>Реализация программы «Россия – мои горизонты»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6-11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52974">
              <w:rPr>
                <w:sz w:val="24"/>
                <w:szCs w:val="24"/>
              </w:rPr>
              <w:t>Согласно всероссийского образовательного кал</w:t>
            </w:r>
            <w:proofErr w:type="gramEnd"/>
            <w:r w:rsidRPr="00852974">
              <w:rPr>
                <w:sz w:val="24"/>
                <w:szCs w:val="24"/>
              </w:rPr>
              <w:t>ендаря школьников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6 -11 классов.</w:t>
            </w:r>
          </w:p>
        </w:tc>
      </w:tr>
      <w:tr w:rsidR="00852974" w:rsidRPr="00852974" w:rsidTr="00967312"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2974">
              <w:rPr>
                <w:b/>
                <w:sz w:val="24"/>
                <w:szCs w:val="24"/>
              </w:rPr>
              <w:t>Мониторинг личностных результатов</w:t>
            </w:r>
          </w:p>
          <w:p w:rsidR="00380695" w:rsidRPr="00852974" w:rsidRDefault="00380695" w:rsidP="00380695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(Проведение анкетирования по направлениям)</w:t>
            </w: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Учебная мотивация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10-11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уководитель</w:t>
            </w:r>
            <w:proofErr w:type="spellEnd"/>
            <w:r w:rsidRPr="008529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психолог школы</w:t>
            </w: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Уровень самооценки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10-11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rPr>
                <w:rFonts w:ascii="Times New Roman" w:hAnsi="Times New Roman" w:cs="Times New Roman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rPr>
                <w:rFonts w:ascii="Times New Roman" w:hAnsi="Times New Roman" w:cs="Times New Roman"/>
              </w:rPr>
            </w:pPr>
            <w:proofErr w:type="spellStart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уководитель</w:t>
            </w:r>
            <w:proofErr w:type="spellEnd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психолог школы</w:t>
            </w: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Ценностные ориентации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10-11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rPr>
                <w:rFonts w:ascii="Times New Roman" w:hAnsi="Times New Roman" w:cs="Times New Roman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rPr>
                <w:rFonts w:ascii="Times New Roman" w:hAnsi="Times New Roman" w:cs="Times New Roman"/>
              </w:rPr>
            </w:pPr>
            <w:proofErr w:type="spellStart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уководитель</w:t>
            </w:r>
            <w:proofErr w:type="spellEnd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психолог школы</w:t>
            </w: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Профессиональная идентичность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10-11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rPr>
                <w:rFonts w:ascii="Times New Roman" w:hAnsi="Times New Roman" w:cs="Times New Roman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rPr>
                <w:rFonts w:ascii="Times New Roman" w:hAnsi="Times New Roman" w:cs="Times New Roman"/>
              </w:rPr>
            </w:pPr>
            <w:proofErr w:type="spellStart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уководитель</w:t>
            </w:r>
            <w:proofErr w:type="spellEnd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психолог школы</w:t>
            </w:r>
          </w:p>
        </w:tc>
      </w:tr>
      <w:tr w:rsidR="00852974" w:rsidRPr="00852974" w:rsidTr="0010695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 xml:space="preserve">Уровень </w:t>
            </w:r>
            <w:proofErr w:type="spellStart"/>
            <w:r w:rsidRPr="00852974">
              <w:rPr>
                <w:sz w:val="24"/>
                <w:szCs w:val="24"/>
              </w:rPr>
              <w:t>сформированности</w:t>
            </w:r>
            <w:proofErr w:type="spellEnd"/>
            <w:r w:rsidRPr="00852974">
              <w:rPr>
                <w:sz w:val="24"/>
                <w:szCs w:val="24"/>
              </w:rPr>
              <w:t xml:space="preserve"> классного коллектива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52974">
              <w:rPr>
                <w:sz w:val="24"/>
                <w:szCs w:val="24"/>
              </w:rPr>
              <w:t>10-11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rPr>
                <w:rFonts w:ascii="Times New Roman" w:hAnsi="Times New Roman" w:cs="Times New Roman"/>
              </w:rPr>
            </w:pPr>
            <w:r w:rsidRPr="00852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852974" w:rsidRDefault="00380695" w:rsidP="00380695">
            <w:pPr>
              <w:rPr>
                <w:rFonts w:ascii="Times New Roman" w:hAnsi="Times New Roman" w:cs="Times New Roman"/>
              </w:rPr>
            </w:pPr>
            <w:proofErr w:type="spellStart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уководитель</w:t>
            </w:r>
            <w:proofErr w:type="spellEnd"/>
            <w:r w:rsidRPr="00852974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</w:p>
        </w:tc>
      </w:tr>
    </w:tbl>
    <w:p w:rsidR="0096009D" w:rsidRPr="00852974" w:rsidRDefault="00196571" w:rsidP="001958EF">
      <w:pPr>
        <w:rPr>
          <w:rFonts w:ascii="Times New Roman" w:hAnsi="Times New Roman" w:cs="Times New Roman"/>
          <w:sz w:val="24"/>
          <w:szCs w:val="24"/>
        </w:rPr>
      </w:pPr>
      <w:r w:rsidRPr="0085297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659D5A4" wp14:editId="3F65AB5A">
            <wp:extent cx="5940425" cy="8394404"/>
            <wp:effectExtent l="19050" t="0" r="3175" b="0"/>
            <wp:docPr id="2" name="Рисунок 2" descr="C:\Documents and Settings\zzz\Рабочий стол\План работы на 2021-2022\9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zzz\Рабочий стол\План работы на 2021-2022\9-1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09D" w:rsidRPr="00852974" w:rsidSect="00ED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9C8"/>
    <w:multiLevelType w:val="hybridMultilevel"/>
    <w:tmpl w:val="DA4A09E0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47EE"/>
    <w:multiLevelType w:val="hybridMultilevel"/>
    <w:tmpl w:val="51DCF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176A86"/>
    <w:multiLevelType w:val="hybridMultilevel"/>
    <w:tmpl w:val="B0183C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609393C"/>
    <w:multiLevelType w:val="hybridMultilevel"/>
    <w:tmpl w:val="16E6EF7C"/>
    <w:lvl w:ilvl="0" w:tplc="16808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E45D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80406"/>
    <w:multiLevelType w:val="hybridMultilevel"/>
    <w:tmpl w:val="33862B90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3478F"/>
    <w:multiLevelType w:val="multilevel"/>
    <w:tmpl w:val="CD724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97330A8"/>
    <w:multiLevelType w:val="hybridMultilevel"/>
    <w:tmpl w:val="A7529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17DF0"/>
    <w:multiLevelType w:val="hybridMultilevel"/>
    <w:tmpl w:val="9C5A9D2A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FA02A08"/>
    <w:multiLevelType w:val="hybridMultilevel"/>
    <w:tmpl w:val="69988DC4"/>
    <w:lvl w:ilvl="0" w:tplc="7974E8FC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006F1"/>
    <w:multiLevelType w:val="hybridMultilevel"/>
    <w:tmpl w:val="FDC64E68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7E4"/>
    <w:rsid w:val="00033A73"/>
    <w:rsid w:val="00034EE6"/>
    <w:rsid w:val="00063204"/>
    <w:rsid w:val="000C1BF2"/>
    <w:rsid w:val="000D5018"/>
    <w:rsid w:val="00106955"/>
    <w:rsid w:val="00147862"/>
    <w:rsid w:val="00163976"/>
    <w:rsid w:val="001675D0"/>
    <w:rsid w:val="00187546"/>
    <w:rsid w:val="001958EF"/>
    <w:rsid w:val="00196571"/>
    <w:rsid w:val="001A1E62"/>
    <w:rsid w:val="001C02E6"/>
    <w:rsid w:val="001C04F9"/>
    <w:rsid w:val="001D678E"/>
    <w:rsid w:val="001F6E72"/>
    <w:rsid w:val="00230F0B"/>
    <w:rsid w:val="00241CB5"/>
    <w:rsid w:val="002453BC"/>
    <w:rsid w:val="00284CF4"/>
    <w:rsid w:val="00312945"/>
    <w:rsid w:val="00350D5E"/>
    <w:rsid w:val="00380695"/>
    <w:rsid w:val="003970AB"/>
    <w:rsid w:val="003E78BF"/>
    <w:rsid w:val="00406286"/>
    <w:rsid w:val="004551D3"/>
    <w:rsid w:val="00553B23"/>
    <w:rsid w:val="00587C86"/>
    <w:rsid w:val="005909A1"/>
    <w:rsid w:val="005D191E"/>
    <w:rsid w:val="00647FCE"/>
    <w:rsid w:val="006B483A"/>
    <w:rsid w:val="006D57F7"/>
    <w:rsid w:val="006D691D"/>
    <w:rsid w:val="006D74CF"/>
    <w:rsid w:val="006E32AA"/>
    <w:rsid w:val="006E619D"/>
    <w:rsid w:val="007737F8"/>
    <w:rsid w:val="007912AD"/>
    <w:rsid w:val="007B292B"/>
    <w:rsid w:val="00822B6C"/>
    <w:rsid w:val="00831392"/>
    <w:rsid w:val="00835AF2"/>
    <w:rsid w:val="00852974"/>
    <w:rsid w:val="0086387F"/>
    <w:rsid w:val="008A4445"/>
    <w:rsid w:val="009418A5"/>
    <w:rsid w:val="0096009D"/>
    <w:rsid w:val="00967312"/>
    <w:rsid w:val="009B67E4"/>
    <w:rsid w:val="009C5861"/>
    <w:rsid w:val="009D575B"/>
    <w:rsid w:val="00A41420"/>
    <w:rsid w:val="00A42FD6"/>
    <w:rsid w:val="00A46BE6"/>
    <w:rsid w:val="00A83301"/>
    <w:rsid w:val="00AE7DF4"/>
    <w:rsid w:val="00B82812"/>
    <w:rsid w:val="00BB67DF"/>
    <w:rsid w:val="00BC7951"/>
    <w:rsid w:val="00BD4E21"/>
    <w:rsid w:val="00C126F3"/>
    <w:rsid w:val="00C34275"/>
    <w:rsid w:val="00C52681"/>
    <w:rsid w:val="00C56F54"/>
    <w:rsid w:val="00C60C2E"/>
    <w:rsid w:val="00CF6941"/>
    <w:rsid w:val="00D121B0"/>
    <w:rsid w:val="00D71043"/>
    <w:rsid w:val="00D7288E"/>
    <w:rsid w:val="00DF26B6"/>
    <w:rsid w:val="00DF6EA0"/>
    <w:rsid w:val="00E35714"/>
    <w:rsid w:val="00E508D9"/>
    <w:rsid w:val="00E75255"/>
    <w:rsid w:val="00E85595"/>
    <w:rsid w:val="00EB4D78"/>
    <w:rsid w:val="00ED15BD"/>
    <w:rsid w:val="00EE5EC4"/>
    <w:rsid w:val="00F2666E"/>
    <w:rsid w:val="00F80E7E"/>
    <w:rsid w:val="00F91CFC"/>
    <w:rsid w:val="00F96131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9B67E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9B67E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B67E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9B67E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9B67E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B67E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9B67E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9B67E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284C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84CF4"/>
    <w:rPr>
      <w:rFonts w:eastAsiaTheme="minorEastAsia"/>
      <w:lang w:eastAsia="ru-RU"/>
    </w:rPr>
  </w:style>
  <w:style w:type="paragraph" w:customStyle="1" w:styleId="Default">
    <w:name w:val="Default"/>
    <w:rsid w:val="00A42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D191E"/>
    <w:pPr>
      <w:spacing w:after="0" w:line="240" w:lineRule="auto"/>
    </w:pPr>
  </w:style>
  <w:style w:type="character" w:customStyle="1" w:styleId="WW-Absatz-Standardschriftart11111">
    <w:name w:val="WW-Absatz-Standardschriftart11111"/>
    <w:rsid w:val="00D121B0"/>
  </w:style>
  <w:style w:type="paragraph" w:styleId="a4">
    <w:name w:val="List Paragraph"/>
    <w:basedOn w:val="a"/>
    <w:link w:val="a5"/>
    <w:uiPriority w:val="34"/>
    <w:qFormat/>
    <w:rsid w:val="0031294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312945"/>
    <w:rPr>
      <w:rFonts w:ascii="№Е" w:eastAsia="№Е" w:hAnsi="Times New Roman" w:cs="Times New Roman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9B67E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9B67E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B67E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9B67E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9B67E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B67E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9B67E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9B67E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284C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84CF4"/>
    <w:rPr>
      <w:rFonts w:eastAsiaTheme="minorEastAsia"/>
      <w:lang w:eastAsia="ru-RU"/>
    </w:rPr>
  </w:style>
  <w:style w:type="paragraph" w:customStyle="1" w:styleId="Default">
    <w:name w:val="Default"/>
    <w:rsid w:val="00A42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D191E"/>
    <w:pPr>
      <w:spacing w:after="0" w:line="240" w:lineRule="auto"/>
    </w:pPr>
  </w:style>
  <w:style w:type="character" w:customStyle="1" w:styleId="WW-Absatz-Standardschriftart11111">
    <w:name w:val="WW-Absatz-Standardschriftart11111"/>
    <w:rsid w:val="00D121B0"/>
  </w:style>
  <w:style w:type="paragraph" w:styleId="a4">
    <w:name w:val="List Paragraph"/>
    <w:basedOn w:val="a"/>
    <w:link w:val="a5"/>
    <w:uiPriority w:val="34"/>
    <w:qFormat/>
    <w:rsid w:val="0031294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312945"/>
    <w:rPr>
      <w:rFonts w:ascii="№Е" w:eastAsia="№Е" w:hAnsi="Times New Roman" w:cs="Times New Roman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085BD-E858-4067-8B06-2F962063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COMP-7</cp:lastModifiedBy>
  <cp:revision>8</cp:revision>
  <dcterms:created xsi:type="dcterms:W3CDTF">2023-08-31T04:25:00Z</dcterms:created>
  <dcterms:modified xsi:type="dcterms:W3CDTF">2023-09-12T04:41:00Z</dcterms:modified>
</cp:coreProperties>
</file>